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StarSymbol" svg:font-family="StarSymbol" style:font-charset="x-symbol"/>
    <style:font-face style:name="Symbol" svg:font-family="Symbol" style:font-family-generic="roman" style:font-pitch="variable" style:font-charset="x-symbol"/>
    <style:font-face style:name="Wingdings" svg:font-family="Wingdings" style:font-family-generic="system" style:font-pitch="variable" style:font-charset="x-symbol"/>
    <style:font-face style:name="Courier New" svg:font-family="'Courier New'" style:font-family-generic="modern" style:font-pitch="fixed"/>
    <style:font-face style:name="Mangal" svg:font-family="Mangal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 Unicode MS" svg:font-family="'Arial Unicode MS'" style:font-family-generic="swiss" style:font-pitch="variable"/>
    <style:font-face style:name="Microsoft YaHei" svg:font-family="'Microsoft YaHei'" style:font-family-generic="swiss" style:font-pitch="variable"/>
  </office:font-face-decls>
  <office:automatic-styles>
    <style:style style:name="P1" style:family="paragraph" style:parent-style-name="Párrafo_20_de_20_lista" style:list-style-name="WWNum1"/>
    <style:style style:name="P2" style:family="paragraph" style:parent-style-name="Párrafo_20_de_20_lista">
      <style:text-properties style:font-name="Arial"/>
    </style:style>
    <style:style style:name="P3" style:family="paragraph" style:parent-style-name="Párrafo_20_de_20_lista" style:list-style-name="WWNum1">
      <style:text-properties style:font-name="Arial"/>
    </style:style>
    <style:style style:name="P4" style:family="paragraph" style:parent-style-name="Párrafo_20_de_20_lista">
      <style:text-properties style:font-name="Arial" officeooo:rsid="00113580" officeooo:paragraph-rsid="00113580"/>
    </style:style>
    <style:style style:name="P5" style:family="paragraph" style:parent-style-name="Standard" style:master-page-name="MP0">
      <style:paragraph-properties fo:text-align="center" style:justify-single-word="false" style:page-number="auto" fo:break-before="page"/>
    </style:style>
    <style:style style:name="P6" style:family="paragraph" style:parent-style-name="Standard">
      <style:text-properties style:font-name="Arial" fo:font-weight="bold" style:font-weight-asian="bold"/>
    </style:style>
    <style:style style:name="P7" style:family="paragraph" style:parent-style-name="Standard">
      <style:paragraph-properties fo:text-align="center" style:justify-single-word="false"/>
      <style:text-properties style:font-name="Arial" fo:font-weight="bold" style:font-weight-asian="bold"/>
    </style:style>
    <style:style style:name="T1" style:family="text">
      <style:text-properties fo:font-weight="bold" style:font-weight-asian="bold"/>
    </style:style>
    <style:style style:name="T2" style:family="text">
      <style:text-properties style:font-name="Arial"/>
    </style:style>
    <style:style style:name="T3" style:family="text">
      <style:text-properties style:font-name="Arial" fo:font-weight="bold" style:font-weight-asian="bold"/>
    </style:style>
    <style:style style:name="T4" style:family="text">
      <style:text-properties style:font-name="Arial" fo:font-weight="bold" officeooo:rsid="00113580" style:font-weight-asian="bold"/>
    </style:style>
    <style:style style:name="T5" style:family="text">
      <style:text-properties style:font-name="Arial" officeooo:rsid="00113580"/>
    </style:style>
    <style:style style:name="T6" style:family="text">
      <style:text-properties style:font-name="Arial" fo:font-weight="normal" style:font-weight-asian="normal" style:font-weight-complex="normal"/>
    </style:style>
    <style:style style:name="T7" style:family="text">
      <style:text-properties officeooo:rsid="00113580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5">
        <text:span text:style-name="Fuente_20_de_20_párrafo_20_predeter.">
          <text:span text:style-name="T1">A</text:span>
        </text:span>
        <text:span text:style-name="Fuente_20_de_20_párrafo_20_predeter.">
          <text:span text:style-name="T3">CTAS DE </text:span>
        </text:span>
        <text:span text:style-name="Fuente_20_de_20_párrafo_20_predeter.">
          <text:span text:style-name="T4">REUNIÓN</text:span>
        </text:span>
        <text:span text:style-name="Fuente_20_de_20_párrafo_20_predeter.">
          <text:span text:style-name="T3"> (</text:span>
        </text:span>
        <text:span text:style-name="T2">Formal e informal</text:span>
        <text:span text:style-name="Fuente_20_de_20_párrafo_20_predeter.">
          <text:span text:style-name="T3">)</text:span>
        </text:span>
      </text:p>
      <text:p text:style-name="P7"/>
      <text:p text:style-name="Standard">
        <text:span text:style-name="Fuente_20_de_20_párrafo_20_predeter.">
          <text:span text:style-name="T3">Proyecto: </text:span>
        </text:span>
        <text:span text:style-name="T2">I.S.U.</text:span>
      </text:p>
      <text:p text:style-name="Standard">
        <text:span text:style-name="Fuente_20_de_20_párrafo_20_predeter.">
          <text:span text:style-name="T3">Coordinador del proyecto: </text:span>
        </text:span>
        <text:span text:style-name="T2">Camila Galván</text:span>
      </text:p>
      <text:p text:style-name="Standard">
        <text:span text:style-name="Fuente_20_de_20_párrafo_20_predeter.">
          <text:span text:style-name="T3">Sub-coordinador del proyecto: </text:span>
        </text:span>
        <text:span text:style-name="T2">Giuliana Esquibel</text:span>
      </text:p>
      <text:p text:style-name="Standard">
        <text:span text:style-name="Fuente_20_de_20_párrafo_20_predeter.">
          <text:span text:style-name="T3">Integrantes del proyecto: </text:span>
        </text:span>
        <text:span text:style-name="T2">Ian Cerpa </text:span>
        <text:span text:style-name="T5">y</text:span>
        <text:span text:style-name="T2"> Sebastián Estévez</text:span>
      </text:p>
      <text:p text:style-name="Standard">
        <text:span text:style-name="Fuente_20_de_20_párrafo_20_predeter.">
          <text:span text:style-name="T3">Fecha y hora de reunión: </text:span>
        </text:span>
        <text:span text:style-name="T2">
          <text:s/>
          6 de junio del 2016, a la 11:05.
        </text:span>
      </text:p>
      <text:p text:style-name="Standard">
        <text:span text:style-name="Fuente_20_de_20_párrafo_20_predeter.">
          <text:span text:style-name="T3">Lugar o medio de reunión: </text:span>
        </text:span>
        <text:span text:style-name="Fuente_20_de_20_párrafo_20_predeter.">
          <text:span text:style-name="T6">Instituto UTU</text:span>
        </text:span>
      </text:p>
      <text:p text:style-name="P6">Temas tratados:</text:p>
      <text:list xml:id="list209670869512470657" text:style-name="WWNum1">
        <text:list-item>
          <text:p text:style-name="P1">
            <text:span text:style-name="T2">Se fue a la biblioteca para ver proyectos de antes y reforzar nuestro conocimiento.</text:span>
          </text:p>
        </text:list-item>
        <text:list-item>
          <text:p text:style-name="P3">Se planteo que Ian Cerpa el mismo día a la noche nos enviara avances de lo visto en el proyecto antiguo de misión y visión. (No nos envió ningún avance).</text:p>
        </text:list-item>
        <text:list-item>
          <text:p text:style-name="P3">
            Al no poder presentarse 
            <text:span text:style-name="T7">Sebastián</text:span>
             los avances se presentaran la próxima reunión.
          </text:p>
        </text:list-item>
      </text:list>
      <text:p text:style-name="P2"/>
      <text:p text:style-name="P2"/>
      <text:p text:style-name="P4">Estaba gema ian y camila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generator>LibreOffice/5.1.3.2$Windows_x86 LibreOffice_project/644e4637d1d8544fd9f56425bd6cec110e49301b</meta:generator>
    <meta:initial-creator>Camila Galvan</meta:initial-creator>
    <meta:creation-date>2016-06-10T20:37:00Z</meta:creation-date>
    <dc:date>2016-07-02T19:28:09.642000000</dc:date>
    <meta:editing-cycles>6</meta:editing-cycles>
    <meta:editing-duration>PT7M54S</meta:editing-duration>
    <meta:document-statistic meta:table-count="0" meta:image-count="0" meta:object-count="0" meta:page-count="1" meta:paragraph-count="12" meta:word-count="112" meta:character-count="648" meta:non-whitespace-character-count="550"/>
    <meta:template xlink:type="simple" xlink:actuate="onRequest" xlink:title="" xlink:href="Normal.dotm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34424</config:config-item>
      <config:config-item config:name="ViewAreaHeight" config:type="long">14660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14829</config:config-item>
          <config:config-item config:name="ViewTop" config:type="long">9805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34422</config:config-item>
          <config:config-item config:name="VisibleBottom" config:type="long">14658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1127808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1127808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true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StarSymbol" svg:font-family="StarSymbol" style:font-charset="x-symbol"/>
    <style:font-face style:name="Symbol" svg:font-family="Symbol" style:font-family-generic="roman" style:font-pitch="variable" style:font-charset="x-symbol"/>
    <style:font-face style:name="Wingdings" svg:font-family="Wingdings" style:font-family-generic="system" style:font-pitch="variable" style:font-charset="x-symbol"/>
    <style:font-face style:name="Courier New" svg:font-family="'Courier New'" style:font-family-generic="modern" style:font-pitch="fixed"/>
    <style:font-face style:name="Mangal" svg:font-family="Mangal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 Unicode MS" svg:font-family="'Arial Unicode MS'" style:font-family-generic="swiss" style:font-pitch="variable"/>
    <style:font-face style:name="Microsoft YaHei" svg:font-family="'Microsoft YaHei'" style:font-family-generic="swiss" style:font-pitch="variable"/>
  </office:font-face-decls>
  <office:styles>
    <style:default-style style:family="graphic">
      <style:graphic-properties draw:stroke="solid" svg:stroke-width="0.035cm" svg:stroke-color="#41719c" draw:stroke-linejoin="miter" svg:stroke-linecap="butt" draw:fill-color="#5b9bd5" fo:wrap-option="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fo:line-height="100%" fo:text-align="start" style:text-autospace="ideograph-alpha" style:line-break="strict" style:writing-mode="lr-tb" style:font-independent-line-spacing="false">
        <style:tab-stops/>
      </style:paragraph-properties>
      <style:text-properties fo:font-variant="normal" fo:text-transform="none" style:use-window-font-color="true" style:text-outline="false" style:text-line-through-style="none" style:text-line-through-type="none" style:text-position="0% 100%" style:font-name="Times New Roman" fo:font-size="12pt" fo:letter-spacing="normal" fo:language="es" fo:country="ES" fo:font-style="normal" style:text-underline-style="none" fo:font-weight="normal" style:letter-kerning="true" style:font-name-asian="Arial Unicode MS" style:font-size-asian="12pt" style:language-asian="zh" style:country-asian="CN" style:font-style-asian="normal" style:font-weight-asian="normal" style:font-name-complex="Mangal" style:font-size-complex="12pt" style:language-complex="hi" style:country-complex="IN" style:font-style-complex="normal" style:font-weight-complex="normal" style:text-emphasize="none" style:text-scale="100%" style:font-relief="none"/>
    </style:default-style>
    <style:default-style style:family="paragraph">
      <style:paragraph-properties fo:line-height="100%" fo:text-align="start" style:justify-single-word="false" fo:keep-together="auto" fo:orphans="0" fo:widows="0" fo:hyphenation-ladder-count="no-limit" fo:break-before="auto" fo:break-after="auto" fo:background-color="transparent" fo:padding="0cm" fo:border="none" style:shadow="none" fo:keep-with-next="auto" text:number-lines="true" text:line-number="0" style:text-autospace="ideograph-alpha" style:punctuation-wrap="hanging" style:line-break="strict" style:tab-stop-distance="1.251cm" style:vertical-align="baseline" style:snap-to-layout-grid="true" style:writing-mode="lr-tb">
        <style:background-image/>
      </style:paragraph-properties>
      <style:text-properties fo:font-variant="normal" fo:text-transform="none" style:use-window-font-color="true" style:text-outline="false" style:text-line-through-style="none" style:text-line-through-type="none" style:text-position="0% 100%" style:font-name="Times New Roman" fo:font-size="12pt" fo:letter-spacing="normal" fo:language="es" fo:country="ES" fo:font-style="normal" style:text-underline-style="none" fo:font-weight="normal" style:letter-kerning="true" fo:background-color="transparent" style:font-name-asian="Arial Unicode MS" style:font-size-asian="12pt" style:language-asian="zh" style:country-asian="CN" style:font-style-asian="normal" style:font-weight-asian="normal" style:font-name-complex="Mangal" style:font-size-complex="12pt" style:language-complex="hi" style:country-complex="IN" style:font-style-complex="normal" style:font-weight-complex="normal" style:text-emphasize="none" style:text-combine="none" style:text-scale="100%" style:font-relief="none" fo:hyphenate="tru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hyphenation-ladder-count="no-limit"/>
      <style:text-properties fo:hyphenate="false"/>
    </style:style>
    <style:style style:name="Normal" style:family="paragraph">
      <style:paragraph-properties fo:hyphenation-ladder-count="no-limit"/>
      <style:text-properties fo:hyphenate="false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hyphenation-ladder-count="no-limit" fo:keep-with-next="always"/>
      <style:text-properties style:font-name="Arial" fo:font-family="Arial" style:font-family-generic="swiss" style:font-pitch="variable" fo:font-size="14pt" style:font-name-asian="Microsoft YaHei" style:font-family-asian="'Microsoft YaHei'" style:font-family-generic-asian="swiss" style:font-pitch-asian="variable" style:font-size-asian="14pt" style:font-size-complex="14pt" fo:hyphenate="false"/>
    </style:style>
    <style:style style:name="Text_20_body" style:display-name="Text body" style:family="paragraph" style:parent-style-name="Standard" style:class="text">
      <style:paragraph-properties fo:margin-top="0cm" fo:margin-bottom="0.212cm" loext:contextual-spacing="false" fo:hyphenation-ladder-count="no-limit"/>
      <style:text-properties fo:hyphenate="false"/>
    </style:style>
    <style:style style:name="List" style:family="paragraph" style:parent-style-name="Text_20_body" style:class="list">
      <style:paragraph-properties fo:hyphenation-ladder-count="no-limit"/>
      <style:text-properties fo:hyphenate="false"/>
    </style:style>
    <style:style style:name="Descripción" style:family="paragraph" style:parent-style-name="Standard">
      <style:paragraph-properties fo:margin-top="0.212cm" fo:margin-bottom="0.212cm" loext:contextual-spacing="false" fo:hyphenation-ladder-count="no-limit" text:number-lines="false" text:line-number="0"/>
      <style:text-properties fo:font-style="italic" style:font-style-asian="italic" style:font-style-complex="italic" fo:hyphenate="false"/>
    </style:style>
    <style:style style:name="Index" style:family="paragraph" style:parent-style-name="Standard" style:class="index">
      <style:paragraph-properties fo:hyphenation-ladder-count="no-limit" text:number-lines="false" text:line-number="0"/>
      <style:text-properties fo:hyphenate="false"/>
    </style:style>
    <style:style style:name="Párrafo_20_de_20_lista" style:display-name="Párrafo de lista" style:family="paragraph" style:parent-style-name="Standard">
      <style:paragraph-properties fo:margin-left="1.27cm" fo:margin-right="0cm" fo:hyphenation-ladder-count="no-limit" fo:text-indent="0cm" style:auto-text-indent="false">
        <style:tab-stops/>
      </style:paragraph-properties>
      <style:text-properties fo:hyphenate="false"/>
    </style:style>
    <style:style style:name="Fuente_20_de_20_párrafo_20_predeter." style:display-name="Fuente de párrafo predeter." style:family="text"/>
    <style:style style:name="ListLabel_20_1" style:display-name="ListLabel 1" style:family="text">
      <style:text-properties style:font-name-complex="Courier New" style:font-family-complex="'Courier New'" style:font-family-generic-complex="modern" style:font-pitch-complex="fixed"/>
    </style:style>
    <style:style style:name="WW_5f_CharLFO1LVL1" style:display-name="WW_CharLFO1LVL1" style:family="text">
      <style:text-properties style:font-name="Symbol" fo:font-family="Symbol" style:font-family-generic="roman" style:font-pitch="variable" style:font-charset="x-symbol"/>
    </style:style>
    <style:style style:name="WW_5f_CharLFO1LVL2" style:display-name="WW_CharLFO1LVL2" style:family="text">
      <style:text-properties style:font-name="Courier New" fo:font-family="'Courier New'" style:font-family-generic="modern" style:font-pitch="fixed" style:font-name-complex="Courier New" style:font-family-complex="'Courier New'" style:font-family-generic-complex="modern" style:font-pitch-complex="fixed"/>
    </style:style>
    <style:style style:name="WW_5f_CharLFO1LVL3" style:display-name="WW_CharLFO1LVL3" style:family="text">
      <style:text-properties style:font-name="Wingdings" fo:font-family="Wingdings" style:font-family-generic="system" style:font-pitch="variable" style:font-charset="x-symbol"/>
    </style:style>
    <style:style style:name="WW_5f_CharLFO1LVL4" style:display-name="WW_CharLFO1LVL4" style:family="text">
      <style:text-properties style:font-name="Symbol" fo:font-family="Symbol" style:font-family-generic="roman" style:font-pitch="variable" style:font-charset="x-symbol"/>
    </style:style>
    <style:style style:name="WW_5f_CharLFO1LVL5" style:display-name="WW_CharLFO1LVL5" style:family="text">
      <style:text-properties style:font-name="Courier New" fo:font-family="'Courier New'" style:font-family-generic="modern" style:font-pitch="fixed" style:font-name-complex="Courier New" style:font-family-complex="'Courier New'" style:font-family-generic-complex="modern" style:font-pitch-complex="fixed"/>
    </style:style>
    <style:style style:name="WW_5f_CharLFO1LVL6" style:display-name="WW_CharLFO1LVL6" style:family="text">
      <style:text-properties style:font-name="Wingdings" fo:font-family="Wingdings" style:font-family-generic="system" style:font-pitch="variable" style:font-charset="x-symbol"/>
    </style:style>
    <style:style style:name="WW_5f_CharLFO1LVL7" style:display-name="WW_CharLFO1LVL7" style:family="text">
      <style:text-properties style:font-name="Symbol" fo:font-family="Symbol" style:font-family-generic="roman" style:font-pitch="variable" style:font-charset="x-symbol"/>
    </style:style>
    <style:style style:name="WW_5f_CharLFO1LVL8" style:display-name="WW_CharLFO1LVL8" style:family="text">
      <style:text-properties style:font-name="Courier New" fo:font-family="'Courier New'" style:font-family-generic="modern" style:font-pitch="fixed" style:font-name-complex="Courier New" style:font-family-complex="'Courier New'" style:font-family-generic-complex="modern" style:font-pitch-complex="fixed"/>
    </style:style>
    <style:style style:name="WW_5f_CharLFO1LVL9" style:display-name="WW_CharLFO1LVL9" style:family="text">
      <style:text-properties style:font-name="Wingdings" fo:font-family="Wingdings" style:font-family-generic="system" style:font-pitch="variable" style:font-charset="x-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Num1">
      <text:list-level-style-bullet text:level="1" text:bullet-char="✔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tarSymbol"/>
      </text:list-level-style-bullet>
      <text:list-level-style-bullet text:level="2" text:style-name="WW_5f_CharLFO1LVL2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text:style-name="WW_5f_CharLFO1LVL3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text:style-name="WW_5f_CharLFO1LVL4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WW_5f_CharLFO1LVL5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text:style-name="WW_5f_CharLFO1LVL6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text:style-name="WW_5f_CharLFO1LVL7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WW_5f_CharLFO1LVL8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text:style-name="WW_5f_CharLFO1LVL9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fo:border="none" fo:padding="0cm"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line-style="solid" style:adjustment="left" style:rel-width="33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MP0" style:page-layout-name="Mpm2"/>
  </office:master-styles>
</office:document-styles>
</file>