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P1" style:family="paragraph" style:parent-style-name="Standard">
      <style:text-properties style:font-name="Arial" officeooo:paragraph-rsid="00109066"/>
    </style:style>
    <style:style style:name="P2" style:family="paragraph" style:parent-style-name="Standard">
      <style:text-properties style:font-name="Arial" fo:font-weight="bold" officeooo:paragraph-rsid="00109066" style:font-weight-asian="bold"/>
    </style:style>
    <style:style style:name="P3" style:family="paragraph" style:parent-style-name="Standard">
      <style:text-properties style:font-name="Arial" fo:font-weight="bold" officeooo:paragraph-rsid="00109066" style:font-weight-asian="bold"/>
    </style:style>
    <style:style style:name="P4" style:family="paragraph" style:parent-style-name="Standard">
      <style:text-properties style:font-name="Arial" fo:font-weight="bold" officeooo:rsid="00109066" officeooo:paragraph-rsid="00109066" style:font-weight-asian="bold"/>
    </style:style>
    <style:style style:name="P5" style:family="paragraph" style:parent-style-name="Standard" style:list-style-name="L1">
      <style:text-properties style:font-name="Arial" fo:font-weight="normal" officeooo:rsid="00109066" officeooo:paragraph-rsid="00109066" style:font-weight-asian="normal" style:font-weight-complex="normal"/>
    </style:style>
    <style:style style:name="P6" style:family="paragraph" style:parent-style-name="Standard" style:list-style-name="L1">
      <style:text-properties style:font-name="Arial" fo:font-weight="normal" officeooo:rsid="00141501" officeooo:paragraph-rsid="00141501" style:font-weight-asian="normal" style:font-weight-complex="normal"/>
    </style:style>
    <style:style style:name="P7" style:family="paragraph" style:parent-style-name="Standard" style:list-style-name="L1">
      <style:text-properties style:font-name="Arial" fo:font-weight="normal" officeooo:rsid="00142586" officeooo:paragraph-rsid="00142586" style:font-weight-asian="normal" style:font-weight-complex="normal"/>
    </style:style>
    <style:style style:name="P8" style:family="paragraph" style:parent-style-name="Standard" style:list-style-name="L1">
      <style:text-properties style:font-name="Arial" fo:font-weight="normal" officeooo:rsid="001545c8" officeooo:paragraph-rsid="001545c8" style:font-weight-asian="normal" style:font-weight-complex="normal"/>
    </style:style>
    <style:style style:name="T1" style:family="text">
      <style:text-properties fo:font-weight="bold" style:font-weight-asian="bold"/>
    </style:style>
    <style:style style:name="T2" style:family="text">
      <style:text-properties officeooo:rsid="00109066"/>
    </style:style>
    <style:style style:name="T3" style:family="text">
      <style:text-properties fo:font-weight="normal" officeooo:rsid="00109066" style:font-weight-asian="normal" style:font-weight-complex="normal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/>
      <text:p text:style-name="P4">Actas de reunión.</text:p>
      <text:p text:style-name="P2"/>
      <text:p text:style-name="P1">
        <text:span text:style-name="T1">Proyecto: </text:span>
        ISU
      </text:p>
      <text:p text:style-name="P1">
        <text:span text:style-name="T1">Coordinador del proyecto: </text:span>
        Camila Galván
      </text:p>
      <text:p text:style-name="P1">
        <text:span text:style-name="T1">Sub-coordinador del proyecto: </text:span>
        Giuliana Esquibel
      </text:p>
      <text:p text:style-name="P1">
        <text:span text:style-name="T1">Integrantes del proyecto: </text:span>
        Ian Cerpa, Sebastián Estévez, Camila Galván y Giuliana Esquibel.
      </text:p>
      <text:p text:style-name="P1">
        <text:span text:style-name="T1">Fecha y hora de reunión: </text:span>
        <text:s/>
        <text:span text:style-name="T2">17 </text:span>
        de junio del 2016, a la 
        <text:span text:style-name="T2">15:30</text:span>
      </text:p>
      <text:p text:style-name="P2">
        Lugar o medio de reunión: 
        <text:span text:style-name="T3">Aquiles lanza 1119/001.</text:span>
      </text:p>
      <text:p text:style-name="P2">Temas tratados: </text:p>
      <text:list xml:id="list6155333963366165926" text:style-name="L1">
        <text:list-item>
          <text:p text:style-name="P5">Situación del equipo, se soluciono. </text:p>
        </text:list-item>
        <text:list-item>
          <text:p text:style-name="P6">Se le pidió a Giuliana y Sebastián que me mandaran lo que hablaron.</text:p>
        </text:list-item>
        <text:list-item>
          <text:p text:style-name="P7">Se evacuaron dudas. </text:p>
        </text:list-item>
        <text:list-item>
          <text:p text:style-name="P8">Se le pregunto a Ian si tenia las cosas echas y dijo que si. (parece ser que no era cierto)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2016-06-17T15:43:45.921000000</meta:creation-date>
    <dc:date>2016-06-20T13:23:34.742000000</dc:date>
    <meta:editing-duration>PT39M16S</meta:editing-duration>
    <meta:editing-cycles>2</meta:editing-cycles>
    <meta:generator>LibreOffice/5.1.3.2$Windows_x86 LibreOffice_project/644e4637d1d8544fd9f56425bd6cec110e49301b</meta:generator>
    <meta:document-statistic meta:table-count="0" meta:image-count="0" meta:object-count="0" meta:page-count="1" meta:paragraph-count="12" meta:word-count="95" meta:character-count="547" meta:non-whitespace-character-count="46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13628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20743</config:config-item>
          <config:config-item config:name="ViewTop" config:type="long">9433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13626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1085542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1394120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