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Standard">
      <style:text-properties style:font-name="Arial" officeooo:paragraph-rsid="00109066"/>
    </style:style>
    <style:style style:name="P2" style:family="paragraph" style:parent-style-name="Standard">
      <style:text-properties style:font-name="Arial" fo:font-weight="bold" officeooo:paragraph-rsid="00109066" style:font-weight-asian="bold"/>
    </style:style>
    <style:style style:name="P3" style:family="paragraph" style:parent-style-name="Standard">
      <style:text-properties style:font-name="Arial" fo:font-weight="bold" officeooo:rsid="00109066" officeooo:paragraph-rsid="00109066" style:font-weight-asian="bold"/>
    </style:style>
    <style:style style:name="P4" style:family="paragraph" style:parent-style-name="Standard" style:list-style-name="L1">
      <style:text-properties style:font-name="Arial" fo:font-weight="normal" officeooo:rsid="00172937" officeooo:paragraph-rsid="00172937" style:font-weight-asian="normal" style:font-weight-complex="normal"/>
    </style:style>
    <style:style style:name="P5" style:family="paragraph" style:parent-style-name="Standard" style:list-style-name="L1">
      <style:text-properties style:font-name="Arial" fo:font-weight="normal" officeooo:rsid="001846df" officeooo:paragraph-rsid="001846df" style:font-weight-asian="normal" style:font-weight-complex="normal"/>
    </style:style>
    <style:style style:name="P6" style:family="paragraph" style:parent-style-name="Standard" style:list-style-name="L1">
      <style:text-properties style:font-name="Arial" fo:font-weight="normal" officeooo:rsid="001a22bb" officeooo:paragraph-rsid="001846df" style:font-weight-asian="normal" style:font-weight-complex="normal"/>
    </style:style>
    <style:style style:name="P7" style:family="paragraph" style:parent-style-name="Standard" style:list-style-name="L1">
      <style:text-properties style:font-name="Arial" fo:font-weight="normal" officeooo:rsid="001c0234" officeooo:paragraph-rsid="001c0234" style:font-weight-asian="normal" style:font-weight-complex="normal"/>
    </style:style>
    <style:style style:name="T1" style:family="text">
      <style:text-properties fo:font-weight="bold" style:font-weight-asian="bold"/>
    </style:style>
    <style:style style:name="T2" style:family="text">
      <style:text-properties fo:font-weight="normal" officeooo:rsid="0015c9e6" style:font-weight-asian="normal" style:font-weight-complex="normal"/>
    </style:style>
    <style:style style:name="T3" style:family="text">
      <style:text-properties officeooo:rsid="00172937"/>
    </style:style>
    <style:style style:name="T4" style:family="text">
      <style:text-properties officeooo:rsid="001bacd9"/>
    </style:style>
    <style:style style:name="T5" style:family="text">
      <style:text-properties officeooo:rsid="001df84c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/>
      <text:p text:style-name="P3">Actas de reunión.</text:p>
      <text:p text:style-name="P2"/>
      <text:p text:style-name="P1">
        <text:span text:style-name="T1">Proyecto: </text:span>
        ISU
      </text:p>
      <text:p text:style-name="P1">
        <text:span text:style-name="T1">Coordinador del proyecto: </text:span>
        Camila Galván
      </text:p>
      <text:p text:style-name="P1">
        <text:span text:style-name="T1">Sub-coordinador del proyecto: </text:span>
        Giuliana Esquibel
      </text:p>
      <text:p text:style-name="P1">
        <text:span text:style-name="T1">Integrantes del proyecto: </text:span>
        Ian Cerpa, Sebastián Estévez, Camila Galván y Giuliana Esquibel.
      </text:p>
      <text:p text:style-name="P1">
        <text:span text:style-name="T1">Fecha y hora de reunión: </text:span>
        <text:s/>
        <text:span text:style-name="T3">29 </text:span>
        de junio del 2016, a la 
        <text:span text:style-name="T3">16:40</text:span>
      </text:p>
      <text:p text:style-name="P2">
        Lugar o medio de reunión: 
        <text:span text:style-name="T2">Utu </text:span>
      </text:p>
      <text:p text:style-name="P2">Temas tratados: </text:p>
      <text:list xml:id="list8416237855017771145" text:style-name="L1">
        <text:list-item>
          <text:p text:style-name="P4">Como organizar la impresión de las carpetas.</text:p>
        </text:list-item>
        <text:list-item>
          <text:p text:style-name="P5">Se hablo de la situación del Gantter.</text:p>
        </text:list-item>
        <text:list-item>
          <text:p text:style-name="P6">
            El lunes 4/07 cada integrante subirá al github las carpetas hechas para una primera revisión la cual la
            <text:span text:style-name="T5">s</text:span>
             vera Sebastián y el 
            <text:span text:style-name="T4">miércoles</text:span>
            <text:span text:style-name="T5">7/07 </text:span>
            subirá la corrección y como máximo cada integrante aprobara dicha versión el 
            <text:span text:style-name="T4">jueves</text:span>
            <text:span text:style-name="T4">7/07 hasta</text:span>
             las 22:30 
            <text:span text:style-name="T5">de dicho dia</text:span>
            .
          </text:p>
        </text:list-item>
        <text:list-item>
          <text:p text:style-name="P7">Se ayudo con el MER y con la carpeta de ADA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2016-06-17T15:43:45.921000000</meta:creation-date>
    <dc:date>2016-07-01T16:58:49.613000000</dc:date>
    <meta:editing-duration>PT1H24M47S</meta:editing-duration>
    <meta:editing-cycles>4</meta:editing-cycles>
    <meta:generator>LibreOffice/5.1.3.2$Windows_x86 LibreOffice_project/644e4637d1d8544fd9f56425bd6cec110e49301b</meta:generator>
    <meta:document-statistic meta:table-count="0" meta:image-count="0" meta:object-count="0" meta:page-count="1" meta:paragraph-count="12" meta:word-count="121" meta:character-count="696" meta:non-whitespace-character-count="58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13628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14792</config:config-item>
          <config:config-item config:name="ViewTop" config:type="long">9317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13626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1085542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1964108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