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angal1" svg:font-family="Mangal"/>
    <style:font-face style:name="OpenSymbol1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 style:list-style-name="L1">
      <style:text-properties style:font-name="Arial"/>
    </style:style>
    <style:style style:name="P2" style:family="paragraph" style:parent-style-name="Standard">
      <style:text-properties style:font-name="Arial" fo:font-weight="bold" officeooo:rsid="0018c141" officeooo:paragraph-rsid="000c14cc" style:font-weight-asian="bold"/>
    </style:style>
    <style:style style:name="P3" style:family="paragraph" style:parent-style-name="Standard">
      <style:text-properties style:font-name="Arial" fo:font-weight="bold" officeooo:paragraph-rsid="000c14cc" style:font-weight-asian="bold"/>
    </style:style>
    <style:style style:name="P4" style:family="paragraph" style:parent-style-name="Standard">
      <style:text-properties style:font-name="Arial" officeooo:paragraph-rsid="000c14cc"/>
    </style:style>
    <style:style style:name="P5" style:family="paragraph" style:parent-style-name="Standard">
      <style:text-properties officeooo:paragraph-rsid="000c14cc"/>
    </style:style>
    <style:style style:name="T1" style:family="text">
      <style:text-properties style:font-name="Arial"/>
    </style:style>
    <style:style style:name="T2" style:family="text">
      <style:text-properties style:font-name="Arial" fo:font-weight="bold" officeooo:rsid="00109066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officeooo:rsid="001a52f0"/>
    </style:style>
    <style:style style:name="T5" style:family="text">
      <style:text-properties officeooo:rsid="00109066"/>
    </style:style>
    <style:style style:name="T6" style:family="text">
      <style:text-properties fo:font-weight="normal" officeooo:rsid="001a52f0" style:font-weight-asian="normal" style:font-weight-complex="normal"/>
    </style:style>
    <style:style style:name="T7" style:family="text">
      <style:text-properties officeooo:rsid="000c14cc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2">Actas de reunión.</text:span>
      </text:p>
      <text:p text:style-name="P3"/>
      <text:p text:style-name="P4">
        <text:span text:style-name="T3">Proyecto: </text:span>
        ISU
      </text:p>
      <text:p text:style-name="P4">
        <text:span text:style-name="T3">Coordinador del proyecto: </text:span>
        Camila Galván
      </text:p>
      <text:p text:style-name="P4">
        <text:span text:style-name="T3">Sub-coordinador del proyecto: </text:span>
        Giuliana Esquibel
      </text:p>
      <text:p text:style-name="P4">
        <text:span text:style-name="T3">Integrantes del proyecto: </text:span>
        Ian Cerpa, Sebastián Estévez, Camila Galván y Giuliana Esquibel.
      </text:p>
      <text:p text:style-name="P4">
        <text:span text:style-name="T3">Fecha y hora de reunión: </text:span>
        <text:s/>
        <text:span text:style-name="T7">10 </text:span>
        de junio del 2016, a la 
        <text:span text:style-name="T5">15:30</text:span>
      </text:p>
      <text:p text:style-name="P3">
        Lugar o medio de reunión: 
        <text:span text:style-name="T6">vía Skype con Sebastián Estévez 10/06/2016.</text:span>
      </text:p>
      <text:p text:style-name="P2">
        <text:span text:style-name="T1">Temas tratados: </text:span>
      </text:p>
      <text:list xml:id="list9217650226086044844" text:style-name="L1">
        <text:list-item>
          <text:p text:style-name="P1">Preguntas para agregar a la encuesta.</text:p>
        </text:list-item>
        <text:list-item>
          <text:p text:style-name="P1">Situación del equipo e integrantes, se debe hablar con urgencia.</text:p>
        </text:list-item>
        <text:list-item>
          <text:p text:style-name="P1">Se hablo se la utilización de los programas github, trello y gantter.</text:p>
        </text:list-item>
        <text:list-item>
          <text:p text:style-name="P1">Se hablo de características extras que podría presentar el programa que fueron dialogadas en otra reunión informal entre Sebastián Estévez y Giuliana Esquibel.</text:p>
        </text:list-item>
        <text:list-item>
          <text:p text:style-name="P1">Nos pusimos de acuerdo en que el lunes 13/06/2016 nos quedaremos despumes de clases revisando proyectos anteriores.</text:p>
        </text:list-item>
        <text:list-item>
          <text:p text:style-name="P1">Se hablo de tarjetas de presentación, que deberán tener el logo, nombre, tel, correo.</text:p>
        </text:list-item>
        <text:list-item>
          <text:p text:style-name="P1">Se hablo de la pagina web para información de la empresa y cuestionarios.</text:p>
        </text:list-item>
        <text:list-item>
          <text:p text:style-name="P1">Se hablo de las cartas de presentación, El lunes 13/06/2016 Sebastián Estévez llevara las cartas faltantes y una constancia de entrega de ellas. Entregadas: Formación Empresarial, Base de datos, Proyecto, Coordinación.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Camila Galvan</meta:initial-creator>
    <meta:creation-date>2016-06-10T19:39:21.44</meta:creation-date>
    <dc:date>2016-06-20T15:29:52.006000000</dc:date>
    <meta:editing-duration>PT17M46S</meta:editing-duration>
    <meta:editing-cycles>2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6" meta:word-count="187" meta:character-count="1178" meta:non-whitespace-character-count="101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15545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791756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791756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angal1" svg:font-family="Mangal"/>
    <style:font-face style:name="OpenSymbol1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s" fo:country="ES" style:letter-kerning="true" style:font-name-asian="Arial Unicode MS" style:font-size-asian="12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ES" style:letter-kerning="true" style:font-name-asian="Arial Unicode MS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Bullet_20_Symbols" style:display-name="Bullet Symbols" style:family="text">
      <style:text-properties style:font-name="OpenSymbol1" fo:font-family="OpenSymbol" style:font-name-asian="OpenSymbol1" style:font-family-asian="OpenSymbol" style:font-name-complex="OpenSymbol1" style:font-family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