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Symbol" svg:font-family="Symbol" style:font-charset="x-symbol"/>
    <style:font-face style:name="Mangal1" svg:font-family="Mangal"/>
    <style:font-face style:name="Calibri" svg:font-family="Calibri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 style:list-style-name="">
      <style:paragraph-properties fo:margin-top="0cm" fo:margin-bottom="0.353cm" fo:line-height="115%" style:text-autospace="none"/>
      <style:text-properties style:font-name="Calibri" fo:font-size="11pt" fo:language="none" fo:country="none" style:font-name-asian="Calibri" style:font-size-asian="11pt" style:font-name-complex="Calibri" style:font-size-complex="11pt"/>
    </style:style>
    <style:style style:name="P2" style:family="paragraph" style:parent-style-name="Standard" style:list-style-name="">
      <style:paragraph-properties fo:margin-top="0cm" fo:margin-bottom="0.353cm" fo:line-height="115%" fo:text-align="center" style:justify-single-word="false" style:text-autospace="none"/>
      <style:text-properties style:font-name="Calibri" fo:font-size="11pt" fo:language="none" fo:country="none" style:font-name-asian="Calibri" style:font-size-asian="11pt" style:font-name-complex="Calibri" style:font-size-complex="11pt"/>
    </style:style>
    <style:style style:name="P3" style:family="paragraph" style:parent-style-name="Standard" style:list-style-name="RTF_5f_Num_20_2">
      <style:paragraph-properties fo:margin-left="1.27cm" fo:margin-right="0cm" fo:margin-top="0cm" fo:margin-bottom="0.353cm" fo:line-height="115%" fo:text-indent="-0.635cm" style:auto-text-indent="false" style:text-autospace="none">
        <style:tab-stops/>
      </style:paragraph-properties>
      <style:text-properties style:font-name="Calibri" fo:font-size="11pt" fo:language="none" fo:country="none" style:font-name-asian="Calibri" style:font-size-asian="11pt" style:font-name-complex="Calibri" style:font-size-complex="11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Acta infromal</text:p>
      <text:p text:style-name="P1"/>
      <text:p text:style-name="P1">Los integrantes Sebastián Estevez y Giuliana Esquibel</text:p>
      <text:p text:style-name="P1">Se buscaron nuevos métodos para abarcar temas como:</text:p>
      <text:list xml:id="list542630916120051653" text:style-name="RTF_5f_Num_20_2">
        <text:list-item>
          <text:p text:style-name="P3">El sistema táctil</text:p>
        </text:list-item>
        <text:list-item>
          <text:p text:style-name="P3">La eficiencia del uso de el mismo</text:p>
        </text:list-item>
      </text:list>
      <text:p text:style-name="P1">Considerando casos como:</text:p>
      <text:list xml:id="list40784021" text:continue-numbering="true" text:style-name="RTF_5f_Num_20_2">
        <text:list-item>
          <text:p text:style-name="P3">Teclados en pantalla del mismo sistema</text:p>
        </text:list-item>
        <text:list-item>
          <text:p text:style-name="P3">Cómo se podría implementar su uso</text:p>
        </text:list-item>
        <text:list-item>
          <text:p text:style-name="P3">Hardware necesario</text:p>
        </text:list-item>
      </text:list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Giuliana María Esquibel</meta:initial-creator>
    <meta:creation-date>2016-06-21T20:58:32.67</meta:creation-date>
    <meta:document-statistic meta:table-count="0" meta:image-count="0" meta:object-count="0" meta:page-count="1" meta:paragraph-count="9" meta:word-count="49" meta:character-count="285"/>
    <dc:date>2016-06-21T20:59:55.82</dc:date>
    <dc:creator>Giuliana María Esquibel</dc:creator>
    <meta:editing-duration>PT1M24S</meta:editing-duration>
    <meta:editing-cycles>1</meta:editing-cycles>
    <meta:generator>OpenOffice/4.0.1$Win32 OpenOffice.org_project/401m5$Build-9714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41541</config:config-item>
      <config:config-item config:name="ViewAreaHeight" config:type="int">20712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12270</config:config-item>
          <config:config-item config:name="ViewTop" config:type="int">12095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41540</config:config-item>
          <config:config-item config:name="VisibleBottom" config:type="int">20710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Symbol" svg:font-family="Symbol" style:font-charset="x-symbol"/>
    <style:font-face style:name="Mangal1" svg:font-family="Mangal"/>
    <style:font-face style:name="Calibri" svg:font-family="Calibri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s" fo:country="UY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s" fo:country="UY" style:letter-kerning="true" style:font-name-asian="SimSun" style:font-size-asian="12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RTF_5f_Num_20_2_20_1" style:display-name="RTF_Num 2 1" style:family="text">
      <style:text-properties style:font-name="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RTF_5f_Num_20_2" style:display-name="RTF_Num 2" text:consecutive-numbering="true">
      <text:list-level-style-number text:level="1" text:style-name="RTF_5f_Num_20_2_20_1" style:num-prefix="·" style:num-format="">
        <style:list-level-properties/>
      </text:list-level-style-number>
      <text:list-level-style-number text:level="2" style:num-suffix="." style:num-format="1">
        <style:list-level-properties text:space-before="1.27cm" text:min-label-width="0.635cm"/>
      </text:list-level-style-number>
      <text:list-level-style-number text:level="3" style:num-suffix="." style:num-format="1">
        <style:list-level-properties text:space-before="1.905cm" text:min-label-width="0.635cm"/>
      </text:list-level-style-number>
      <text:list-level-style-number text:level="4" style:num-suffix="." style:num-format="1">
        <style:list-level-properties text:space-before="2.54cm" text:min-label-width="0.635cm"/>
      </text:list-level-style-number>
      <text:list-level-style-number text:level="5" style:num-suffix="." style:num-format="1">
        <style:list-level-properties text:space-before="3.175cm" text:min-label-width="0.635cm"/>
      </text:list-level-style-number>
      <text:list-level-style-number text:level="6" style:num-suffix="." style:num-format="1">
        <style:list-level-properties text:space-before="3.81cm" text:min-label-width="0.635cm"/>
      </text:list-level-style-number>
      <text:list-level-style-number text:level="7" style:num-suffix="." style:num-format="1">
        <style:list-level-properties text:space-before="4.445cm" text:min-label-width="0.635cm"/>
      </text:list-level-style-number>
      <text:list-level-style-number text:level="8" style:num-suffix="." style:num-format="1">
        <style:list-level-properties text:space-before="5.08cm" text:min-label-width="0.635cm"/>
      </text:list-level-style-number>
      <text:list-level-style-number text:level="9" style:num-suffix="." style:num-format="1">
        <style:list-level-properties text:space-before="5.715cm" text:min-label-width="0.635cm"/>
      </text:list-level-style-number>
      <text:list-level-style-number text:level="10" style:num-suffix="." style:num-format="1">
        <style:list-level-properties text:space-before="6.35cm" text:min-label-width="0.635cm"/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