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Configurations2/accelerator/current.xml" manifest:media-type=""/>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meta.xml" manifest:media-type="text/xml"/>
  <manifest:file-entry manifest:full-path="settings.xml" manifest:media-type="text/xml"/>
  <manifest:file-entry manifest:full-path="Pictures/100000000000030D000001B14E9D8F863DBFBCC4.jpg" manifest:media-type="image/jpeg"/>
  <manifest:file-entry manifest:full-path="layout-cache" manifest:media-type="application/binary"/>
  <manifest:file-entry manifest:full-path="Thumbnails/thumbnail.png" manifest:media-type="image/png"/>
  <manifest:file-entry manifest:full-path="content.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Mangal1" svg:font-family="Mangal"/>
    <style:font-face style:name="Open Sans" svg:font-family="'Open Sans', sans-serif"/>
    <style:font-face style:name="sans-serif" svg:font-family="sans-serif"/>
    <style:font-face style:name="Thorndale" svg:font-family="Thorndale"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Tabla2" style:family="table">
      <style:table-properties style:width="4.81cm" table:align="left"/>
    </style:style>
    <style:style style:name="Tabla2.A" style:family="table-column">
      <style:table-column-properties style:column-width="4.81cm"/>
    </style:style>
    <style:style style:name="Tabla2.1" style:family="table-row">
      <style:table-row-properties style:min-row-height="1.49cm"/>
    </style:style>
    <style:style style:name="Tabla2.A1" style:family="table-cell">
      <style:table-cell-properties fo:padding="0.097cm" fo:border="0.05pt solid #000000"/>
    </style:style>
    <style:style style:name="Tabla1" style:family="table">
      <style:table-properties style:width="14.961cm" table:align="left"/>
    </style:style>
    <style:style style:name="Tabla1.A" style:family="table-column">
      <style:table-column-properties style:column-width="2.284cm"/>
    </style:style>
    <style:style style:name="Tabla1.B" style:family="table-column">
      <style:table-column-properties style:column-width="2.478cm"/>
    </style:style>
    <style:style style:name="Tabla1.C" style:family="table-column">
      <style:table-column-properties style:column-width="2.044cm"/>
    </style:style>
    <style:style style:name="Tabla1.D" style:family="table-column">
      <style:table-column-properties style:column-width="1.492cm"/>
    </style:style>
    <style:style style:name="Tabla1.E" style:family="table-column">
      <style:table-column-properties style:column-width="3.175cm"/>
    </style:style>
    <style:style style:name="Tabla1.F" style:family="table-column">
      <style:table-column-properties style:column-width="3.487cm"/>
    </style:style>
    <style:style style:name="Tabla1.A1" style:family="table-cell">
      <style:table-cell-properties fo:padding="0.097cm" fo:border-left="0.05pt solid #000000" fo:border-right="none" fo:border-top="0.05pt solid #000000" fo:border-bottom="0.05pt solid #000000"/>
    </style:style>
    <style:style style:name="Tabla1.F1" style:family="table-cell">
      <style:table-cell-properties fo:padding="0.097cm" fo:border="0.05pt solid #000000"/>
    </style:style>
    <style:style style:name="Tabla1.A2" style:family="table-cell">
      <style:table-cell-properties fo:padding="0.097cm" fo:border-left="0.05pt solid #000000" fo:border-right="none" fo:border-top="none" fo:border-bottom="0.05pt solid #000000"/>
    </style:style>
    <style:style style:name="Tabla1.F2" style:family="table-cell">
      <style:table-cell-properties fo:padding="0.097cm" fo:border-left="0.05pt solid #000000" fo:border-right="0.05pt solid #000000" fo:border-top="none" fo:border-bottom="0.05pt solid #000000"/>
    </style:style>
    <style:style style:name="Tabla3" style:family="table">
      <style:table-properties style:width="6.854cm" table:align="right"/>
    </style:style>
    <style:style style:name="Tabla3.A" style:family="table-column">
      <style:table-column-properties style:column-width="6.854cm"/>
    </style:style>
    <style:style style:name="Tabla3.A1" style:family="table-cell">
      <style:table-cell-properties fo:padding="0.097cm" fo:border="0.05pt solid #000000"/>
    </style:style>
    <style:style style:name="Tabla4" style:family="table">
      <style:table-properties style:width="15cm" table:align="margins" style:shadow="none"/>
    </style:style>
    <style:style style:name="Tabla4.A" style:family="table-column">
      <style:table-column-properties style:column-width="7.5cm" style:rel-column-width="32767*"/>
    </style:style>
    <style:style style:name="Tabla4.A1" style:family="table-cell">
      <style:table-cell-properties fo:background-color="#66ffff" fo:padding="0.097cm" fo:border-left="1.75pt solid #000000" fo:border-right="none" fo:border-top="1.75pt solid #000000" fo:border-bottom="1.75pt solid #000000">
        <style:background-image/>
      </style:table-cell-properties>
    </style:style>
    <style:style style:name="Tabla4.B1" style:family="table-cell">
      <style:table-cell-properties fo:background-color="#99ffff" fo:padding="0.097cm" fo:border="1.75pt solid #000000">
        <style:background-image/>
      </style:table-cell-properties>
    </style:style>
    <style:style style:name="Tabla4.A2" style:family="table-cell">
      <style:table-cell-properties fo:background-color="#ffffff" fo:padding="0.097cm" fo:border-left="1.75pt solid #000000" fo:border-right="none" fo:border-top="none" fo:border-bottom="1.75pt solid #000000">
        <style:background-image/>
      </style:table-cell-properties>
    </style:style>
    <style:style style:name="Tabla4.B2" style:family="table-cell">
      <style:table-cell-properties fo:background-color="#ffffff" fo:padding="0.097cm" fo:border-left="1.75pt solid #000000" fo:border-right="1.75pt solid #000000" fo:border-top="none" fo:border-bottom="1.75pt solid #000000">
        <style:background-image/>
      </style:table-cell-properties>
    </style:style>
    <style:style style:name="Tabla4.A8" style:family="table-cell">
      <style:table-cell-properties fo:background-color="#99ffff" fo:padding="0.097cm" fo:border-left="1.75pt solid #000000" fo:border-right="none" fo:border-top="none" fo:border-bottom="1.75pt solid #000000">
        <style:background-image/>
      </style:table-cell-properties>
    </style:style>
    <style:style style:name="Tabla4.B8" style:family="table-cell">
      <style:table-cell-properties fo:background-color="#99ffff" fo:padding="0.097cm" fo:border-left="1.75pt solid #000000" fo:border-right="1.75pt solid #000000" fo:border-top="none" fo:border-bottom="1.75pt solid #000000">
        <style:background-image/>
      </style:table-cell-properties>
    </style:style>
    <style:style style:name="Tabla5" style:family="table">
      <style:table-properties style:width="15cm" table:align="margins" style:shadow="none"/>
    </style:style>
    <style:style style:name="Tabla5.A" style:family="table-column">
      <style:table-column-properties style:column-width="7.5cm" style:rel-column-width="32767*"/>
    </style:style>
    <style:style style:name="Tabla5.A1" style:family="table-cell">
      <style:table-cell-properties fo:background-color="#ffffff" fo:padding="0.097cm" fo:border-left="1.75pt solid #000000" fo:border-right="none" fo:border-top="1.75pt solid #000000" fo:border-bottom="1.75pt solid #000000">
        <style:background-image/>
      </style:table-cell-properties>
    </style:style>
    <style:style style:name="Tabla5.B1" style:family="table-cell">
      <style:table-cell-properties fo:background-color="#ffffff" fo:padding="0.097cm" fo:border="1.75pt solid #000000">
        <style:background-image/>
      </style:table-cell-properties>
    </style:style>
    <style:style style:name="Tabla5.A2" style:family="table-cell">
      <style:table-cell-properties fo:background-color="#ffffff" fo:padding="0.097cm" fo:border-left="1.75pt solid #000000" fo:border-right="none" fo:border-top="none" fo:border-bottom="1.75pt solid #000000">
        <style:background-image/>
      </style:table-cell-properties>
    </style:style>
    <style:style style:name="Tabla5.B2" style:family="table-cell">
      <style:table-cell-properties fo:background-color="#ffffff" fo:padding="0.097cm" fo:border-left="1.75pt solid #000000" fo:border-right="1.75pt solid #000000" fo:border-top="none" fo:border-bottom="1.75pt solid #000000">
        <style:background-image/>
      </style:table-cell-properties>
    </style:style>
    <style:style style:name="P1" style:family="paragraph" style:parent-style-name="Standard">
      <style:paragraph-properties fo:text-align="center" style:justify-single-word="false"/>
    </style:style>
    <style:style style:name="P2" style:family="paragraph" style:parent-style-name="Standard">
      <style:paragraph-properties fo:line-height="150%" style:shadow="none">
        <style:tab-stops/>
      </style:paragraph-properties>
      <style:text-properties style:font-name="Arial" fo:font-size="12pt" style:font-size-asian="12pt" style:font-size-complex="12pt"/>
    </style:style>
    <style:style style:name="P3" style:family="paragraph" style:parent-style-name="Standard">
      <style:paragraph-properties fo:line-height="150%" fo:text-align="center" style:justify-single-word="false" style:shadow="none">
        <style:tab-stops/>
      </style:paragraph-properties>
      <style:text-properties fo:font-size="16pt" style:font-size-asian="16pt" style:font-size-complex="16pt"/>
    </style:style>
    <style:style style:name="P4" style:family="paragraph" style:parent-style-name="Table_20_Contents">
      <style:paragraph-properties fo:line-height="150%" style:shadow="none">
        <style:tab-stops/>
      </style:paragraph-properties>
      <style:text-properties style:font-name="Arial" fo:font-size="12pt" style:font-size-asian="12pt" style:font-size-complex="12pt"/>
    </style:style>
    <style:style style:name="P5" style:family="paragraph" style:parent-style-name="Table_20_Contents">
      <style:paragraph-properties fo:line-height="150%" fo:text-align="center" style:justify-single-word="false" style:shadow="none">
        <style:tab-stops/>
      </style:paragraph-properties>
      <style:text-properties style:font-name="Arial" fo:font-size="7pt" style:font-size-asian="7pt" style:font-size-complex="7pt"/>
    </style:style>
    <style:style style:name="P6" style:family="paragraph" style:parent-style-name="Standard">
      <style:paragraph-properties fo:line-height="150%" fo:text-align="center" style:justify-single-word="false" style:shadow="none">
        <style:tab-stops/>
      </style:paragraph-properties>
      <style:text-properties fo:font-size="16pt" officeooo:rsid="00173e4a" officeooo:paragraph-rsid="00173e4a" style:font-size-asian="16pt" style:font-size-complex="16pt"/>
    </style:style>
    <style:style style:name="P7" style:family="paragraph" style:parent-style-name="Standard">
      <style:paragraph-properties fo:line-height="150%" style:shadow="none">
        <style:tab-stops/>
      </style:paragraph-properties>
      <style:text-properties style:font-name="Arial" fo:font-size="12pt" style:font-size-asian="12pt" style:font-size-complex="12pt"/>
    </style:style>
    <style:style style:name="P8"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73e4a" officeooo:paragraph-rsid="00173e4a" style:font-size-asian="10.5pt" style:font-weight-asian="normal" style:font-size-complex="12pt" style:font-weight-complex="normal"/>
    </style:style>
    <style:style style:name="P9"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9ec27" officeooo:paragraph-rsid="0019ec27" style:font-size-asian="10.5pt" style:font-weight-asian="normal" style:font-size-complex="12pt" style:font-weight-complex="normal"/>
    </style:style>
    <style:style style:name="P10"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1bc854" officeooo:paragraph-rsid="002d1492" style:font-size-asian="10.5pt" style:font-weight-asian="normal" style:font-size-complex="12pt" style:font-weight-complex="normal"/>
    </style:style>
    <style:style style:name="P11"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1587c" officeooo:paragraph-rsid="0021587c" style:font-size-asian="10.5pt" style:font-weight-asian="normal" style:font-size-complex="12pt" style:font-weight-complex="normal"/>
    </style:style>
    <style:style style:name="P12"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47d42" officeooo:paragraph-rsid="00247d42" style:font-size-asian="10.5pt" style:font-weight-asian="normal" style:font-size-complex="12pt" style:font-weight-complex="normal"/>
    </style:style>
    <style:style style:name="P13"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73136" officeooo:paragraph-rsid="00273136" style:font-size-asian="10.5pt" style:font-weight-asian="normal" style:font-size-complex="12pt" style:font-weight-complex="normal"/>
    </style:style>
    <style:style style:name="P14" style:family="paragraph" style:parent-style-name="Standard">
      <style:paragraph-properties fo:line-height="150%" fo:text-align="start" style:justify-single-word="false" style:shadow="none">
        <style:tab-stops/>
      </style:paragraph-properties>
      <style:text-properties style:font-name="Arial" fo:font-size="12pt" fo:font-weight="normal" officeooo:rsid="002ab504" officeooo:paragraph-rsid="002ab504" style:font-size-asian="10.5pt" style:font-weight-asian="normal" style:font-size-complex="12pt" style:font-weight-complex="normal"/>
    </style:style>
    <style:style style:name="P15" style:family="paragraph" style:parent-style-name="Standard">
      <style:paragraph-properties fo:line-height="150%" fo:text-align="center" style:justify-single-word="false" style:shadow="none">
        <style:tab-stops/>
      </style:paragraph-properties>
      <style:text-properties style:font-name="Arial" fo:font-size="16pt" fo:font-weight="bold" officeooo:rsid="00173e4a" officeooo:paragraph-rsid="00173e4a" style:font-size-asian="14pt" style:font-weight-asian="bold" style:font-size-complex="16pt" style:font-weight-complex="bold"/>
    </style:style>
    <style:style style:name="P16" style:family="paragraph" style:parent-style-name="Standard">
      <style:paragraph-properties fo:line-height="150%" fo:text-align="center" style:justify-single-word="false" style:shadow="none">
        <style:tab-stops/>
      </style:paragraph-properties>
      <style:text-properties style:font-name="Arial" fo:font-size="16pt" fo:font-weight="bold" officeooo:rsid="0019ec27" officeooo:paragraph-rsid="0019ec27" style:font-size-asian="14pt" style:font-weight-asian="bold" style:font-size-complex="16pt" style:font-weight-complex="bold"/>
    </style:style>
    <style:style style:name="P17" style:family="paragraph" style:parent-style-name="Standard">
      <style:paragraph-properties fo:line-height="150%" fo:text-align="center" style:justify-single-word="false" style:shadow="none">
        <style:tab-stops/>
      </style:paragraph-properties>
      <style:text-properties style:font-name="Arial" fo:font-size="16pt" fo:font-weight="bold" officeooo:rsid="002ab504" officeooo:paragraph-rsid="002ab504" style:font-size-asian="14pt" style:font-weight-asian="bold" style:font-size-complex="16pt" style:font-weight-complex="bold"/>
    </style:style>
    <style:style style:name="P18" style:family="paragraph" style:parent-style-name="Standard">
      <style:paragraph-properties fo:line-height="150%" fo:text-align="center" style:justify-single-word="false" style:shadow="none">
        <style:tab-stops/>
      </style:paragraph-properties>
      <style:text-properties style:font-name="Arial" fo:font-size="16pt" fo:font-weight="bold" officeooo:rsid="001bc854" officeooo:paragraph-rsid="002d1492" style:font-size-asian="16pt" style:font-weight-asian="bold" style:font-size-complex="16pt" style:font-weight-complex="bold"/>
    </style:style>
    <style:style style:name="P19" style:family="paragraph" style:parent-style-name="Standard">
      <style:paragraph-properties fo:line-height="150%" fo:text-align="center" style:justify-single-word="false" style:shadow="none">
        <style:tab-stops/>
      </style:paragraph-properties>
      <style:text-properties style:font-name="Arial" fo:font-size="16pt" fo:font-weight="bold" officeooo:rsid="001bc854" officeooo:paragraph-rsid="002dd6ed" style:font-size-asian="16pt" style:font-weight-asian="bold" style:font-size-complex="16pt" style:font-weight-complex="bold"/>
    </style:style>
    <style:style style:name="P20" style:family="paragraph" style:parent-style-name="Standard">
      <style:paragraph-properties fo:line-height="150%" fo:text-align="start" style:justify-single-word="false" style:shadow="none">
        <style:tab-stops/>
      </style:paragraph-properties>
      <style:text-properties style:font-name="Arial" fo:font-size="16pt" fo:font-weight="normal" officeooo:rsid="002ab504" officeooo:paragraph-rsid="002ab504" style:font-size-asian="14pt" style:font-weight-asian="normal" style:font-size-complex="16pt" style:font-weight-complex="normal"/>
    </style:style>
    <style:style style:name="P21" style:family="paragraph" style:parent-style-name="Standard">
      <style:paragraph-properties fo:line-height="150%" fo:text-align="start" style:justify-single-word="false" style:shadow="none">
        <style:tab-stops/>
      </style:paragraph-properties>
      <style:text-properties style:font-name="Arial" fo:font-size="16pt" fo:font-style="italic" fo:font-weight="normal" officeooo:rsid="002ab504" officeooo:paragraph-rsid="002ab504" style:font-size-asian="14pt" style:font-style-asian="italic" style:font-weight-asian="normal" style:font-size-complex="16pt" style:font-style-complex="italic" style:font-weight-complex="normal"/>
    </style:style>
    <style:style style:name="P22" style:family="paragraph" style:parent-style-name="Standard">
      <style:paragraph-properties fo:line-height="150%" fo:text-align="center" style:justify-single-word="false" style:shadow="none">
        <style:tab-stops/>
      </style:paragraph-properties>
      <style:text-properties style:font-name="Arial" fo:font-size="14pt" fo:font-weight="bold" officeooo:rsid="001bc854" officeooo:paragraph-rsid="002d1492" style:font-size-asian="14pt" style:font-weight-asian="bold" style:font-size-complex="14pt" style:font-weight-complex="bold"/>
    </style:style>
    <style:style style:name="P23" style:family="paragraph" style:parent-style-name="Standard">
      <style:paragraph-properties fo:line-height="150%" fo:text-align="center" style:justify-single-word="false" style:shadow="none">
        <style:tab-stops/>
      </style:paragraph-properties>
      <style:text-properties style:font-name="Arial" fo:font-size="14pt" fo:font-weight="bold" officeooo:rsid="00273136" officeooo:paragraph-rsid="00273136" style:font-size-asian="14pt" style:font-weight-asian="bold" style:font-size-complex="14pt" style:font-weight-complex="bold"/>
    </style:style>
    <style:style style:name="P24" style:family="paragraph" style:parent-style-name="Standard">
      <style:paragraph-properties fo:line-height="150%" fo:text-align="start" style:justify-single-word="false" style:shadow="none">
        <style:tab-stops/>
      </style:paragraph-properties>
      <style:text-properties style:font-name="Arial" fo:font-size="14pt" fo:font-weight="bold" officeooo:rsid="002345e1" officeooo:paragraph-rsid="002345e1" style:font-size-asian="12.25pt" style:font-weight-asian="bold" style:font-size-complex="14pt" style:font-weight-complex="bold"/>
    </style:style>
    <style:style style:name="P25" style:family="paragraph" style:parent-style-name="Standard" style:list-style-name="L3">
      <style:paragraph-properties fo:line-height="150%" fo:text-align="start" style:justify-single-word="false" style:shadow="none">
        <style:tab-stops/>
      </style:paragraph-properties>
      <style:text-properties style:font-name="Arial" fo:font-size="14pt" style:text-underline-style="none" fo:font-weight="bold" officeooo:rsid="0024daff" officeooo:paragraph-rsid="0024daff" style:font-size-asian="12.25pt" style:font-weight-asian="bold" style:font-size-complex="14pt" style:font-weight-complex="bold"/>
    </style:style>
    <style:style style:name="P26" style:family="paragraph" style:parent-style-name="Standard" style:list-style-name="L8">
      <style:paragraph-properties fo:line-height="150%" fo:text-align="start" style:justify-single-word="false" style:shadow="none">
        <style:tab-stops/>
      </style:paragraph-properties>
      <style:text-properties officeooo:paragraph-rsid="002c67fb"/>
    </style:style>
    <style:style style:name="P27" style:family="paragraph" style:parent-style-name="Standard">
      <style:paragraph-properties fo:line-height="150%" fo:text-align="start" style:justify-single-word="false" style:shadow="none">
        <style:tab-stops/>
      </style:paragraph-properties>
      <style:text-properties officeooo:paragraph-rsid="002c67fb"/>
    </style:style>
    <style:style style:name="P28" style:family="paragraph" style:parent-style-name="Standard">
      <style:paragraph-properties fo:line-height="150%" fo:text-align="center" style:justify-single-word="false" style:shadow="none">
        <style:tab-stops/>
      </style:paragraph-properties>
      <style:text-properties officeooo:paragraph-rsid="0024daff"/>
    </style:style>
    <style:style style:name="P29" style:family="paragraph" style:parent-style-name="Standard">
      <style:paragraph-properties fo:line-height="150%" fo:text-align="start" style:justify-single-word="false" style:shadow="none">
        <style:tab-stops/>
      </style:paragraph-properties>
      <style:text-properties style:text-underline-style="solid" style:text-underline-width="auto" style:text-underline-color="font-color" fo:font-weight="normal" officeooo:rsid="002bc148" officeooo:paragraph-rsid="002c67fb"/>
    </style:style>
    <style:style style:name="P30" style:family="paragraph" style:parent-style-name="Standard">
      <style:paragraph-properties fo:line-height="150%" fo:text-align="start" style:justify-single-word="false" style:shadow="none">
        <style:tab-stops/>
      </style:paragraph-properties>
      <style:text-properties fo:font-weight="normal" officeooo:paragraph-rsid="002ac6c2"/>
    </style:style>
    <style:style style:name="P31" style:family="paragraph" style:parent-style-name="Standard">
      <style:paragraph-properties fo:line-height="150%" fo:text-align="start" style:justify-single-word="false" style:shadow="none">
        <style:tab-stops/>
      </style:paragraph-properties>
      <style:text-properties fo:font-weight="normal" officeooo:rsid="002ac6c2" officeooo:paragraph-rsid="002ac6c2"/>
    </style:style>
    <style:style style:name="P32" style:family="paragraph" style:parent-style-name="Standard">
      <style:paragraph-properties fo:line-height="150%" fo:text-align="start" style:justify-single-word="false" style:shadow="none">
        <style:tab-stops/>
      </style:paragraph-properties>
      <style:text-properties fo:font-weight="normal" officeooo:rsid="002bc148" officeooo:paragraph-rsid="002c67fb"/>
    </style:style>
    <style:style style:name="P33" style:family="paragraph" style:parent-style-name="Standard" style:list-style-name="L7">
      <style:paragraph-properties fo:line-height="150%" fo:text-align="start" style:justify-single-word="false" style:shadow="none">
        <style:tab-stops/>
      </style:paragraph-properties>
      <style:text-properties fo:font-weight="normal" officeooo:rsid="002c67fb" officeooo:paragraph-rsid="002c67fb"/>
    </style:style>
    <style:style style:name="P34" style:family="paragraph" style:parent-style-name="Standard">
      <style:paragraph-properties fo:line-height="150%" fo:text-align="start" style:justify-single-word="false" style:shadow="none">
        <style:tab-stops/>
      </style:paragraph-properties>
      <style:text-properties fo:font-weight="normal" officeooo:rsid="002d1492" officeooo:paragraph-rsid="002d1492"/>
    </style:style>
    <style:style style:name="P35" style:family="paragraph" style:parent-style-name="Standard">
      <style:paragraph-properties fo:line-height="150%" fo:text-align="start" style:justify-single-word="false" style:shadow="none">
        <style:tab-stops/>
      </style:paragraph-properties>
      <style:text-properties fo:font-variant="normal" fo:text-transform="none" style:font-name="Arial" fo:letter-spacing="normal" fo:font-style="normal" fo:font-weight="normal" officeooo:paragraph-rsid="002d1492" loext:padding="0cm" loext:border="none"/>
    </style:style>
    <style:style style:name="P36" style:family="paragraph" style:parent-style-name="Standard" style:list-style-name="L10">
      <style:paragraph-properties fo:text-align="start" style:justify-single-word="false"/>
      <style:text-properties style:font-name="Arial" officeooo:rsid="001473dc" officeooo:paragraph-rsid="002dd6ed"/>
    </style:style>
    <style:style style:name="P37" style:family="paragraph" style:parent-style-name="Standard" style:list-style-name="L10">
      <style:paragraph-properties fo:text-align="start" style:justify-single-word="false"/>
      <style:text-properties style:font-name="Arial" officeooo:rsid="001473dc" officeooo:paragraph-rsid="002e99cf"/>
    </style:style>
    <style:style style:name="P38" style:family="paragraph" style:parent-style-name="Standard" style:list-style-name="L10">
      <style:paragraph-properties fo:text-align="start" style:justify-single-word="false"/>
      <style:text-properties style:font-name="Arial" officeooo:rsid="002dd6ed" officeooo:paragraph-rsid="002dd6ed"/>
    </style:style>
    <style:style style:name="P39" style:family="paragraph" style:parent-style-name="Standard">
      <style:paragraph-properties fo:line-height="150%" fo:break-before="page" style:shadow="none">
        <style:tab-stops/>
      </style:paragraph-properties>
      <style:text-properties style:font-name="Arial" fo:font-size="12pt" style:font-size-asian="12pt" style:font-size-complex="12pt"/>
    </style:style>
    <style:style style:name="P40" style:family="paragraph" style:parent-style-name="Standard">
      <style:paragraph-properties fo:margin-left="0cm" fo:margin-right="0cm" fo:margin-top="0cm" fo:margin-bottom="0cm" loext:contextual-spacing="false" fo:widows="1" fo:text-indent="0cm" style:auto-text-indent="false"/>
      <style:text-properties fo:font-variant="normal" fo:text-transform="none" style:font-name="Arial" fo:letter-spacing="normal" fo:font-style="normal" fo:font-weight="normal" officeooo:rsid="002d1492" loext:padding="0cm" loext:border="none"/>
    </style:style>
    <style:style style:name="P41"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style:font-name="Arial" fo:letter-spacing="normal" fo:font-style="normal" fo:font-weight="normal" officeooo:rsid="002d1492" officeooo:paragraph-rsid="002fef7d" style:font-weight-asian="normal" style:font-weight-complex="normal" loext:padding="0cm" loext:border="none"/>
    </style:style>
    <style:style style:name="P42" style:family="paragraph" style:parent-style-name="Standard">
      <style:paragraph-properties fo:margin-left="0cm" fo:margin-right="0cm" fo:margin-top="0cm" fo:margin-bottom="0cm" loext:contextual-spacing="false" fo:widows="1" fo:text-indent="0cm" style:auto-text-indent="false"/>
      <style:text-properties fo:font-variant="normal" fo:text-transform="none" style:font-name="Arial" fo:letter-spacing="normal" fo:font-style="normal" fo:font-weight="normal" officeooo:rsid="002d1492" style:font-weight-asian="normal" style:font-weight-complex="normal" loext:padding="0cm" loext:border="none"/>
    </style:style>
    <style:style style:name="P43" style:family="paragraph" style:parent-style-name="Standard">
      <style:paragraph-properties fo:margin-left="0cm" fo:margin-right="0cm" fo:margin-top="0cm" fo:margin-bottom="0cm" loext:contextual-spacing="false" fo:text-align="center" style:justify-single-word="false" fo:widows="1" fo:text-indent="0cm" style:auto-text-indent="false"/>
      <style:text-properties fo:font-variant="normal" fo:text-transform="none" style:font-name="Arial" fo:font-size="16pt" fo:letter-spacing="normal" fo:font-weight="bold" officeooo:rsid="002e99cf" officeooo:paragraph-rsid="002e99cf" style:font-size-asian="14pt" style:font-weight-asian="bold" style:font-size-complex="16pt" style:font-weight-complex="bold" loext:padding="0cm" loext:border="none"/>
    </style:style>
    <style:style style:name="P44"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style:font-name="Arial" fo:font-size="12pt" fo:letter-spacing="normal" fo:font-weight="normal" officeooo:rsid="002e99cf" officeooo:paragraph-rsid="002e99cf" style:font-size-asian="10.5pt" style:font-weight-asian="normal" style:font-size-complex="12pt" style:font-weight-complex="normal" loext:padding="0cm" loext:border="none"/>
    </style:style>
    <style:style style:name="P45" style:family="paragraph" style:parent-style-name="Standard">
      <style:paragraph-properties fo:margin-left="0cm" fo:margin-right="0cm" fo:margin-top="0cm" fo:margin-bottom="0cm" loext:contextual-spacing="false" fo:text-align="start" style:justify-single-word="false" fo:widows="1" fo:text-indent="0cm" style:auto-text-indent="false"/>
      <style:text-properties fo:font-variant="normal" fo:text-transform="none" style:font-name="Arial" fo:font-size="12pt" fo:letter-spacing="normal" fo:font-style="normal" fo:font-weight="normal" officeooo:rsid="002fef7d" officeooo:paragraph-rsid="002fef7d" style:font-size-asian="10.5pt" style:font-weight-asian="normal" style:font-size-complex="12pt" style:font-weight-complex="normal" loext:padding="0cm" loext:border="none"/>
    </style:style>
    <style:style style:name="P46" style:family="paragraph" style:parent-style-name="Standard">
      <style:paragraph-properties fo:margin-left="0cm" fo:margin-right="0cm" fo:margin-top="0cm" fo:margin-bottom="0cm" loext:contextual-spacing="false" fo:line-height="150%" fo:text-align="center" style:justify-single-word="false" fo:widows="1" fo:text-indent="0cm" style:auto-text-indent="false" style:shadow="none">
        <style:tab-stops/>
      </style:paragraph-properties>
      <style:text-properties fo:font-variant="normal" fo:text-transform="none" style:font-name="Arial" fo:font-size="16pt" fo:letter-spacing="normal" fo:font-style="normal" fo:font-weight="bold" officeooo:paragraph-rsid="002fef7d" style:font-size-asian="16pt" style:font-weight-asian="bold" style:font-size-complex="16pt" style:font-weight-complex="bold" loext:padding="0cm" loext:border="none"/>
    </style:style>
    <style:style style:name="P47" style:family="paragraph" style:parent-style-name="Standard">
      <style:paragraph-properties fo:margin-left="0cm" fo:margin-right="0cm" fo:margin-top="0cm" fo:margin-bottom="0cm" loext:contextual-spacing="false" fo:line-height="150%" fo:text-align="start" style:justify-single-word="false" fo:widows="1" fo:text-indent="0cm" style:auto-text-indent="false" style:shadow="none">
        <style:tab-stops/>
      </style:paragraph-properties>
      <style:text-properties fo:font-variant="normal" fo:text-transform="none" style:font-name="Arial" fo:font-size="12pt" fo:letter-spacing="normal" fo:font-style="normal" fo:font-weight="normal" officeooo:rsid="002d1492" officeooo:paragraph-rsid="002fef7d" style:font-size-asian="12pt" style:font-weight-asian="normal" style:font-size-complex="12pt" style:font-weight-complex="normal" loext:padding="0cm" loext:border="none"/>
    </style:style>
    <style:style style:name="P48" style:family="paragraph" style:parent-style-name="Standard" style:list-style-name="L11">
      <style:paragraph-properties fo:margin-top="0cm" fo:margin-bottom="0cm" loext:contextual-spacing="false" fo:line-height="150%" fo:text-align="start" style:justify-single-word="false" fo:widows="1" style:shadow="none">
        <style:tab-stops/>
      </style:paragraph-properties>
      <style:text-properties fo:font-variant="normal" fo:text-transform="none" style:font-name="Arial" fo:font-size="12pt" fo:letter-spacing="normal" fo:font-style="normal" fo:font-weight="normal" officeooo:rsid="002fef7d" officeooo:paragraph-rsid="002fef7d" style:font-size-asian="12pt" style:font-weight-asian="normal" style:font-size-complex="12pt" style:font-weight-complex="normal" loext:padding="0cm" loext:border="none"/>
    </style:style>
    <style:style style:name="P49" style:family="paragraph" style:parent-style-name="Standard" style:list-style-name="L11">
      <style:paragraph-properties fo:margin-top="0cm" fo:margin-bottom="0cm" loext:contextual-spacing="false" fo:line-height="150%" fo:text-align="start" style:justify-single-word="false" fo:widows="1" style:shadow="none">
        <style:tab-stops/>
      </style:paragraph-properties>
      <style:text-properties fo:font-variant="normal" fo:text-transform="none" style:font-name="Arial" fo:font-size="12pt" fo:letter-spacing="normal" fo:font-style="normal" style:text-underline-style="solid" style:text-underline-width="auto" style:text-underline-color="font-color" fo:font-weight="normal" officeooo:rsid="002fef7d" officeooo:paragraph-rsid="002fef7d" style:font-size-asian="12pt" style:font-weight-asian="normal" style:font-size-complex="12pt" style:font-weight-complex="normal" loext:padding="0cm" loext:border="none"/>
    </style:style>
    <style:style style:name="P50" style:family="paragraph" style:parent-style-name="Standard" style:list-style-name="L11">
      <style:paragraph-properties fo:margin-top="0cm" fo:margin-bottom="0cm" loext:contextual-spacing="false" fo:line-height="150%" fo:text-align="start" style:justify-single-word="false" fo:widows="1" style:shadow="none">
        <style:tab-stops/>
      </style:paragraph-properties>
      <style:text-properties fo:font-variant="normal" fo:text-transform="none" style:font-name="Arial" fo:font-size="12pt" fo:letter-spacing="normal" fo:font-style="normal" style:text-underline-style="solid" style:text-underline-width="auto" style:text-underline-color="font-color" fo:font-weight="normal" officeooo:rsid="00310d3e" officeooo:paragraph-rsid="00310d3e" style:font-size-asian="12pt" style:font-weight-asian="normal" style:font-size-complex="12pt" style:font-weight-complex="normal" loext:padding="0cm" loext:border="none"/>
    </style:style>
    <style:style style:name="P51" style:family="paragraph" style:parent-style-name="Standard">
      <style:paragraph-properties fo:margin-top="0cm" fo:margin-bottom="0cm" loext:contextual-spacing="false" fo:line-height="150%" fo:text-align="start" style:justify-single-word="false" fo:widows="1" style:shadow="none">
        <style:tab-stops/>
      </style:paragraph-properties>
      <style:text-properties fo:font-variant="normal" fo:text-transform="none" style:font-name="Arial" fo:font-size="12pt" fo:letter-spacing="normal" fo:font-style="normal" style:text-underline-style="solid" style:text-underline-width="auto" style:text-underline-color="font-color" fo:font-weight="normal" officeooo:rsid="00310d3e" officeooo:paragraph-rsid="00310d3e" style:font-size-asian="12pt" style:font-weight-asian="normal" style:font-size-complex="12pt" style:font-weight-complex="normal" loext:padding="0cm" loext:border="none"/>
    </style:style>
    <style:style style:name="P52" style:family="paragraph" style:parent-style-name="Standard">
      <style:paragraph-properties fo:margin-top="0cm" fo:margin-bottom="0cm" loext:contextual-spacing="false" fo:line-height="150%" fo:text-align="start" style:justify-single-word="false" fo:widows="1" style:shadow="none">
        <style:tab-stops/>
      </style:paragraph-properties>
      <style:text-properties fo:font-variant="normal" fo:text-transform="none" style:font-name="Arial" fo:font-size="12pt" fo:letter-spacing="normal" fo:font-style="normal" style:text-underline-style="solid" style:text-underline-width="auto" style:text-underline-color="font-color" fo:font-weight="normal" officeooo:rsid="003312ca" officeooo:paragraph-rsid="003312ca" style:font-size-asian="12pt" style:font-weight-asian="normal" style:font-size-complex="12pt" style:font-weight-complex="normal" loext:padding="0cm" loext:border="none"/>
    </style:style>
    <style:style style:name="P53" style:family="paragraph" style:parent-style-name="Table_20_Contents" style:list-style-name="L10">
      <style:paragraph-properties fo:text-align="start" style:justify-single-word="false"/>
      <style:text-properties officeooo:paragraph-rsid="002dd6ed"/>
    </style:style>
    <style:style style:name="P54" style:family="paragraph" style:parent-style-name="Table_20_Contents" style:list-style-name="L10">
      <style:paragraph-properties fo:text-align="start" style:justify-single-word="false"/>
      <style:text-properties style:font-name="Arial" officeooo:rsid="002d1492" officeooo:paragraph-rsid="002d1492"/>
    </style:style>
    <style:style style:name="P55" style:family="paragraph" style:parent-style-name="Table_20_Contents">
      <style:paragraph-properties fo:text-align="center" style:justify-single-word="false"/>
      <style:text-properties style:font-name="Arial" officeooo:rsid="002d1492" officeooo:paragraph-rsid="002d1492"/>
    </style:style>
    <style:style style:name="P56" style:family="paragraph" style:parent-style-name="Table_20_Contents" style:list-style-name="L10">
      <style:paragraph-properties fo:text-align="start" style:justify-single-word="false"/>
      <style:text-properties style:font-name="Arial" officeooo:rsid="002dd6ed" officeooo:paragraph-rsid="002dd6ed"/>
    </style:style>
    <style:style style:name="P57" style:family="paragraph" style:parent-style-name="Table_20_Contents" style:list-style-name="L10">
      <style:paragraph-properties fo:text-align="start" style:justify-single-word="false"/>
      <style:text-properties style:font-name="Arial" officeooo:rsid="002dd6ed" officeooo:paragraph-rsid="002e99cf"/>
    </style:style>
    <style:style style:name="P58" style:family="paragraph" style:parent-style-name="Table_20_Contents" style:list-style-name="L10">
      <style:paragraph-properties fo:text-align="start" style:justify-single-word="false"/>
      <style:text-properties style:font-name="Arial" officeooo:rsid="002e99cf" officeooo:paragraph-rsid="002e99cf"/>
    </style:style>
    <style:style style:name="P59" style:family="paragraph" style:parent-style-name="Table_20_Contents" style:list-style-name="L10">
      <style:paragraph-properties fo:text-align="start" style:justify-single-word="false"/>
      <style:text-properties officeooo:rsid="002dd6ed" officeooo:paragraph-rsid="002dd6ed"/>
    </style:style>
    <style:style style:name="T1" style:family="text">
      <style:text-properties officeooo:rsid="00173e4a"/>
    </style:style>
    <style:style style:name="T2" style:family="text">
      <style:text-properties officeooo:rsid="001895fa"/>
    </style:style>
    <style:style style:name="T3" style:family="text">
      <style:text-properties officeooo:rsid="0019ec27"/>
    </style:style>
    <style:style style:name="T4" style:family="text">
      <style:text-properties fo:font-size="12pt" style:font-size-asian="10.5pt" style:font-size-complex="12pt"/>
    </style:style>
    <style:style style:name="T5" style:family="text">
      <style:text-properties fo:font-size="12pt" officeooo:rsid="001bc854" style:font-size-asian="10.5pt" style:font-weight-asian="normal" style:font-size-complex="12pt" style:font-weight-complex="normal"/>
    </style:style>
    <style:style style:name="T6" style:family="text">
      <style:text-properties style:font-name="Arial" fo:font-size="14pt" style:text-underline-style="none" fo:font-weight="bold" officeooo:rsid="0024daff" style:font-size-asian="14pt" style:font-weight-asian="bold" style:font-size-complex="14pt" style:font-weight-complex="bold"/>
    </style:style>
    <style:style style:name="T7" style:family="text">
      <style:text-properties officeooo:rsid="0024daff"/>
    </style:style>
    <style:style style:name="T8" style:family="text">
      <style:text-properties fo:font-style="italic" style:font-style-asian="italic" style:font-style-complex="italic"/>
    </style:style>
    <style:style style:name="T9" style:family="text">
      <style:text-properties fo:font-variant="normal" fo:text-transform="none" fo:color="#000000" style:font-name="Arial" fo:font-size="12pt" fo:letter-spacing="normal" fo:font-style="normal" style:font-size-asian="12pt" style:font-weight-asian="normal" style:font-size-complex="12pt" style:font-weight-complex="normal"/>
    </style:style>
    <style:style style:name="T10" style:family="text">
      <style:text-properties fo:font-variant="normal" fo:text-transform="none" fo:color="#000000" style:font-name="Arial" fo:font-size="12pt" fo:letter-spacing="normal" fo:font-style="normal" officeooo:rsid="002ac6c2" style:font-size-asian="12pt" style:font-weight-asian="normal" style:font-size-complex="12pt" style:font-weight-complex="normal"/>
    </style:style>
    <style:style style:name="T11" style:family="text">
      <style:text-properties fo:font-variant="normal" fo:text-transform="none" fo:color="#000000" style:font-name="Arial" fo:font-size="12pt" fo:letter-spacing="normal" fo:font-style="normal" officeooo:rsid="002ab504" style:font-size-asian="12pt" style:font-weight-asian="normal" style:font-size-complex="12pt" style:font-weight-complex="normal"/>
    </style:style>
    <style:style style:name="T12" style:family="text">
      <style:text-properties fo:font-variant="normal" fo:text-transform="none" fo:color="#000000" style:font-name="Arial" fo:font-size="12pt" fo:letter-spacing="normal" fo:font-style="normal" officeooo:rsid="002ab504" style:font-size-asian="12pt" style:font-weight-asian="normal" style:font-size-complex="12pt" style:font-weight-complex="normal" loext:padding="0cm" loext:border="none"/>
    </style:style>
    <style:style style:name="T13" style:family="text">
      <style:text-properties fo:font-variant="normal" fo:text-transform="none" fo:color="#000000" style:font-name="Arial" fo:font-size="12pt" fo:letter-spacing="normal" fo:font-style="normal" officeooo:rsid="002bc148" style:font-size-asian="12pt" style:font-weight-asian="normal" style:font-size-complex="12pt" style:font-weight-complex="normal"/>
    </style:style>
    <style:style style:name="T14" style:family="text">
      <style:text-properties fo:font-variant="normal" fo:text-transform="none" fo:color="#000000" style:font-name="Arial" fo:font-size="12pt" fo:letter-spacing="normal" fo:font-style="normal" officeooo:rsid="002c67fb" style:font-size-asian="12pt" style:font-weight-asian="normal" style:font-size-complex="12pt" style:font-weight-complex="normal"/>
    </style:style>
    <style:style style:name="T15" style:family="text">
      <style:text-properties fo:font-variant="normal" fo:text-transform="none" fo:color="#000000" style:font-name="Arial" fo:font-size="12pt" fo:letter-spacing="normal" fo:font-style="normal" fo:font-weight="normal" officeooo:rsid="002bc148" style:font-size-asian="12pt" style:font-weight-asian="normal" style:font-size-complex="12pt" style:font-weight-complex="normal"/>
    </style:style>
    <style:style style:name="T16" style:family="text">
      <style:text-properties fo:font-variant="normal" fo:text-transform="none" fo:color="#000000" style:font-name="Arial" fo:font-size="12pt" fo:letter-spacing="normal" fo:font-style="normal" fo:font-weight="normal" officeooo:rsid="002c67fb" style:font-size-asian="12pt" style:font-weight-asian="normal" style:font-size-complex="12pt" style:font-weight-complex="normal"/>
    </style:style>
    <style:style style:name="T17" style:family="text">
      <style:text-properties fo:font-variant="normal" fo:text-transform="none" fo:color="#000000" style:font-name="Arial" fo:font-size="12pt" fo:letter-spacing="normal" fo:font-style="normal" style:text-underline-style="solid" style:text-underline-width="auto" style:text-underline-color="font-color" fo:font-weight="normal" officeooo:rsid="002bc148" style:font-size-asian="12pt" style:font-weight-asian="normal" style:font-size-complex="12pt" style:font-weight-complex="normal"/>
    </style:style>
    <style:style style:name="T18" style:family="text">
      <style:text-properties fo:font-variant="normal" fo:text-transform="none" fo:color="#000000" style:font-name="Arial" fo:font-size="12pt" fo:letter-spacing="normal" fo:font-style="normal" style:text-underline-style="solid" style:text-underline-width="auto" style:text-underline-color="font-color" style:font-size-asian="12pt" style:font-weight-asian="normal" style:font-size-complex="12pt" style:font-weight-complex="normal"/>
    </style:style>
    <style:style style:name="T19" style:family="text">
      <style:text-properties fo:font-variant="normal" fo:text-transform="none" style:font-name="Arial" fo:letter-spacing="normal" fo:font-style="normal" officeooo:rsid="002ac6c2" loext:padding="0cm" loext:border="none"/>
    </style:style>
    <style:style style:name="T20" style:family="text">
      <style:text-properties fo:font-variant="normal" fo:text-transform="none" style:font-name="Arial" fo:letter-spacing="normal" fo:font-style="normal" loext:padding="0cm" loext:border="none"/>
    </style:style>
    <style:style style:name="T21" style:family="text">
      <style:text-properties style:font-name="Arial"/>
    </style:style>
    <style:style style:name="T22" style:family="text">
      <style:text-properties style:font-name="Arial" officeooo:rsid="002dd6ed"/>
    </style:style>
    <style:style style:name="T23" style:family="text">
      <style:text-properties officeooo:rsid="002d1492"/>
    </style:style>
    <style:style style:name="T24" style:family="text">
      <style:text-properties officeooo:rsid="002dd6ed"/>
    </style:style>
    <style:style style:name="T25" style:family="text">
      <style:text-properties officeooo:rsid="002fef7d"/>
    </style:style>
    <style:style style:name="T26" style:family="text">
      <style:text-properties fo:color="#252525"/>
    </style:style>
    <style:style style:name="T27" style:family="text">
      <style:text-properties fo:color="#252525" officeooo:rsid="002fef7d"/>
    </style:style>
    <style:style style:name="T28" style:family="text">
      <style:text-properties fo:color="#252525" style:text-underline-style="solid" style:text-underline-width="auto" style:text-underline-color="font-color"/>
    </style:style>
    <style:style style:name="T29" style:family="text">
      <style:text-properties fo:color="#252525" style:text-underline-style="none"/>
    </style:style>
    <style:style style:name="T30" style:family="text">
      <style:text-properties fo:color="#252525" style:text-underline-style="none" officeooo:rsid="00310d3e"/>
    </style:style>
    <style:style style:name="T31" style:family="text">
      <style:text-properties fo:color="#252525" style:text-underline-style="none" officeooo:rsid="003275e2"/>
    </style:style>
    <style:style style:name="fr1" style:family="graphic" style:parent-style-name="Graphics">
      <style:graphic-properties style:run-through="foreground" style:wrap="parallel" style:number-wrapped-paragraphs="no-limit" style:wrap-contour="false"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run-through="foreground" style:wrap="parallel" style:number-wrapped-paragraphs="no-limit" style:wrap-contour="false" style:vertical-pos="from-top" style:vertical-rel="paragraph" style:horizontal-pos="from-left" style:horizontal-rel="paragraph" draw:fill-image-width="0cm" draw:fill-image-height="0cm" style:shadow="none" draw:shadow-opacity="100%" style:mirror="none" fo:clip="rect(0cm, 0cm, 0cm, 0cm)" draw:luminance="0%" draw:contrast="0%" draw:red="0%" draw:green="0%" draw:blue="0%" draw:gamma="100%" draw:color-inversion="false" draw:image-opacity="100%" draw:color-mode="standard"/>
    </style:style>
    <text:list-style style:name="L1">
      <text:list-level-style-bullet text:level="1" text:style-name="Bullet_20_Symbols" text:bullet-char="•">
        <style:list-level-properties text:list-level-position-and-space-mode="label-alignment">
          <style:list-level-label-alignment text:label-followed-by="listtab" text:list-tab-stop-position="2.521cm" fo:text-indent="-0.635cm" fo:margin-left="2.521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3.156cm" fo:text-indent="-0.635cm" fo:margin-left="3.156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3.791cm" fo:text-indent="-0.635cm" fo:margin-left="3.791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4.426cm" fo:text-indent="-0.635cm" fo:margin-left="4.426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5.061cm" fo:text-indent="-0.635cm" fo:margin-left="5.06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5.696cm" fo:text-indent="-0.635cm" fo:margin-left="5.696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6.331cm" fo:text-indent="-0.635cm" fo:margin-left="6.331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6.966cm" fo:text-indent="-0.635cm" fo:margin-left="6.966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7.601cm" fo:text-indent="-0.635cm" fo:margin-left="7.601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8.236cm" fo:text-indent="-0.635cm" fo:margin-left="8.236cm"/>
        </style:list-level-properties>
      </text:list-level-style-bullet>
    </text:list-style>
    <text:list-style style:name="L2">
      <text:list-level-style-number text:level="1" text:style-name="Numbering_20_Symbols"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3">
      <text:list-level-style-number text:level="1" style:num-prefix=" " style:num-suffix=" "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style:num-prefix=" " style:num-suffix=" " style:num-format="1" text:display-levels="2">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style:num-prefix=" " style:num-suffix=" " style:num-format="1" text:display-levels="3">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style:num-prefix=" " style:num-suffix=" " style:num-format="1" text:display-levels="4">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style:num-prefix=" " style:num-suffix=" " style:num-format="1" text:display-levels="5">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style:num-prefix=" " style:num-suffix=" " style:num-format="1" text:display-levels="6">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style:num-prefix=" " style:num-suffix=" " style:num-format="1" text:display-levels="7">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style:num-prefix=" " style:num-suffix=" " style:num-format="1" text:display-levels="8">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style:num-prefix=" " style:num-suffix=" " style:num-format="1" text:display-levels="9">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style:num-prefix=" " style:num-suffix=" " style:num-format="1" text:display-levels="10">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4">
      <text:list-level-style-number text:level="1" text:style-name="Numbering_20_Symbols"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style:num-suffix="." style:num-format="1" text:display-levels="2">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style:num-suffix="." style:num-format="1" text:display-levels="3">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style:num-suffix="." style:num-format="1" text:display-levels="4">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style:num-suffix="." style:num-format="1" text:display-levels="5">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5">
      <text:list-level-style-bullet text:level="1" text:style-name="Bullet_20_Symbols" text:bullet-char="•">
        <style:list-level-properties text:list-level-position-and-space-mode="label-alignment">
          <style:list-level-label-alignment text:label-followed-by="listtab" text:list-tab-stop-position="2.521cm" fo:text-indent="-0.635cm" fo:margin-left="2.521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3.156cm" fo:text-indent="-0.635cm" fo:margin-left="3.156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3.791cm" fo:text-indent="-0.635cm" fo:margin-left="3.791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4.426cm" fo:text-indent="-0.635cm" fo:margin-left="4.426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5.061cm" fo:text-indent="-0.635cm" fo:margin-left="5.06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5.696cm" fo:text-indent="-0.635cm" fo:margin-left="5.696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6.331cm" fo:text-indent="-0.635cm" fo:margin-left="6.331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6.966cm" fo:text-indent="-0.635cm" fo:margin-left="6.966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7.601cm" fo:text-indent="-0.635cm" fo:margin-left="7.601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8.236cm" fo:text-indent="-0.635cm" fo:margin-left="8.236cm"/>
        </style:list-level-properties>
      </text:list-level-style-bullet>
    </text:list-style>
    <text:list-style style:name="L6">
      <text:list-level-style-bullet text:level="1" text:style-name="Bullet_20_Symbols" text:bullet-char="•">
        <style:list-level-properties text:list-level-position-and-space-mode="label-alignment">
          <style:list-level-label-alignment text:label-followed-by="listtab" text:list-tab-stop-position="2.521cm" fo:text-indent="-0.635cm" fo:margin-left="2.521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3.156cm" fo:text-indent="-0.635cm" fo:margin-left="3.156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3.791cm" fo:text-indent="-0.635cm" fo:margin-left="3.791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4.426cm" fo:text-indent="-0.635cm" fo:margin-left="4.426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5.061cm" fo:text-indent="-0.635cm" fo:margin-left="5.06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5.696cm" fo:text-indent="-0.635cm" fo:margin-left="5.696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6.331cm" fo:text-indent="-0.635cm" fo:margin-left="6.331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6.966cm" fo:text-indent="-0.635cm" fo:margin-left="6.966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7.601cm" fo:text-indent="-0.635cm" fo:margin-left="7.601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8.236cm" fo:text-indent="-0.635cm" fo:margin-left="8.236cm"/>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9">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text:list-level-style-bullet>
    </text:list-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Standard">
        <draw:frame draw:style-name="fr1" draw:name="gráficos13" text:anchor-type="paragraph" svg:x="4.568cm" svg:y="0.025cm" svg:width="6.648cm" svg:height="3.687cm" draw:z-index="0">
          <draw:image xlink:href="Pictures/100000000000030D000001B14E9D8F863DBFBCC4.jpg" xlink:type="simple" xlink:show="embed" xlink:actuate="onLoad"/>
        </draw:frame>
      </text:p>
      <text:p text:style-name="Standard"/>
      <text:p text:style-name="Standard"/>
      <text:p text:style-name="Standard"/>
      <text:p text:style-name="Standard"/>
      <text:p text:style-name="Standard"/>
      <text:p text:style-name="Standard"/>
      <text:p text:style-name="P1"/>
      <text:p text:style-name="P1"/>
      <text:p text:style-name="P1"/>
      <text:p text:style-name="P3">S.I.G.A.T</text:p>
      <text:p text:style-name="P3"/>
      <text:p text:style-name="P6">ANÁLISIS Y DISEÑO DE APLICACIONES.</text:p>
      <text:p text:style-name="P3"/>
      <text:p text:style-name="P6">I.S.U</text:p>
      <text:p text:style-name="P2">
        Docente: 
        <text:span text:style-name="T1">Barboza, Gabriel </text:span>
      </text:p>
      <text:p text:style-name="P2"/>
      <table:table table:name="Tabla2" table:style-name="Tabla2">
        <table:table-column table:style-name="Tabla2.A"/>
        <table:table-row table:style-name="Tabla2.1">
          <table:table-cell table:style-name="Tabla2.A1" office:value-type="string">
            <text:p text:style-name="P2">
              fecha de culminación:
              <text:line-break/>
              11/06/16
            </text:p>
          </table:table-cell>
        </table:table-row>
      </table:table>
      <text:p text:style-name="P2"/>
      <table:table table:name="Tabla1" table:style-name="Tabla1">
        <table:table-column table:style-name="Tabla1.A"/>
        <table:table-column table:style-name="Tabla1.B"/>
        <table:table-column table:style-name="Tabla1.C"/>
        <table:table-column table:style-name="Tabla1.D"/>
        <table:table-column table:style-name="Tabla1.E"/>
        <table:table-column table:style-name="Tabla1.F"/>
        <table:table-row>
          <table:table-cell table:style-name="Tabla1.A1" office:value-type="string">
            <text:p text:style-name="P4">Rol</text:p>
          </table:table-cell>
          <table:table-cell table:style-name="Tabla1.A1" office:value-type="string">
            <text:p text:style-name="P4">Apellido</text:p>
          </table:table-cell>
          <table:table-cell table:style-name="Tabla1.A1" office:value-type="string">
            <text:p text:style-name="P4">Nombre</text:p>
          </table:table-cell>
          <table:table-cell table:style-name="Tabla1.A1" office:value-type="string">
            <text:p text:style-name="P4">CI</text:p>
          </table:table-cell>
          <table:table-cell table:style-name="Tabla1.A1" office:value-type="string">
            <text:p text:style-name="P4">E-mail</text:p>
          </table:table-cell>
          <table:table-cell table:style-name="Tabla1.F1" office:value-type="string">
            <text:p text:style-name="P4">Cel/Tel</text:p>
          </table:table-cell>
        </table:table-row>
        <table:table-row>
          <table:table-cell table:style-name="Tabla1.A2" office:value-type="string">
            <text:p text:style-name="P5">Cooridnadora</text:p>
          </table:table-cell>
          <table:table-cell table:style-name="Tabla1.A2" office:value-type="string">
            <text:p text:style-name="P5">Galván Melgarejo</text:p>
          </table:table-cell>
          <table:table-cell table:style-name="Tabla1.A2" office:value-type="string">
            <text:p text:style-name="P5">Camila Dahiana</text:p>
          </table:table-cell>
          <table:table-cell table:style-name="Tabla1.A2" office:value-type="string">
            <text:p text:style-name="P5">4740392-4</text:p>
          </table:table-cell>
          <table:table-cell table:style-name="Tabla1.A2" office:value-type="string">
            <text:p text:style-name="P5">Caamila2332@gmail.com</text:p>
          </table:table-cell>
          <table:table-cell table:style-name="Tabla1.F2" office:value-type="string">
            <text:p text:style-name="P5">O95888253 / 29026646</text:p>
          </table:table-cell>
        </table:table-row>
        <table:table-row>
          <table:table-cell table:style-name="Tabla1.A2" office:value-type="string">
            <text:p text:style-name="P5">Sub-Coordinadora</text:p>
          </table:table-cell>
          <table:table-cell table:style-name="Tabla1.A2" office:value-type="string">
            <text:p text:style-name="P5">Esquibel Rodriguéz</text:p>
          </table:table-cell>
          <table:table-cell table:style-name="Tabla1.A2" office:value-type="string">
            <text:p text:style-name="P5">Giuliana María</text:p>
          </table:table-cell>
          <table:table-cell table:style-name="Tabla1.A2" office:value-type="string">
            <text:p text:style-name="P5">5021948-9</text:p>
          </table:table-cell>
          <table:table-cell table:style-name="Tabla1.A2" office:value-type="string">
            <text:p text:style-name="P5">Giu.maa@hotmail.com</text:p>
          </table:table-cell>
          <table:table-cell table:style-name="Tabla1.F2" office:value-type="string">
            <text:p text:style-name="P5">O94169682 / 26142595</text:p>
          </table:table-cell>
        </table:table-row>
        <table:table-row>
          <table:table-cell table:style-name="Tabla1.A2" office:value-type="string">
            <text:p text:style-name="P5">Integrante 1</text:p>
          </table:table-cell>
          <table:table-cell table:style-name="Tabla1.A2" office:value-type="string">
            <text:p text:style-name="P5">Estévez Antúnez</text:p>
          </table:table-cell>
          <table:table-cell table:style-name="Tabla1.A2" office:value-type="string">
            <text:p text:style-name="P5">Sebastían Julio</text:p>
          </table:table-cell>
          <table:table-cell table:style-name="Tabla1.A2" office:value-type="string">
            <text:p text:style-name="P5">4752098-6</text:p>
          </table:table-cell>
          <table:table-cell table:style-name="Tabla1.A2" office:value-type="string">
            <text:p text:style-name="P5">Sestevez96@hotmail.com</text:p>
          </table:table-cell>
          <table:table-cell table:style-name="Tabla1.F2" office:value-type="string">
            <text:p text:style-name="P5">O91073684 / 29013066</text:p>
          </table:table-cell>
        </table:table-row>
        <table:table-row>
          <table:table-cell table:style-name="Tabla1.A2" office:value-type="string">
            <text:p text:style-name="P5">Integrante 2</text:p>
          </table:table-cell>
          <table:table-cell table:style-name="Tabla1.A2" office:value-type="string">
            <text:p text:style-name="P5">Cerpa Umpierrez</text:p>
          </table:table-cell>
          <table:table-cell table:style-name="Tabla1.A2" office:value-type="string">
            <text:p text:style-name="P5">Ian Franco</text:p>
          </table:table-cell>
          <table:table-cell table:style-name="Tabla1.A2" office:value-type="string">
            <text:p text:style-name="P5">5325669-2</text:p>
          </table:table-cell>
          <table:table-cell table:style-name="Tabla1.A2" office:value-type="string">
            <text:p text:style-name="P5">Icerpa7@gmail.com</text:p>
          </table:table-cell>
          <table:table-cell table:style-name="Tabla1.F2" office:value-type="string">
            <text:p text:style-name="P5">O94734383</text:p>
          </table:table-cell>
        </table:table-row>
      </table:table>
      <text:p text:style-name="Text_20_body"/>
      <table:table table:name="Tabla3" table:style-name="Tabla3">
        <table:table-column table:style-name="Tabla3.A"/>
        <table:table-row>
          <table:table-cell table:style-name="Tabla3.A1" office:value-type="string">
            <text:p text:style-name="P2">Primera entrega</text:p>
          </table:table-cell>
        </table:table-row>
      </table:table>
      <text:p text:style-name="P39"/>
      <text:p text:style-name="P2"/>
      <text:p text:style-name="P15">
        <text:span text:style-name="T3">1.</text:span>
        Introducción:
      </text:p>
      <text:p text:style-name="P15"/>
      <text:p text:style-name="P8">
        El grupo de proyecto integrado por Giuliana Esquibel, 
        <text:span text:style-name="T2">Sebastián</text:span>
         Est
        <text:span text:style-name="T2">é</text:span>
        vez, Camila Galván e Ian Cerpa de la clase 3ºBB del Instituto 
        <text:span text:style-name="T2">Tecnológico</text:span>
         de 
        <text:span text:style-name="T2">Informática</text:span>
         (ITI), 
        <text:span text:style-name="T2">se le ha solicitado por la letra del proyecto S.I.G.A.T (Sistema Informático de Gestión de Entendimiento) que se desea confeccionar un sistema informático que contribuya el facilitar la gestión administrativa de la producción láctea, cuyo criterio para su integración sera de buen trato, confianza y honestidad entre los integrantes de dicho grupo para la aprobación de pasaje de grado. El grupo conforma la empresa I.S.U (Insumos y Soporte al Usuario).</text:span>
      </text:p>
      <text:p text:style-name="P8"/>
      <text:p text:style-name="P8"/>
      <text:p text:style-name="P8"/>
      <text:p text:style-name="P8"/>
      <text:p text:style-name="P8"/>
      <text:p text:style-name="P8"/>
      <text:p text:style-name="P8"/>
      <text:p text:style-name="P8"/>
      <text:p text:style-name="P8"/>
      <text:p text:style-name="P8"/>
      <text:p text:style-name="P8"/>
      <text:p text:style-name="P8"/>
      <text:p text:style-name="P8"/>
      <text:p text:style-name="P8"/>
      <text:p text:style-name="P8"/>
      <text:p text:style-name="P8">
        <text:soft-page-break/>
      </text:p>
      <text:p text:style-name="P8"/>
      <text:p text:style-name="P16">2. Anteproyecto:</text:p>
      <text:p text:style-name="P16"/>
      <text:p text:style-name="P12">
        Es diagnosticar la 
        <text:span text:style-name="T7">situación</text:span>
         actual, sugerir alternativas de solución, estudiar la factibilidades de las mismas, definir alcance inicial del sistema, establecer objetivos de esté y determinar requerimientos de alto nivel.
      </text:p>
      <text:p text:style-name="P12"/>
      <text:p text:style-name="P23">2.1 Relevamiento:</text:p>
      <text:p text:style-name="P23"/>
      <text:p text:style-name="P13">Es obtener la información necesaria para poder entender la situación actual, es decir, recolectar información del entorno, de la organización y sobre los problemas. Para poder obtener esta información se utilizan las entrevistas (Abiertas y/o cerradas), cuestionarios, revisión de registros, observaciones.</text:p>
      <text:p text:style-name="P13">
        La empresa I.S.U (Insumos y Soporte al Usuario) estará obteniendo información a través de entrevistas abiertas ya que en estas entrevistas se recolectara información tanto especifica como para enriquecer el conocimiento del tema del proyecto, que en este caso sera de
        <text:span text:style-name="T2"> gestión administrativa de la producción láctea.</text:span>
      </text:p>
      <text:p text:style-name="P13"/>
      <text:p text:style-name="P20">
        <text:span text:style-name="T8">2.1.1 MODELOS DE NUESTRA ENTREVISTA </text:span>
      </text:p>
      <text:p text:style-name="P21">ENTREVISTA ECHA POR NOAM Y LA QUE DEL TAMBO QUE FUIMOS.</text:p>
      <text:p text:style-name="P20"/>
      <text:p text:style-name="P13"/>
      <text:p text:style-name="P13"/>
      <text:p text:style-name="P13"/>
      <text:p text:style-name="P13">
        <text:soft-page-break/>
      </text:p>
      <text:p text:style-name="P13"/>
      <text:p text:style-name="P17">2.2 Diagnostico de la situación actual.</text:p>
      <text:p text:style-name="P17"/>
      <text:p text:style-name="P14">Es el análisis de la información obtenida sobre la organización (estrategia, recursos, estructura organizacional, historia, etc), el entorno (competidores, clientes, proveedores, entidades reguladoras) y los SIT/IT de la organización utilizando el análisis F.O.D.A (Fortalezas Oportunidades Debilidades y Amenazas).</text:p>
      <text:p text:style-name="P14"/>
      <text:p text:style-name="P17">Análisis F.O.D.A</text:p>
      <text:p text:style-name="P17"/>
      <text:p text:style-name="P30">
        <text:span text:style-name="T10">Es </text:span>
        <text:span text:style-name="T11">un cuadro de situación que resume las Fortalezas, Oportunidades, Debilidades y Amenazas que enfrenta una empresa, y que permite trazar cursos de </text:span>
        <text:span text:style-name="T10">acciones correctivas, generar proyectos de mejoras y orientar los </text:span>
        <text:span text:style-name="T19">esfuerzos a emprendimientos que </text:span>
        <text:span text:style-name="T20">otorguen valor a la organización</text:span>
        <text:span text:style-name="T11"> sobre la base de un diagnóstico tanto interno como externo. </text:span>
        <text:span text:style-name="T12">Se consideran factores económicos, políticos, </text:span>
        <text:span text:style-name="T19">sociales, culturales y tecnológicos que pueden favorecer o poner en riesgo el cumplimiento de la misión de la organización.</text:span>
      </text:p>
      <text:p text:style-name="P31">
        <text:span text:style-name="T11">E</text:span>
        <text:span text:style-name="T9">sta el F.O.D.A interno que abarca las fortalezas y debilidades de la empresa y también se encuentra el F.O.D.A externo que contiene las Amenazas y oportunidades de</text:span>
        <text:span text:style-name="T13">l entorno</text:span>
        <text:span text:style-name="T9">.</text:span>
      </text:p>
      <text:p text:style-name="P29">
        <text:span text:style-name="T9">F.O.D.A interno: </text:span>
      </text:p>
      <text:list xml:id="list506389889828776258" text:style-name="L8">
        <text:list-item>
          <text:p text:style-name="P26">
            <text:span text:style-name="T17">Fortaleza:</text:span>
            <text:span text:style-name="T15"> son los recursos y capacidades especiales de cada organización que la ponen en ventaja, es lo que “hace bien”, es decir, </text:span>
            <text:span text:style-name="T16">los aspectos positivos</text:span>
            <text:span text:style-name="T15">. </text:span>
          </text:p>
        </text:list-item>
        <text:list-item>
          <text:p text:style-name="P26">
            <text:span text:style-name="T17">Debilidades: </text:span>
            <text:span text:style-name="T16">son factores que ponen en una posicion desfavorable a la organización frente a la competencia, es decir, aspectos negativos.</text:span>
          </text:p>
        </text:list-item>
      </text:list>
      <text:p text:style-name="P27">
        <text:soft-page-break/>
        <text:span text:style-name="T16"/>
      </text:p>
      <text:p text:style-name="P32">
        <text:span text:style-name="T14">F.O.D.A externo: </text:span>
      </text:p>
      <text:list xml:id="list6977180983896255893" text:style-name="L7">
        <text:list-item>
          <text:p text:style-name="P33">
            <text:span text:style-name="T18">Oportunidades:</text:span>
            <text:span text:style-name="T9"> son eventos del entorno que pueden afectar positivamente el desempeño de la organización y que pueden crear ventajas competitivas si se aprovechan.</text:span>
          </text:p>
        </text:list-item>
        <text:list-item>
          <text:p text:style-name="P33">
            <text:span text:style-name="T18">Amenazas: </text:span>
            <text:span text:style-name="T9">
              <text:s/>
              son eventos del entorno que pueden afectar negativamente el desempeño de la organización y que pueden incluso atentar contra su permanencia.
            </text:span>
          </text:p>
        </text:list-item>
      </text:list>
      <text:p text:style-name="P34">
        <text:span text:style-name="T9">En el caso de la empresa ISU el cuadro de Fortalezas Oportunidades Debilidades y Amenazas es: </text:span>
      </text:p>
      <table:table table:name="Tabla4" table:style-name="Tabla4">
        <table:table-column table:style-name="Tabla4.A" table:number-columns-repeated="2"/>
        <table:table-row>
          <table:table-cell table:style-name="Tabla4.A1" office:value-type="string">
            <text:p text:style-name="P55">Fortalezas </text:p>
          </table:table-cell>
          <table:table-cell table:style-name="Tabla4.B1" office:value-type="string">
            <text:p text:style-name="P55">Oportunidades</text:p>
          </table:table-cell>
        </table:table-row>
        <table:table-row>
          <table:table-cell table:style-name="Tabla4.A2" office:value-type="string">
            <text:list xml:id="list9209943737083307720" text:style-name="L10">
              <text:list-item>
                <text:p text:style-name="P53">
                  <text:span text:style-name="T22">Equipo unido</text:span>
                </text:p>
              </text:list-item>
            </text:list>
          </table:table-cell>
          <table:table-cell table:style-name="Tabla4.B2" office:value-type="string">
            <text:list xml:id="list155943296820770" text:continue-numbering="true" text:style-name="L10">
              <text:list-item>
                <text:p text:style-name="P56">Poder crear proyectos futuros</text:p>
              </text:list-item>
            </text:list>
          </table:table-cell>
        </table:table-row>
        <table:table-row>
          <table:table-cell table:style-name="Tabla4.A2" office:value-type="string">
            <text:list xml:id="list155943064126197" text:continue-numbering="true" text:style-name="L10">
              <text:list-item>
                <text:p text:style-name="P56">Disposición de recursos (Monetario, Tiempo, etc)</text:p>
              </text:list-item>
            </text:list>
          </table:table-cell>
          <table:table-cell table:style-name="Tabla4.B2" office:value-type="string">
            <text:list xml:id="list155944576938754" text:continue-numbering="true" text:style-name="L10">
              <text:list-item>
                <text:p text:style-name="P56">Reconocimiento por su primer proyecto</text:p>
              </text:list-item>
            </text:list>
          </table:table-cell>
        </table:table-row>
        <table:table-row>
          <table:table-cell table:style-name="Tabla4.A2" office:value-type="string">
            <text:list xml:id="list155942681825817" text:continue-numbering="true" text:style-name="L10">
              <text:list-item>
                <text:p text:style-name="P56">Responsabilidad del personal</text:p>
              </text:list-item>
            </text:list>
          </table:table-cell>
          <table:table-cell table:style-name="Tabla4.B2" office:value-type="string">
            <text:list xml:id="list155942919113421" text:continue-numbering="true" text:style-name="L10">
              <text:list-item>
                <text:p text:style-name="P56">Mejora de personal</text:p>
              </text:list-item>
            </text:list>
          </table:table-cell>
        </table:table-row>
        <table:table-row>
          <table:table-cell table:style-name="Tabla4.A2" office:value-type="string">
            <text:list xml:id="list155943059740876" text:continue-numbering="true" text:style-name="L10">
              <text:list-item>
                <text:p text:style-name="P37">
                  <text:span text:style-name="T24">P</text:span>
                  ersonal capacitado
                </text:p>
              </text:list-item>
            </text:list>
          </table:table-cell>
          <table:table-cell table:style-name="Tabla4.B2" office:value-type="string">
            <text:list xml:id="list155943094110525" text:continue-numbering="true" text:style-name="L10">
              <text:list-item>
                <text:p text:style-name="P56">Aprendizaje, Experiencia</text:p>
              </text:list-item>
            </text:list>
          </table:table-cell>
        </table:table-row>
        <table:table-row>
          <table:table-cell table:style-name="Tabla4.A2" office:value-type="string">
            <text:list xml:id="list155943088113184" text:continue-numbering="true" text:style-name="L10">
              <text:list-item>
                <text:p text:style-name="P57">Confianza moderada</text:p>
              </text:list-item>
            </text:list>
          </table:table-cell>
          <table:table-cell table:style-name="Tabla4.B2" office:value-type="string">
            <text:list xml:id="list155943783636082" text:continue-numbering="true" text:style-name="L10">
              <text:list-item>
                <text:p text:style-name="P54"/>
              </text:list-item>
            </text:list>
          </table:table-cell>
        </table:table-row>
        <table:table-row>
          <table:table-cell table:style-name="Tabla4.A2" office:value-type="string">
            <text:list xml:id="list155943279255368" text:continue-numbering="true" text:style-name="L10">
              <text:list-item>
                <text:p text:style-name="P56"/>
              </text:list-item>
            </text:list>
          </table:table-cell>
          <table:table-cell table:style-name="Tabla4.B2" office:value-type="string">
            <text:list xml:id="list155942734553610" text:continue-numbering="true" text:style-name="L10">
              <text:list-item>
                <text:p text:style-name="P54"/>
              </text:list-item>
            </text:list>
          </table:table-cell>
        </table:table-row>
        <table:table-row>
          <table:table-cell table:style-name="Tabla4.A8" office:value-type="string">
            <text:p text:style-name="P55">Debilidades</text:p>
          </table:table-cell>
          <table:table-cell table:style-name="Tabla4.B8" office:value-type="string">
            <text:p text:style-name="P55">Amenazas</text:p>
          </table:table-cell>
        </table:table-row>
      </table:table>
      <table:table table:name="Tabla5" table:style-name="Tabla5">
        <table:table-column table:style-name="Tabla5.A" table:number-columns-repeated="2"/>
        <table:table-row>
          <table:table-cell table:style-name="Tabla5.A1" office:value-type="string">
            <text:list xml:id="list155944654080141" text:continue-numbering="true" text:style-name="L10">
              <text:list-item>
                <text:p text:style-name="P59">
                  <text:span text:style-name="T21">Poca comunicación</text:span>
                </text:p>
              </text:list-item>
            </text:list>
          </table:table-cell>
          <table:table-cell table:style-name="Tabla5.B1" office:value-type="string">
            <text:list xml:id="list155944347466861" text:continue-numbering="true" text:style-name="L10">
              <text:list-item>
                <text:p text:style-name="P58">Competencia avanzada</text:p>
              </text:list-item>
            </text:list>
          </table:table-cell>
        </table:table-row>
        <table:table-row>
          <table:table-cell table:style-name="Tabla5.A2" office:value-type="string">
            <text:list xml:id="list155943282504186" text:continue-numbering="true" text:style-name="L10">
              <text:list-item>
                <text:p text:style-name="P56">Poca motivación</text:p>
              </text:list-item>
            </text:list>
          </table:table-cell>
          <table:table-cell table:style-name="Tabla5.B2" office:value-type="string">
            <text:list xml:id="list155944485591996" text:continue-numbering="true" text:style-name="L10">
              <text:list-item>
                <text:p text:style-name="P57">Conflictos entre el personal</text:p>
              </text:list-item>
            </text:list>
          </table:table-cell>
        </table:table-row>
        <table:table-row>
          <table:table-cell table:style-name="Tabla5.A2" office:value-type="string">
            <text:list xml:id="list155944444160505" text:continue-numbering="true" text:style-name="L10">
              <text:list-item>
                <text:p text:style-name="P38">Personal distraído (uno de los integrantes)</text:p>
              </text:list-item>
            </text:list>
          </table:table-cell>
          <table:table-cell table:style-name="Tabla5.B2" office:value-type="string">
            <text:list xml:id="list155943180193401" text:continue-numbering="true" text:style-name="L10">
              <text:list-item>
                <text:p text:style-name="P58">Falta de conocimientos básicos de informática.</text:p>
              </text:list-item>
            </text:list>
          </table:table-cell>
        </table:table-row>
        <table:table-row>
          <table:table-cell table:style-name="Tabla5.A2" office:value-type="string">
            <text:list xml:id="list155944194126391" text:continue-numbering="true" text:style-name="L10">
              <text:list-item>
                <text:p text:style-name="P38"/>
              </text:list-item>
            </text:list>
          </table:table-cell>
          <table:table-cell table:style-name="Tabla5.B2" office:value-type="string">
            <text:list xml:id="list155943358691890" text:continue-numbering="true" text:style-name="L10">
              <text:list-item>
                <text:p text:style-name="P58">Posibles problemas técnicos.</text:p>
              </text:list-item>
            </text:list>
          </table:table-cell>
        </table:table-row>
        <table:table-row>
          <table:table-cell table:style-name="Tabla5.A2" office:value-type="string">
            <text:list xml:id="list155942644500586" text:continue-numbering="true" text:style-name="L10">
              <text:list-item>
                <text:p text:style-name="P36"/>
              </text:list-item>
            </text:list>
          </table:table-cell>
          <table:table-cell table:style-name="Tabla5.B2" office:value-type="string">
            <text:list xml:id="list155944621023170" text:continue-numbering="true" text:style-name="L10">
              <text:list-item>
                <text:p text:style-name="P58">Plazo de entrega corto</text:p>
              </text:list-item>
            </text:list>
          </table:table-cell>
        </table:table-row>
        <table:table-row>
          <table:table-cell table:style-name="Tabla5.A2" office:value-type="string">
            <text:list xml:id="list155944683465719" text:continue-numbering="true" text:style-name="L10">
              <text:list-item>
                <text:p text:style-name="P56"/>
              </text:list-item>
            </text:list>
          </table:table-cell>
          <table:table-cell table:style-name="Tabla5.B2" office:value-type="string">
            <text:list xml:id="list155942640203821" text:continue-numbering="true" text:style-name="L10">
              <text:list-item>
                <text:p text:style-name="P58">Hurto, falsificación</text:p>
              </text:list-item>
            </text:list>
          </table:table-cell>
        </table:table-row>
      </table:table>
      <text:p text:style-name="P19"/>
      <text:p text:style-name="P19"/>
      <text:p text:style-name="P19">
        <text:soft-page-break/>
      </text:p>
      <text:p text:style-name="P19">
        <text:span text:style-name="T23">2.3 Alternativas de solución.</text:span>
      </text:p>
      <text:p text:style-name="P18"/>
      <text:p text:style-name="P35">
        <text:span text:style-name="T5">Siempre hay más de una solución para un </text:span>
        mismo problema. 
        <text:span text:style-name="T23">Las soluciones se diferencia en términos de objetivos, alcance y limitaciones, descripción general (funcionalidades, metodologías, cambios, procesos, etc), TI utilizadas, recursos (humanos, materiales, etc), costos y beneficios, estudio de la factibilidad (Legal, Económica, Operativa, Técnica) , impacto en la organización y su viabilidad.</text:span>
      </text:p>
      <text:p text:style-name="P35"/>
      <text:p text:style-name="P46">
        <text:span text:style-name="T25">Estudio de la factibilidad.</text:span>
      </text:p>
      <text:p text:style-name="P47">
        <text:span text:style-name="T27">S</text:span>
        <text:span text:style-name="T26">e refiere a la disponibilidad de los recursos necesarios para llevar a cabo los objetivos o metas señaladas. </text:span>
        <text:span text:style-name="T27">Existe la factibilidad Económica, Operativa, Técnica y la Legal.</text:span>
      </text:p>
      <text:list xml:id="list8880704695058936274" text:style-name="L11">
        <text:list-item>
          <text:p text:style-name="P48">
            <text:span text:style-name="T28">Económica:</text:span>
            <text:span text:style-name="T26"> Se estudia si va a ser una buena inversión para ello se hace el análisis costo/beneficio lo que cuenta con saber que los beneficios son iguales o superiores a la inversión, que se tenga que rehacer y el costo de no hacer nada.</text:span>
          </text:p>
        </text:list-item>
        <text:list-item>
          <text:p text:style-name="P49">
            <text:span text:style-name="T26">Operativa:</text:span>
            <text:span text:style-name="T29"> Estudia la posibilidad de que funcione o no el sistema una vez puesto en marcha, es decir, </text:span>
            <text:span text:style-name="T30">la aprobación o no del usuario, participación temprana o no de esté, perjuicios del sistema y apoyo de la alta gerencia.</text:span>
          </text:p>
        </text:list-item>
        <text:list-item>
          <text:p text:style-name="P50">
            <text:span text:style-name="T26">Técnica:</text:span>
            <text:span text:style-name="T29"> Estudia las posibilidades de adquirir la tecnología necesaria para hacer lo que se pide, esto abarca la capacidad del Hardware actual y propuesta, garantías técnicas de confiabilidad y disposición de información, análisis del entorno actual y futuro.</text:span>
          </text:p>
        </text:list-item>
        <text:list-item>
          <text:p text:style-name="P50">
            <text:span text:style-name="T26">Legal:</text:span>
            <text:span text:style-name="T29"> Estudia si la solución contradice o incumple alguna reglamentación. Es por ello que la organización deberá estar al tanto de las leyes, decretos y regulaciones a nivel nacional y departamental.</text:span>
          </text:p>
        </text:list-item>
      </text:list>
      <text:p text:style-name="P51">
        <text:soft-page-break/>
        <text:span text:style-name="T29"/>
      </text:p>
      <text:p text:style-name="P51">
        <text:span text:style-name="T31">El estudio de la factibilidad de l</text:span>
        <text:span text:style-name="T29">a empresa I.S.</text:span>
        <text:span text:style-name="T31">U es que en la parte legal cumpla los requisitos mínimos que se piden para un tambo, para una empresa, la “ley del derecho de autor”, que el software que ofrecemos esta habilitado para los tambos.</text:span>
      </text:p>
      <text:p text:style-name="P52">
        <text:span text:style-name="T29"/>
      </text:p>
      <text:p text:style-name="P51">
        <text:span text:style-name="T31"/>
      </text:p>
      <text:p text:style-name="P43">2.4 Recomendación.</text:p>
      <text:p text:style-name="P43"/>
      <text:p text:style-name="P41">
        <text:span text:style-name="T4">Cada solución debe estudiarse en forma</text:span>
         independiente, luego debe realizarse 
      </text:p>
      <text:p text:style-name="P41">un comparativo de todas las soluciones procurando encontrar ventajas y desventajas también se debe recomendar una solución en forma justificada. Puede haberse llegado también a la conclusión de que el proyecto no es viable.</text:p>
      <text:p text:style-name="P42">La solución recomendada será la base para el resto del proyecto y el cliente deberá aprobarla para seguir adelante.</text:p>
      <text:p text:style-name="P40"/>
      <text:p text:style-name="P45"/>
      <text:p text:style-name="P43"/>
      <text:p text:style-name="P44"/>
      <text:p text:style-name="P10"/>
      <text:p text:style-name="P22">
        <text:s/>
      </text:p>
      <text:p text:style-name="P24"/>
      <text:p text:style-name="P11"/>
      <text:p text:style-name="P9"/>
      <text:p text:style-name="P9"/>
      <text:p text:style-name="P9"/>
      <text:p text:style-name="P9"/>
      <text:p text:style-name="P9"/>
      <text:p text:style-name="P9"/>
      <text:p text:style-name="P9"/>
      <text:p text:style-name="P9"/>
      <text:p text:style-name="P28">
        <text:span text:style-name="T6"/>
      </text:p>
      <text:list xml:id="list2518156781808604379" text:style-name="L3">
        <text:list-header>
          <text:p text:style-name="P25">
            <text:soft-page-break/>
          </text:p>
        </text:list-header>
      </text:list>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Giuliana María Esquibel</meta:initial-creator>
    <meta:creation-date>2016-06-22T22:47:31.95</meta:creation-date>
    <dc:date>2016-06-26T15:59:41.728000000</dc:date>
    <meta:editing-duration>PT38M52S</meta:editing-duration>
    <meta:editing-cycles>4</meta:editing-cycles>
    <meta:generator>LibreOffice/5.1.3.2$Windows_x86 LibreOffice_project/644e4637d1d8544fd9f56425bd6cec110e49301b</meta:generator>
    <meta:document-statistic meta:table-count="5" meta:image-count="2" meta:object-count="0" meta:page-count="8" meta:paragraph-count="99" meta:word-count="1000" meta:character-count="6656" meta:non-whitespace-character-count="5770"/>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189092</config:config-item>
      <config:config-item config:name="ViewAreaLeft" config:type="long">0</config:config-item>
      <config:config-item config:name="ViewAreaWidth" config:type="long">31295</config:config-item>
      <config:config-item config:name="ViewAreaHeight" config:type="long">13326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8147</config:config-item>
          <config:config-item config:name="ViewTop" config:type="long">189759</config:config-item>
          <config:config-item config:name="VisibleLeft" config:type="long">0</config:config-item>
          <config:config-item config:name="VisibleTop" config:type="long">189092</config:config-item>
          <config:config-item config:name="VisibleRight" config:type="long">31293</config:config-item>
          <config:config-item config:name="VisibleBottom" config:type="long">202417</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110</config:config-item>
          <config:config-item config:name="IsSelectedFrame"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SaveGlobalDocumentLinks" config:type="boolean">false</config:config-item>
      <config:config-item config:name="SurroundTextWrapSmall" config:type="boolean">false</config:config-item>
      <config:config-item config:name="SmallCapsPercentage66" config:type="boolean">true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PrintSingleJobs" config:type="boolean">false</config:config-item>
      <config:config-item config:name="PrinterIndependentLayout" config:type="string">high-resolution</config:config-item>
      <config:config-item config:name="EmbedSystemFonts" config:type="boolean">false</config:config-item>
      <config:config-item config:name="DoNotCaptureDrawObjsOnPage" config:type="boolean">false</config:config-item>
      <config:config-item config:name="UseFormerObjectPositioning" config:type="boolean">false</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DoNotJustifyLinesWithManualBreak"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1523274</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3347146</config:config-item>
      <config:config-item config:name="ApplyParagraphMarkFormatToNumbering" config:type="boolean">false</config:config-item>
      <config:config-item config:name="MathBaselineAlignment" config:type="boolean">true</config:config-item>
      <config:config-item config:name="InvertBorderSpacing" config:type="boolean">false</config:config-item>
      <config:config-item config:name="PropLineSpacingShrinksFirstLine" config:type="boolean">false</config:config-item>
      <config:config-item config:name="CollapseEmptyCellPara" config:type="boolean">true</config:config-item>
      <config:config-item config:name="TabOverflow" config:type="boolean">false</config:config-item>
      <config:config-item config:name="StylesNoDefault" config:type="boolean">false</config:config-item>
      <config:config-item config:name="ClippedPictures" config:type="boolean">false</config:config-item>
      <config:config-item config:name="TabOverMargin" config:type="boolean">false</config:config-item>
      <config:config-item config:name="SubtractFlysAnchoredAtFlys" config:type="boolean">true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OpenSymbol" svg:font-family="OpenSymbol" style:font-charset="x-symbol"/>
    <style:font-face style:name="Mangal1" svg:font-family="Mangal"/>
    <style:font-face style:name="Open Sans" svg:font-family="'Open Sans', sans-serif"/>
    <style:font-face style:name="sans-serif" svg:font-family="sans-serif"/>
    <style:font-face style:name="Thorndale" svg:font-family="Thorndale"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Times New Roman" fo:font-size="12pt" fo:language="es" fo:country="UY" style:letter-kerning="true" style:font-name-asian="SimSun" style:font-size-asian="12pt" style:language-asian="zh" style:country-asian="CN" style:font-name-complex="Mangal"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51cm" style:writing-mode="page"/>
      <style:text-properties style:use-window-font-color="true" style:font-name="Times New Roman" fo:font-size="12pt" fo:language="es" fo:country="UY" style:letter-kerning="true" style:font-name-asian="SimSun" style:font-size-asian="12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Arial" fo:font-family="Arial"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12cm" loext:contextual-spacing="false"/>
    </style:style>
    <style:style style:name="List" style:family="paragraph" style:parent-style-name="Text_20_body" style:class="list">
      <style:text-properties style:font-name-complex="Mangal1" style:font-family-complex="Mangal"/>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name-complex="Mangal1" style:font-family-complex="Mangal"/>
    </style:style>
    <style:style style:name="Table_20_Contents" style:display-name="Table Contents" style:family="paragraph" style:parent-style-name="Standard" style:class="extra">
      <style:paragraph-properties text:number-lines="false" text:line-number="0"/>
    </style:style>
    <style:style style:name="Header" style:family="paragraph" style:parent-style-name="Standard" style:class="extra">
      <style:paragraph-properties text:number-lines="false" text:line-number="0">
        <style:tab-stops>
          <style:tab-stop style:position="8.5cm" style:type="center"/>
          <style:tab-stop style:position="17cm" style:type="right"/>
        </style:tab-stops>
      </style:paragraph-properties>
    </style:style>
    <style:style style:name="Footer" style:family="paragraph" style:parent-style-name="Standard" style:class="extra">
      <style:paragraph-properties text:number-lines="false" text:line-number="0">
        <style:tab-stops>
          <style:tab-stop style:position="8.5cm" style:type="center"/>
          <style:tab-stop style:position="17cm" style:type="right"/>
        </style:tab-stops>
      </style:paragraph-properties>
    </style:style>
    <style:style style:name="Drawing" style:family="paragraph" style:parent-style-name="Caption" style:class="extra"/>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Numbering_20_Symbols" style:display-name="Numbering Symbols" style:family="text">
      <style:text-properties style:font-name="Arial" fo:font-family="Arial" style:font-family-generic="swiss" style:font-pitch="variable" fo:font-size="14pt" fo:font-weight="bold" style:font-size-asian="12.25pt" style:font-weight-asian="bold" style:font-size-complex="14pt" style:font-weight-complex="bold"/>
    </style:style>
    <style:style style:name="Graphics" style:family="graphic">
      <style:graphic-properties text:anchor-type="paragraph" svg:x="0cm" svg:y="0cm" style:wrap="none" style:vertical-pos="top" style:vertical-rel="paragraph" style:horizontal-pos="center" style:horizontal-rel="paragraph"/>
    </style:style>
    <style:style style:name="Frame" style:family="graphic">
      <style:graphic-properties text:anchor-type="paragraph" svg:x="0cm" svg:y="0cm" fo:margin-left="0.201cm" fo:margin-right="0.201cm" fo:margin-top="0.201cm" fo:margin-bottom="0.201cm" style:wrap="parallel" style:number-wrapped-paragraphs="no-limit" style:wrap-contour="false" style:vertical-pos="top" style:vertical-rel="paragraph-content" style:horizontal-pos="center" style:horizontal-rel="paragraph-content" fo:padding="0.15cm" fo:border="0.06pt solid #000000"/>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style style:name="Mfr1" style:family="graphic" style:parent-style-name="Graphics">
      <style:graphic-properties style:run-through="foreground" style:wrap="parallel" style:number-wrapped-paragraphs="no-limit" style:wrap-contour="false" style:vertical-pos="from-top" style:vertical-rel="paragraph" style:horizontal-pos="from-left" style:horizontal-rel="paragraph" draw:fill-image-width="0cm" draw:fill-image-height="0cm" style:shadow="none" draw:shadow-opacity="100%" style:mirror="none" fo:clip="rect(0cm, 0cm, 0cm, 0cm)" draw:luminance="0%" draw:contrast="0%" draw:red="0%" draw:green="0%" draw:blue="0%" draw:gamma="100%" draw:color-inversion="false" draw:image-opacity="100%" draw:color-mode="standard"/>
    </style:style>
    <style:page-layout style:name="Mpm1">
      <style:page-layout-properties fo:page-width="21.001cm" fo:page-height="29.7cm" style:num-format="1" style:print-orientation="portrait" fo:margin-top="3cm" fo:margin-bottom="2.499cm" fo:margin-left="3cm" fo:margin-right="3cm" fo:background-color="transparent" style:writing-mode="lr-tb" draw:fill="none" draw:fill-color="#729fcf" style:footnote-max-height="0cm">
        <style:columns fo:column-count="1" fo:column-gap="0cm"/>
        <style:footnote-sep style:width="0.018cm" style:distance-before-sep="0.101cm" style:distance-after-sep="0.101cm" style:line-style="none" style:adjustment="left" style:rel-width="25%" style:color="#000000"/>
      </style:page-layout-properties>
      <style:header-style>
        <style:header-footer-properties fo:min-height="1.399cm" fo:margin-left="0cm" fo:margin-right="0cm" fo:margin-bottom="0.199cm" fo:border-top="none" fo:border-bottom="0.06pt solid #3333ff" fo:border-left="none" fo:border-right="none" fo:padding="0.051cm" style:shadow="none" style:dynamic-spacing="false"/>
      </style:header-style>
      <style:footer-style>
        <style:header-footer-properties fo:min-height="1.45cm" fo:margin-left="0cm" fo:margin-right="0cm" fo:margin-top="0.199cm" style:dynamic-spacing="false"/>
      </style:footer-style>
    </style:page-layout>
  </office:automatic-styles>
  <office:master-styles>
    <style:master-page style:name="Standard" style:page-layout-name="Mpm1">
      <style:header>
        <text:p text:style-name="Header">
          <draw:frame draw:style-name="Mfr1" draw:name="Imagen1" text:anchor-type="paragraph" svg:x="5.477cm" svg:y="-1.27cm" svg:width="3.775cm" svg:height="2.094cm" draw:z-index="8">
            <draw:image xlink:href="Pictures/100000000000030D000001B14E9D8F863DBFBCC4.jpg" xlink:type="simple" xlink:show="embed" xlink:actuate="onLoad"/>
          </draw:frame>
        </text:p>
      </style:header>
      <style:footer>
        <text:p text:style-name="Footer"/>
      </style:footer>
    </style:master-page>
  </office:master-styles>
</office:document-styles>
</file>