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58FA8" w14:textId="36B5F3AA" w:rsidR="003441A5" w:rsidRPr="00557C9D" w:rsidRDefault="00557C9D" w:rsidP="006B62FB">
      <w:pPr>
        <w:jc w:val="center"/>
        <w:rPr>
          <w:b/>
          <w:sz w:val="24"/>
        </w:rPr>
      </w:pPr>
      <w:r w:rsidRPr="00557C9D">
        <w:rPr>
          <w:b/>
          <w:sz w:val="24"/>
        </w:rPr>
        <w:t xml:space="preserve">BÚSQUEDA DE </w:t>
      </w:r>
      <w:r w:rsidR="006B62FB" w:rsidRPr="00557C9D">
        <w:rPr>
          <w:b/>
          <w:sz w:val="24"/>
        </w:rPr>
        <w:t xml:space="preserve">PALABRAS CLAVE (TEMA: RECOMENDACIÓN LIBROS DE AMOR Y </w:t>
      </w:r>
      <w:r w:rsidRPr="00557C9D">
        <w:rPr>
          <w:b/>
          <w:sz w:val="24"/>
        </w:rPr>
        <w:t>SUSPENSE</w:t>
      </w:r>
      <w:r w:rsidR="006B62FB" w:rsidRPr="00557C9D">
        <w:rPr>
          <w:b/>
          <w:sz w:val="24"/>
        </w:rPr>
        <w:t>)</w:t>
      </w:r>
    </w:p>
    <w:p w14:paraId="16B05E25" w14:textId="68A539C9" w:rsidR="003F4B5C" w:rsidRPr="006B62FB" w:rsidRDefault="003F4B5C" w:rsidP="00557C9D">
      <w:pPr>
        <w:spacing w:after="0"/>
        <w:rPr>
          <w:u w:val="single"/>
        </w:rPr>
      </w:pPr>
      <w:r w:rsidRPr="006B62FB">
        <w:rPr>
          <w:u w:val="single"/>
        </w:rPr>
        <w:t>De cola corta:</w:t>
      </w:r>
    </w:p>
    <w:p w14:paraId="25A6BE0C" w14:textId="244CC29E" w:rsidR="003F4B5C" w:rsidRDefault="007E1B1C" w:rsidP="007E1B1C">
      <w:pPr>
        <w:pStyle w:val="Prrafodelista"/>
        <w:numPr>
          <w:ilvl w:val="0"/>
          <w:numId w:val="2"/>
        </w:numPr>
      </w:pPr>
      <w:r>
        <w:t>Libros</w:t>
      </w:r>
    </w:p>
    <w:p w14:paraId="2FD2F0AE" w14:textId="7A98D267" w:rsidR="00E94453" w:rsidRDefault="00E94453" w:rsidP="007E1B1C">
      <w:pPr>
        <w:pStyle w:val="Prrafodelista"/>
        <w:numPr>
          <w:ilvl w:val="0"/>
          <w:numId w:val="2"/>
        </w:numPr>
      </w:pPr>
      <w:r>
        <w:t xml:space="preserve">Amor </w:t>
      </w:r>
    </w:p>
    <w:p w14:paraId="0B45A09A" w14:textId="5E5DA86D" w:rsidR="007E1B1C" w:rsidRDefault="007E1B1C" w:rsidP="007E1B1C">
      <w:pPr>
        <w:pStyle w:val="Prrafodelista"/>
        <w:numPr>
          <w:ilvl w:val="0"/>
          <w:numId w:val="2"/>
        </w:numPr>
      </w:pPr>
      <w:r>
        <w:t>Suspense</w:t>
      </w:r>
    </w:p>
    <w:p w14:paraId="4B8751D9" w14:textId="53CCA277" w:rsidR="007E1B1C" w:rsidRDefault="007E1B1C" w:rsidP="00E94453">
      <w:pPr>
        <w:pStyle w:val="Prrafodelista"/>
        <w:numPr>
          <w:ilvl w:val="0"/>
          <w:numId w:val="2"/>
        </w:numPr>
      </w:pPr>
      <w:r>
        <w:t>Recomendación</w:t>
      </w:r>
    </w:p>
    <w:p w14:paraId="6C81A28B" w14:textId="7C11DDF3" w:rsidR="00E94453" w:rsidRDefault="00E94453" w:rsidP="00E94453">
      <w:pPr>
        <w:pStyle w:val="Prrafodelista"/>
        <w:numPr>
          <w:ilvl w:val="0"/>
          <w:numId w:val="2"/>
        </w:numPr>
      </w:pPr>
      <w:r>
        <w:t xml:space="preserve">Reseña </w:t>
      </w:r>
    </w:p>
    <w:p w14:paraId="0F43F0B1" w14:textId="0F0CEF46" w:rsidR="007E1B1C" w:rsidRDefault="007E1B1C" w:rsidP="007E1B1C">
      <w:pPr>
        <w:pStyle w:val="Prrafodelista"/>
        <w:numPr>
          <w:ilvl w:val="0"/>
          <w:numId w:val="2"/>
        </w:numPr>
      </w:pPr>
      <w:r>
        <w:t xml:space="preserve">Opiniones </w:t>
      </w:r>
    </w:p>
    <w:p w14:paraId="7E440B18" w14:textId="4D60883D" w:rsidR="007E1B1C" w:rsidRDefault="007E1B1C" w:rsidP="007E1B1C">
      <w:pPr>
        <w:pStyle w:val="Prrafodelista"/>
        <w:numPr>
          <w:ilvl w:val="0"/>
          <w:numId w:val="2"/>
        </w:numPr>
      </w:pPr>
      <w:r>
        <w:t xml:space="preserve">Comparar </w:t>
      </w:r>
    </w:p>
    <w:p w14:paraId="297B510A" w14:textId="57EAEC84" w:rsidR="0066336E" w:rsidRDefault="007E1B1C" w:rsidP="0066336E">
      <w:pPr>
        <w:pStyle w:val="Prrafodelista"/>
        <w:numPr>
          <w:ilvl w:val="0"/>
          <w:numId w:val="2"/>
        </w:numPr>
      </w:pPr>
      <w:r>
        <w:t>Novela</w:t>
      </w:r>
      <w:r w:rsidR="0066336E">
        <w:t xml:space="preserve"> rosa</w:t>
      </w:r>
    </w:p>
    <w:p w14:paraId="6A805D91" w14:textId="4BCBC5E3" w:rsidR="006B62FB" w:rsidRDefault="006B62FB" w:rsidP="0066336E">
      <w:pPr>
        <w:pStyle w:val="Prrafodelista"/>
        <w:numPr>
          <w:ilvl w:val="0"/>
          <w:numId w:val="2"/>
        </w:numPr>
      </w:pPr>
      <w:r>
        <w:t>Casa del libro</w:t>
      </w:r>
    </w:p>
    <w:p w14:paraId="637363D7" w14:textId="6C000155" w:rsidR="004622E2" w:rsidRDefault="004622E2" w:rsidP="0066336E">
      <w:pPr>
        <w:pStyle w:val="Prrafodelista"/>
        <w:numPr>
          <w:ilvl w:val="0"/>
          <w:numId w:val="2"/>
        </w:numPr>
      </w:pPr>
      <w:r>
        <w:t>Novela negra</w:t>
      </w:r>
    </w:p>
    <w:p w14:paraId="548F0C59" w14:textId="798975DB" w:rsidR="003F4B5C" w:rsidRPr="006B62FB" w:rsidRDefault="003F4B5C" w:rsidP="00557C9D">
      <w:pPr>
        <w:spacing w:after="0"/>
        <w:rPr>
          <w:u w:val="single"/>
        </w:rPr>
      </w:pPr>
      <w:r w:rsidRPr="006B62FB">
        <w:rPr>
          <w:u w:val="single"/>
        </w:rPr>
        <w:t>De cola larga:</w:t>
      </w:r>
    </w:p>
    <w:p w14:paraId="029BD2FF" w14:textId="0B955737" w:rsidR="003F4B5C" w:rsidRDefault="003F4B5C" w:rsidP="003F4B5C">
      <w:pPr>
        <w:pStyle w:val="Prrafodelista"/>
        <w:numPr>
          <w:ilvl w:val="0"/>
          <w:numId w:val="1"/>
        </w:numPr>
      </w:pPr>
      <w:r>
        <w:t>Libros</w:t>
      </w:r>
      <w:r w:rsidR="007E1B1C">
        <w:t xml:space="preserve"> más vendidos en los últimos años</w:t>
      </w:r>
    </w:p>
    <w:p w14:paraId="48AC05CA" w14:textId="7B3F806B" w:rsidR="007E1B1C" w:rsidRDefault="007E1B1C" w:rsidP="003F4B5C">
      <w:pPr>
        <w:pStyle w:val="Prrafodelista"/>
        <w:numPr>
          <w:ilvl w:val="0"/>
          <w:numId w:val="1"/>
        </w:numPr>
      </w:pPr>
      <w:r>
        <w:t>Comedia romántica española</w:t>
      </w:r>
    </w:p>
    <w:p w14:paraId="6B806CA5" w14:textId="1451E696" w:rsidR="007E1B1C" w:rsidRDefault="007E1B1C" w:rsidP="003F4B5C">
      <w:pPr>
        <w:pStyle w:val="Prrafodelista"/>
        <w:numPr>
          <w:ilvl w:val="0"/>
          <w:numId w:val="1"/>
        </w:numPr>
      </w:pPr>
      <w:r>
        <w:t>Recomendaciones libros 2024</w:t>
      </w:r>
    </w:p>
    <w:p w14:paraId="2507C0C4" w14:textId="048299E1" w:rsidR="007E1B1C" w:rsidRDefault="007E1B1C" w:rsidP="003F4B5C">
      <w:pPr>
        <w:pStyle w:val="Prrafodelista"/>
        <w:numPr>
          <w:ilvl w:val="0"/>
          <w:numId w:val="1"/>
        </w:numPr>
      </w:pPr>
      <w:r>
        <w:t>Recomendación libros</w:t>
      </w:r>
    </w:p>
    <w:p w14:paraId="43FAC31A" w14:textId="462145A5" w:rsidR="00E94453" w:rsidRDefault="00E94453" w:rsidP="0066336E">
      <w:pPr>
        <w:pStyle w:val="Prrafodelista"/>
        <w:numPr>
          <w:ilvl w:val="0"/>
          <w:numId w:val="1"/>
        </w:numPr>
      </w:pPr>
      <w:r>
        <w:t>Libros recomendados suspense</w:t>
      </w:r>
    </w:p>
    <w:p w14:paraId="0579A7B5" w14:textId="77777777" w:rsidR="00E94453" w:rsidRDefault="00E94453" w:rsidP="00E94453">
      <w:pPr>
        <w:pStyle w:val="Prrafodelista"/>
      </w:pPr>
    </w:p>
    <w:p w14:paraId="6AE2C5E1" w14:textId="1AB8F0ED" w:rsidR="00E94453" w:rsidRPr="00557C9D" w:rsidRDefault="00E94453" w:rsidP="0066336E">
      <w:pPr>
        <w:rPr>
          <w:b/>
          <w:sz w:val="24"/>
        </w:rPr>
      </w:pPr>
      <w:r w:rsidRPr="00557C9D">
        <w:rPr>
          <w:b/>
          <w:sz w:val="24"/>
        </w:rPr>
        <w:t xml:space="preserve">Comparación en Google </w:t>
      </w:r>
      <w:proofErr w:type="spellStart"/>
      <w:r w:rsidRPr="00557C9D">
        <w:rPr>
          <w:b/>
          <w:sz w:val="24"/>
        </w:rPr>
        <w:t>trends</w:t>
      </w:r>
      <w:proofErr w:type="spellEnd"/>
      <w:r w:rsidR="00557C9D">
        <w:rPr>
          <w:b/>
          <w:sz w:val="24"/>
        </w:rPr>
        <w:t>:</w:t>
      </w:r>
    </w:p>
    <w:p w14:paraId="66303DFD" w14:textId="72445EEE" w:rsidR="0066336E" w:rsidRPr="00557C9D" w:rsidRDefault="0066336E" w:rsidP="0066336E">
      <w:pPr>
        <w:rPr>
          <w:u w:val="single"/>
        </w:rPr>
      </w:pPr>
      <w:r w:rsidRPr="00557C9D">
        <w:rPr>
          <w:u w:val="single"/>
        </w:rPr>
        <w:t>Libros de suspense &gt; libros de thriller</w:t>
      </w:r>
    </w:p>
    <w:p w14:paraId="021E22A0" w14:textId="26BF63E1" w:rsidR="0066336E" w:rsidRDefault="0066336E" w:rsidP="0066336E">
      <w:r>
        <w:rPr>
          <w:noProof/>
        </w:rPr>
        <w:drawing>
          <wp:inline distT="0" distB="0" distL="0" distR="0" wp14:anchorId="64EFBCB1" wp14:editId="5AE2EDDF">
            <wp:extent cx="5400040" cy="29870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8655" w14:textId="7ED4BCD3" w:rsidR="00E94453" w:rsidRDefault="00E94453" w:rsidP="00E94453">
      <w:pPr>
        <w:pStyle w:val="Prrafodelista"/>
        <w:numPr>
          <w:ilvl w:val="0"/>
          <w:numId w:val="1"/>
        </w:numPr>
      </w:pPr>
      <w:r>
        <w:t>Desecho la palabra thriller y utilizo la de suspense</w:t>
      </w:r>
    </w:p>
    <w:p w14:paraId="2BAD18E3" w14:textId="77777777" w:rsidR="006B62FB" w:rsidRDefault="006B62FB" w:rsidP="0066336E"/>
    <w:p w14:paraId="6A8E2437" w14:textId="77777777" w:rsidR="006B62FB" w:rsidRDefault="006B62FB" w:rsidP="0066336E"/>
    <w:p w14:paraId="0F8F625A" w14:textId="77777777" w:rsidR="006B62FB" w:rsidRDefault="006B62FB" w:rsidP="0066336E"/>
    <w:p w14:paraId="0993356A" w14:textId="77777777" w:rsidR="006B62FB" w:rsidRDefault="006B62FB" w:rsidP="0066336E"/>
    <w:p w14:paraId="109E0CDB" w14:textId="0ABCD710" w:rsidR="0066336E" w:rsidRPr="00557C9D" w:rsidRDefault="0066336E" w:rsidP="0066336E">
      <w:pPr>
        <w:rPr>
          <w:u w:val="single"/>
        </w:rPr>
      </w:pPr>
      <w:r w:rsidRPr="00557C9D">
        <w:rPr>
          <w:u w:val="single"/>
        </w:rPr>
        <w:t>Novela rosa &gt; suspense &gt; thriller</w:t>
      </w:r>
    </w:p>
    <w:p w14:paraId="41CE00F4" w14:textId="63B4FF3E" w:rsidR="0066336E" w:rsidRDefault="0066336E" w:rsidP="0066336E">
      <w:r>
        <w:rPr>
          <w:noProof/>
        </w:rPr>
        <w:drawing>
          <wp:inline distT="0" distB="0" distL="0" distR="0" wp14:anchorId="74C932E3" wp14:editId="4CADEC82">
            <wp:extent cx="5400040" cy="33058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E5C9" w14:textId="6F5C6D16" w:rsidR="00E94453" w:rsidRDefault="00E94453" w:rsidP="00E94453">
      <w:pPr>
        <w:pStyle w:val="Prrafodelista"/>
        <w:numPr>
          <w:ilvl w:val="0"/>
          <w:numId w:val="1"/>
        </w:numPr>
      </w:pPr>
      <w:r>
        <w:t>En vez de la palabra amor o comedia romántica, decido poner novela rosa que tiene muchas búsquedas.</w:t>
      </w:r>
    </w:p>
    <w:p w14:paraId="73597155" w14:textId="77777777" w:rsidR="006B62FB" w:rsidRDefault="006B62FB" w:rsidP="0066336E"/>
    <w:p w14:paraId="058EF874" w14:textId="6F74EA9D" w:rsidR="007E1B1C" w:rsidRPr="00557C9D" w:rsidRDefault="0066336E" w:rsidP="0066336E">
      <w:pPr>
        <w:rPr>
          <w:u w:val="single"/>
        </w:rPr>
      </w:pPr>
      <w:r w:rsidRPr="00557C9D">
        <w:rPr>
          <w:u w:val="single"/>
        </w:rPr>
        <w:t>Libros &gt; lectura</w:t>
      </w:r>
    </w:p>
    <w:p w14:paraId="268A99E7" w14:textId="44B6DD84" w:rsidR="0066336E" w:rsidRDefault="0066336E" w:rsidP="0066336E">
      <w:r>
        <w:rPr>
          <w:noProof/>
        </w:rPr>
        <w:drawing>
          <wp:inline distT="0" distB="0" distL="0" distR="0" wp14:anchorId="592F1120" wp14:editId="1B8119EB">
            <wp:extent cx="5400040" cy="29724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FBCD" w14:textId="1FD5C254" w:rsidR="00557C9D" w:rsidRDefault="00557C9D" w:rsidP="00557C9D">
      <w:pPr>
        <w:pStyle w:val="Prrafodelista"/>
        <w:numPr>
          <w:ilvl w:val="0"/>
          <w:numId w:val="1"/>
        </w:numPr>
      </w:pPr>
      <w:r>
        <w:t>No utilizo la palabra lectura porque tiene muchas menos búsquedas que libros.</w:t>
      </w:r>
    </w:p>
    <w:p w14:paraId="3BD5BA4D" w14:textId="77777777" w:rsidR="00557C9D" w:rsidRDefault="00557C9D" w:rsidP="006B62FB"/>
    <w:p w14:paraId="1E874AF8" w14:textId="77777777" w:rsidR="00557C9D" w:rsidRDefault="00557C9D" w:rsidP="006B62FB"/>
    <w:p w14:paraId="72FC9391" w14:textId="4753BEE5" w:rsidR="006B62FB" w:rsidRPr="00557C9D" w:rsidRDefault="006B62FB" w:rsidP="006B62FB">
      <w:pPr>
        <w:rPr>
          <w:b/>
        </w:rPr>
      </w:pPr>
      <w:r w:rsidRPr="00557C9D">
        <w:rPr>
          <w:b/>
        </w:rPr>
        <w:lastRenderedPageBreak/>
        <w:t xml:space="preserve">Búsqueda en </w:t>
      </w:r>
      <w:proofErr w:type="spellStart"/>
      <w:r w:rsidRPr="00557C9D">
        <w:rPr>
          <w:b/>
        </w:rPr>
        <w:t>answerthepublic</w:t>
      </w:r>
      <w:proofErr w:type="spellEnd"/>
      <w:r w:rsidRPr="00557C9D">
        <w:rPr>
          <w:b/>
        </w:rPr>
        <w:t>:</w:t>
      </w:r>
    </w:p>
    <w:p w14:paraId="56454A28" w14:textId="77777777" w:rsidR="006B62FB" w:rsidRDefault="006B62FB" w:rsidP="006B62FB">
      <w:r>
        <w:rPr>
          <w:noProof/>
        </w:rPr>
        <w:drawing>
          <wp:inline distT="0" distB="0" distL="0" distR="0" wp14:anchorId="5620EACA" wp14:editId="47DC196E">
            <wp:extent cx="5400040" cy="4622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B43A" w14:textId="77777777" w:rsidR="006B62FB" w:rsidRDefault="006B62FB" w:rsidP="006B62FB">
      <w:pPr>
        <w:pStyle w:val="Prrafodelista"/>
        <w:numPr>
          <w:ilvl w:val="0"/>
          <w:numId w:val="1"/>
        </w:numPr>
      </w:pPr>
      <w:r>
        <w:t>Pongo libros recomendados que tiene un volumen de búsquedas bueno.</w:t>
      </w:r>
    </w:p>
    <w:p w14:paraId="39D7DF98" w14:textId="61C866D4" w:rsidR="00E94453" w:rsidRDefault="00E94453" w:rsidP="00E94453">
      <w:r>
        <w:rPr>
          <w:noProof/>
        </w:rPr>
        <w:drawing>
          <wp:inline distT="0" distB="0" distL="0" distR="0" wp14:anchorId="2E5137A2" wp14:editId="7CD003A3">
            <wp:extent cx="2962275" cy="5334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05D2" w14:textId="5FD75B10" w:rsidR="00557C9D" w:rsidRDefault="006B62FB" w:rsidP="00E94453">
      <w:pPr>
        <w:pStyle w:val="Prrafodelista"/>
        <w:numPr>
          <w:ilvl w:val="0"/>
          <w:numId w:val="1"/>
        </w:numPr>
      </w:pPr>
      <w:r>
        <w:t>Añado est</w:t>
      </w:r>
      <w:r w:rsidR="00557C9D">
        <w:t>a</w:t>
      </w:r>
      <w:r>
        <w:t xml:space="preserve"> palabra clave</w:t>
      </w:r>
    </w:p>
    <w:p w14:paraId="63CD5EAF" w14:textId="77777777" w:rsidR="00557C9D" w:rsidRDefault="00557C9D" w:rsidP="00557C9D">
      <w:pPr>
        <w:pStyle w:val="Prrafodelista"/>
      </w:pPr>
    </w:p>
    <w:p w14:paraId="77D95F27" w14:textId="16516B8F" w:rsidR="00E94453" w:rsidRPr="00557C9D" w:rsidRDefault="00E94453" w:rsidP="00E94453">
      <w:pPr>
        <w:rPr>
          <w:b/>
        </w:rPr>
      </w:pPr>
      <w:r w:rsidRPr="00557C9D">
        <w:rPr>
          <w:b/>
        </w:rPr>
        <w:t>Palabras clave definitivas:</w:t>
      </w:r>
    </w:p>
    <w:p w14:paraId="067880C4" w14:textId="61E70C8D" w:rsidR="00E94453" w:rsidRPr="00557C9D" w:rsidRDefault="00E94453" w:rsidP="00557C9D">
      <w:pPr>
        <w:spacing w:after="0"/>
        <w:rPr>
          <w:u w:val="single"/>
        </w:rPr>
      </w:pPr>
      <w:r w:rsidRPr="00557C9D">
        <w:rPr>
          <w:u w:val="single"/>
        </w:rPr>
        <w:t>De cola corta:</w:t>
      </w:r>
    </w:p>
    <w:p w14:paraId="57F0960D" w14:textId="77777777" w:rsidR="00E94453" w:rsidRDefault="00E94453" w:rsidP="00E94453">
      <w:pPr>
        <w:pStyle w:val="Prrafodelista"/>
        <w:numPr>
          <w:ilvl w:val="0"/>
          <w:numId w:val="2"/>
        </w:numPr>
      </w:pPr>
      <w:r>
        <w:t>Libros recomendados</w:t>
      </w:r>
    </w:p>
    <w:p w14:paraId="43B94910" w14:textId="77777777" w:rsidR="00E94453" w:rsidRDefault="00E94453" w:rsidP="00E94453">
      <w:pPr>
        <w:pStyle w:val="Prrafodelista"/>
        <w:numPr>
          <w:ilvl w:val="0"/>
          <w:numId w:val="2"/>
        </w:numPr>
      </w:pPr>
      <w:r>
        <w:t>Suspense</w:t>
      </w:r>
    </w:p>
    <w:p w14:paraId="3634CA92" w14:textId="77777777" w:rsidR="00E94453" w:rsidRDefault="00E94453" w:rsidP="00E94453">
      <w:pPr>
        <w:pStyle w:val="Prrafodelista"/>
        <w:numPr>
          <w:ilvl w:val="0"/>
          <w:numId w:val="2"/>
        </w:numPr>
      </w:pPr>
      <w:r>
        <w:t>Recomendación</w:t>
      </w:r>
    </w:p>
    <w:p w14:paraId="224C2220" w14:textId="77777777" w:rsidR="00E94453" w:rsidRDefault="00E94453" w:rsidP="00E94453">
      <w:pPr>
        <w:pStyle w:val="Prrafodelista"/>
        <w:numPr>
          <w:ilvl w:val="0"/>
          <w:numId w:val="2"/>
        </w:numPr>
      </w:pPr>
      <w:r>
        <w:t xml:space="preserve">Opiniones </w:t>
      </w:r>
    </w:p>
    <w:p w14:paraId="5DC5EC5B" w14:textId="77777777" w:rsidR="00E94453" w:rsidRDefault="00E94453" w:rsidP="00E94453">
      <w:pPr>
        <w:pStyle w:val="Prrafodelista"/>
        <w:numPr>
          <w:ilvl w:val="0"/>
          <w:numId w:val="2"/>
        </w:numPr>
      </w:pPr>
      <w:r>
        <w:t xml:space="preserve">Comparar </w:t>
      </w:r>
    </w:p>
    <w:p w14:paraId="2EC3109A" w14:textId="6B1FDB69" w:rsidR="006B62FB" w:rsidRDefault="00E94453" w:rsidP="006B62FB">
      <w:pPr>
        <w:pStyle w:val="Prrafodelista"/>
        <w:numPr>
          <w:ilvl w:val="0"/>
          <w:numId w:val="2"/>
        </w:numPr>
      </w:pPr>
      <w:r>
        <w:t>Novela rosa</w:t>
      </w:r>
    </w:p>
    <w:p w14:paraId="40313AB7" w14:textId="63E129A1" w:rsidR="006B62FB" w:rsidRDefault="006B62FB" w:rsidP="006B62FB">
      <w:pPr>
        <w:pStyle w:val="Prrafodelista"/>
        <w:numPr>
          <w:ilvl w:val="0"/>
          <w:numId w:val="2"/>
        </w:numPr>
      </w:pPr>
      <w:r>
        <w:t>Casa del libro</w:t>
      </w:r>
    </w:p>
    <w:p w14:paraId="5006FE46" w14:textId="47D4DA69" w:rsidR="004622E2" w:rsidRDefault="004622E2" w:rsidP="006B62FB">
      <w:pPr>
        <w:pStyle w:val="Prrafodelista"/>
        <w:numPr>
          <w:ilvl w:val="0"/>
          <w:numId w:val="2"/>
        </w:numPr>
      </w:pPr>
      <w:r>
        <w:t>Novela negra</w:t>
      </w:r>
    </w:p>
    <w:p w14:paraId="388A8230" w14:textId="77777777" w:rsidR="00E94453" w:rsidRPr="00557C9D" w:rsidRDefault="00E94453" w:rsidP="00557C9D">
      <w:pPr>
        <w:spacing w:after="0"/>
        <w:rPr>
          <w:u w:val="single"/>
        </w:rPr>
      </w:pPr>
      <w:r w:rsidRPr="00557C9D">
        <w:rPr>
          <w:u w:val="single"/>
        </w:rPr>
        <w:t>De cola larga:</w:t>
      </w:r>
    </w:p>
    <w:p w14:paraId="2797B011" w14:textId="77777777" w:rsidR="004622E2" w:rsidRDefault="00E94453" w:rsidP="004622E2">
      <w:pPr>
        <w:pStyle w:val="Prrafodelista"/>
        <w:numPr>
          <w:ilvl w:val="0"/>
          <w:numId w:val="1"/>
        </w:numPr>
      </w:pPr>
      <w:r>
        <w:t>Libros más vendidos en los últimos años</w:t>
      </w:r>
    </w:p>
    <w:p w14:paraId="514A3508" w14:textId="27209242" w:rsidR="00E94453" w:rsidRDefault="00E94453" w:rsidP="004622E2">
      <w:pPr>
        <w:pStyle w:val="Prrafodelista"/>
        <w:numPr>
          <w:ilvl w:val="0"/>
          <w:numId w:val="1"/>
        </w:numPr>
      </w:pPr>
      <w:r>
        <w:t>Recomendaciones libros 2024</w:t>
      </w:r>
    </w:p>
    <w:p w14:paraId="26E1437B" w14:textId="6455151C" w:rsidR="00E94453" w:rsidRDefault="00E94453" w:rsidP="00E94453">
      <w:pPr>
        <w:pStyle w:val="Prrafodelista"/>
        <w:numPr>
          <w:ilvl w:val="0"/>
          <w:numId w:val="1"/>
        </w:numPr>
      </w:pPr>
      <w:r>
        <w:t>Recomendaci</w:t>
      </w:r>
      <w:r w:rsidR="004622E2">
        <w:t xml:space="preserve">ones de novela negra </w:t>
      </w:r>
      <w:r>
        <w:t>con reseña</w:t>
      </w:r>
    </w:p>
    <w:p w14:paraId="2AE69BC7" w14:textId="77777777" w:rsidR="00E94453" w:rsidRDefault="00E94453" w:rsidP="00E94453">
      <w:pPr>
        <w:pStyle w:val="Prrafodelista"/>
        <w:numPr>
          <w:ilvl w:val="0"/>
          <w:numId w:val="1"/>
        </w:numPr>
      </w:pPr>
      <w:r>
        <w:t>Libros recomendados misterio y suspense</w:t>
      </w:r>
    </w:p>
    <w:p w14:paraId="1DC76B9F" w14:textId="2F17ACA3" w:rsidR="00E94453" w:rsidRDefault="00E94453" w:rsidP="0066336E">
      <w:pPr>
        <w:pStyle w:val="Prrafodelista"/>
        <w:numPr>
          <w:ilvl w:val="0"/>
          <w:numId w:val="1"/>
        </w:numPr>
      </w:pPr>
      <w:r>
        <w:t>Libros recomendados que enganchan</w:t>
      </w:r>
    </w:p>
    <w:p w14:paraId="3A46BE69" w14:textId="25657AAA" w:rsidR="004622E2" w:rsidRDefault="004622E2" w:rsidP="0066336E">
      <w:pPr>
        <w:pStyle w:val="Prrafodelista"/>
        <w:numPr>
          <w:ilvl w:val="0"/>
          <w:numId w:val="1"/>
        </w:numPr>
      </w:pPr>
      <w:r>
        <w:t>Opiniones sobre libros de novela rosa</w:t>
      </w:r>
    </w:p>
    <w:p w14:paraId="4E21059D" w14:textId="77777777" w:rsidR="004622E2" w:rsidRPr="004622E2" w:rsidRDefault="004622E2" w:rsidP="004622E2">
      <w:pPr>
        <w:pStyle w:val="Prrafodelista"/>
        <w:rPr>
          <w:u w:val="single"/>
        </w:rPr>
      </w:pPr>
    </w:p>
    <w:p w14:paraId="78C7F466" w14:textId="77777777" w:rsidR="00557C9D" w:rsidRPr="00557C9D" w:rsidRDefault="00557C9D" w:rsidP="00557C9D">
      <w:pPr>
        <w:rPr>
          <w:b/>
        </w:rPr>
      </w:pPr>
      <w:r w:rsidRPr="00557C9D">
        <w:rPr>
          <w:b/>
        </w:rPr>
        <w:t>Conclusión:</w:t>
      </w:r>
    </w:p>
    <w:p w14:paraId="29F7F520" w14:textId="37B0D5B7" w:rsidR="00557C9D" w:rsidRDefault="00557C9D" w:rsidP="00557C9D">
      <w:r>
        <w:t xml:space="preserve">La primera palabra clave de cola corta que voy a utilizar será </w:t>
      </w:r>
      <w:r w:rsidRPr="00557C9D">
        <w:rPr>
          <w:u w:val="single"/>
        </w:rPr>
        <w:t>libros recomendados</w:t>
      </w:r>
      <w:r>
        <w:t>, por lo que he buscado anteriormente, que ha mostrado que es una palabra clave con un volumen de búsquedas alto.</w:t>
      </w:r>
    </w:p>
    <w:p w14:paraId="5CC6FE36" w14:textId="509B0D4E" w:rsidR="00557C9D" w:rsidRDefault="00557C9D" w:rsidP="00557C9D">
      <w:r>
        <w:t xml:space="preserve">La palabra clave de cola larga será: </w:t>
      </w:r>
      <w:r w:rsidRPr="00557C9D">
        <w:rPr>
          <w:u w:val="single"/>
        </w:rPr>
        <w:t>Recomendación de novela rosa y libros de suspense que enganchan</w:t>
      </w:r>
      <w:r>
        <w:t>, ya que tanto las palabras novela rosa, suspense y libros que enganchan he visto en las búsquedas que son bastante buscadas por los usuarios</w:t>
      </w:r>
    </w:p>
    <w:p w14:paraId="279E2396" w14:textId="04A71847" w:rsidR="00557C9D" w:rsidRDefault="00557C9D" w:rsidP="0066336E">
      <w:pPr>
        <w:rPr>
          <w:u w:val="single"/>
        </w:rPr>
      </w:pPr>
    </w:p>
    <w:p w14:paraId="195B1F75" w14:textId="3E19D481" w:rsidR="003E78FA" w:rsidRDefault="003E78FA" w:rsidP="0066336E">
      <w:pPr>
        <w:rPr>
          <w:u w:val="single"/>
        </w:rPr>
      </w:pPr>
    </w:p>
    <w:p w14:paraId="7FFA3373" w14:textId="3C94B3C5" w:rsidR="003E78FA" w:rsidRDefault="003E78FA" w:rsidP="0066336E">
      <w:pPr>
        <w:rPr>
          <w:u w:val="single"/>
        </w:rPr>
      </w:pPr>
    </w:p>
    <w:p w14:paraId="2FC1631C" w14:textId="2903FB25" w:rsidR="003E78FA" w:rsidRDefault="003E78FA" w:rsidP="0066336E">
      <w:pPr>
        <w:rPr>
          <w:u w:val="single"/>
        </w:rPr>
      </w:pPr>
    </w:p>
    <w:p w14:paraId="18C68958" w14:textId="138FB2B6" w:rsidR="003E78FA" w:rsidRDefault="003E78FA" w:rsidP="0066336E">
      <w:pPr>
        <w:rPr>
          <w:u w:val="single"/>
        </w:rPr>
      </w:pPr>
    </w:p>
    <w:p w14:paraId="0AC7BD5F" w14:textId="4EACEA38" w:rsidR="003E78FA" w:rsidRDefault="003E78FA" w:rsidP="0066336E">
      <w:pPr>
        <w:rPr>
          <w:u w:val="single"/>
        </w:rPr>
      </w:pPr>
      <w:r>
        <w:rPr>
          <w:u w:val="single"/>
        </w:rPr>
        <w:lastRenderedPageBreak/>
        <w:t>23/10/2024</w:t>
      </w:r>
    </w:p>
    <w:p w14:paraId="5AA24F04" w14:textId="71D5EBFA" w:rsidR="003E78FA" w:rsidRPr="003E78FA" w:rsidRDefault="003E78FA" w:rsidP="003E78FA">
      <w:pPr>
        <w:pStyle w:val="Prrafodelista"/>
        <w:numPr>
          <w:ilvl w:val="0"/>
          <w:numId w:val="1"/>
        </w:numPr>
        <w:rPr>
          <w:b/>
        </w:rPr>
      </w:pPr>
      <w:r w:rsidRPr="003E78FA">
        <w:rPr>
          <w:b/>
        </w:rPr>
        <w:t>Página web</w:t>
      </w:r>
    </w:p>
    <w:p w14:paraId="36CAD9D8" w14:textId="3FEC763C" w:rsidR="003E78FA" w:rsidRDefault="003E78FA" w:rsidP="003E78FA">
      <w:pPr>
        <w:ind w:left="360"/>
        <w:rPr>
          <w:u w:val="single"/>
        </w:rPr>
      </w:pPr>
      <w:r>
        <w:rPr>
          <w:noProof/>
        </w:rPr>
        <w:drawing>
          <wp:inline distT="0" distB="0" distL="0" distR="0" wp14:anchorId="231E8901" wp14:editId="0BF3FCC1">
            <wp:extent cx="5334000" cy="26193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059" r="1223" b="5039"/>
                    <a:stretch/>
                  </pic:blipFill>
                  <pic:spPr bwMode="auto">
                    <a:xfrm>
                      <a:off x="0" y="0"/>
                      <a:ext cx="533400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0B0EA" w14:textId="22FA05BC" w:rsidR="003E78FA" w:rsidRDefault="00B5609D" w:rsidP="003E78FA">
      <w:pPr>
        <w:ind w:left="360"/>
        <w:rPr>
          <w:u w:val="single"/>
        </w:rPr>
      </w:pPr>
      <w:r>
        <w:rPr>
          <w:noProof/>
        </w:rPr>
        <w:drawing>
          <wp:inline distT="0" distB="0" distL="0" distR="0" wp14:anchorId="35D70333" wp14:editId="21E73458">
            <wp:extent cx="5324475" cy="25812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996" r="1400" b="5352"/>
                    <a:stretch/>
                  </pic:blipFill>
                  <pic:spPr bwMode="auto">
                    <a:xfrm>
                      <a:off x="0" y="0"/>
                      <a:ext cx="5324475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D4DBF" w14:textId="6EEE035A" w:rsidR="001F5285" w:rsidRPr="001F5285" w:rsidRDefault="00B5609D" w:rsidP="001F5285">
      <w:pPr>
        <w:ind w:left="360"/>
        <w:rPr>
          <w:u w:val="single"/>
        </w:rPr>
      </w:pPr>
      <w:r w:rsidRPr="00EB6373">
        <w:rPr>
          <w:noProof/>
          <w:u w:val="single"/>
        </w:rPr>
        <w:drawing>
          <wp:inline distT="0" distB="0" distL="0" distR="0" wp14:anchorId="316A8905" wp14:editId="2E0FD812">
            <wp:extent cx="5324475" cy="25622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683" r="1400" b="6289"/>
                    <a:stretch/>
                  </pic:blipFill>
                  <pic:spPr bwMode="auto">
                    <a:xfrm>
                      <a:off x="0" y="0"/>
                      <a:ext cx="5324475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BCE05" w14:textId="335C9AC3" w:rsidR="003E78FA" w:rsidRPr="003E78FA" w:rsidRDefault="003E78FA" w:rsidP="003E78FA">
      <w:pPr>
        <w:pStyle w:val="Prrafodelista"/>
        <w:numPr>
          <w:ilvl w:val="0"/>
          <w:numId w:val="1"/>
        </w:numPr>
        <w:rPr>
          <w:b/>
        </w:rPr>
      </w:pPr>
      <w:r w:rsidRPr="003E78FA">
        <w:rPr>
          <w:b/>
        </w:rPr>
        <w:lastRenderedPageBreak/>
        <w:t>Rendimiento</w:t>
      </w:r>
      <w:r w:rsidR="00B5609D">
        <w:rPr>
          <w:b/>
        </w:rPr>
        <w:t xml:space="preserve"> en </w:t>
      </w:r>
      <w:proofErr w:type="spellStart"/>
      <w:r w:rsidR="00B5609D">
        <w:rPr>
          <w:b/>
        </w:rPr>
        <w:t>search</w:t>
      </w:r>
      <w:proofErr w:type="spellEnd"/>
      <w:r w:rsidR="00B5609D">
        <w:rPr>
          <w:b/>
        </w:rPr>
        <w:t xml:space="preserve"> </w:t>
      </w:r>
      <w:proofErr w:type="spellStart"/>
      <w:r w:rsidR="00B5609D">
        <w:rPr>
          <w:b/>
        </w:rPr>
        <w:t>console</w:t>
      </w:r>
      <w:proofErr w:type="spellEnd"/>
    </w:p>
    <w:p w14:paraId="14BDD2DE" w14:textId="19AA36BF" w:rsidR="003E78FA" w:rsidRDefault="003E78FA" w:rsidP="0066336E">
      <w:pPr>
        <w:rPr>
          <w:u w:val="single"/>
        </w:rPr>
      </w:pPr>
      <w:r>
        <w:rPr>
          <w:noProof/>
        </w:rPr>
        <w:drawing>
          <wp:inline distT="0" distB="0" distL="0" distR="0" wp14:anchorId="3202FB5B" wp14:editId="05B9A5C9">
            <wp:extent cx="5400040" cy="22364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A5E3" w14:textId="0DABFC23" w:rsidR="00B5609D" w:rsidRPr="00B5609D" w:rsidRDefault="00B5609D" w:rsidP="00B5609D">
      <w:pPr>
        <w:pStyle w:val="Prrafodelista"/>
        <w:numPr>
          <w:ilvl w:val="0"/>
          <w:numId w:val="1"/>
        </w:numPr>
        <w:rPr>
          <w:b/>
        </w:rPr>
      </w:pPr>
      <w:r w:rsidRPr="00B5609D">
        <w:rPr>
          <w:b/>
        </w:rPr>
        <w:t xml:space="preserve">Informe </w:t>
      </w:r>
      <w:proofErr w:type="spellStart"/>
      <w:r w:rsidRPr="00B5609D">
        <w:rPr>
          <w:b/>
        </w:rPr>
        <w:t>PageSpeed</w:t>
      </w:r>
      <w:proofErr w:type="spellEnd"/>
      <w:r w:rsidRPr="00B5609D">
        <w:rPr>
          <w:b/>
        </w:rPr>
        <w:t xml:space="preserve"> </w:t>
      </w:r>
      <w:proofErr w:type="spellStart"/>
      <w:r w:rsidRPr="00B5609D">
        <w:rPr>
          <w:b/>
        </w:rPr>
        <w:t>Insights</w:t>
      </w:r>
      <w:proofErr w:type="spellEnd"/>
    </w:p>
    <w:p w14:paraId="6BDF5E4B" w14:textId="19F47161" w:rsidR="00B5609D" w:rsidRDefault="00B5609D" w:rsidP="0066336E">
      <w:pPr>
        <w:rPr>
          <w:u w:val="single"/>
        </w:rPr>
      </w:pPr>
      <w:r>
        <w:rPr>
          <w:noProof/>
        </w:rPr>
        <w:drawing>
          <wp:inline distT="0" distB="0" distL="0" distR="0" wp14:anchorId="349BC96D" wp14:editId="2C61214F">
            <wp:extent cx="5400040" cy="263906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38F1" w14:textId="3C037733" w:rsidR="003E78FA" w:rsidRDefault="00B5609D" w:rsidP="0066336E">
      <w:pPr>
        <w:rPr>
          <w:u w:val="single"/>
        </w:rPr>
      </w:pPr>
      <w:r>
        <w:rPr>
          <w:noProof/>
        </w:rPr>
        <w:drawing>
          <wp:inline distT="0" distB="0" distL="0" distR="0" wp14:anchorId="0CF478B3" wp14:editId="2C42ED27">
            <wp:extent cx="5400040" cy="2590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C1C2" w14:textId="193C6E6B" w:rsidR="001F5285" w:rsidRPr="001F5285" w:rsidRDefault="001F5285" w:rsidP="0066336E">
      <w:r w:rsidRPr="001F5285">
        <w:lastRenderedPageBreak/>
        <w:t>Tengo que incluir el tamaño de las imágenes, cambiar la estructura de la lista para hacerla más accesible</w:t>
      </w:r>
      <w:r>
        <w:t>, añadir más texto e incluir enlaces dentro de la página entre el índice y los títulos y enlaces a</w:t>
      </w:r>
      <w:r>
        <w:t xml:space="preserve"> otras páginas de interés</w:t>
      </w:r>
      <w:r>
        <w:t>.</w:t>
      </w:r>
      <w:bookmarkStart w:id="0" w:name="_GoBack"/>
      <w:bookmarkEnd w:id="0"/>
    </w:p>
    <w:sectPr w:rsidR="001F5285" w:rsidRPr="001F5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60B6B"/>
    <w:multiLevelType w:val="hybridMultilevel"/>
    <w:tmpl w:val="E4C05D60"/>
    <w:lvl w:ilvl="0" w:tplc="4B1CD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11586"/>
    <w:multiLevelType w:val="hybridMultilevel"/>
    <w:tmpl w:val="32A2DD84"/>
    <w:lvl w:ilvl="0" w:tplc="360CB6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A5"/>
    <w:rsid w:val="001F5285"/>
    <w:rsid w:val="003441A5"/>
    <w:rsid w:val="003E78FA"/>
    <w:rsid w:val="003F4B5C"/>
    <w:rsid w:val="004622E2"/>
    <w:rsid w:val="00557C9D"/>
    <w:rsid w:val="00565A54"/>
    <w:rsid w:val="0066336E"/>
    <w:rsid w:val="006B62FB"/>
    <w:rsid w:val="007A5641"/>
    <w:rsid w:val="007E1B1C"/>
    <w:rsid w:val="00B5609D"/>
    <w:rsid w:val="00E94453"/>
    <w:rsid w:val="00EB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4415C"/>
  <w15:chartTrackingRefBased/>
  <w15:docId w15:val="{F0A7E122-DFC5-4382-B191-A4944F9D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4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6</cp:revision>
  <dcterms:created xsi:type="dcterms:W3CDTF">2024-10-02T06:45:00Z</dcterms:created>
  <dcterms:modified xsi:type="dcterms:W3CDTF">2024-10-23T07:23:00Z</dcterms:modified>
</cp:coreProperties>
</file>