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7A10" w14:textId="0CE95811" w:rsidR="006465A1" w:rsidRDefault="00D80936" w:rsidP="00DE2989">
      <w:pPr>
        <w:jc w:val="center"/>
        <w:rPr>
          <w:rFonts w:ascii="Times New Roman" w:hAnsi="Times New Roman" w:cs="Times New Roman"/>
          <w:sz w:val="28"/>
          <w:szCs w:val="28"/>
        </w:rPr>
      </w:pPr>
      <w:r w:rsidRPr="008F56D0">
        <w:rPr>
          <w:rFonts w:ascii="Times New Roman" w:hAnsi="Times New Roman" w:cs="Times New Roman"/>
          <w:sz w:val="28"/>
          <w:szCs w:val="28"/>
        </w:rPr>
        <w:t xml:space="preserve">PROIECT BAZE DE DATE – GESTIUNEA </w:t>
      </w:r>
      <w:r w:rsidR="00523A69" w:rsidRPr="008F56D0">
        <w:rPr>
          <w:rFonts w:ascii="Times New Roman" w:hAnsi="Times New Roman" w:cs="Times New Roman"/>
          <w:sz w:val="28"/>
          <w:szCs w:val="28"/>
        </w:rPr>
        <w:t>ACTIVITĂȚILOR</w:t>
      </w:r>
      <w:r w:rsidRPr="008F56D0">
        <w:rPr>
          <w:rFonts w:ascii="Times New Roman" w:hAnsi="Times New Roman" w:cs="Times New Roman"/>
          <w:sz w:val="28"/>
          <w:szCs w:val="28"/>
        </w:rPr>
        <w:t xml:space="preserve"> UNUI RESTAURANT</w:t>
      </w:r>
    </w:p>
    <w:p w14:paraId="6EE42B96" w14:textId="77777777" w:rsidR="00DE2989" w:rsidRPr="00DE2989" w:rsidRDefault="00DE2989" w:rsidP="00DE29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CB3CBD" w14:textId="61E61233" w:rsidR="006465A1" w:rsidRPr="008F56D0" w:rsidRDefault="006465A1" w:rsidP="006465A1">
      <w:pPr>
        <w:pStyle w:val="ListParagraph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065CCAC" w14:textId="6A9844D9" w:rsidR="006465A1" w:rsidRPr="008F56D0" w:rsidRDefault="00DE2989" w:rsidP="006465A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În acest proiect este prezentată gestiunea activităților unui restaurant sub forma unei baze de date. </w:t>
      </w:r>
      <w:r w:rsidR="006465A1" w:rsidRPr="008F56D0">
        <w:rPr>
          <w:rFonts w:ascii="Times New Roman" w:hAnsi="Times New Roman" w:cs="Times New Roman"/>
          <w:sz w:val="24"/>
          <w:szCs w:val="24"/>
          <w:lang w:val="ro-RO"/>
        </w:rPr>
        <w:t>Aceast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6465A1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baz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 w:rsidR="006465A1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de date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465A1" w:rsidRPr="008F56D0">
        <w:rPr>
          <w:rFonts w:ascii="Times New Roman" w:hAnsi="Times New Roman" w:cs="Times New Roman"/>
          <w:sz w:val="24"/>
          <w:szCs w:val="24"/>
          <w:lang w:val="ro-RO"/>
        </w:rPr>
        <w:t>oferă informații și date despre angajați, comenzi, mese, meniu, clienți, plăți, rezervări și furnizori.</w:t>
      </w:r>
    </w:p>
    <w:p w14:paraId="523C0D83" w14:textId="77777777" w:rsidR="006465A1" w:rsidRPr="008F56D0" w:rsidRDefault="006465A1" w:rsidP="006465A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C6FFD27" w14:textId="2D59436E" w:rsidR="006465A1" w:rsidRPr="008F56D0" w:rsidRDefault="006465A1" w:rsidP="006465A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Utilitatea este dată prin faptul că îi este permis utilizatorului</w:t>
      </w:r>
      <w:r w:rsidR="00BD18FA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bazei de date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să</w:t>
      </w:r>
      <w:r w:rsidR="00330CD3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obțină </w:t>
      </w:r>
      <w:r w:rsidR="00DE2989">
        <w:rPr>
          <w:rFonts w:ascii="Times New Roman" w:hAnsi="Times New Roman" w:cs="Times New Roman"/>
          <w:sz w:val="24"/>
          <w:szCs w:val="24"/>
          <w:lang w:val="ro-RO"/>
        </w:rPr>
        <w:t xml:space="preserve">orice </w:t>
      </w:r>
      <w:r w:rsidR="00330CD3" w:rsidRPr="008F56D0">
        <w:rPr>
          <w:rFonts w:ascii="Times New Roman" w:hAnsi="Times New Roman" w:cs="Times New Roman"/>
          <w:sz w:val="24"/>
          <w:szCs w:val="24"/>
          <w:lang w:val="ro-RO"/>
        </w:rPr>
        <w:t>informați</w:t>
      </w:r>
      <w:r w:rsidR="00DE2989">
        <w:rPr>
          <w:rFonts w:ascii="Times New Roman" w:hAnsi="Times New Roman" w:cs="Times New Roman"/>
          <w:sz w:val="24"/>
          <w:szCs w:val="24"/>
          <w:lang w:val="ro-RO"/>
        </w:rPr>
        <w:t>e referitoare la restaurant</w:t>
      </w:r>
      <w:r w:rsidR="006D20A6" w:rsidRPr="008F56D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2DB50C4A" w14:textId="77777777" w:rsidR="006D20A6" w:rsidRPr="008F56D0" w:rsidRDefault="006D20A6" w:rsidP="00B86E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FA4A8" w14:textId="46E29C24" w:rsidR="00B24BA7" w:rsidRPr="008F56D0" w:rsidRDefault="00BD18FA" w:rsidP="006D20A6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F56D0">
        <w:rPr>
          <w:rFonts w:ascii="Times New Roman" w:hAnsi="Times New Roman" w:cs="Times New Roman"/>
          <w:b/>
          <w:bCs/>
          <w:sz w:val="24"/>
          <w:szCs w:val="24"/>
          <w:u w:val="single"/>
        </w:rPr>
        <w:t>CONSTRÂNGERI</w:t>
      </w:r>
      <w:r w:rsidR="00E540AF" w:rsidRPr="008F56D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IMPUSE ASUPRA MODELULUI</w:t>
      </w:r>
      <w:r w:rsidRPr="008F56D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EBA06B1" w14:textId="77777777" w:rsidR="006D20A6" w:rsidRPr="008F56D0" w:rsidRDefault="006D20A6" w:rsidP="006D20A6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AC8EE3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Employees Table</w:t>
      </w:r>
    </w:p>
    <w:tbl>
      <w:tblPr>
        <w:tblStyle w:val="TableGrid"/>
        <w:tblW w:w="6337" w:type="dxa"/>
        <w:tblInd w:w="720" w:type="dxa"/>
        <w:tblLook w:val="04A0" w:firstRow="1" w:lastRow="0" w:firstColumn="1" w:lastColumn="0" w:noHBand="0" w:noVBand="1"/>
      </w:tblPr>
      <w:tblGrid>
        <w:gridCol w:w="3432"/>
        <w:gridCol w:w="2905"/>
      </w:tblGrid>
      <w:tr w:rsidR="006B5804" w:rsidRPr="008F56D0" w14:paraId="1BA55984" w14:textId="77777777" w:rsidTr="006B5804">
        <w:tc>
          <w:tcPr>
            <w:tcW w:w="3432" w:type="dxa"/>
          </w:tcPr>
          <w:p w14:paraId="7217B829" w14:textId="4555F068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EmployeeID</w:t>
            </w:r>
            <w:proofErr w:type="spellEnd"/>
          </w:p>
        </w:tc>
        <w:tc>
          <w:tcPr>
            <w:tcW w:w="2905" w:type="dxa"/>
          </w:tcPr>
          <w:p w14:paraId="320F9A75" w14:textId="77777777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6B5804" w:rsidRPr="008F56D0" w14:paraId="12663F50" w14:textId="77777777" w:rsidTr="006B5804">
        <w:tc>
          <w:tcPr>
            <w:tcW w:w="3432" w:type="dxa"/>
          </w:tcPr>
          <w:p w14:paraId="243A6507" w14:textId="0CF4A6D1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EmployeeLast</w:t>
            </w:r>
            <w:proofErr w:type="spellEnd"/>
          </w:p>
        </w:tc>
        <w:tc>
          <w:tcPr>
            <w:tcW w:w="2905" w:type="dxa"/>
          </w:tcPr>
          <w:p w14:paraId="788B486C" w14:textId="77777777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B5804" w:rsidRPr="008F56D0" w14:paraId="4015F963" w14:textId="77777777" w:rsidTr="006B5804">
        <w:tc>
          <w:tcPr>
            <w:tcW w:w="3432" w:type="dxa"/>
          </w:tcPr>
          <w:p w14:paraId="633E7B41" w14:textId="20B05C05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EmployeeFirst</w:t>
            </w:r>
            <w:proofErr w:type="spellEnd"/>
          </w:p>
        </w:tc>
        <w:tc>
          <w:tcPr>
            <w:tcW w:w="2905" w:type="dxa"/>
          </w:tcPr>
          <w:p w14:paraId="0EBE92E4" w14:textId="77777777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B5804" w:rsidRPr="008F56D0" w14:paraId="4459235B" w14:textId="77777777" w:rsidTr="006B5804">
        <w:tc>
          <w:tcPr>
            <w:tcW w:w="3432" w:type="dxa"/>
          </w:tcPr>
          <w:p w14:paraId="205B0DA4" w14:textId="28C6F938" w:rsidR="006B5804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EmployeeRoleCode</w:t>
            </w:r>
            <w:proofErr w:type="spellEnd"/>
          </w:p>
        </w:tc>
        <w:tc>
          <w:tcPr>
            <w:tcW w:w="2905" w:type="dxa"/>
          </w:tcPr>
          <w:p w14:paraId="6271D72F" w14:textId="0CB55E1C" w:rsidR="006B5804" w:rsidRPr="008F56D0" w:rsidRDefault="00D022E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FOREIGN KEY, </w:t>
            </w:r>
            <w:r w:rsidR="006B5804"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2AAE2883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54E3E2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Employee_Role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08"/>
        <w:gridCol w:w="2915"/>
      </w:tblGrid>
      <w:tr w:rsidR="00B24BA7" w:rsidRPr="008F56D0" w14:paraId="1FB13742" w14:textId="77777777" w:rsidTr="00777593">
        <w:tc>
          <w:tcPr>
            <w:tcW w:w="3408" w:type="dxa"/>
          </w:tcPr>
          <w:p w14:paraId="31B73B15" w14:textId="67AEC49A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mployeeroleCode</w:t>
            </w:r>
            <w:proofErr w:type="spellEnd"/>
          </w:p>
        </w:tc>
        <w:tc>
          <w:tcPr>
            <w:tcW w:w="2915" w:type="dxa"/>
          </w:tcPr>
          <w:p w14:paraId="5D625058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7F155AA4" w14:textId="77777777" w:rsidTr="00777593">
        <w:tc>
          <w:tcPr>
            <w:tcW w:w="3408" w:type="dxa"/>
          </w:tcPr>
          <w:p w14:paraId="779D0973" w14:textId="7D090BDC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ole_description</w:t>
            </w:r>
            <w:proofErr w:type="spellEnd"/>
          </w:p>
        </w:tc>
        <w:tc>
          <w:tcPr>
            <w:tcW w:w="2915" w:type="dxa"/>
          </w:tcPr>
          <w:p w14:paraId="5E8067A7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14331C6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D95DDC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F28E2C" w14:textId="116CDB0B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26"/>
        <w:gridCol w:w="3040"/>
      </w:tblGrid>
      <w:tr w:rsidR="00B24BA7" w:rsidRPr="008F56D0" w14:paraId="5676F758" w14:textId="77777777" w:rsidTr="00777593">
        <w:tc>
          <w:tcPr>
            <w:tcW w:w="3326" w:type="dxa"/>
          </w:tcPr>
          <w:p w14:paraId="0E45123E" w14:textId="5D9663E2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rderID</w:t>
            </w:r>
            <w:proofErr w:type="spellEnd"/>
          </w:p>
        </w:tc>
        <w:tc>
          <w:tcPr>
            <w:tcW w:w="3040" w:type="dxa"/>
          </w:tcPr>
          <w:p w14:paraId="0AD9895A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78F37B56" w14:textId="77777777" w:rsidTr="00777593">
        <w:tc>
          <w:tcPr>
            <w:tcW w:w="3326" w:type="dxa"/>
          </w:tcPr>
          <w:p w14:paraId="2CFBC6E8" w14:textId="4B0DB33F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mployeeID</w:t>
            </w:r>
            <w:proofErr w:type="spellEnd"/>
          </w:p>
        </w:tc>
        <w:tc>
          <w:tcPr>
            <w:tcW w:w="3040" w:type="dxa"/>
          </w:tcPr>
          <w:p w14:paraId="520A8740" w14:textId="0DEEB279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FOREIGN KEY, NOT NULL</w:t>
            </w:r>
          </w:p>
        </w:tc>
      </w:tr>
      <w:tr w:rsidR="00B24BA7" w:rsidRPr="008F56D0" w14:paraId="4D9054F2" w14:textId="77777777" w:rsidTr="00777593">
        <w:tc>
          <w:tcPr>
            <w:tcW w:w="3326" w:type="dxa"/>
          </w:tcPr>
          <w:p w14:paraId="4A2174C9" w14:textId="597C5A5C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lientID</w:t>
            </w:r>
          </w:p>
        </w:tc>
        <w:tc>
          <w:tcPr>
            <w:tcW w:w="3040" w:type="dxa"/>
          </w:tcPr>
          <w:p w14:paraId="008A1D3D" w14:textId="30AEC62E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FOREIGN KEY, NOT NULL</w:t>
            </w:r>
          </w:p>
        </w:tc>
      </w:tr>
      <w:tr w:rsidR="00B24BA7" w:rsidRPr="008F56D0" w14:paraId="6F0E635D" w14:textId="77777777" w:rsidTr="00777593">
        <w:tc>
          <w:tcPr>
            <w:tcW w:w="3326" w:type="dxa"/>
          </w:tcPr>
          <w:p w14:paraId="3517B310" w14:textId="23718A51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aymentID</w:t>
            </w:r>
            <w:proofErr w:type="spellEnd"/>
          </w:p>
        </w:tc>
        <w:tc>
          <w:tcPr>
            <w:tcW w:w="3040" w:type="dxa"/>
          </w:tcPr>
          <w:p w14:paraId="693D485F" w14:textId="67F584AB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FOREIGN KEY, NOT NULL</w:t>
            </w:r>
          </w:p>
        </w:tc>
      </w:tr>
      <w:tr w:rsidR="00B24BA7" w:rsidRPr="008F56D0" w14:paraId="1B9B8787" w14:textId="77777777" w:rsidTr="00777593">
        <w:tc>
          <w:tcPr>
            <w:tcW w:w="3326" w:type="dxa"/>
          </w:tcPr>
          <w:p w14:paraId="1606D47C" w14:textId="450E0D65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ableID</w:t>
            </w:r>
            <w:proofErr w:type="spellEnd"/>
          </w:p>
        </w:tc>
        <w:tc>
          <w:tcPr>
            <w:tcW w:w="3040" w:type="dxa"/>
          </w:tcPr>
          <w:p w14:paraId="1F124987" w14:textId="1D139C3C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FOREIGN KEY, NOT NULL</w:t>
            </w:r>
          </w:p>
        </w:tc>
      </w:tr>
      <w:tr w:rsidR="00B24BA7" w:rsidRPr="008F56D0" w14:paraId="35AD0B56" w14:textId="77777777" w:rsidTr="00777593">
        <w:tc>
          <w:tcPr>
            <w:tcW w:w="3326" w:type="dxa"/>
          </w:tcPr>
          <w:p w14:paraId="38AB0476" w14:textId="644F8B5B" w:rsidR="00B24BA7" w:rsidRPr="008F56D0" w:rsidRDefault="006B5804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rder_date_time</w:t>
            </w:r>
            <w:proofErr w:type="spellEnd"/>
          </w:p>
        </w:tc>
        <w:tc>
          <w:tcPr>
            <w:tcW w:w="3040" w:type="dxa"/>
          </w:tcPr>
          <w:p w14:paraId="13D6E21C" w14:textId="64172940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501060F4" w14:textId="061C22CF" w:rsidR="00B24BA7" w:rsidRPr="008F56D0" w:rsidRDefault="00B24BA7" w:rsidP="00234DB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F645678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MenuItems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89"/>
        <w:gridCol w:w="3128"/>
      </w:tblGrid>
      <w:tr w:rsidR="00B24BA7" w:rsidRPr="008F56D0" w14:paraId="0465E873" w14:textId="77777777" w:rsidTr="00777593">
        <w:tc>
          <w:tcPr>
            <w:tcW w:w="3289" w:type="dxa"/>
          </w:tcPr>
          <w:p w14:paraId="67560DA9" w14:textId="6289699B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enuItemID</w:t>
            </w:r>
            <w:proofErr w:type="spellEnd"/>
          </w:p>
        </w:tc>
        <w:tc>
          <w:tcPr>
            <w:tcW w:w="3128" w:type="dxa"/>
          </w:tcPr>
          <w:p w14:paraId="6B5704F4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3E3230" w:rsidRPr="008F56D0" w14:paraId="5C0156F8" w14:textId="77777777" w:rsidTr="00777593">
        <w:tc>
          <w:tcPr>
            <w:tcW w:w="3289" w:type="dxa"/>
          </w:tcPr>
          <w:p w14:paraId="54933527" w14:textId="4AA329B5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MenuID</w:t>
            </w:r>
            <w:proofErr w:type="spellEnd"/>
          </w:p>
        </w:tc>
        <w:tc>
          <w:tcPr>
            <w:tcW w:w="3128" w:type="dxa"/>
          </w:tcPr>
          <w:p w14:paraId="2E6B0DE8" w14:textId="72712507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FOREIGN KEY, NOT NULL</w:t>
            </w:r>
          </w:p>
        </w:tc>
      </w:tr>
      <w:tr w:rsidR="003E3230" w:rsidRPr="008F56D0" w14:paraId="6A3886CC" w14:textId="77777777" w:rsidTr="00777593">
        <w:tc>
          <w:tcPr>
            <w:tcW w:w="3289" w:type="dxa"/>
          </w:tcPr>
          <w:p w14:paraId="3A725231" w14:textId="76964964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28" w:type="dxa"/>
          </w:tcPr>
          <w:p w14:paraId="4EC8036F" w14:textId="676D446C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E3230" w:rsidRPr="008F56D0" w14:paraId="3FAF39F7" w14:textId="77777777" w:rsidTr="00777593">
        <w:tc>
          <w:tcPr>
            <w:tcW w:w="3289" w:type="dxa"/>
          </w:tcPr>
          <w:p w14:paraId="15983945" w14:textId="70D9B118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Item_description</w:t>
            </w:r>
            <w:proofErr w:type="spellEnd"/>
          </w:p>
        </w:tc>
        <w:tc>
          <w:tcPr>
            <w:tcW w:w="3128" w:type="dxa"/>
          </w:tcPr>
          <w:p w14:paraId="0BD9DAE5" w14:textId="4480AD2C" w:rsidR="003E3230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404F8A1A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71EB53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Ingredients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32"/>
        <w:gridCol w:w="3008"/>
      </w:tblGrid>
      <w:tr w:rsidR="00B24BA7" w:rsidRPr="008F56D0" w14:paraId="0384A533" w14:textId="77777777" w:rsidTr="00777593">
        <w:tc>
          <w:tcPr>
            <w:tcW w:w="3132" w:type="dxa"/>
          </w:tcPr>
          <w:p w14:paraId="1B5DADDD" w14:textId="6154C389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ngredientID</w:t>
            </w:r>
            <w:proofErr w:type="spellEnd"/>
          </w:p>
        </w:tc>
        <w:tc>
          <w:tcPr>
            <w:tcW w:w="3008" w:type="dxa"/>
          </w:tcPr>
          <w:p w14:paraId="73E3C189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6D393AE9" w14:textId="77777777" w:rsidTr="00777593">
        <w:tc>
          <w:tcPr>
            <w:tcW w:w="3132" w:type="dxa"/>
          </w:tcPr>
          <w:p w14:paraId="6C1A537E" w14:textId="6B059E1D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uantity</w:t>
            </w:r>
          </w:p>
        </w:tc>
        <w:tc>
          <w:tcPr>
            <w:tcW w:w="3008" w:type="dxa"/>
          </w:tcPr>
          <w:p w14:paraId="490202FB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09E8FB3A" w14:textId="77777777" w:rsidTr="00777593">
        <w:tc>
          <w:tcPr>
            <w:tcW w:w="3132" w:type="dxa"/>
          </w:tcPr>
          <w:p w14:paraId="4795F3C8" w14:textId="0E455C12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</w:p>
        </w:tc>
        <w:tc>
          <w:tcPr>
            <w:tcW w:w="3008" w:type="dxa"/>
          </w:tcPr>
          <w:p w14:paraId="5EB6124D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962139" w:rsidRPr="008F56D0" w14:paraId="6710FDFD" w14:textId="77777777" w:rsidTr="00777593">
        <w:tc>
          <w:tcPr>
            <w:tcW w:w="3132" w:type="dxa"/>
          </w:tcPr>
          <w:p w14:paraId="2DBA24AD" w14:textId="6ECC896F" w:rsidR="00962139" w:rsidRPr="008F56D0" w:rsidRDefault="00962139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FurnisorID</w:t>
            </w:r>
            <w:proofErr w:type="spellEnd"/>
          </w:p>
        </w:tc>
        <w:tc>
          <w:tcPr>
            <w:tcW w:w="3008" w:type="dxa"/>
          </w:tcPr>
          <w:p w14:paraId="591DCB66" w14:textId="54931C78" w:rsidR="00962139" w:rsidRPr="008F56D0" w:rsidRDefault="00962139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49FA9F16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5DF9E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Furnisors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7"/>
        <w:gridCol w:w="2907"/>
      </w:tblGrid>
      <w:tr w:rsidR="00B24BA7" w:rsidRPr="008F56D0" w14:paraId="2B85A6D2" w14:textId="77777777" w:rsidTr="00777593">
        <w:tc>
          <w:tcPr>
            <w:tcW w:w="3257" w:type="dxa"/>
          </w:tcPr>
          <w:p w14:paraId="125074F6" w14:textId="4894B952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urnisorID</w:t>
            </w:r>
            <w:proofErr w:type="spellEnd"/>
          </w:p>
        </w:tc>
        <w:tc>
          <w:tcPr>
            <w:tcW w:w="2907" w:type="dxa"/>
          </w:tcPr>
          <w:p w14:paraId="33A3BC90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1874820D" w14:textId="77777777" w:rsidTr="00777593">
        <w:tc>
          <w:tcPr>
            <w:tcW w:w="3257" w:type="dxa"/>
          </w:tcPr>
          <w:p w14:paraId="415D9D35" w14:textId="7E34D145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ame_furnisor</w:t>
            </w:r>
            <w:proofErr w:type="spellEnd"/>
          </w:p>
        </w:tc>
        <w:tc>
          <w:tcPr>
            <w:tcW w:w="2907" w:type="dxa"/>
          </w:tcPr>
          <w:p w14:paraId="3F64C8B4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527B3E34" w14:textId="77777777" w:rsidTr="00777593">
        <w:tc>
          <w:tcPr>
            <w:tcW w:w="3257" w:type="dxa"/>
          </w:tcPr>
          <w:p w14:paraId="48ADEC56" w14:textId="6DA883BD" w:rsidR="00B24BA7" w:rsidRPr="008F56D0" w:rsidRDefault="003E3230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hone</w:t>
            </w:r>
          </w:p>
        </w:tc>
        <w:tc>
          <w:tcPr>
            <w:tcW w:w="2907" w:type="dxa"/>
          </w:tcPr>
          <w:p w14:paraId="5350813F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5D0E3571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25271E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Menus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13"/>
        <w:gridCol w:w="2838"/>
      </w:tblGrid>
      <w:tr w:rsidR="00B24BA7" w:rsidRPr="008F56D0" w14:paraId="3CCEBC35" w14:textId="77777777" w:rsidTr="00777593">
        <w:tc>
          <w:tcPr>
            <w:tcW w:w="3413" w:type="dxa"/>
          </w:tcPr>
          <w:p w14:paraId="7D5A4F0F" w14:textId="0B568423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enuID</w:t>
            </w:r>
            <w:proofErr w:type="spellEnd"/>
          </w:p>
        </w:tc>
        <w:tc>
          <w:tcPr>
            <w:tcW w:w="2838" w:type="dxa"/>
          </w:tcPr>
          <w:p w14:paraId="0C97F640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1CD74BF4" w14:textId="77777777" w:rsidTr="00777593">
        <w:tc>
          <w:tcPr>
            <w:tcW w:w="3413" w:type="dxa"/>
          </w:tcPr>
          <w:p w14:paraId="6217179E" w14:textId="5C797C63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enu_name</w:t>
            </w:r>
            <w:proofErr w:type="spellEnd"/>
          </w:p>
        </w:tc>
        <w:tc>
          <w:tcPr>
            <w:tcW w:w="2838" w:type="dxa"/>
          </w:tcPr>
          <w:p w14:paraId="2AF1E47D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66CDCA91" w14:textId="77777777" w:rsidTr="00777593">
        <w:tc>
          <w:tcPr>
            <w:tcW w:w="3413" w:type="dxa"/>
          </w:tcPr>
          <w:p w14:paraId="0A89A07E" w14:textId="56B1789C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umber_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f_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ages</w:t>
            </w:r>
            <w:proofErr w:type="spellEnd"/>
          </w:p>
        </w:tc>
        <w:tc>
          <w:tcPr>
            <w:tcW w:w="2838" w:type="dxa"/>
          </w:tcPr>
          <w:p w14:paraId="5CDEB4E0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FE10AAB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6334D5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Payment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69"/>
        <w:gridCol w:w="3232"/>
      </w:tblGrid>
      <w:tr w:rsidR="00B24BA7" w:rsidRPr="008F56D0" w14:paraId="61F8447C" w14:textId="77777777" w:rsidTr="00777593">
        <w:tc>
          <w:tcPr>
            <w:tcW w:w="3069" w:type="dxa"/>
          </w:tcPr>
          <w:p w14:paraId="33EED32E" w14:textId="79168344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aymentID</w:t>
            </w:r>
            <w:proofErr w:type="spellEnd"/>
          </w:p>
        </w:tc>
        <w:tc>
          <w:tcPr>
            <w:tcW w:w="3232" w:type="dxa"/>
          </w:tcPr>
          <w:p w14:paraId="6C2852AA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3975522A" w14:textId="77777777" w:rsidTr="00777593">
        <w:tc>
          <w:tcPr>
            <w:tcW w:w="3069" w:type="dxa"/>
          </w:tcPr>
          <w:p w14:paraId="3E1A4886" w14:textId="4EAA88DC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aymentType</w:t>
            </w:r>
            <w:proofErr w:type="spellEnd"/>
          </w:p>
        </w:tc>
        <w:tc>
          <w:tcPr>
            <w:tcW w:w="3232" w:type="dxa"/>
          </w:tcPr>
          <w:p w14:paraId="115D0AD5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427FF6B7" w14:textId="77777777" w:rsidTr="00777593">
        <w:tc>
          <w:tcPr>
            <w:tcW w:w="3069" w:type="dxa"/>
          </w:tcPr>
          <w:p w14:paraId="64DDE55B" w14:textId="6B9D2E70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umPyament</w:t>
            </w:r>
            <w:proofErr w:type="spellEnd"/>
          </w:p>
        </w:tc>
        <w:tc>
          <w:tcPr>
            <w:tcW w:w="3232" w:type="dxa"/>
          </w:tcPr>
          <w:p w14:paraId="2FB4B491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4228B4BB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AA3324" w14:textId="080B77B3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Tables</w:t>
      </w:r>
      <w:r w:rsidR="00512A92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1"/>
        <w:gridCol w:w="2992"/>
      </w:tblGrid>
      <w:tr w:rsidR="00B24BA7" w:rsidRPr="008F56D0" w14:paraId="0C77B175" w14:textId="77777777" w:rsidTr="00777593">
        <w:tc>
          <w:tcPr>
            <w:tcW w:w="3101" w:type="dxa"/>
          </w:tcPr>
          <w:p w14:paraId="5278B150" w14:textId="6940AC41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ableID</w:t>
            </w:r>
            <w:proofErr w:type="spellEnd"/>
          </w:p>
        </w:tc>
        <w:tc>
          <w:tcPr>
            <w:tcW w:w="2992" w:type="dxa"/>
          </w:tcPr>
          <w:p w14:paraId="7B371D9B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</w:tbl>
    <w:p w14:paraId="66DF8994" w14:textId="77777777" w:rsidR="00B24BA7" w:rsidRPr="008F56D0" w:rsidRDefault="00B24BA7" w:rsidP="00234DBC">
      <w:pPr>
        <w:rPr>
          <w:rFonts w:ascii="Times New Roman" w:hAnsi="Times New Roman" w:cs="Times New Roman"/>
          <w:sz w:val="24"/>
          <w:szCs w:val="24"/>
        </w:rPr>
      </w:pPr>
    </w:p>
    <w:p w14:paraId="28ADD5D3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Clients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4"/>
        <w:gridCol w:w="2905"/>
      </w:tblGrid>
      <w:tr w:rsidR="00B24BA7" w:rsidRPr="008F56D0" w14:paraId="66D6DB91" w14:textId="77777777" w:rsidTr="00777593">
        <w:tc>
          <w:tcPr>
            <w:tcW w:w="3294" w:type="dxa"/>
          </w:tcPr>
          <w:p w14:paraId="2FF0B813" w14:textId="07402F9F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lientID</w:t>
            </w:r>
          </w:p>
        </w:tc>
        <w:tc>
          <w:tcPr>
            <w:tcW w:w="2905" w:type="dxa"/>
          </w:tcPr>
          <w:p w14:paraId="40D28220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4E894661" w14:textId="77777777" w:rsidTr="00777593">
        <w:tc>
          <w:tcPr>
            <w:tcW w:w="3294" w:type="dxa"/>
          </w:tcPr>
          <w:p w14:paraId="5BB230A0" w14:textId="091DE098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lientFirstName</w:t>
            </w:r>
            <w:proofErr w:type="spellEnd"/>
          </w:p>
        </w:tc>
        <w:tc>
          <w:tcPr>
            <w:tcW w:w="2905" w:type="dxa"/>
          </w:tcPr>
          <w:p w14:paraId="5E0059FE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38FB82D6" w14:textId="77777777" w:rsidTr="00777593">
        <w:tc>
          <w:tcPr>
            <w:tcW w:w="3294" w:type="dxa"/>
          </w:tcPr>
          <w:p w14:paraId="035DE0AB" w14:textId="11D37226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lientLastName</w:t>
            </w:r>
            <w:proofErr w:type="spellEnd"/>
          </w:p>
        </w:tc>
        <w:tc>
          <w:tcPr>
            <w:tcW w:w="2905" w:type="dxa"/>
          </w:tcPr>
          <w:p w14:paraId="4380A30A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23D71B2B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A08C8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F910F" w14:textId="77777777" w:rsidR="00B24BA7" w:rsidRPr="008F56D0" w:rsidRDefault="00B24BA7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Booking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24"/>
        <w:gridCol w:w="2944"/>
      </w:tblGrid>
      <w:tr w:rsidR="00B24BA7" w:rsidRPr="008F56D0" w14:paraId="1BE2D7F4" w14:textId="77777777" w:rsidTr="00777593">
        <w:tc>
          <w:tcPr>
            <w:tcW w:w="3224" w:type="dxa"/>
          </w:tcPr>
          <w:p w14:paraId="4A1CD353" w14:textId="57E14C59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</w:t>
            </w:r>
            <w:r w:rsidR="00B24BA7" w:rsidRPr="008F56D0">
              <w:rPr>
                <w:rFonts w:ascii="Times New Roman" w:hAnsi="Times New Roman" w:cs="Times New Roman"/>
                <w:sz w:val="24"/>
                <w:szCs w:val="24"/>
              </w:rPr>
              <w:t>ookingID</w:t>
            </w:r>
            <w:proofErr w:type="spellEnd"/>
          </w:p>
        </w:tc>
        <w:tc>
          <w:tcPr>
            <w:tcW w:w="2944" w:type="dxa"/>
          </w:tcPr>
          <w:p w14:paraId="4EE4000D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PRIMARY KEY, NOT NULL</w:t>
            </w:r>
          </w:p>
        </w:tc>
      </w:tr>
      <w:tr w:rsidR="00B24BA7" w:rsidRPr="008F56D0" w14:paraId="465019EF" w14:textId="77777777" w:rsidTr="00777593">
        <w:tc>
          <w:tcPr>
            <w:tcW w:w="3224" w:type="dxa"/>
          </w:tcPr>
          <w:p w14:paraId="6E4B2058" w14:textId="181BF284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ClientID</w:t>
            </w:r>
          </w:p>
        </w:tc>
        <w:tc>
          <w:tcPr>
            <w:tcW w:w="2944" w:type="dxa"/>
          </w:tcPr>
          <w:p w14:paraId="5324D018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24BA7" w:rsidRPr="008F56D0" w14:paraId="554CA866" w14:textId="77777777" w:rsidTr="00777593">
        <w:tc>
          <w:tcPr>
            <w:tcW w:w="3224" w:type="dxa"/>
          </w:tcPr>
          <w:p w14:paraId="4E146992" w14:textId="583D8522" w:rsidR="00B24BA7" w:rsidRPr="008F56D0" w:rsidRDefault="00512A92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Date_b</w:t>
            </w:r>
            <w:proofErr w:type="spellEnd"/>
          </w:p>
        </w:tc>
        <w:tc>
          <w:tcPr>
            <w:tcW w:w="2944" w:type="dxa"/>
          </w:tcPr>
          <w:p w14:paraId="0022E235" w14:textId="77777777" w:rsidR="00B24BA7" w:rsidRPr="008F56D0" w:rsidRDefault="00B24B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3B79D30B" w14:textId="77777777" w:rsidR="00BD18FA" w:rsidRPr="008F56D0" w:rsidRDefault="00BD18FA" w:rsidP="00234DB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E85D95" w14:textId="77777777" w:rsidR="00BD18FA" w:rsidRPr="008F56D0" w:rsidRDefault="00BD18FA" w:rsidP="00BD18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60F639" w14:textId="12578C7B" w:rsidR="008C56CC" w:rsidRPr="008F56D0" w:rsidRDefault="00B55248" w:rsidP="00B86ED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Descrierea</w:t>
      </w:r>
      <w:proofErr w:type="spellEnd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entităților</w:t>
      </w:r>
      <w:proofErr w:type="spellEnd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incluzând</w:t>
      </w:r>
      <w:proofErr w:type="spellEnd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precizarea</w:t>
      </w:r>
      <w:proofErr w:type="spellEnd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cheii</w:t>
      </w:r>
      <w:proofErr w:type="spellEnd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primare</w:t>
      </w:r>
      <w:proofErr w:type="spellEnd"/>
      <w:r w:rsidR="00B86ED9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86ED9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și</w:t>
      </w:r>
      <w:proofErr w:type="spellEnd"/>
      <w:r w:rsidR="00B86ED9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86ED9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</w:t>
      </w:r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escrierea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atributelor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incluzând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tipul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de date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și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eventualele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constrângeri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valori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implicite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valori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posibile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ale </w:t>
      </w:r>
      <w:proofErr w:type="spellStart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atributelor</w:t>
      </w:r>
      <w:proofErr w:type="spellEnd"/>
      <w:r w:rsidR="008C56CC" w:rsidRPr="008F56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725C7E0E" w14:textId="77777777" w:rsidR="00B55248" w:rsidRPr="008F56D0" w:rsidRDefault="00B55248" w:rsidP="00B55248">
      <w:pPr>
        <w:pStyle w:val="ListParagraph"/>
        <w:jc w:val="both"/>
        <w:rPr>
          <w:rFonts w:ascii="Times New Roman" w:hAnsi="Times New Roman" w:cs="Times New Roman"/>
          <w:color w:val="00EE4A"/>
          <w:sz w:val="28"/>
          <w:szCs w:val="28"/>
        </w:rPr>
      </w:pPr>
    </w:p>
    <w:p w14:paraId="323110EB" w14:textId="5B62CE65" w:rsidR="00BD18FA" w:rsidRPr="008F56D0" w:rsidRDefault="00B55248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Employees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32"/>
        <w:gridCol w:w="2905"/>
        <w:gridCol w:w="2293"/>
      </w:tblGrid>
      <w:tr w:rsidR="00327D81" w:rsidRPr="008F56D0" w14:paraId="67180D5C" w14:textId="3AEF30C6" w:rsidTr="00327D81">
        <w:tc>
          <w:tcPr>
            <w:tcW w:w="3432" w:type="dxa"/>
          </w:tcPr>
          <w:p w14:paraId="5B7FB797" w14:textId="5CF29F6B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mployeeID</w:t>
            </w:r>
            <w:proofErr w:type="spellEnd"/>
          </w:p>
        </w:tc>
        <w:tc>
          <w:tcPr>
            <w:tcW w:w="2905" w:type="dxa"/>
          </w:tcPr>
          <w:p w14:paraId="4DB3001C" w14:textId="10E7E817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ă</w:t>
            </w:r>
          </w:p>
        </w:tc>
        <w:tc>
          <w:tcPr>
            <w:tcW w:w="2293" w:type="dxa"/>
          </w:tcPr>
          <w:p w14:paraId="052EDD45" w14:textId="5A7BC9C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68DE734E" w14:textId="71EB6286" w:rsidTr="00327D81">
        <w:tc>
          <w:tcPr>
            <w:tcW w:w="3432" w:type="dxa"/>
          </w:tcPr>
          <w:p w14:paraId="20C55E70" w14:textId="7D2779D7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mployeeLast</w:t>
            </w:r>
            <w:proofErr w:type="spellEnd"/>
          </w:p>
        </w:tc>
        <w:tc>
          <w:tcPr>
            <w:tcW w:w="2905" w:type="dxa"/>
          </w:tcPr>
          <w:p w14:paraId="4EC4A443" w14:textId="6CC4B6E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Numele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angajatului</w:t>
            </w:r>
            <w:proofErr w:type="spellEnd"/>
          </w:p>
        </w:tc>
        <w:tc>
          <w:tcPr>
            <w:tcW w:w="2293" w:type="dxa"/>
          </w:tcPr>
          <w:p w14:paraId="6E2FB34D" w14:textId="51CAF6F3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VARCHAR2(20)</w:t>
            </w:r>
          </w:p>
        </w:tc>
      </w:tr>
      <w:tr w:rsidR="00327D81" w:rsidRPr="008F56D0" w14:paraId="0FF32752" w14:textId="36FE7E4B" w:rsidTr="00327D81">
        <w:tc>
          <w:tcPr>
            <w:tcW w:w="3432" w:type="dxa"/>
          </w:tcPr>
          <w:p w14:paraId="38FA76CA" w14:textId="602061C2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mployeeFirst</w:t>
            </w:r>
            <w:proofErr w:type="spellEnd"/>
          </w:p>
        </w:tc>
        <w:tc>
          <w:tcPr>
            <w:tcW w:w="2905" w:type="dxa"/>
          </w:tcPr>
          <w:p w14:paraId="7BABFC18" w14:textId="42CC8D9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Prenumele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angajatului</w:t>
            </w:r>
            <w:proofErr w:type="spellEnd"/>
          </w:p>
        </w:tc>
        <w:tc>
          <w:tcPr>
            <w:tcW w:w="2293" w:type="dxa"/>
          </w:tcPr>
          <w:p w14:paraId="5C3FDDAF" w14:textId="1688DA7F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(20)</w:t>
            </w:r>
          </w:p>
        </w:tc>
      </w:tr>
      <w:tr w:rsidR="00327D81" w:rsidRPr="008F56D0" w14:paraId="38CA0B4A" w14:textId="63AA3EA6" w:rsidTr="00327D81">
        <w:tc>
          <w:tcPr>
            <w:tcW w:w="3432" w:type="dxa"/>
          </w:tcPr>
          <w:p w14:paraId="049D6320" w14:textId="7430C567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mployeeRoleCode</w:t>
            </w:r>
            <w:proofErr w:type="spellEnd"/>
          </w:p>
        </w:tc>
        <w:tc>
          <w:tcPr>
            <w:tcW w:w="2905" w:type="dxa"/>
          </w:tcPr>
          <w:p w14:paraId="24F07BCC" w14:textId="39D908B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Codul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postului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pe care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îl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ocupă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</w:t>
            </w:r>
            <w:proofErr w:type="spellEnd"/>
          </w:p>
        </w:tc>
        <w:tc>
          <w:tcPr>
            <w:tcW w:w="2293" w:type="dxa"/>
          </w:tcPr>
          <w:p w14:paraId="1532629D" w14:textId="22EC0731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40291FF8" w14:textId="48FDE1A0" w:rsidTr="00327D81">
        <w:tc>
          <w:tcPr>
            <w:tcW w:w="3432" w:type="dxa"/>
          </w:tcPr>
          <w:p w14:paraId="3A1FE8FB" w14:textId="628972B3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ob</w:t>
            </w:r>
          </w:p>
        </w:tc>
        <w:tc>
          <w:tcPr>
            <w:tcW w:w="2905" w:type="dxa"/>
          </w:tcPr>
          <w:p w14:paraId="7539A984" w14:textId="3E65A6E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nașterii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angajatului</w:t>
            </w:r>
            <w:proofErr w:type="spellEnd"/>
          </w:p>
        </w:tc>
        <w:tc>
          <w:tcPr>
            <w:tcW w:w="2293" w:type="dxa"/>
          </w:tcPr>
          <w:p w14:paraId="4EC580A1" w14:textId="670E014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327D81" w:rsidRPr="008F56D0" w14:paraId="0409A397" w14:textId="09E48199" w:rsidTr="00327D81">
        <w:tc>
          <w:tcPr>
            <w:tcW w:w="3432" w:type="dxa"/>
          </w:tcPr>
          <w:p w14:paraId="04BC400B" w14:textId="41EEEBEA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alary</w:t>
            </w:r>
          </w:p>
        </w:tc>
        <w:tc>
          <w:tcPr>
            <w:tcW w:w="2905" w:type="dxa"/>
          </w:tcPr>
          <w:p w14:paraId="44F19C65" w14:textId="588EC9D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Salariul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angajatului</w:t>
            </w:r>
            <w:proofErr w:type="spellEnd"/>
          </w:p>
        </w:tc>
        <w:tc>
          <w:tcPr>
            <w:tcW w:w="2293" w:type="dxa"/>
          </w:tcPr>
          <w:p w14:paraId="1E4C8DA5" w14:textId="23CAA78F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</w:tbl>
    <w:p w14:paraId="54E6D394" w14:textId="615CC357" w:rsidR="00B55248" w:rsidRPr="008F56D0" w:rsidRDefault="00B55248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0AB630" w14:textId="5A34290E" w:rsidR="00B55248" w:rsidRPr="008F56D0" w:rsidRDefault="00B55248" w:rsidP="00234DBC">
      <w:pPr>
        <w:pStyle w:val="ListParagrap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Employee_Role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08"/>
        <w:gridCol w:w="2915"/>
        <w:gridCol w:w="2307"/>
      </w:tblGrid>
      <w:tr w:rsidR="00327D81" w:rsidRPr="008F56D0" w14:paraId="4E9E23EF" w14:textId="74F6E9EB" w:rsidTr="00327D81">
        <w:tc>
          <w:tcPr>
            <w:tcW w:w="3408" w:type="dxa"/>
          </w:tcPr>
          <w:p w14:paraId="582C1CEB" w14:textId="34DD367D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</w:t>
            </w:r>
            <w:r w:rsidR="009F6023" w:rsidRPr="008F56D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oleCode</w:t>
            </w:r>
            <w:proofErr w:type="spellEnd"/>
          </w:p>
        </w:tc>
        <w:tc>
          <w:tcPr>
            <w:tcW w:w="2915" w:type="dxa"/>
          </w:tcPr>
          <w:p w14:paraId="2F5E4587" w14:textId="3AA183A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Codul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angajatului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cadrul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job-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ului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307" w:type="dxa"/>
          </w:tcPr>
          <w:p w14:paraId="3F78C57F" w14:textId="232C8C0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1E5AD74D" w14:textId="277B4DE9" w:rsidTr="00327D81">
        <w:tc>
          <w:tcPr>
            <w:tcW w:w="3408" w:type="dxa"/>
          </w:tcPr>
          <w:p w14:paraId="21994A9D" w14:textId="7128577D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ole_description</w:t>
            </w:r>
            <w:proofErr w:type="spellEnd"/>
          </w:p>
        </w:tc>
        <w:tc>
          <w:tcPr>
            <w:tcW w:w="2915" w:type="dxa"/>
          </w:tcPr>
          <w:p w14:paraId="10D033AB" w14:textId="267FED8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Denumire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post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ocupat</w:t>
            </w:r>
            <w:proofErr w:type="spellEnd"/>
          </w:p>
        </w:tc>
        <w:tc>
          <w:tcPr>
            <w:tcW w:w="2307" w:type="dxa"/>
          </w:tcPr>
          <w:p w14:paraId="4068BA43" w14:textId="0F9B2621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E17E68A" w14:textId="3B954024" w:rsidR="00B55248" w:rsidRPr="008F56D0" w:rsidRDefault="00B55248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CA7D7E" w14:textId="5E3D3180" w:rsidR="00B55248" w:rsidRPr="008F56D0" w:rsidRDefault="00B55248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A0D676" w14:textId="4E5FFF20" w:rsidR="00B55248" w:rsidRPr="008F56D0" w:rsidRDefault="002D558D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r w:rsidR="005D2254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r w:rsidR="00BD18FA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="005D2254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26"/>
        <w:gridCol w:w="3040"/>
        <w:gridCol w:w="2264"/>
      </w:tblGrid>
      <w:tr w:rsidR="00327D81" w:rsidRPr="008F56D0" w14:paraId="40FA01EC" w14:textId="3BAEF584" w:rsidTr="00327D81">
        <w:tc>
          <w:tcPr>
            <w:tcW w:w="3326" w:type="dxa"/>
          </w:tcPr>
          <w:p w14:paraId="34611D57" w14:textId="30DC8A41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rderID</w:t>
            </w:r>
            <w:proofErr w:type="spellEnd"/>
          </w:p>
        </w:tc>
        <w:tc>
          <w:tcPr>
            <w:tcW w:w="3040" w:type="dxa"/>
          </w:tcPr>
          <w:p w14:paraId="0CAF6D1F" w14:textId="13D166E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Codul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comenzii-cheie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264" w:type="dxa"/>
          </w:tcPr>
          <w:p w14:paraId="420DAB42" w14:textId="7995A23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43154817" w14:textId="216FE8CE" w:rsidTr="00327D81">
        <w:tc>
          <w:tcPr>
            <w:tcW w:w="3326" w:type="dxa"/>
          </w:tcPr>
          <w:p w14:paraId="52289566" w14:textId="3D52AB37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mployeeID</w:t>
            </w:r>
            <w:proofErr w:type="spellEnd"/>
          </w:p>
        </w:tc>
        <w:tc>
          <w:tcPr>
            <w:tcW w:w="3040" w:type="dxa"/>
          </w:tcPr>
          <w:p w14:paraId="79F83BA6" w14:textId="71AF474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angajat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care se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ocupă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comandă</w:t>
            </w:r>
            <w:proofErr w:type="spellEnd"/>
          </w:p>
        </w:tc>
        <w:tc>
          <w:tcPr>
            <w:tcW w:w="2264" w:type="dxa"/>
          </w:tcPr>
          <w:p w14:paraId="5D42FAE7" w14:textId="4408BA45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336C25EB" w14:textId="2DA6475E" w:rsidTr="00327D81">
        <w:tc>
          <w:tcPr>
            <w:tcW w:w="3326" w:type="dxa"/>
          </w:tcPr>
          <w:p w14:paraId="74876F45" w14:textId="331DC742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lientID</w:t>
            </w:r>
          </w:p>
        </w:tc>
        <w:tc>
          <w:tcPr>
            <w:tcW w:w="3040" w:type="dxa"/>
          </w:tcPr>
          <w:p w14:paraId="0AC49A9D" w14:textId="09E1BA41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client care a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comandat</w:t>
            </w:r>
            <w:proofErr w:type="spellEnd"/>
          </w:p>
        </w:tc>
        <w:tc>
          <w:tcPr>
            <w:tcW w:w="2264" w:type="dxa"/>
          </w:tcPr>
          <w:p w14:paraId="5F0CAF86" w14:textId="40A4AB03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271A12A7" w14:textId="04B6815F" w:rsidTr="00327D81">
        <w:tc>
          <w:tcPr>
            <w:tcW w:w="3326" w:type="dxa"/>
          </w:tcPr>
          <w:p w14:paraId="69C60151" w14:textId="68BDB79F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aymentID</w:t>
            </w:r>
            <w:proofErr w:type="spellEnd"/>
          </w:p>
        </w:tc>
        <w:tc>
          <w:tcPr>
            <w:tcW w:w="3040" w:type="dxa"/>
          </w:tcPr>
          <w:p w14:paraId="6C2D7623" w14:textId="5030C25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plată</w:t>
            </w:r>
            <w:proofErr w:type="spellEnd"/>
          </w:p>
        </w:tc>
        <w:tc>
          <w:tcPr>
            <w:tcW w:w="2264" w:type="dxa"/>
          </w:tcPr>
          <w:p w14:paraId="688DDD3F" w14:textId="583FB19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080385" w:rsidRPr="008F56D0" w14:paraId="6B639BAA" w14:textId="77777777" w:rsidTr="00327D81">
        <w:tc>
          <w:tcPr>
            <w:tcW w:w="3326" w:type="dxa"/>
          </w:tcPr>
          <w:p w14:paraId="16757E52" w14:textId="44D48CD3" w:rsidR="00080385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ableID</w:t>
            </w:r>
            <w:proofErr w:type="spellEnd"/>
          </w:p>
        </w:tc>
        <w:tc>
          <w:tcPr>
            <w:tcW w:w="3040" w:type="dxa"/>
          </w:tcPr>
          <w:p w14:paraId="347BD8EC" w14:textId="5ECDEFA9" w:rsidR="00080385" w:rsidRPr="008F56D0" w:rsidRDefault="00080385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Cod masa</w:t>
            </w:r>
          </w:p>
        </w:tc>
        <w:tc>
          <w:tcPr>
            <w:tcW w:w="2264" w:type="dxa"/>
          </w:tcPr>
          <w:p w14:paraId="0E3D9401" w14:textId="13C19118" w:rsidR="00080385" w:rsidRPr="008F56D0" w:rsidRDefault="00080385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6801E29F" w14:textId="454EE08B" w:rsidTr="00327D81">
        <w:tc>
          <w:tcPr>
            <w:tcW w:w="3326" w:type="dxa"/>
          </w:tcPr>
          <w:p w14:paraId="28330D06" w14:textId="333B5F6F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rder</w:t>
            </w:r>
            <w:r w:rsidR="00E26890" w:rsidRPr="008F56D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r w:rsidR="00E26890" w:rsidRPr="008F56D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ime</w:t>
            </w:r>
            <w:proofErr w:type="spellEnd"/>
          </w:p>
        </w:tc>
        <w:tc>
          <w:tcPr>
            <w:tcW w:w="3040" w:type="dxa"/>
          </w:tcPr>
          <w:p w14:paraId="4987562D" w14:textId="52970AD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calendaristică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efectuării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comenzii</w:t>
            </w:r>
            <w:proofErr w:type="spellEnd"/>
          </w:p>
        </w:tc>
        <w:tc>
          <w:tcPr>
            <w:tcW w:w="2264" w:type="dxa"/>
          </w:tcPr>
          <w:p w14:paraId="7E090364" w14:textId="46766CD4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14:paraId="75345C4D" w14:textId="43124ED1" w:rsidR="005D2254" w:rsidRPr="008F56D0" w:rsidRDefault="005D2254" w:rsidP="00234DBC">
      <w:pPr>
        <w:rPr>
          <w:rFonts w:ascii="Times New Roman" w:hAnsi="Times New Roman" w:cs="Times New Roman"/>
          <w:sz w:val="24"/>
          <w:szCs w:val="24"/>
        </w:rPr>
      </w:pPr>
    </w:p>
    <w:p w14:paraId="3066807E" w14:textId="53CB4491" w:rsidR="005D2254" w:rsidRPr="008F56D0" w:rsidRDefault="005D2254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MenuItem</w:t>
      </w:r>
      <w:r w:rsidR="00BD18FA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89"/>
        <w:gridCol w:w="3128"/>
        <w:gridCol w:w="2213"/>
      </w:tblGrid>
      <w:tr w:rsidR="00327D81" w:rsidRPr="008F56D0" w14:paraId="40DA78C4" w14:textId="665E965D" w:rsidTr="00327D81">
        <w:tc>
          <w:tcPr>
            <w:tcW w:w="3289" w:type="dxa"/>
          </w:tcPr>
          <w:p w14:paraId="70074FE3" w14:textId="1DE8CCE3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enuItemID</w:t>
            </w:r>
            <w:proofErr w:type="spellEnd"/>
          </w:p>
        </w:tc>
        <w:tc>
          <w:tcPr>
            <w:tcW w:w="3128" w:type="dxa"/>
          </w:tcPr>
          <w:p w14:paraId="6390B0C6" w14:textId="5CCE601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item din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meniu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213" w:type="dxa"/>
          </w:tcPr>
          <w:p w14:paraId="55BB52B6" w14:textId="671746B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21580E" w:rsidRPr="008F56D0" w14:paraId="17BEF890" w14:textId="0E6103A9" w:rsidTr="00327D81">
        <w:tc>
          <w:tcPr>
            <w:tcW w:w="3289" w:type="dxa"/>
          </w:tcPr>
          <w:p w14:paraId="1857D311" w14:textId="423B526D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MenuID</w:t>
            </w:r>
            <w:proofErr w:type="spellEnd"/>
          </w:p>
        </w:tc>
        <w:tc>
          <w:tcPr>
            <w:tcW w:w="3128" w:type="dxa"/>
          </w:tcPr>
          <w:p w14:paraId="7C49012C" w14:textId="78D5FD41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meniu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în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care se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găsește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item-ul</w:t>
            </w:r>
          </w:p>
        </w:tc>
        <w:tc>
          <w:tcPr>
            <w:tcW w:w="2213" w:type="dxa"/>
          </w:tcPr>
          <w:p w14:paraId="3AD62151" w14:textId="5C09161A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21580E" w:rsidRPr="008F56D0" w14:paraId="676F9EA9" w14:textId="43C8FFBC" w:rsidTr="00327D81">
        <w:tc>
          <w:tcPr>
            <w:tcW w:w="3289" w:type="dxa"/>
          </w:tcPr>
          <w:p w14:paraId="14525E4B" w14:textId="787B6D5A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Item_Description</w:t>
            </w:r>
            <w:proofErr w:type="spellEnd"/>
          </w:p>
        </w:tc>
        <w:tc>
          <w:tcPr>
            <w:tcW w:w="3128" w:type="dxa"/>
          </w:tcPr>
          <w:p w14:paraId="36F81CA4" w14:textId="321F1AB2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Descriere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item(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denumire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13" w:type="dxa"/>
          </w:tcPr>
          <w:p w14:paraId="1107AAF0" w14:textId="6E4FE206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VARCHAR2(30)</w:t>
            </w:r>
          </w:p>
        </w:tc>
      </w:tr>
      <w:tr w:rsidR="0021580E" w:rsidRPr="008F56D0" w14:paraId="0AB38584" w14:textId="77777777" w:rsidTr="00327D81">
        <w:tc>
          <w:tcPr>
            <w:tcW w:w="3289" w:type="dxa"/>
          </w:tcPr>
          <w:p w14:paraId="7FC25796" w14:textId="3BFE324D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28" w:type="dxa"/>
          </w:tcPr>
          <w:p w14:paraId="5DA70296" w14:textId="21DC8280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Prețul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item-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ului</w:t>
            </w:r>
            <w:proofErr w:type="spellEnd"/>
          </w:p>
        </w:tc>
        <w:tc>
          <w:tcPr>
            <w:tcW w:w="2213" w:type="dxa"/>
          </w:tcPr>
          <w:p w14:paraId="6B1B2050" w14:textId="3DF2C5A4" w:rsidR="0021580E" w:rsidRPr="008F56D0" w:rsidRDefault="0021580E" w:rsidP="0021580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</w:tbl>
    <w:p w14:paraId="04603888" w14:textId="35CEF233" w:rsidR="005D2254" w:rsidRPr="008F56D0" w:rsidRDefault="005D2254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2E6DFC" w14:textId="58F22A2A" w:rsidR="005D2254" w:rsidRPr="008F56D0" w:rsidRDefault="00737D13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Ingredients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32"/>
        <w:gridCol w:w="3008"/>
        <w:gridCol w:w="2490"/>
      </w:tblGrid>
      <w:tr w:rsidR="00327D81" w:rsidRPr="008F56D0" w14:paraId="5ACA2E5D" w14:textId="3FABCFEE" w:rsidTr="00327D81">
        <w:tc>
          <w:tcPr>
            <w:tcW w:w="3132" w:type="dxa"/>
          </w:tcPr>
          <w:p w14:paraId="4AFEEA7F" w14:textId="632D00A2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ngredientID</w:t>
            </w:r>
            <w:proofErr w:type="spellEnd"/>
          </w:p>
        </w:tc>
        <w:tc>
          <w:tcPr>
            <w:tcW w:w="3008" w:type="dxa"/>
          </w:tcPr>
          <w:p w14:paraId="3076DB5C" w14:textId="535BF47B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ingredient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490" w:type="dxa"/>
          </w:tcPr>
          <w:p w14:paraId="3D54A638" w14:textId="6FF26405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530338B4" w14:textId="788889F2" w:rsidTr="00327D81">
        <w:tc>
          <w:tcPr>
            <w:tcW w:w="3132" w:type="dxa"/>
          </w:tcPr>
          <w:p w14:paraId="72D48D35" w14:textId="05778FD2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uantity</w:t>
            </w:r>
          </w:p>
        </w:tc>
        <w:tc>
          <w:tcPr>
            <w:tcW w:w="3008" w:type="dxa"/>
          </w:tcPr>
          <w:p w14:paraId="5F3A19F8" w14:textId="154B660F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Cantitate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neceseră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preparare</w:t>
            </w:r>
            <w:proofErr w:type="spellEnd"/>
          </w:p>
        </w:tc>
        <w:tc>
          <w:tcPr>
            <w:tcW w:w="2490" w:type="dxa"/>
          </w:tcPr>
          <w:p w14:paraId="2920FF4D" w14:textId="4687EF5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1819463E" w14:textId="71EF0682" w:rsidTr="00327D81">
        <w:tc>
          <w:tcPr>
            <w:tcW w:w="3132" w:type="dxa"/>
          </w:tcPr>
          <w:p w14:paraId="3DA323AA" w14:textId="519F6B72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</w:p>
        </w:tc>
        <w:tc>
          <w:tcPr>
            <w:tcW w:w="3008" w:type="dxa"/>
          </w:tcPr>
          <w:p w14:paraId="369BF52B" w14:textId="22E28E1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ingredient</w:t>
            </w:r>
          </w:p>
        </w:tc>
        <w:tc>
          <w:tcPr>
            <w:tcW w:w="2490" w:type="dxa"/>
          </w:tcPr>
          <w:p w14:paraId="79D9ABC0" w14:textId="1E554ED3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F6023" w:rsidRPr="008F56D0" w14:paraId="6D13E6E5" w14:textId="77777777" w:rsidTr="00327D81">
        <w:tc>
          <w:tcPr>
            <w:tcW w:w="3132" w:type="dxa"/>
          </w:tcPr>
          <w:p w14:paraId="14B20E6F" w14:textId="1CF5AFE0" w:rsidR="009F6023" w:rsidRPr="008F56D0" w:rsidRDefault="009F6023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FurnisorID</w:t>
            </w:r>
            <w:proofErr w:type="spellEnd"/>
          </w:p>
        </w:tc>
        <w:tc>
          <w:tcPr>
            <w:tcW w:w="3008" w:type="dxa"/>
          </w:tcPr>
          <w:p w14:paraId="0DE0734C" w14:textId="7802F27B" w:rsidR="009F6023" w:rsidRPr="008F56D0" w:rsidRDefault="009F6023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furnizor</w:t>
            </w:r>
            <w:proofErr w:type="spellEnd"/>
          </w:p>
        </w:tc>
        <w:tc>
          <w:tcPr>
            <w:tcW w:w="2490" w:type="dxa"/>
          </w:tcPr>
          <w:p w14:paraId="76B3DC35" w14:textId="6DBC8E52" w:rsidR="009F6023" w:rsidRPr="008F56D0" w:rsidRDefault="009F6023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</w:tbl>
    <w:p w14:paraId="5D487F4C" w14:textId="79A49DE1" w:rsidR="00737D13" w:rsidRPr="008F56D0" w:rsidRDefault="00737D13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49C570" w14:textId="02BAD4FF" w:rsidR="00737D13" w:rsidRPr="008F56D0" w:rsidRDefault="00737D13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Furnisors</w:t>
      </w:r>
      <w:proofErr w:type="spellEnd"/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57"/>
        <w:gridCol w:w="2907"/>
        <w:gridCol w:w="2466"/>
      </w:tblGrid>
      <w:tr w:rsidR="00327D81" w:rsidRPr="008F56D0" w14:paraId="2A0FEF7F" w14:textId="2FEBD4A0" w:rsidTr="00327D81">
        <w:tc>
          <w:tcPr>
            <w:tcW w:w="3257" w:type="dxa"/>
          </w:tcPr>
          <w:p w14:paraId="30B0FD8D" w14:textId="12D58B2C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urnisorID</w:t>
            </w:r>
            <w:proofErr w:type="spellEnd"/>
          </w:p>
        </w:tc>
        <w:tc>
          <w:tcPr>
            <w:tcW w:w="2907" w:type="dxa"/>
          </w:tcPr>
          <w:p w14:paraId="10FBE1BE" w14:textId="667EA72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furnizor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466" w:type="dxa"/>
          </w:tcPr>
          <w:p w14:paraId="0548C769" w14:textId="25F54187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1341DB53" w14:textId="5416ACFC" w:rsidTr="00327D81">
        <w:tc>
          <w:tcPr>
            <w:tcW w:w="3257" w:type="dxa"/>
          </w:tcPr>
          <w:p w14:paraId="40639AD3" w14:textId="2E8D6E43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ame_</w:t>
            </w:r>
            <w:r w:rsidR="00E26890" w:rsidRPr="008F56D0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urnisor</w:t>
            </w:r>
            <w:proofErr w:type="spellEnd"/>
          </w:p>
        </w:tc>
        <w:tc>
          <w:tcPr>
            <w:tcW w:w="2907" w:type="dxa"/>
          </w:tcPr>
          <w:p w14:paraId="483779A0" w14:textId="64B5A660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Numele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firmei</w:t>
            </w:r>
            <w:proofErr w:type="spellEnd"/>
          </w:p>
        </w:tc>
        <w:tc>
          <w:tcPr>
            <w:tcW w:w="2466" w:type="dxa"/>
          </w:tcPr>
          <w:p w14:paraId="04F70EFA" w14:textId="47E8BE8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27D81" w:rsidRPr="008F56D0" w14:paraId="7B14E219" w14:textId="15062E9E" w:rsidTr="00327D81">
        <w:tc>
          <w:tcPr>
            <w:tcW w:w="3257" w:type="dxa"/>
          </w:tcPr>
          <w:p w14:paraId="6087BDB7" w14:textId="757C2E17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hone</w:t>
            </w:r>
          </w:p>
        </w:tc>
        <w:tc>
          <w:tcPr>
            <w:tcW w:w="2907" w:type="dxa"/>
          </w:tcPr>
          <w:p w14:paraId="52860905" w14:textId="6DF0F607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Numărul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telefon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firmei</w:t>
            </w:r>
            <w:proofErr w:type="spellEnd"/>
          </w:p>
        </w:tc>
        <w:tc>
          <w:tcPr>
            <w:tcW w:w="2466" w:type="dxa"/>
          </w:tcPr>
          <w:p w14:paraId="293713CE" w14:textId="2A82D2C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16834BCD" w14:textId="40FF8659" w:rsidTr="00327D81">
        <w:tc>
          <w:tcPr>
            <w:tcW w:w="3257" w:type="dxa"/>
          </w:tcPr>
          <w:p w14:paraId="02BC6840" w14:textId="1FBA24E8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ddress</w:t>
            </w:r>
          </w:p>
        </w:tc>
        <w:tc>
          <w:tcPr>
            <w:tcW w:w="2907" w:type="dxa"/>
          </w:tcPr>
          <w:p w14:paraId="10F80923" w14:textId="10599606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sediului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firmei</w:t>
            </w:r>
            <w:proofErr w:type="spellEnd"/>
          </w:p>
        </w:tc>
        <w:tc>
          <w:tcPr>
            <w:tcW w:w="2466" w:type="dxa"/>
          </w:tcPr>
          <w:p w14:paraId="25D1ED3C" w14:textId="27E708F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 w:rsidR="00080385" w:rsidRPr="008F56D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489DF20" w14:textId="7127F4B0" w:rsidR="00737D13" w:rsidRPr="008F56D0" w:rsidRDefault="00737D13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2F3CF" w14:textId="381255A1" w:rsidR="007679B2" w:rsidRPr="008F56D0" w:rsidRDefault="007679B2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Menu</w:t>
      </w:r>
      <w:r w:rsidR="00BD18FA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13"/>
        <w:gridCol w:w="2838"/>
        <w:gridCol w:w="2379"/>
      </w:tblGrid>
      <w:tr w:rsidR="00327D81" w:rsidRPr="008F56D0" w14:paraId="7737FDDD" w14:textId="6A452245" w:rsidTr="00327D81">
        <w:tc>
          <w:tcPr>
            <w:tcW w:w="3413" w:type="dxa"/>
          </w:tcPr>
          <w:p w14:paraId="66849CD7" w14:textId="2455D186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enuID</w:t>
            </w:r>
            <w:proofErr w:type="spellEnd"/>
          </w:p>
        </w:tc>
        <w:tc>
          <w:tcPr>
            <w:tcW w:w="2838" w:type="dxa"/>
          </w:tcPr>
          <w:p w14:paraId="0881D0E8" w14:textId="2D7C42EA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meniu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379" w:type="dxa"/>
          </w:tcPr>
          <w:p w14:paraId="7940AE91" w14:textId="26B8C5B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39E7575E" w14:textId="4175FA65" w:rsidTr="00327D81">
        <w:tc>
          <w:tcPr>
            <w:tcW w:w="3413" w:type="dxa"/>
          </w:tcPr>
          <w:p w14:paraId="3A130038" w14:textId="379A8320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enu_</w:t>
            </w:r>
            <w:r w:rsidR="005C2222"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ame</w:t>
            </w:r>
            <w:proofErr w:type="spellEnd"/>
          </w:p>
        </w:tc>
        <w:tc>
          <w:tcPr>
            <w:tcW w:w="2838" w:type="dxa"/>
          </w:tcPr>
          <w:p w14:paraId="05FC44C8" w14:textId="618B216F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meniu</w:t>
            </w:r>
            <w:proofErr w:type="spellEnd"/>
          </w:p>
        </w:tc>
        <w:tc>
          <w:tcPr>
            <w:tcW w:w="2379" w:type="dxa"/>
          </w:tcPr>
          <w:p w14:paraId="6613C922" w14:textId="1E6C2F8B" w:rsidR="00327D81" w:rsidRPr="008F56D0" w:rsidRDefault="00F92C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VARCHAR2(20)</w:t>
            </w:r>
          </w:p>
        </w:tc>
      </w:tr>
      <w:tr w:rsidR="00327D81" w:rsidRPr="008F56D0" w14:paraId="0CF2048B" w14:textId="20181264" w:rsidTr="00327D81">
        <w:tc>
          <w:tcPr>
            <w:tcW w:w="3413" w:type="dxa"/>
          </w:tcPr>
          <w:p w14:paraId="7B0F7927" w14:textId="7AF1B0E0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umber_</w:t>
            </w:r>
            <w:r w:rsidR="005C2222" w:rsidRPr="008F56D0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f_</w:t>
            </w:r>
            <w:r w:rsidR="005C2222" w:rsidRPr="008F56D0"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ges</w:t>
            </w:r>
            <w:proofErr w:type="spellEnd"/>
          </w:p>
        </w:tc>
        <w:tc>
          <w:tcPr>
            <w:tcW w:w="2838" w:type="dxa"/>
          </w:tcPr>
          <w:p w14:paraId="1BA7BC5D" w14:textId="5F84571A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Numărul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pagini</w:t>
            </w:r>
            <w:proofErr w:type="spellEnd"/>
          </w:p>
        </w:tc>
        <w:tc>
          <w:tcPr>
            <w:tcW w:w="2379" w:type="dxa"/>
          </w:tcPr>
          <w:p w14:paraId="56865587" w14:textId="504D50E4" w:rsidR="00327D81" w:rsidRPr="008F56D0" w:rsidRDefault="00F92CA7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</w:tbl>
    <w:p w14:paraId="7F056F85" w14:textId="4326A7DB" w:rsidR="007679B2" w:rsidRPr="008F56D0" w:rsidRDefault="007679B2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0252A7" w14:textId="1D299F32" w:rsidR="00165EDC" w:rsidRPr="008F56D0" w:rsidRDefault="00165EDC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D026D" w14:textId="77777777" w:rsidR="00165EDC" w:rsidRPr="008F56D0" w:rsidRDefault="00165EDC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D0F4E5" w14:textId="35BDF1A6" w:rsidR="00354E5E" w:rsidRPr="008F56D0" w:rsidRDefault="00354E5E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Payment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69"/>
        <w:gridCol w:w="3232"/>
        <w:gridCol w:w="2329"/>
      </w:tblGrid>
      <w:tr w:rsidR="00327D81" w:rsidRPr="008F56D0" w14:paraId="00169DEE" w14:textId="239F1601" w:rsidTr="00327D81">
        <w:tc>
          <w:tcPr>
            <w:tcW w:w="3069" w:type="dxa"/>
          </w:tcPr>
          <w:p w14:paraId="2C2731F5" w14:textId="4A7F976F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aymentID</w:t>
            </w:r>
            <w:proofErr w:type="spellEnd"/>
          </w:p>
        </w:tc>
        <w:tc>
          <w:tcPr>
            <w:tcW w:w="3232" w:type="dxa"/>
          </w:tcPr>
          <w:p w14:paraId="76B45B11" w14:textId="58630496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plată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329" w:type="dxa"/>
          </w:tcPr>
          <w:p w14:paraId="291BF37D" w14:textId="3C2A2ED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2B931AFA" w14:textId="1F8D059F" w:rsidTr="00327D81">
        <w:tc>
          <w:tcPr>
            <w:tcW w:w="3069" w:type="dxa"/>
          </w:tcPr>
          <w:p w14:paraId="38435823" w14:textId="597739DB" w:rsidR="00327D81" w:rsidRPr="008F56D0" w:rsidRDefault="00165EDC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um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yment</w:t>
            </w:r>
            <w:proofErr w:type="spellEnd"/>
          </w:p>
        </w:tc>
        <w:tc>
          <w:tcPr>
            <w:tcW w:w="3232" w:type="dxa"/>
          </w:tcPr>
          <w:p w14:paraId="0A99064B" w14:textId="4F040C81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Valoare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achitat</w:t>
            </w:r>
            <w:proofErr w:type="spellEnd"/>
          </w:p>
        </w:tc>
        <w:tc>
          <w:tcPr>
            <w:tcW w:w="2329" w:type="dxa"/>
          </w:tcPr>
          <w:p w14:paraId="001D7564" w14:textId="690BE25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9111F1" w:rsidRPr="008F56D0" w14:paraId="0D8173DE" w14:textId="77777777" w:rsidTr="00327D81">
        <w:tc>
          <w:tcPr>
            <w:tcW w:w="3069" w:type="dxa"/>
          </w:tcPr>
          <w:p w14:paraId="22D14CB2" w14:textId="4E43B235" w:rsidR="009111F1" w:rsidRPr="008F56D0" w:rsidRDefault="009111F1" w:rsidP="009111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PaymentType</w:t>
            </w:r>
            <w:proofErr w:type="spellEnd"/>
          </w:p>
        </w:tc>
        <w:tc>
          <w:tcPr>
            <w:tcW w:w="3232" w:type="dxa"/>
          </w:tcPr>
          <w:p w14:paraId="527807FA" w14:textId="16188B20" w:rsidR="009111F1" w:rsidRPr="008F56D0" w:rsidRDefault="009111F1" w:rsidP="009111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Tip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plată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(cash/card)</w:t>
            </w:r>
          </w:p>
        </w:tc>
        <w:tc>
          <w:tcPr>
            <w:tcW w:w="2329" w:type="dxa"/>
          </w:tcPr>
          <w:p w14:paraId="61D6EE51" w14:textId="74A2E2C0" w:rsidR="009111F1" w:rsidRPr="008F56D0" w:rsidRDefault="009111F1" w:rsidP="009111F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VARCHAR2(15)</w:t>
            </w:r>
          </w:p>
        </w:tc>
      </w:tr>
    </w:tbl>
    <w:p w14:paraId="52EC2CC5" w14:textId="7DE6F5AA" w:rsidR="00354E5E" w:rsidRPr="008F56D0" w:rsidRDefault="00354E5E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B7CC3" w14:textId="6745098D" w:rsidR="00354E5E" w:rsidRPr="008F56D0" w:rsidRDefault="008662AC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Tables</w:t>
      </w:r>
      <w:r w:rsidR="0000748C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01"/>
        <w:gridCol w:w="2992"/>
        <w:gridCol w:w="2537"/>
      </w:tblGrid>
      <w:tr w:rsidR="00327D81" w:rsidRPr="008F56D0" w14:paraId="430F34CD" w14:textId="1F4F2549" w:rsidTr="00327D81">
        <w:tc>
          <w:tcPr>
            <w:tcW w:w="3101" w:type="dxa"/>
          </w:tcPr>
          <w:p w14:paraId="6C43CAA2" w14:textId="242204B1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ableID</w:t>
            </w:r>
            <w:proofErr w:type="spellEnd"/>
          </w:p>
        </w:tc>
        <w:tc>
          <w:tcPr>
            <w:tcW w:w="2992" w:type="dxa"/>
          </w:tcPr>
          <w:p w14:paraId="7FC1A621" w14:textId="4DAFA6B7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Cod masa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537" w:type="dxa"/>
          </w:tcPr>
          <w:p w14:paraId="3A56137F" w14:textId="3E00B81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3CF98FA1" w14:textId="1336CEE6" w:rsidTr="00327D81">
        <w:tc>
          <w:tcPr>
            <w:tcW w:w="3101" w:type="dxa"/>
          </w:tcPr>
          <w:p w14:paraId="39697D35" w14:textId="782BD209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able</w:t>
            </w:r>
            <w:r w:rsidR="005C2222" w:rsidRPr="008F56D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eats</w:t>
            </w:r>
            <w:proofErr w:type="spellEnd"/>
          </w:p>
        </w:tc>
        <w:tc>
          <w:tcPr>
            <w:tcW w:w="2992" w:type="dxa"/>
          </w:tcPr>
          <w:p w14:paraId="1EF520D7" w14:textId="00307D63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Numărul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locuri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ale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mesei</w:t>
            </w:r>
            <w:proofErr w:type="spellEnd"/>
          </w:p>
        </w:tc>
        <w:tc>
          <w:tcPr>
            <w:tcW w:w="2537" w:type="dxa"/>
          </w:tcPr>
          <w:p w14:paraId="38AC0647" w14:textId="75EDF1D1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</w:tbl>
    <w:p w14:paraId="2B542EF1" w14:textId="3CC50FC9" w:rsidR="008662AC" w:rsidRPr="008F56D0" w:rsidRDefault="008662AC" w:rsidP="00234DBC">
      <w:pPr>
        <w:rPr>
          <w:rFonts w:ascii="Times New Roman" w:hAnsi="Times New Roman" w:cs="Times New Roman"/>
          <w:sz w:val="24"/>
          <w:szCs w:val="24"/>
        </w:rPr>
      </w:pPr>
    </w:p>
    <w:p w14:paraId="1197DC88" w14:textId="326BCAFE" w:rsidR="00B55248" w:rsidRPr="008F56D0" w:rsidRDefault="008662AC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Client</w:t>
      </w:r>
      <w:r w:rsidR="00BD18FA"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s</w:t>
      </w: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4"/>
        <w:gridCol w:w="2905"/>
        <w:gridCol w:w="2431"/>
      </w:tblGrid>
      <w:tr w:rsidR="00327D81" w:rsidRPr="008F56D0" w14:paraId="5F49BDA3" w14:textId="54ED6D92" w:rsidTr="00327D81">
        <w:tc>
          <w:tcPr>
            <w:tcW w:w="3294" w:type="dxa"/>
          </w:tcPr>
          <w:p w14:paraId="17971F25" w14:textId="428C5CD6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lientID</w:t>
            </w:r>
          </w:p>
        </w:tc>
        <w:tc>
          <w:tcPr>
            <w:tcW w:w="2905" w:type="dxa"/>
          </w:tcPr>
          <w:p w14:paraId="1B9286CA" w14:textId="362D5A7B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ID client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431" w:type="dxa"/>
          </w:tcPr>
          <w:p w14:paraId="33915082" w14:textId="0D83D577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7EEC9B89" w14:textId="68CA563A" w:rsidTr="00327D81">
        <w:tc>
          <w:tcPr>
            <w:tcW w:w="3294" w:type="dxa"/>
          </w:tcPr>
          <w:p w14:paraId="2AFCF048" w14:textId="28C768B1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lientFirstName</w:t>
            </w:r>
            <w:proofErr w:type="spellEnd"/>
          </w:p>
        </w:tc>
        <w:tc>
          <w:tcPr>
            <w:tcW w:w="2905" w:type="dxa"/>
          </w:tcPr>
          <w:p w14:paraId="449ABA5F" w14:textId="5914D9C5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Prenume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client</w:t>
            </w:r>
          </w:p>
        </w:tc>
        <w:tc>
          <w:tcPr>
            <w:tcW w:w="2431" w:type="dxa"/>
          </w:tcPr>
          <w:p w14:paraId="355AE875" w14:textId="46241E09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VARCHAR2(20)</w:t>
            </w:r>
          </w:p>
        </w:tc>
      </w:tr>
      <w:tr w:rsidR="00327D81" w:rsidRPr="008F56D0" w14:paraId="7A8A228D" w14:textId="7B948DDE" w:rsidTr="00327D81">
        <w:tc>
          <w:tcPr>
            <w:tcW w:w="3294" w:type="dxa"/>
          </w:tcPr>
          <w:p w14:paraId="5617CC7B" w14:textId="22553D25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lientLastName</w:t>
            </w:r>
            <w:proofErr w:type="spellEnd"/>
          </w:p>
        </w:tc>
        <w:tc>
          <w:tcPr>
            <w:tcW w:w="2905" w:type="dxa"/>
          </w:tcPr>
          <w:p w14:paraId="6A0C724F" w14:textId="726F656E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client</w:t>
            </w:r>
          </w:p>
        </w:tc>
        <w:tc>
          <w:tcPr>
            <w:tcW w:w="2431" w:type="dxa"/>
          </w:tcPr>
          <w:p w14:paraId="0D1374CA" w14:textId="71D9A88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VARCHAR2(20)</w:t>
            </w:r>
          </w:p>
        </w:tc>
      </w:tr>
      <w:tr w:rsidR="00327D81" w:rsidRPr="008F56D0" w14:paraId="5841F5DC" w14:textId="3E7415AA" w:rsidTr="00327D81">
        <w:tc>
          <w:tcPr>
            <w:tcW w:w="3294" w:type="dxa"/>
          </w:tcPr>
          <w:p w14:paraId="205C83F8" w14:textId="0D5084A8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hone</w:t>
            </w:r>
          </w:p>
        </w:tc>
        <w:tc>
          <w:tcPr>
            <w:tcW w:w="2905" w:type="dxa"/>
          </w:tcPr>
          <w:p w14:paraId="183F879B" w14:textId="42C3694C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Număr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telefon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clientului</w:t>
            </w:r>
            <w:proofErr w:type="spellEnd"/>
          </w:p>
        </w:tc>
        <w:tc>
          <w:tcPr>
            <w:tcW w:w="2431" w:type="dxa"/>
          </w:tcPr>
          <w:p w14:paraId="06700203" w14:textId="6B985D12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12DEE7C5" w14:textId="1209EC1C" w:rsidTr="00327D81">
        <w:tc>
          <w:tcPr>
            <w:tcW w:w="3294" w:type="dxa"/>
          </w:tcPr>
          <w:p w14:paraId="7581EDBB" w14:textId="79FC2351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905" w:type="dxa"/>
          </w:tcPr>
          <w:p w14:paraId="148A25F5" w14:textId="03CF363D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Email-ul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clientului</w:t>
            </w:r>
            <w:proofErr w:type="spellEnd"/>
          </w:p>
        </w:tc>
        <w:tc>
          <w:tcPr>
            <w:tcW w:w="2431" w:type="dxa"/>
          </w:tcPr>
          <w:p w14:paraId="21B3986F" w14:textId="11378BAF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VARCHAR2(</w:t>
            </w:r>
            <w:r w:rsidR="009111F1" w:rsidRPr="008F56D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B2CC0CC" w14:textId="709872ED" w:rsidR="008662AC" w:rsidRPr="008F56D0" w:rsidRDefault="008662AC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DD221" w14:textId="2CF30259" w:rsidR="008662AC" w:rsidRPr="008F56D0" w:rsidRDefault="008662AC" w:rsidP="00234D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ADD951" w14:textId="43E49E1B" w:rsidR="008662AC" w:rsidRPr="008F56D0" w:rsidRDefault="008662AC" w:rsidP="00234DBC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F56D0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Booking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24"/>
        <w:gridCol w:w="2944"/>
        <w:gridCol w:w="2462"/>
      </w:tblGrid>
      <w:tr w:rsidR="00327D81" w:rsidRPr="008F56D0" w14:paraId="4ED5D87D" w14:textId="3A82D67D" w:rsidTr="00327D81">
        <w:tc>
          <w:tcPr>
            <w:tcW w:w="3224" w:type="dxa"/>
          </w:tcPr>
          <w:p w14:paraId="0A435DD6" w14:textId="70D277DB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ookingID</w:t>
            </w:r>
            <w:proofErr w:type="spellEnd"/>
          </w:p>
        </w:tc>
        <w:tc>
          <w:tcPr>
            <w:tcW w:w="2944" w:type="dxa"/>
          </w:tcPr>
          <w:p w14:paraId="55739988" w14:textId="2D3D1A70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rezervare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cheie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primară</w:t>
            </w:r>
            <w:proofErr w:type="spellEnd"/>
          </w:p>
        </w:tc>
        <w:tc>
          <w:tcPr>
            <w:tcW w:w="2462" w:type="dxa"/>
          </w:tcPr>
          <w:p w14:paraId="486B5AE4" w14:textId="0D1FE5C8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6DC2FB35" w14:textId="598AC2BB" w:rsidTr="00327D81">
        <w:tc>
          <w:tcPr>
            <w:tcW w:w="3224" w:type="dxa"/>
          </w:tcPr>
          <w:p w14:paraId="7CDF0454" w14:textId="62914463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lientID</w:t>
            </w:r>
          </w:p>
        </w:tc>
        <w:tc>
          <w:tcPr>
            <w:tcW w:w="2944" w:type="dxa"/>
          </w:tcPr>
          <w:p w14:paraId="12B61151" w14:textId="1D9FDFB4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ID client</w:t>
            </w:r>
          </w:p>
        </w:tc>
        <w:tc>
          <w:tcPr>
            <w:tcW w:w="2462" w:type="dxa"/>
          </w:tcPr>
          <w:p w14:paraId="3B5D5AF9" w14:textId="4E14C7C4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</w:tr>
      <w:tr w:rsidR="00327D81" w:rsidRPr="008F56D0" w14:paraId="62DF2F68" w14:textId="0777D089" w:rsidTr="00327D81">
        <w:tc>
          <w:tcPr>
            <w:tcW w:w="3224" w:type="dxa"/>
          </w:tcPr>
          <w:p w14:paraId="6C2C1597" w14:textId="1BF73508" w:rsidR="00327D81" w:rsidRPr="008F56D0" w:rsidRDefault="003D07CB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327D81" w:rsidRPr="008F56D0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_b</w:t>
            </w:r>
            <w:proofErr w:type="spellEnd"/>
          </w:p>
        </w:tc>
        <w:tc>
          <w:tcPr>
            <w:tcW w:w="2944" w:type="dxa"/>
          </w:tcPr>
          <w:p w14:paraId="72452D13" w14:textId="5E01A9B3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pentru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 care se </w:t>
            </w: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rezervă</w:t>
            </w:r>
            <w:proofErr w:type="spellEnd"/>
          </w:p>
        </w:tc>
        <w:tc>
          <w:tcPr>
            <w:tcW w:w="2462" w:type="dxa"/>
          </w:tcPr>
          <w:p w14:paraId="1A87D597" w14:textId="7C586F85" w:rsidR="00327D81" w:rsidRPr="008F56D0" w:rsidRDefault="00327D81" w:rsidP="00234DB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14:paraId="0774AC3A" w14:textId="21FFDD54" w:rsidR="008662AC" w:rsidRPr="008F56D0" w:rsidRDefault="008662AC" w:rsidP="00B5524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6FDA9217" w14:textId="05A4A8B6" w:rsidR="008662AC" w:rsidRDefault="008662AC" w:rsidP="00B55248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8E90737" w14:textId="01D92D4C" w:rsidR="001727DC" w:rsidRDefault="001727DC" w:rsidP="00CA6F33">
      <w:pPr>
        <w:pStyle w:val="ListParagraph"/>
        <w:tabs>
          <w:tab w:val="left" w:pos="322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A6F33">
        <w:rPr>
          <w:rFonts w:ascii="Times New Roman" w:hAnsi="Times New Roman" w:cs="Times New Roman"/>
          <w:b/>
          <w:bCs/>
          <w:sz w:val="24"/>
          <w:szCs w:val="24"/>
          <w:u w:val="single"/>
        </w:rPr>
        <w:t>DIAGRAMA E/R</w:t>
      </w:r>
    </w:p>
    <w:p w14:paraId="03AB7064" w14:textId="77777777" w:rsidR="00CA6F33" w:rsidRDefault="00CA6F33" w:rsidP="00CA6F33">
      <w:pPr>
        <w:pStyle w:val="ListParagraph"/>
        <w:tabs>
          <w:tab w:val="left" w:pos="322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D503ED" w14:textId="23D3DD3B" w:rsidR="00CA6F33" w:rsidRDefault="00CA6F33" w:rsidP="00CA6F33">
      <w:pPr>
        <w:pStyle w:val="ListParagraph"/>
        <w:tabs>
          <w:tab w:val="left" w:pos="322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1DADA35" wp14:editId="400E5B81">
            <wp:extent cx="6177944" cy="3230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201" cy="32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116" w14:textId="77777777" w:rsidR="00CA6F33" w:rsidRPr="00CA6F33" w:rsidRDefault="00CA6F33" w:rsidP="00CA6F33">
      <w:pPr>
        <w:pStyle w:val="ListParagraph"/>
        <w:tabs>
          <w:tab w:val="left" w:pos="3228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1B1F01" w14:textId="77777777" w:rsidR="00B86ED9" w:rsidRPr="008F56D0" w:rsidRDefault="00B86ED9" w:rsidP="00BD18FA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</w:p>
    <w:p w14:paraId="6F7FFB9C" w14:textId="5D7037D7" w:rsidR="00BD18FA" w:rsidRPr="008F56D0" w:rsidRDefault="00E540AF" w:rsidP="00BD18FA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 xml:space="preserve">Descrierea relațiilor și precizarea cardinalităților: </w:t>
      </w:r>
    </w:p>
    <w:p w14:paraId="12A39892" w14:textId="0DDFA25B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41FB63BC" w14:textId="78574100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”Employees” la ”Employee_Role”:</w:t>
      </w:r>
    </w:p>
    <w:p w14:paraId="36175475" w14:textId="28EB5C39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Un angajat poate să aibă un singur rol (rol in sensul de post ocupat: 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ospătar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, buc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tar, etc.) și trebuie să aibă minim un rol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6F2A5019" w14:textId="0C358EEF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”Employee_Role” la ”Employees”:</w:t>
      </w:r>
    </w:p>
    <w:p w14:paraId="39256F43" w14:textId="2DD6E4EA" w:rsidR="00BD18FA" w:rsidRPr="008F56D0" w:rsidRDefault="00BD18FA" w:rsidP="00E540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Un rol îl pot avea mai mulți angajați și fiecare rol trebuie să </w:t>
      </w:r>
      <w:r w:rsidR="00D022E7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aibă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minim un anjagat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40AD39C1" w14:textId="77777777" w:rsidR="00E540AF" w:rsidRPr="008F56D0" w:rsidRDefault="00E540AF" w:rsidP="00E540A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1EE550E" w14:textId="092CFDB1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3C3C3167" w14:textId="087EA4E5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lastRenderedPageBreak/>
        <w:t>De la ”Employees” la ”Orders”.</w:t>
      </w:r>
    </w:p>
    <w:p w14:paraId="25424F75" w14:textId="2296A927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Un angajat poate prelua mai multe comenzi </w:t>
      </w:r>
      <w:r w:rsidR="006B5804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și nu trebuie sa preia una obligatoriu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;</w:t>
      </w:r>
    </w:p>
    <w:p w14:paraId="768607E3" w14:textId="729BDCC0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”Orders” la ”Employees”.</w:t>
      </w:r>
    </w:p>
    <w:p w14:paraId="79F052F8" w14:textId="08E3F285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O comandă poate fi preluată doar de un angajat (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ospătar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) și trebuie preluată de minim un angajat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0DDEB9A" w14:textId="4F95C4BC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FA93770" w14:textId="4ED5254A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3AE013E0" w14:textId="284A22F1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”Orders” la ”Tables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1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”.</w:t>
      </w:r>
    </w:p>
    <w:p w14:paraId="3895D6A1" w14:textId="6564A586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O comandă poate fi p</w:t>
      </w:r>
      <w:r w:rsidR="00585BB4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lasat</w:t>
      </w:r>
      <w:r w:rsidR="006B5804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doar la o masă și trebuie </w:t>
      </w:r>
      <w:r w:rsidR="00585BB4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plasat</w:t>
      </w:r>
      <w:r w:rsidR="00D022E7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la cel puțin o mas</w:t>
      </w:r>
      <w:r w:rsidR="00D022E7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;</w:t>
      </w:r>
    </w:p>
    <w:p w14:paraId="06F968BC" w14:textId="1B8DC1A2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”Tables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1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” la ”Orders”.</w:t>
      </w:r>
    </w:p>
    <w:p w14:paraId="6757B40E" w14:textId="0A91BCBF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O masă poate fi plasată la mai multe comenzi 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și nu trebuie să fie plasată obligatoriu</w:t>
      </w: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la</w:t>
      </w: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o comandă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;</w:t>
      </w:r>
    </w:p>
    <w:p w14:paraId="5F2290FD" w14:textId="21CAD7F9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DCC33FC" w14:textId="529BE874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1:1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one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6EAAD933" w14:textId="049665E5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”Orders” la ”Payment”.</w:t>
      </w:r>
    </w:p>
    <w:p w14:paraId="2AA36790" w14:textId="3F30BD02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O comandă poate avea doar o metodă de plată și trebuie să aibă cel puțin o metodă de plată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;</w:t>
      </w:r>
    </w:p>
    <w:p w14:paraId="5FF74BBA" w14:textId="60A066D8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”Payment” la ”Orders”.</w:t>
      </w:r>
    </w:p>
    <w:p w14:paraId="59C8B70F" w14:textId="4BCFC12E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O plată poate fi atașată la o singură comandă și trebuie să fie atașată la cel putin o comandă</w:t>
      </w:r>
      <w:r w:rsidR="009F6023"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;</w:t>
      </w:r>
    </w:p>
    <w:p w14:paraId="021F54A9" w14:textId="7142BE3A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888A5C7" w14:textId="1E7CFB4D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20D2D65B" w14:textId="0AEF277B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”Orders” la ”Clients”.</w:t>
      </w:r>
    </w:p>
    <w:p w14:paraId="042399B0" w14:textId="13CA4F7C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w:t>O comandă poate fi plasată de un singur client și ca să existe comanda aceasta trebuie să fie plasată un client</w:t>
      </w:r>
    </w:p>
    <w:p w14:paraId="53580B8E" w14:textId="5F5302EC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”Clients” la ”Orders”.</w:t>
      </w:r>
    </w:p>
    <w:p w14:paraId="64CBA33E" w14:textId="3BC18D91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Un client poate plasa mai multe comenzi și trebuie să plaseze cel puțin o comandă</w:t>
      </w:r>
    </w:p>
    <w:p w14:paraId="0B60D04A" w14:textId="2ED61FDA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790C363" w14:textId="40D99BB8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41EA8C69" w14:textId="4BD942D0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”Clients” la ”Booking”.</w:t>
      </w:r>
    </w:p>
    <w:p w14:paraId="7342651A" w14:textId="237AADC4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Un client poate face mai multe rezervări </w:t>
      </w:r>
      <w:r w:rsidR="009F6023" w:rsidRPr="008F56D0">
        <w:rPr>
          <w:rFonts w:ascii="Times New Roman" w:hAnsi="Times New Roman" w:cs="Times New Roman"/>
          <w:sz w:val="24"/>
          <w:szCs w:val="24"/>
          <w:lang w:val="ro-RO"/>
        </w:rPr>
        <w:t>și nu trebuie să facă obligatoriu o rezervare;</w:t>
      </w:r>
    </w:p>
    <w:p w14:paraId="360CAE3C" w14:textId="4BBD70A9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”Booking” la ”Clients”.</w:t>
      </w:r>
    </w:p>
    <w:p w14:paraId="552D7FA5" w14:textId="3B32DF88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O rezervare poate fi făcută de un singur client, iar ca rezervarea să existe aceasta trebuie să fie făcuta de un client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0AF142B" w14:textId="43349621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53704601" w14:textId="2B6D2040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ro-RO"/>
        </w:rPr>
        <w:t xml:space="preserve">Relație </w:t>
      </w:r>
      <w:r w:rsidR="00473C39" w:rsidRPr="008F56D0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ro-RO"/>
        </w:rPr>
        <w:t>m</w:t>
      </w:r>
      <w:r w:rsidR="00854B33" w:rsidRPr="008F56D0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ro-RO"/>
        </w:rPr>
        <w:t>:m (</w:t>
      </w:r>
      <w:r w:rsidR="00473C39" w:rsidRPr="008F56D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o-RO"/>
        </w:rPr>
        <w:t>many</w:t>
      </w:r>
      <w:r w:rsidR="00854B33" w:rsidRPr="008F56D0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u w:val="single"/>
          <w:lang w:val="ro-RO"/>
        </w:rPr>
        <w:t xml:space="preserve"> to many).</w:t>
      </w:r>
    </w:p>
    <w:p w14:paraId="092874C7" w14:textId="1B48D296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De la ”Orders” la ”MenuItem</w:t>
      </w:r>
      <w:r w:rsidR="00585BB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s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”.</w:t>
      </w:r>
    </w:p>
    <w:p w14:paraId="73CF62C5" w14:textId="0948F1DD" w:rsidR="00BD18FA" w:rsidRPr="008F56D0" w:rsidRDefault="00854B33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O comandă poate include </w:t>
      </w:r>
      <w:r w:rsidR="00585BB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mai multe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</w:t>
      </w:r>
      <w:r w:rsidR="00585BB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produse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din meniu și trebuie să includă minim unul </w:t>
      </w:r>
      <w:r w:rsidR="006B580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(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ca să existe</w:t>
      </w:r>
      <w:r w:rsidR="006B580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)</w:t>
      </w:r>
    </w:p>
    <w:p w14:paraId="4D86B7AE" w14:textId="04F136B5" w:rsidR="00BD18FA" w:rsidRPr="008F56D0" w:rsidRDefault="00BD18FA" w:rsidP="00BD18FA">
      <w:pPr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De la ”MenuItem</w:t>
      </w:r>
      <w:r w:rsidR="00585BB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s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” la ”Orders”.</w:t>
      </w:r>
    </w:p>
    <w:p w14:paraId="00A4EFE8" w14:textId="66769F5F" w:rsidR="00BD18FA" w:rsidRPr="008F56D0" w:rsidRDefault="00854B33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Un </w:t>
      </w:r>
      <w:r w:rsidR="00585BB4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produs</w:t>
      </w:r>
      <w:r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 xml:space="preserve"> din meniu poate fi inlcus în mai multe comenzi </w:t>
      </w:r>
      <w:r w:rsidR="0049373F" w:rsidRPr="008F56D0">
        <w:rPr>
          <w:rFonts w:ascii="Times New Roman" w:hAnsi="Times New Roman" w:cs="Times New Roman"/>
          <w:color w:val="000000" w:themeColor="text1"/>
          <w:sz w:val="24"/>
          <w:szCs w:val="24"/>
          <w:lang w:val="ro-RO"/>
        </w:rPr>
        <w:t>și nu trebuie să fie inlcus obligatoriu;</w:t>
      </w:r>
    </w:p>
    <w:p w14:paraId="49480C6D" w14:textId="20E74B84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448D986" w14:textId="46C9CBDE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2D697AB3" w14:textId="7CE1D81C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”MenuItems” la ”Menus”.</w:t>
      </w:r>
    </w:p>
    <w:p w14:paraId="6B641868" w14:textId="6FCCF3A6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Un item din meniu se poate regăsi într-un singur meniu și trebuie să se regăsească în cel puțin un meniu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168F1CEA" w14:textId="7F2CA3C7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”Menus” la ”MenuItems”.</w:t>
      </w:r>
    </w:p>
    <w:p w14:paraId="7A092F09" w14:textId="24AC15FA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Într-un meniu se pot regăsi mai multe item-uri și trebuie să se regăsească cel puțin un item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633E6A2" w14:textId="66FB7593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</w:p>
    <w:p w14:paraId="57DA81C9" w14:textId="198F4F67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m:m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many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4556D963" w14:textId="6E940200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”MenuItems” la ”Ingredients”.</w:t>
      </w:r>
    </w:p>
    <w:p w14:paraId="4D5E63C8" w14:textId="72359251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Un item dintr-un meniu poate </w:t>
      </w:r>
      <w:r w:rsidR="00585BB4" w:rsidRPr="008F56D0">
        <w:rPr>
          <w:rFonts w:ascii="Times New Roman" w:hAnsi="Times New Roman" w:cs="Times New Roman"/>
          <w:sz w:val="24"/>
          <w:szCs w:val="24"/>
          <w:lang w:val="ro-RO"/>
        </w:rPr>
        <w:t>contine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mai multe ingrediente și 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nu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trebuie să </w:t>
      </w:r>
      <w:r w:rsidR="00585BB4" w:rsidRPr="008F56D0">
        <w:rPr>
          <w:rFonts w:ascii="Times New Roman" w:hAnsi="Times New Roman" w:cs="Times New Roman"/>
          <w:sz w:val="24"/>
          <w:szCs w:val="24"/>
          <w:lang w:val="ro-RO"/>
        </w:rPr>
        <w:t>con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țină obligatoriu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un ingredient;</w:t>
      </w:r>
    </w:p>
    <w:p w14:paraId="5A93E611" w14:textId="3F1DABD1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”Ingredients” la ”MenuItems”.</w:t>
      </w:r>
    </w:p>
    <w:p w14:paraId="782B62C8" w14:textId="538C1FAB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Un ingredient poate fi </w:t>
      </w:r>
      <w:r w:rsidR="00585BB4" w:rsidRPr="008F56D0">
        <w:rPr>
          <w:rFonts w:ascii="Times New Roman" w:hAnsi="Times New Roman" w:cs="Times New Roman"/>
          <w:sz w:val="24"/>
          <w:szCs w:val="24"/>
          <w:lang w:val="ro-RO"/>
        </w:rPr>
        <w:t>con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ț</w:t>
      </w:r>
      <w:r w:rsidR="00585BB4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inut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în mai multe item-uri </w:t>
      </w:r>
      <w:r w:rsidR="006B5804" w:rsidRPr="008F56D0">
        <w:rPr>
          <w:rFonts w:ascii="Times New Roman" w:hAnsi="Times New Roman" w:cs="Times New Roman"/>
          <w:sz w:val="24"/>
          <w:szCs w:val="24"/>
          <w:lang w:val="ro-RO"/>
        </w:rPr>
        <w:t>și trebuie să fie conținut de minim un item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51E7D7DD" w14:textId="6C743767" w:rsidR="00BD18FA" w:rsidRPr="008F56D0" w:rsidRDefault="00BD18FA" w:rsidP="00BD18FA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17E5351" w14:textId="46E402B8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u w:val="single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Relație 1:m (</w:t>
      </w:r>
      <w:r w:rsidRPr="008F56D0">
        <w:rPr>
          <w:rFonts w:ascii="Times New Roman" w:hAnsi="Times New Roman" w:cs="Times New Roman"/>
          <w:i/>
          <w:iCs/>
          <w:sz w:val="24"/>
          <w:szCs w:val="24"/>
          <w:u w:val="single"/>
          <w:lang w:val="ro-RO"/>
        </w:rPr>
        <w:t>one to many</w:t>
      </w:r>
      <w:r w:rsidRPr="008F56D0">
        <w:rPr>
          <w:rFonts w:ascii="Times New Roman" w:hAnsi="Times New Roman" w:cs="Times New Roman"/>
          <w:sz w:val="24"/>
          <w:szCs w:val="24"/>
          <w:u w:val="single"/>
          <w:lang w:val="ro-RO"/>
        </w:rPr>
        <w:t>).</w:t>
      </w:r>
    </w:p>
    <w:p w14:paraId="3926BEB5" w14:textId="5979771D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”Ingredients” la ”Furnisors”.</w:t>
      </w:r>
    </w:p>
    <w:p w14:paraId="1E6EF16F" w14:textId="41A7C26E" w:rsidR="00BD18FA" w:rsidRPr="008F56D0" w:rsidRDefault="00BD18FA" w:rsidP="00BD18F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lastRenderedPageBreak/>
        <w:t>Un ingredient poate fi adus de un singur furnizor și trebuie adus de cel puțin un furnizor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;</w:t>
      </w:r>
    </w:p>
    <w:p w14:paraId="34C9047F" w14:textId="621BD079" w:rsidR="00BD18FA" w:rsidRPr="008F56D0" w:rsidRDefault="00BD18FA" w:rsidP="00BD18FA">
      <w:pPr>
        <w:ind w:left="720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De la ”Furnisors” la ”Ingredients”.</w:t>
      </w:r>
    </w:p>
    <w:p w14:paraId="411D404A" w14:textId="4BC7372D" w:rsidR="007E2ECD" w:rsidRPr="008F56D0" w:rsidRDefault="00BD18FA" w:rsidP="008C56C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Un furnizor poate aduce mai multe ingrediente și trebuie să aducă cel puțin un ingredient</w:t>
      </w:r>
      <w:r w:rsidR="0049373F" w:rsidRPr="008F56D0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4922914" w14:textId="763E8BFA" w:rsidR="00283DB9" w:rsidRPr="008F56D0" w:rsidRDefault="00283DB9" w:rsidP="00FD718E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88CDA00" w14:textId="7460FFC9" w:rsidR="00283DB9" w:rsidRDefault="00ED794C" w:rsidP="00FD71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</w:pPr>
      <w:r w:rsidRPr="00ED794C"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  <w:t>DIAGRAMA CONCEPTUALĂ</w:t>
      </w:r>
    </w:p>
    <w:p w14:paraId="4841B9FB" w14:textId="1C88A4AF" w:rsidR="00ED794C" w:rsidRDefault="00ED794C" w:rsidP="00FD71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</w:pPr>
    </w:p>
    <w:p w14:paraId="41228087" w14:textId="573CC61A" w:rsidR="00ED794C" w:rsidRDefault="00ED794C" w:rsidP="00FD71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ro-RO"/>
        </w:rPr>
        <w:drawing>
          <wp:inline distT="0" distB="0" distL="0" distR="0" wp14:anchorId="734CB76F" wp14:editId="09853B33">
            <wp:extent cx="5943600" cy="3837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C496" w14:textId="61A7CA20" w:rsidR="00ED794C" w:rsidRDefault="00ED794C" w:rsidP="00FD71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</w:pPr>
    </w:p>
    <w:p w14:paraId="7D02256F" w14:textId="77777777" w:rsidR="00ED794C" w:rsidRPr="00ED794C" w:rsidRDefault="00ED794C" w:rsidP="00FD718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</w:pPr>
    </w:p>
    <w:p w14:paraId="0986A045" w14:textId="243CB705" w:rsidR="00F17041" w:rsidRPr="008F56D0" w:rsidRDefault="00F17041" w:rsidP="00F1704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</w:pPr>
      <w:proofErr w:type="spellStart"/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</w:rPr>
        <w:t>Schemele</w:t>
      </w:r>
      <w:proofErr w:type="spellEnd"/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</w:rPr>
        <w:t>rela</w:t>
      </w:r>
      <w:proofErr w:type="spellEnd"/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ționale corespunzătoare</w:t>
      </w:r>
      <w:r w:rsidR="0044728D"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 xml:space="preserve"> </w:t>
      </w:r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diagrame</w:t>
      </w:r>
      <w:r w:rsidR="0044728D"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>i</w:t>
      </w:r>
      <w:r w:rsidRPr="008F56D0">
        <w:rPr>
          <w:rFonts w:ascii="Times New Roman" w:hAnsi="Times New Roman" w:cs="Times New Roman"/>
          <w:b/>
          <w:bCs/>
          <w:sz w:val="28"/>
          <w:szCs w:val="28"/>
          <w:u w:val="single"/>
          <w:lang w:val="ro-RO"/>
        </w:rPr>
        <w:t xml:space="preserve"> conceptuale sunt următoarele:</w:t>
      </w:r>
    </w:p>
    <w:p w14:paraId="7659162D" w14:textId="74769D4E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EMPLOYEES(employeeID#, employeelast, employeefirst, employeerolecode, dob, salary); </w:t>
      </w:r>
    </w:p>
    <w:p w14:paraId="057DAF0D" w14:textId="7856B912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EMPLOYEE_ROLE(employeerolecod#, role_description);</w:t>
      </w:r>
    </w:p>
    <w:p w14:paraId="3AC2FE22" w14:textId="3206E0B3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ORDERS(orderID#, employeeID, clientID, paymentID, tableID, orderdatetime);</w:t>
      </w:r>
    </w:p>
    <w:p w14:paraId="4CE701ED" w14:textId="4D7AC3D0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INCLUDE1(orderID#, menuitemID#);</w:t>
      </w:r>
    </w:p>
    <w:p w14:paraId="395C19B5" w14:textId="47EC96EB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MENUITEMS(menuitemID#, menuID, itemdescription, price);</w:t>
      </w:r>
    </w:p>
    <w:p w14:paraId="5A66986D" w14:textId="5299F6F7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lastRenderedPageBreak/>
        <w:t>CONTAIN(menuitemID,# ingredientID#);</w:t>
      </w:r>
    </w:p>
    <w:p w14:paraId="77A438F2" w14:textId="7DD675FC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INGREDIENTS(ingredientID#, quantity, name</w:t>
      </w:r>
      <w:r w:rsidR="001B1B6F" w:rsidRPr="008F56D0">
        <w:rPr>
          <w:rFonts w:ascii="Times New Roman" w:hAnsi="Times New Roman" w:cs="Times New Roman"/>
          <w:sz w:val="24"/>
          <w:szCs w:val="24"/>
          <w:lang w:val="ro-RO"/>
        </w:rPr>
        <w:t>, furnisorID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);</w:t>
      </w:r>
    </w:p>
    <w:p w14:paraId="59A7C80E" w14:textId="77528199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FURNISORS(furniso</w:t>
      </w:r>
      <w:r w:rsidR="008E7775" w:rsidRPr="008F56D0">
        <w:rPr>
          <w:rFonts w:ascii="Times New Roman" w:hAnsi="Times New Roman" w:cs="Times New Roman"/>
          <w:sz w:val="24"/>
          <w:szCs w:val="24"/>
          <w:lang w:val="ro-RO"/>
        </w:rPr>
        <w:t>r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ID#, name_furnisor, phone, address);</w:t>
      </w:r>
    </w:p>
    <w:p w14:paraId="3342C0D2" w14:textId="42183770" w:rsidR="008E7775" w:rsidRPr="008F56D0" w:rsidRDefault="008E7775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MENUS(menuID#, menu_name, number_of_pages);</w:t>
      </w:r>
    </w:p>
    <w:p w14:paraId="30A7CB5E" w14:textId="7B8D3BBD" w:rsidR="00F17041" w:rsidRPr="008F56D0" w:rsidRDefault="00F17041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</w:rPr>
        <w:t>PAYMENT(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paymentID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#,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sumpyament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paymenttype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);</w:t>
      </w:r>
    </w:p>
    <w:p w14:paraId="7439ABD5" w14:textId="75C6ED1F" w:rsidR="00F17041" w:rsidRPr="008F56D0" w:rsidRDefault="008E7775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</w:rPr>
        <w:t>TABLES1(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tableID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#,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tableseats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);</w:t>
      </w:r>
    </w:p>
    <w:p w14:paraId="6B83B53F" w14:textId="78A11EF5" w:rsidR="008E7775" w:rsidRPr="008F56D0" w:rsidRDefault="008E7775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</w:rPr>
        <w:t xml:space="preserve">CLIENTS(ClientID#,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clientfirstname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clientlastname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, phone, email);</w:t>
      </w:r>
    </w:p>
    <w:p w14:paraId="582D8EF8" w14:textId="72ED6475" w:rsidR="008E7775" w:rsidRPr="008F56D0" w:rsidRDefault="008E7775" w:rsidP="00F1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</w:rPr>
        <w:t>BOOKING(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bookingID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#, </w:t>
      </w:r>
      <w:proofErr w:type="spellStart"/>
      <w:r w:rsidR="001B1B6F" w:rsidRPr="008F56D0">
        <w:rPr>
          <w:rFonts w:ascii="Times New Roman" w:hAnsi="Times New Roman" w:cs="Times New Roman"/>
          <w:sz w:val="24"/>
          <w:szCs w:val="24"/>
        </w:rPr>
        <w:t>c</w:t>
      </w:r>
      <w:r w:rsidRPr="008F56D0">
        <w:rPr>
          <w:rFonts w:ascii="Times New Roman" w:hAnsi="Times New Roman" w:cs="Times New Roman"/>
          <w:sz w:val="24"/>
          <w:szCs w:val="24"/>
        </w:rPr>
        <w:t>lientID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date_b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).</w:t>
      </w:r>
    </w:p>
    <w:p w14:paraId="4D131E86" w14:textId="4A0095BB" w:rsidR="00283DB9" w:rsidRPr="008F56D0" w:rsidRDefault="00283DB9" w:rsidP="00FD718E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7D05DF" w14:textId="19C37E5B" w:rsidR="00CB216A" w:rsidRPr="008F56D0" w:rsidRDefault="00CB216A" w:rsidP="00CB216A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04DE6" wp14:editId="540252F3">
                <wp:simplePos x="0" y="0"/>
                <wp:positionH relativeFrom="column">
                  <wp:posOffset>632460</wp:posOffset>
                </wp:positionH>
                <wp:positionV relativeFrom="paragraph">
                  <wp:posOffset>99060</wp:posOffset>
                </wp:positionV>
                <wp:extent cx="243840" cy="0"/>
                <wp:effectExtent l="0" t="76200" r="2286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3CA1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9.8pt;margin-top:7.8pt;width:19.2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9)    FN0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ab/>
        <w:t>FN1</w:t>
      </w:r>
    </w:p>
    <w:p w14:paraId="7BD31A6F" w14:textId="05F95327" w:rsidR="004A5B46" w:rsidRPr="008F56D0" w:rsidRDefault="004A5B46" w:rsidP="004A5B4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care o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compune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corespunde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indivizibilă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atomică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).</w:t>
      </w:r>
    </w:p>
    <w:p w14:paraId="2D8B9846" w14:textId="3CCE5B1C" w:rsidR="00CB216A" w:rsidRPr="008F56D0" w:rsidRDefault="00CB216A" w:rsidP="00CB216A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Schema modelată la punctele anterioare nu ar putea fi în FN1 dacă am avea în</w:t>
      </w:r>
      <w:r w:rsidR="00EF4BEE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tabelul ”Orders” atributul ”menuitemid”. În acest sens, o comandă poate conține mai multe produse din meniuri, iar coloana atributului ”menuitemid” ar conține mai multe valori. </w:t>
      </w:r>
      <w:r w:rsidR="00B1018F" w:rsidRPr="008F56D0">
        <w:rPr>
          <w:rFonts w:ascii="Times New Roman" w:hAnsi="Times New Roman" w:cs="Times New Roman"/>
          <w:sz w:val="24"/>
          <w:szCs w:val="24"/>
          <w:lang w:val="ro-RO"/>
        </w:rPr>
        <w:t>Soluția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la care am recurs a fost să creez un tabel asociativ care conține codul (id-ul) produsului din meniu și codul(id-ul) comenzii</w:t>
      </w:r>
      <w:r w:rsidR="00AE2C10" w:rsidRPr="008F56D0">
        <w:rPr>
          <w:rFonts w:ascii="Times New Roman" w:hAnsi="Times New Roman" w:cs="Times New Roman"/>
          <w:sz w:val="24"/>
          <w:szCs w:val="24"/>
          <w:lang w:val="ro-RO"/>
        </w:rPr>
        <w:t>, cele două împreună formând o cheie primară compusă.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</w:p>
    <w:p w14:paraId="71447D90" w14:textId="3FB021DF" w:rsidR="00EF4BEE" w:rsidRPr="008F56D0" w:rsidRDefault="00EF4BEE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DE6295" wp14:editId="6118B44C">
                <wp:simplePos x="0" y="0"/>
                <wp:positionH relativeFrom="column">
                  <wp:posOffset>617220</wp:posOffset>
                </wp:positionH>
                <wp:positionV relativeFrom="paragraph">
                  <wp:posOffset>83820</wp:posOffset>
                </wp:positionV>
                <wp:extent cx="243840" cy="0"/>
                <wp:effectExtent l="0" t="76200" r="2286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1E55B" id="Straight Arrow Connector 2" o:spid="_x0000_s1026" type="#_x0000_t32" style="position:absolute;margin-left:48.6pt;margin-top:6.6pt;width:19.2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      FN</w:t>
      </w:r>
      <w:r w:rsidR="00450559" w:rsidRPr="008F56D0">
        <w:rPr>
          <w:rFonts w:ascii="Times New Roman" w:hAnsi="Times New Roman" w:cs="Times New Roman"/>
          <w:sz w:val="24"/>
          <w:szCs w:val="24"/>
          <w:lang w:val="ro-RO"/>
        </w:rPr>
        <w:t>1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ab/>
        <w:t>FN</w:t>
      </w:r>
      <w:r w:rsidR="00450559" w:rsidRPr="008F56D0">
        <w:rPr>
          <w:rFonts w:ascii="Times New Roman" w:hAnsi="Times New Roman" w:cs="Times New Roman"/>
          <w:sz w:val="24"/>
          <w:szCs w:val="24"/>
          <w:lang w:val="ro-RO"/>
        </w:rPr>
        <w:t>2</w:t>
      </w:r>
    </w:p>
    <w:p w14:paraId="49D76706" w14:textId="77777777" w:rsidR="004A5B46" w:rsidRPr="008F56D0" w:rsidRDefault="004A5B46" w:rsidP="004A5B46">
      <w:pPr>
        <w:pStyle w:val="ListParagraph"/>
        <w:numPr>
          <w:ilvl w:val="1"/>
          <w:numId w:val="6"/>
        </w:num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CAA782C" w14:textId="77777777" w:rsidR="004A5B46" w:rsidRPr="008F56D0" w:rsidRDefault="004A5B46" w:rsidP="004A5B46">
      <w:pPr>
        <w:pStyle w:val="ListParagraph"/>
        <w:numPr>
          <w:ilvl w:val="0"/>
          <w:numId w:val="7"/>
        </w:num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56D0">
        <w:rPr>
          <w:rFonts w:ascii="Times New Roman" w:hAnsi="Times New Roman" w:cs="Times New Roman"/>
          <w:sz w:val="24"/>
          <w:szCs w:val="24"/>
        </w:rPr>
        <w:t>relaţia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FN1;</w:t>
      </w:r>
    </w:p>
    <w:p w14:paraId="631049F1" w14:textId="212B7EC1" w:rsidR="004A5B46" w:rsidRPr="008F56D0" w:rsidRDefault="004A5B46" w:rsidP="004A5B46">
      <w:pPr>
        <w:pStyle w:val="ListParagraph"/>
        <w:numPr>
          <w:ilvl w:val="0"/>
          <w:numId w:val="7"/>
        </w:num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(nu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participă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>.</w:t>
      </w:r>
    </w:p>
    <w:p w14:paraId="55F51464" w14:textId="5B6A0E1A" w:rsidR="00EF4BEE" w:rsidRPr="008F56D0" w:rsidRDefault="00EF4BEE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Schema modelată la punctele anterioare nu ar putea fi în FN2 </w:t>
      </w:r>
      <w:r w:rsidR="00B1018F" w:rsidRPr="008F56D0">
        <w:rPr>
          <w:rFonts w:ascii="Times New Roman" w:hAnsi="Times New Roman" w:cs="Times New Roman"/>
          <w:sz w:val="24"/>
          <w:szCs w:val="24"/>
          <w:lang w:val="ro-RO"/>
        </w:rPr>
        <w:t>dacă am avea în tabelul ”Employees” atributul ”employeerolecode” care să descrie numele postului ocupat(bucătar, barman, ospătar, etc.).</w:t>
      </w:r>
    </w:p>
    <w:p w14:paraId="0EABD4B0" w14:textId="0499F97A" w:rsidR="00B1018F" w:rsidRPr="008F56D0" w:rsidRDefault="00B1018F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NON_FN2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2160"/>
        <w:gridCol w:w="1530"/>
        <w:gridCol w:w="1620"/>
        <w:gridCol w:w="1080"/>
        <w:gridCol w:w="1080"/>
      </w:tblGrid>
      <w:tr w:rsidR="00B1018F" w:rsidRPr="008F56D0" w14:paraId="2A5D0666" w14:textId="0018944A" w:rsidTr="004A5B46">
        <w:trPr>
          <w:trHeight w:val="377"/>
        </w:trPr>
        <w:tc>
          <w:tcPr>
            <w:tcW w:w="1525" w:type="dxa"/>
          </w:tcPr>
          <w:p w14:paraId="72418196" w14:textId="74652642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EmployeeID</w:t>
            </w:r>
            <w:r w:rsidR="004A5B46"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#</w:t>
            </w:r>
          </w:p>
        </w:tc>
        <w:tc>
          <w:tcPr>
            <w:tcW w:w="2160" w:type="dxa"/>
          </w:tcPr>
          <w:p w14:paraId="56154B2E" w14:textId="4BF76FB9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Employeerolecode#</w:t>
            </w:r>
          </w:p>
        </w:tc>
        <w:tc>
          <w:tcPr>
            <w:tcW w:w="1530" w:type="dxa"/>
          </w:tcPr>
          <w:p w14:paraId="09F20EF0" w14:textId="29D9A44A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Employeelast</w:t>
            </w:r>
          </w:p>
        </w:tc>
        <w:tc>
          <w:tcPr>
            <w:tcW w:w="1620" w:type="dxa"/>
          </w:tcPr>
          <w:p w14:paraId="2633BDE5" w14:textId="409B553A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Employeefirst</w:t>
            </w:r>
          </w:p>
        </w:tc>
        <w:tc>
          <w:tcPr>
            <w:tcW w:w="1080" w:type="dxa"/>
          </w:tcPr>
          <w:p w14:paraId="2A08B037" w14:textId="6ADBB046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Dob</w:t>
            </w:r>
          </w:p>
        </w:tc>
        <w:tc>
          <w:tcPr>
            <w:tcW w:w="1080" w:type="dxa"/>
          </w:tcPr>
          <w:p w14:paraId="49FD8EBC" w14:textId="3E13BA43" w:rsidR="00B1018F" w:rsidRPr="008F56D0" w:rsidRDefault="00B1018F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Salary</w:t>
            </w:r>
          </w:p>
        </w:tc>
      </w:tr>
      <w:tr w:rsidR="00B1018F" w:rsidRPr="008F56D0" w14:paraId="2AD328D2" w14:textId="1F599073" w:rsidTr="004A5B46">
        <w:tc>
          <w:tcPr>
            <w:tcW w:w="1525" w:type="dxa"/>
          </w:tcPr>
          <w:p w14:paraId="4DCB376B" w14:textId="1A675BD6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1111</w:t>
            </w:r>
          </w:p>
        </w:tc>
        <w:tc>
          <w:tcPr>
            <w:tcW w:w="2160" w:type="dxa"/>
          </w:tcPr>
          <w:p w14:paraId="0819DED6" w14:textId="56A481AD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Ospătar</w:t>
            </w:r>
          </w:p>
        </w:tc>
        <w:tc>
          <w:tcPr>
            <w:tcW w:w="1530" w:type="dxa"/>
          </w:tcPr>
          <w:p w14:paraId="63867ED9" w14:textId="12B61273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</w:t>
            </w:r>
          </w:p>
        </w:tc>
        <w:tc>
          <w:tcPr>
            <w:tcW w:w="1620" w:type="dxa"/>
          </w:tcPr>
          <w:p w14:paraId="39BD3322" w14:textId="56E26D92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F</w:t>
            </w:r>
          </w:p>
        </w:tc>
        <w:tc>
          <w:tcPr>
            <w:tcW w:w="1080" w:type="dxa"/>
          </w:tcPr>
          <w:p w14:paraId="2A5F7333" w14:textId="41B73ACB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4A075E33" w14:textId="6BFFE42A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1000</w:t>
            </w:r>
          </w:p>
        </w:tc>
      </w:tr>
      <w:tr w:rsidR="00B1018F" w:rsidRPr="008F56D0" w14:paraId="05363004" w14:textId="17B59CE0" w:rsidTr="004A5B46">
        <w:tc>
          <w:tcPr>
            <w:tcW w:w="1525" w:type="dxa"/>
          </w:tcPr>
          <w:p w14:paraId="01D1CA19" w14:textId="2D382199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2222</w:t>
            </w:r>
          </w:p>
        </w:tc>
        <w:tc>
          <w:tcPr>
            <w:tcW w:w="2160" w:type="dxa"/>
          </w:tcPr>
          <w:p w14:paraId="6842D155" w14:textId="070D3613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Ospătar</w:t>
            </w:r>
          </w:p>
        </w:tc>
        <w:tc>
          <w:tcPr>
            <w:tcW w:w="1530" w:type="dxa"/>
          </w:tcPr>
          <w:p w14:paraId="6665A92F" w14:textId="6DEE9101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</w:t>
            </w:r>
          </w:p>
        </w:tc>
        <w:tc>
          <w:tcPr>
            <w:tcW w:w="1620" w:type="dxa"/>
          </w:tcPr>
          <w:p w14:paraId="651851DB" w14:textId="4792657C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G</w:t>
            </w:r>
          </w:p>
        </w:tc>
        <w:tc>
          <w:tcPr>
            <w:tcW w:w="1080" w:type="dxa"/>
          </w:tcPr>
          <w:p w14:paraId="710919F8" w14:textId="4672FB6E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2D5008C1" w14:textId="7ABBB85C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2500</w:t>
            </w:r>
          </w:p>
        </w:tc>
      </w:tr>
      <w:tr w:rsidR="00B1018F" w:rsidRPr="008F56D0" w14:paraId="67E61A10" w14:textId="726CA39C" w:rsidTr="004A5B46">
        <w:tc>
          <w:tcPr>
            <w:tcW w:w="1525" w:type="dxa"/>
          </w:tcPr>
          <w:p w14:paraId="0ADCB2BE" w14:textId="69AF6251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3333</w:t>
            </w:r>
          </w:p>
        </w:tc>
        <w:tc>
          <w:tcPr>
            <w:tcW w:w="2160" w:type="dxa"/>
          </w:tcPr>
          <w:p w14:paraId="4FC1D9B8" w14:textId="323B378A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Barman</w:t>
            </w:r>
          </w:p>
        </w:tc>
        <w:tc>
          <w:tcPr>
            <w:tcW w:w="1530" w:type="dxa"/>
          </w:tcPr>
          <w:p w14:paraId="5ACA589C" w14:textId="743DBB49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</w:t>
            </w:r>
          </w:p>
        </w:tc>
        <w:tc>
          <w:tcPr>
            <w:tcW w:w="1620" w:type="dxa"/>
          </w:tcPr>
          <w:p w14:paraId="1FB640AD" w14:textId="564C3204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H</w:t>
            </w:r>
          </w:p>
        </w:tc>
        <w:tc>
          <w:tcPr>
            <w:tcW w:w="1080" w:type="dxa"/>
          </w:tcPr>
          <w:p w14:paraId="2DDBE4D2" w14:textId="61750617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4CCD8D29" w14:textId="526F7C51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1500</w:t>
            </w:r>
          </w:p>
        </w:tc>
      </w:tr>
      <w:tr w:rsidR="00B1018F" w:rsidRPr="008F56D0" w14:paraId="229836DB" w14:textId="04AD308B" w:rsidTr="004A5B46">
        <w:tc>
          <w:tcPr>
            <w:tcW w:w="1525" w:type="dxa"/>
          </w:tcPr>
          <w:p w14:paraId="0182C67C" w14:textId="46BDA509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4444</w:t>
            </w:r>
          </w:p>
        </w:tc>
        <w:tc>
          <w:tcPr>
            <w:tcW w:w="2160" w:type="dxa"/>
          </w:tcPr>
          <w:p w14:paraId="11054164" w14:textId="2EC45245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Bucătar</w:t>
            </w:r>
          </w:p>
        </w:tc>
        <w:tc>
          <w:tcPr>
            <w:tcW w:w="1530" w:type="dxa"/>
          </w:tcPr>
          <w:p w14:paraId="11AA519B" w14:textId="7F46DD52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</w:t>
            </w:r>
          </w:p>
        </w:tc>
        <w:tc>
          <w:tcPr>
            <w:tcW w:w="1620" w:type="dxa"/>
          </w:tcPr>
          <w:p w14:paraId="4E094FBB" w14:textId="4427B9D7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</w:t>
            </w:r>
          </w:p>
        </w:tc>
        <w:tc>
          <w:tcPr>
            <w:tcW w:w="1080" w:type="dxa"/>
          </w:tcPr>
          <w:p w14:paraId="5644A5C4" w14:textId="33165E73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032C0563" w14:textId="54C86F38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3500</w:t>
            </w:r>
          </w:p>
        </w:tc>
      </w:tr>
      <w:tr w:rsidR="00B1018F" w:rsidRPr="008F56D0" w14:paraId="016B6DBC" w14:textId="4AD765FB" w:rsidTr="004A5B46">
        <w:tc>
          <w:tcPr>
            <w:tcW w:w="1525" w:type="dxa"/>
          </w:tcPr>
          <w:p w14:paraId="447D438E" w14:textId="7B590EC7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5555</w:t>
            </w:r>
          </w:p>
        </w:tc>
        <w:tc>
          <w:tcPr>
            <w:tcW w:w="2160" w:type="dxa"/>
          </w:tcPr>
          <w:p w14:paraId="149569D1" w14:textId="379BC849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Bucătar</w:t>
            </w:r>
          </w:p>
        </w:tc>
        <w:tc>
          <w:tcPr>
            <w:tcW w:w="1530" w:type="dxa"/>
          </w:tcPr>
          <w:p w14:paraId="4309387D" w14:textId="5CA59217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</w:t>
            </w:r>
          </w:p>
        </w:tc>
        <w:tc>
          <w:tcPr>
            <w:tcW w:w="1620" w:type="dxa"/>
          </w:tcPr>
          <w:p w14:paraId="53C8EAC7" w14:textId="431146A5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J</w:t>
            </w:r>
          </w:p>
        </w:tc>
        <w:tc>
          <w:tcPr>
            <w:tcW w:w="1080" w:type="dxa"/>
          </w:tcPr>
          <w:p w14:paraId="5DE3A630" w14:textId="2EBF4828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44701ECF" w14:textId="209C2931" w:rsidR="00B1018F" w:rsidRPr="008F56D0" w:rsidRDefault="004A5B46" w:rsidP="00EF4BEE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4000</w:t>
            </w:r>
          </w:p>
        </w:tc>
      </w:tr>
    </w:tbl>
    <w:p w14:paraId="53799910" w14:textId="000F9E39" w:rsidR="00B1018F" w:rsidRPr="008F56D0" w:rsidRDefault="00B1018F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235920C" w14:textId="0C30D00C" w:rsidR="004A5B46" w:rsidRPr="008F56D0" w:rsidRDefault="004A5B46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7AA1D06" w14:textId="77777777" w:rsidR="004A5B46" w:rsidRPr="008F56D0" w:rsidRDefault="004A5B46" w:rsidP="00EF4BEE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6794F89" w14:textId="0C14C3BD" w:rsidR="004A5B46" w:rsidRPr="008F56D0" w:rsidRDefault="004A5B46" w:rsidP="004A5B46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FN2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2160"/>
        <w:gridCol w:w="1530"/>
        <w:gridCol w:w="1620"/>
        <w:gridCol w:w="1080"/>
        <w:gridCol w:w="1080"/>
      </w:tblGrid>
      <w:tr w:rsidR="004A5B46" w:rsidRPr="008F56D0" w14:paraId="74B57179" w14:textId="77777777" w:rsidTr="005D0B70">
        <w:trPr>
          <w:trHeight w:val="377"/>
        </w:trPr>
        <w:tc>
          <w:tcPr>
            <w:tcW w:w="1525" w:type="dxa"/>
          </w:tcPr>
          <w:p w14:paraId="36ED270B" w14:textId="5ACDDF2A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lastRenderedPageBreak/>
              <w:t>EmployeeID#</w:t>
            </w:r>
          </w:p>
        </w:tc>
        <w:tc>
          <w:tcPr>
            <w:tcW w:w="2160" w:type="dxa"/>
          </w:tcPr>
          <w:p w14:paraId="42FF9688" w14:textId="64283FA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Employeerolecode</w:t>
            </w:r>
          </w:p>
        </w:tc>
        <w:tc>
          <w:tcPr>
            <w:tcW w:w="1530" w:type="dxa"/>
          </w:tcPr>
          <w:p w14:paraId="623EA876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Employeelast</w:t>
            </w:r>
          </w:p>
        </w:tc>
        <w:tc>
          <w:tcPr>
            <w:tcW w:w="1620" w:type="dxa"/>
          </w:tcPr>
          <w:p w14:paraId="18D19488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Employeefirst</w:t>
            </w:r>
          </w:p>
        </w:tc>
        <w:tc>
          <w:tcPr>
            <w:tcW w:w="1080" w:type="dxa"/>
          </w:tcPr>
          <w:p w14:paraId="3B3BDAD5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Dob</w:t>
            </w:r>
          </w:p>
        </w:tc>
        <w:tc>
          <w:tcPr>
            <w:tcW w:w="1080" w:type="dxa"/>
          </w:tcPr>
          <w:p w14:paraId="0246E46A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Salary</w:t>
            </w:r>
          </w:p>
        </w:tc>
      </w:tr>
      <w:tr w:rsidR="004A5B46" w:rsidRPr="008F56D0" w14:paraId="399BD625" w14:textId="77777777" w:rsidTr="005D0B70">
        <w:tc>
          <w:tcPr>
            <w:tcW w:w="1525" w:type="dxa"/>
          </w:tcPr>
          <w:p w14:paraId="6FCF2D49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1111</w:t>
            </w:r>
          </w:p>
        </w:tc>
        <w:tc>
          <w:tcPr>
            <w:tcW w:w="2160" w:type="dxa"/>
          </w:tcPr>
          <w:p w14:paraId="7A0943E0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1 </w:t>
            </w:r>
          </w:p>
        </w:tc>
        <w:tc>
          <w:tcPr>
            <w:tcW w:w="1530" w:type="dxa"/>
          </w:tcPr>
          <w:p w14:paraId="507DDA0A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A</w:t>
            </w:r>
          </w:p>
        </w:tc>
        <w:tc>
          <w:tcPr>
            <w:tcW w:w="1620" w:type="dxa"/>
          </w:tcPr>
          <w:p w14:paraId="0722A09B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F</w:t>
            </w:r>
          </w:p>
        </w:tc>
        <w:tc>
          <w:tcPr>
            <w:tcW w:w="1080" w:type="dxa"/>
          </w:tcPr>
          <w:p w14:paraId="56780E28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56C4090B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1000</w:t>
            </w:r>
          </w:p>
        </w:tc>
      </w:tr>
      <w:tr w:rsidR="004A5B46" w:rsidRPr="008F56D0" w14:paraId="119A6633" w14:textId="77777777" w:rsidTr="005D0B70">
        <w:tc>
          <w:tcPr>
            <w:tcW w:w="1525" w:type="dxa"/>
          </w:tcPr>
          <w:p w14:paraId="2A73198B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2222</w:t>
            </w:r>
          </w:p>
        </w:tc>
        <w:tc>
          <w:tcPr>
            <w:tcW w:w="2160" w:type="dxa"/>
          </w:tcPr>
          <w:p w14:paraId="1CA7A3A5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1530" w:type="dxa"/>
          </w:tcPr>
          <w:p w14:paraId="663DA29E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</w:t>
            </w:r>
          </w:p>
        </w:tc>
        <w:tc>
          <w:tcPr>
            <w:tcW w:w="1620" w:type="dxa"/>
          </w:tcPr>
          <w:p w14:paraId="659471A5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G</w:t>
            </w:r>
          </w:p>
        </w:tc>
        <w:tc>
          <w:tcPr>
            <w:tcW w:w="1080" w:type="dxa"/>
          </w:tcPr>
          <w:p w14:paraId="0AD8B683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36DE84D3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2500</w:t>
            </w:r>
          </w:p>
        </w:tc>
      </w:tr>
      <w:tr w:rsidR="004A5B46" w:rsidRPr="008F56D0" w14:paraId="45920FB8" w14:textId="77777777" w:rsidTr="005D0B70">
        <w:tc>
          <w:tcPr>
            <w:tcW w:w="1525" w:type="dxa"/>
          </w:tcPr>
          <w:p w14:paraId="6B4F7A4E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3333</w:t>
            </w:r>
          </w:p>
        </w:tc>
        <w:tc>
          <w:tcPr>
            <w:tcW w:w="2160" w:type="dxa"/>
          </w:tcPr>
          <w:p w14:paraId="631402FC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 xml:space="preserve">2 </w:t>
            </w:r>
          </w:p>
        </w:tc>
        <w:tc>
          <w:tcPr>
            <w:tcW w:w="1530" w:type="dxa"/>
          </w:tcPr>
          <w:p w14:paraId="11C3791B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C</w:t>
            </w:r>
          </w:p>
        </w:tc>
        <w:tc>
          <w:tcPr>
            <w:tcW w:w="1620" w:type="dxa"/>
          </w:tcPr>
          <w:p w14:paraId="1309C871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H</w:t>
            </w:r>
          </w:p>
        </w:tc>
        <w:tc>
          <w:tcPr>
            <w:tcW w:w="1080" w:type="dxa"/>
          </w:tcPr>
          <w:p w14:paraId="795B6366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420143C7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1500</w:t>
            </w:r>
          </w:p>
        </w:tc>
      </w:tr>
      <w:tr w:rsidR="004A5B46" w:rsidRPr="008F56D0" w14:paraId="632B6846" w14:textId="77777777" w:rsidTr="005D0B70">
        <w:tc>
          <w:tcPr>
            <w:tcW w:w="1525" w:type="dxa"/>
          </w:tcPr>
          <w:p w14:paraId="0F71EB4D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4444</w:t>
            </w:r>
          </w:p>
        </w:tc>
        <w:tc>
          <w:tcPr>
            <w:tcW w:w="2160" w:type="dxa"/>
          </w:tcPr>
          <w:p w14:paraId="205C9A34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</w:t>
            </w:r>
          </w:p>
        </w:tc>
        <w:tc>
          <w:tcPr>
            <w:tcW w:w="1530" w:type="dxa"/>
          </w:tcPr>
          <w:p w14:paraId="1B947D55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D</w:t>
            </w:r>
          </w:p>
        </w:tc>
        <w:tc>
          <w:tcPr>
            <w:tcW w:w="1620" w:type="dxa"/>
          </w:tcPr>
          <w:p w14:paraId="2A98E173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I</w:t>
            </w:r>
          </w:p>
        </w:tc>
        <w:tc>
          <w:tcPr>
            <w:tcW w:w="1080" w:type="dxa"/>
          </w:tcPr>
          <w:p w14:paraId="460DBBC3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17E91084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3500</w:t>
            </w:r>
          </w:p>
        </w:tc>
      </w:tr>
      <w:tr w:rsidR="004A5B46" w:rsidRPr="008F56D0" w14:paraId="13A3AF08" w14:textId="77777777" w:rsidTr="005D0B70">
        <w:tc>
          <w:tcPr>
            <w:tcW w:w="1525" w:type="dxa"/>
          </w:tcPr>
          <w:p w14:paraId="134C3AD8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5555</w:t>
            </w:r>
          </w:p>
        </w:tc>
        <w:tc>
          <w:tcPr>
            <w:tcW w:w="2160" w:type="dxa"/>
          </w:tcPr>
          <w:p w14:paraId="6E7A3C25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</w:t>
            </w:r>
          </w:p>
        </w:tc>
        <w:tc>
          <w:tcPr>
            <w:tcW w:w="1530" w:type="dxa"/>
          </w:tcPr>
          <w:p w14:paraId="626242D0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</w:t>
            </w:r>
          </w:p>
        </w:tc>
        <w:tc>
          <w:tcPr>
            <w:tcW w:w="1620" w:type="dxa"/>
          </w:tcPr>
          <w:p w14:paraId="6EAA0AA3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J</w:t>
            </w:r>
          </w:p>
        </w:tc>
        <w:tc>
          <w:tcPr>
            <w:tcW w:w="1080" w:type="dxa"/>
          </w:tcPr>
          <w:p w14:paraId="0C6710B2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NULL</w:t>
            </w:r>
          </w:p>
        </w:tc>
        <w:tc>
          <w:tcPr>
            <w:tcW w:w="1080" w:type="dxa"/>
          </w:tcPr>
          <w:p w14:paraId="68F82B58" w14:textId="77777777" w:rsidR="004A5B46" w:rsidRPr="008F56D0" w:rsidRDefault="004A5B46" w:rsidP="005D0B70">
            <w:pPr>
              <w:tabs>
                <w:tab w:val="left" w:pos="1476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4000</w:t>
            </w:r>
          </w:p>
        </w:tc>
      </w:tr>
    </w:tbl>
    <w:p w14:paraId="77D877D0" w14:textId="77777777" w:rsidR="004A5B46" w:rsidRPr="008F56D0" w:rsidRDefault="004A5B46" w:rsidP="004A5B46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2790"/>
      </w:tblGrid>
      <w:tr w:rsidR="004A5B46" w:rsidRPr="008F56D0" w14:paraId="4F958939" w14:textId="77777777" w:rsidTr="004A5B46">
        <w:tc>
          <w:tcPr>
            <w:tcW w:w="2875" w:type="dxa"/>
          </w:tcPr>
          <w:p w14:paraId="29F03898" w14:textId="26F732D0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Employeerolecode#</w:t>
            </w:r>
          </w:p>
        </w:tc>
        <w:tc>
          <w:tcPr>
            <w:tcW w:w="2790" w:type="dxa"/>
          </w:tcPr>
          <w:p w14:paraId="7FB7F742" w14:textId="126C0281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Role_description</w:t>
            </w:r>
          </w:p>
        </w:tc>
      </w:tr>
      <w:tr w:rsidR="004A5B46" w:rsidRPr="008F56D0" w14:paraId="39944FDF" w14:textId="77777777" w:rsidTr="004A5B46">
        <w:tc>
          <w:tcPr>
            <w:tcW w:w="2875" w:type="dxa"/>
          </w:tcPr>
          <w:p w14:paraId="36BE3F6D" w14:textId="4CC870E6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2790" w:type="dxa"/>
          </w:tcPr>
          <w:p w14:paraId="3B940BC5" w14:textId="3F6AF457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Ospătar</w:t>
            </w:r>
          </w:p>
        </w:tc>
      </w:tr>
      <w:tr w:rsidR="004A5B46" w:rsidRPr="008F56D0" w14:paraId="0FB78C4C" w14:textId="77777777" w:rsidTr="004A5B46">
        <w:tc>
          <w:tcPr>
            <w:tcW w:w="2875" w:type="dxa"/>
          </w:tcPr>
          <w:p w14:paraId="09C8E68C" w14:textId="409FF8B4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2</w:t>
            </w:r>
          </w:p>
        </w:tc>
        <w:tc>
          <w:tcPr>
            <w:tcW w:w="2790" w:type="dxa"/>
          </w:tcPr>
          <w:p w14:paraId="7B4135BD" w14:textId="7C089C45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Barman</w:t>
            </w:r>
          </w:p>
        </w:tc>
      </w:tr>
      <w:tr w:rsidR="004A5B46" w:rsidRPr="008F56D0" w14:paraId="5ADFF638" w14:textId="77777777" w:rsidTr="004A5B46">
        <w:tc>
          <w:tcPr>
            <w:tcW w:w="2875" w:type="dxa"/>
          </w:tcPr>
          <w:p w14:paraId="0F8E042C" w14:textId="5414E05D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3</w:t>
            </w:r>
          </w:p>
        </w:tc>
        <w:tc>
          <w:tcPr>
            <w:tcW w:w="2790" w:type="dxa"/>
          </w:tcPr>
          <w:p w14:paraId="5642C72D" w14:textId="6EA50BF4" w:rsidR="004A5B46" w:rsidRPr="008F56D0" w:rsidRDefault="004A5B46" w:rsidP="00FD718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Bucătar</w:t>
            </w:r>
          </w:p>
        </w:tc>
      </w:tr>
    </w:tbl>
    <w:p w14:paraId="7A41A019" w14:textId="0D6C5960" w:rsidR="00CB216A" w:rsidRPr="008F56D0" w:rsidRDefault="00CB216A" w:rsidP="00FD718E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AD78FE" w14:textId="6A0755D4" w:rsidR="004A5B46" w:rsidRPr="008F56D0" w:rsidRDefault="004A5B46" w:rsidP="00FD718E">
      <w:pPr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30DDA943" w14:textId="14BE864D" w:rsidR="004A5B46" w:rsidRPr="008F56D0" w:rsidRDefault="004A5B46" w:rsidP="004A5B46">
      <w:pPr>
        <w:tabs>
          <w:tab w:val="left" w:pos="1476"/>
        </w:tabs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34655" wp14:editId="729E004B">
                <wp:simplePos x="0" y="0"/>
                <wp:positionH relativeFrom="column">
                  <wp:posOffset>617220</wp:posOffset>
                </wp:positionH>
                <wp:positionV relativeFrom="paragraph">
                  <wp:posOffset>83820</wp:posOffset>
                </wp:positionV>
                <wp:extent cx="243840" cy="0"/>
                <wp:effectExtent l="0" t="76200" r="2286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B0CD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8.6pt;margin-top:6.6pt;width:19.2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    </w:t>
      </w:r>
      <w:r w:rsidR="00075897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>FN2</w:t>
      </w:r>
      <w:r w:rsidRPr="008F56D0">
        <w:rPr>
          <w:rFonts w:ascii="Times New Roman" w:hAnsi="Times New Roman" w:cs="Times New Roman"/>
          <w:sz w:val="24"/>
          <w:szCs w:val="24"/>
          <w:lang w:val="ro-RO"/>
        </w:rPr>
        <w:tab/>
        <w:t>FN3</w:t>
      </w:r>
    </w:p>
    <w:p w14:paraId="7D878C78" w14:textId="42C0433F" w:rsidR="004A5B46" w:rsidRPr="008F56D0" w:rsidRDefault="004A5B46" w:rsidP="004A5B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Intuitiv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: </w:t>
      </w:r>
      <w:r w:rsidRPr="008F56D0">
        <w:rPr>
          <w:rFonts w:ascii="Times New Roman" w:hAnsi="Times New Roman" w:cs="Times New Roman"/>
        </w:rPr>
        <w:sym w:font="Symbol" w:char="F0B4"/>
      </w:r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relaţia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R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FN2; </w:t>
      </w:r>
      <w:r w:rsidRPr="008F56D0">
        <w:rPr>
          <w:rFonts w:ascii="Times New Roman" w:hAnsi="Times New Roman" w:cs="Times New Roman"/>
        </w:rPr>
        <w:sym w:font="Symbol" w:char="F0B4"/>
      </w:r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(nu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participă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la o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direct de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8F5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D0">
        <w:rPr>
          <w:rFonts w:ascii="Times New Roman" w:hAnsi="Times New Roman" w:cs="Times New Roman"/>
          <w:sz w:val="24"/>
          <w:szCs w:val="24"/>
        </w:rPr>
        <w:t>primară</w:t>
      </w:r>
      <w:proofErr w:type="spellEnd"/>
    </w:p>
    <w:p w14:paraId="28E31FFB" w14:textId="2C4EA259" w:rsidR="0023303E" w:rsidRPr="008F56D0" w:rsidRDefault="00075897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Schema modelată la punctele anterioare nu ar putea fi în FN3 dacă am avea în tabelul ”Orders”</w:t>
      </w:r>
      <w:r w:rsidR="00693D71" w:rsidRPr="008F56D0">
        <w:rPr>
          <w:rFonts w:ascii="Times New Roman" w:hAnsi="Times New Roman" w:cs="Times New Roman"/>
          <w:sz w:val="24"/>
          <w:szCs w:val="24"/>
          <w:lang w:val="ro-RO"/>
        </w:rPr>
        <w:t xml:space="preserve"> atributul ”tableid” și ”tableseats”. În acest sens, </w:t>
      </w:r>
    </w:p>
    <w:p w14:paraId="78909185" w14:textId="77777777" w:rsidR="00693D71" w:rsidRPr="008F56D0" w:rsidRDefault="00693D71" w:rsidP="004A5B46">
      <w:pPr>
        <w:rPr>
          <w:rFonts w:ascii="Times New Roman" w:hAnsi="Times New Roman" w:cs="Times New Roman"/>
          <w:sz w:val="24"/>
          <w:szCs w:val="24"/>
        </w:rPr>
      </w:pPr>
      <w:r w:rsidRPr="008F56D0">
        <w:rPr>
          <w:rFonts w:ascii="Times New Roman" w:hAnsi="Times New Roman" w:cs="Times New Roman"/>
          <w:sz w:val="24"/>
          <w:szCs w:val="24"/>
          <w:lang w:val="ro-RO"/>
        </w:rPr>
        <w:t>NON-FN3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136"/>
        <w:gridCol w:w="1269"/>
        <w:gridCol w:w="1443"/>
        <w:gridCol w:w="1176"/>
        <w:gridCol w:w="1430"/>
        <w:gridCol w:w="1602"/>
      </w:tblGrid>
      <w:tr w:rsidR="00693D71" w:rsidRPr="008F56D0" w14:paraId="126EED0C" w14:textId="3DDECCF0" w:rsidTr="00693D71">
        <w:tc>
          <w:tcPr>
            <w:tcW w:w="1053" w:type="dxa"/>
          </w:tcPr>
          <w:p w14:paraId="76600C63" w14:textId="722346D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1042" w:type="dxa"/>
          </w:tcPr>
          <w:p w14:paraId="5DC81ADD" w14:textId="0643D373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TableID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1161" w:type="dxa"/>
          </w:tcPr>
          <w:p w14:paraId="60BB7583" w14:textId="5ABF64EF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TableSeats</w:t>
            </w:r>
            <w:proofErr w:type="spellEnd"/>
          </w:p>
        </w:tc>
        <w:tc>
          <w:tcPr>
            <w:tcW w:w="1317" w:type="dxa"/>
          </w:tcPr>
          <w:p w14:paraId="12980BA4" w14:textId="04CE4F6B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EmployeeID</w:t>
            </w:r>
            <w:proofErr w:type="spellEnd"/>
          </w:p>
        </w:tc>
        <w:tc>
          <w:tcPr>
            <w:tcW w:w="1078" w:type="dxa"/>
          </w:tcPr>
          <w:p w14:paraId="6E035F61" w14:textId="13222948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ClientdID</w:t>
            </w:r>
            <w:proofErr w:type="spellEnd"/>
          </w:p>
        </w:tc>
        <w:tc>
          <w:tcPr>
            <w:tcW w:w="1305" w:type="dxa"/>
          </w:tcPr>
          <w:p w14:paraId="45DF1D35" w14:textId="3AB0C926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PaymentdID</w:t>
            </w:r>
            <w:proofErr w:type="spellEnd"/>
          </w:p>
        </w:tc>
        <w:tc>
          <w:tcPr>
            <w:tcW w:w="1460" w:type="dxa"/>
          </w:tcPr>
          <w:p w14:paraId="2768F26C" w14:textId="7B423837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Orderdatetime</w:t>
            </w:r>
            <w:proofErr w:type="spellEnd"/>
          </w:p>
        </w:tc>
      </w:tr>
      <w:tr w:rsidR="00693D71" w:rsidRPr="008F56D0" w14:paraId="42858E90" w14:textId="0028EDE8" w:rsidTr="00693D71">
        <w:tc>
          <w:tcPr>
            <w:tcW w:w="1053" w:type="dxa"/>
          </w:tcPr>
          <w:p w14:paraId="4488B2E9" w14:textId="36737F1B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2" w:type="dxa"/>
          </w:tcPr>
          <w:p w14:paraId="4B446E69" w14:textId="6548069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1" w:type="dxa"/>
          </w:tcPr>
          <w:p w14:paraId="1B4C7CDA" w14:textId="65249BF6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7" w:type="dxa"/>
          </w:tcPr>
          <w:p w14:paraId="605E6E57" w14:textId="13B4B85A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1078" w:type="dxa"/>
          </w:tcPr>
          <w:p w14:paraId="21BBF3D2" w14:textId="5C17DE46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</w:tcPr>
          <w:p w14:paraId="3C8E0E77" w14:textId="71245058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0" w:type="dxa"/>
          </w:tcPr>
          <w:p w14:paraId="3D3B9A80" w14:textId="20FF4735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05/23/2021</w:t>
            </w:r>
          </w:p>
        </w:tc>
      </w:tr>
      <w:tr w:rsidR="00693D71" w:rsidRPr="008F56D0" w14:paraId="4706B66E" w14:textId="32A2E357" w:rsidTr="00693D71">
        <w:tc>
          <w:tcPr>
            <w:tcW w:w="1053" w:type="dxa"/>
          </w:tcPr>
          <w:p w14:paraId="18BB0AE6" w14:textId="07E002A8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42" w:type="dxa"/>
          </w:tcPr>
          <w:p w14:paraId="5A9DD233" w14:textId="1616132D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1" w:type="dxa"/>
          </w:tcPr>
          <w:p w14:paraId="7395D4A7" w14:textId="48800AB4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17" w:type="dxa"/>
          </w:tcPr>
          <w:p w14:paraId="560BFA9C" w14:textId="04286983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078" w:type="dxa"/>
          </w:tcPr>
          <w:p w14:paraId="249A1AE6" w14:textId="1AB6FB2C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5" w:type="dxa"/>
          </w:tcPr>
          <w:p w14:paraId="5EEBEDC8" w14:textId="192B2892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0" w:type="dxa"/>
          </w:tcPr>
          <w:p w14:paraId="2DF8435E" w14:textId="4388AC0C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05/24/2021</w:t>
            </w:r>
          </w:p>
        </w:tc>
      </w:tr>
      <w:tr w:rsidR="00693D71" w:rsidRPr="008F56D0" w14:paraId="6CB15276" w14:textId="283D40EC" w:rsidTr="00693D71">
        <w:tc>
          <w:tcPr>
            <w:tcW w:w="1053" w:type="dxa"/>
          </w:tcPr>
          <w:p w14:paraId="679181BC" w14:textId="37D2A453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42" w:type="dxa"/>
          </w:tcPr>
          <w:p w14:paraId="542AF917" w14:textId="289737B3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61" w:type="dxa"/>
          </w:tcPr>
          <w:p w14:paraId="0FA2C17F" w14:textId="7327692A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7" w:type="dxa"/>
          </w:tcPr>
          <w:p w14:paraId="71E5EC51" w14:textId="33F0813C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078" w:type="dxa"/>
          </w:tcPr>
          <w:p w14:paraId="1CA7CEB2" w14:textId="78CE955B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05" w:type="dxa"/>
          </w:tcPr>
          <w:p w14:paraId="5F5A9E6D" w14:textId="27C03265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60" w:type="dxa"/>
          </w:tcPr>
          <w:p w14:paraId="50F0540F" w14:textId="5E52C4D1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05/26/2021</w:t>
            </w:r>
          </w:p>
        </w:tc>
      </w:tr>
      <w:tr w:rsidR="00693D71" w:rsidRPr="008F56D0" w14:paraId="2F031FEE" w14:textId="2ED59160" w:rsidTr="00693D71">
        <w:tc>
          <w:tcPr>
            <w:tcW w:w="1053" w:type="dxa"/>
          </w:tcPr>
          <w:p w14:paraId="69B563DD" w14:textId="26F6CDF5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42" w:type="dxa"/>
          </w:tcPr>
          <w:p w14:paraId="6EC4FDCF" w14:textId="4C40986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61" w:type="dxa"/>
          </w:tcPr>
          <w:p w14:paraId="1649D6F4" w14:textId="49FA5EED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17" w:type="dxa"/>
          </w:tcPr>
          <w:p w14:paraId="29C7FFB8" w14:textId="45334CD8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078" w:type="dxa"/>
          </w:tcPr>
          <w:p w14:paraId="78AA0EB5" w14:textId="2844C41D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5" w:type="dxa"/>
          </w:tcPr>
          <w:p w14:paraId="70EAF671" w14:textId="135A1FDD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60" w:type="dxa"/>
          </w:tcPr>
          <w:p w14:paraId="5236E61E" w14:textId="7161102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05/29/2021</w:t>
            </w:r>
          </w:p>
        </w:tc>
      </w:tr>
      <w:tr w:rsidR="00693D71" w:rsidRPr="008F56D0" w14:paraId="4F9913DD" w14:textId="77777777" w:rsidTr="00693D71">
        <w:tc>
          <w:tcPr>
            <w:tcW w:w="1053" w:type="dxa"/>
          </w:tcPr>
          <w:p w14:paraId="4923AABF" w14:textId="3E9BDB4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42" w:type="dxa"/>
          </w:tcPr>
          <w:p w14:paraId="785A40D8" w14:textId="7C3906E4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61" w:type="dxa"/>
          </w:tcPr>
          <w:p w14:paraId="3976880B" w14:textId="32CA4493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17" w:type="dxa"/>
          </w:tcPr>
          <w:p w14:paraId="134DE54A" w14:textId="16562FC0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078" w:type="dxa"/>
          </w:tcPr>
          <w:p w14:paraId="2E6212D0" w14:textId="03728530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05" w:type="dxa"/>
          </w:tcPr>
          <w:p w14:paraId="0378819E" w14:textId="5B6C2AE6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60" w:type="dxa"/>
          </w:tcPr>
          <w:p w14:paraId="41114BE3" w14:textId="2C750B5E" w:rsidR="00693D71" w:rsidRPr="008F56D0" w:rsidRDefault="00693D71" w:rsidP="004A5B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05/29/2021</w:t>
            </w:r>
          </w:p>
        </w:tc>
      </w:tr>
    </w:tbl>
    <w:p w14:paraId="220F54B5" w14:textId="797A1528" w:rsidR="00693D71" w:rsidRPr="008F56D0" w:rsidRDefault="00693D71" w:rsidP="004A5B46">
      <w:pPr>
        <w:rPr>
          <w:rFonts w:ascii="Times New Roman" w:hAnsi="Times New Roman" w:cs="Times New Roman"/>
          <w:sz w:val="24"/>
          <w:szCs w:val="24"/>
        </w:rPr>
      </w:pPr>
    </w:p>
    <w:p w14:paraId="58F1F580" w14:textId="1717B231" w:rsidR="00693D71" w:rsidRPr="008F56D0" w:rsidRDefault="00693D71" w:rsidP="004A5B46">
      <w:pPr>
        <w:rPr>
          <w:rFonts w:ascii="Times New Roman" w:hAnsi="Times New Roman" w:cs="Times New Roman"/>
          <w:sz w:val="24"/>
          <w:szCs w:val="24"/>
        </w:rPr>
      </w:pPr>
    </w:p>
    <w:p w14:paraId="031BC95D" w14:textId="77777777" w:rsidR="00C15D21" w:rsidRPr="008F56D0" w:rsidRDefault="00C15D21" w:rsidP="004A5B46">
      <w:pPr>
        <w:rPr>
          <w:rFonts w:ascii="Times New Roman" w:hAnsi="Times New Roman" w:cs="Times New Roman"/>
          <w:sz w:val="24"/>
          <w:szCs w:val="24"/>
        </w:rPr>
      </w:pPr>
    </w:p>
    <w:p w14:paraId="3856EACA" w14:textId="55641939" w:rsidR="00693D71" w:rsidRPr="008F56D0" w:rsidRDefault="00693D71" w:rsidP="004A5B46">
      <w:pPr>
        <w:rPr>
          <w:rFonts w:ascii="Times New Roman" w:hAnsi="Times New Roman" w:cs="Times New Roman"/>
          <w:sz w:val="24"/>
          <w:szCs w:val="24"/>
        </w:rPr>
      </w:pPr>
      <w:r w:rsidRPr="008F56D0">
        <w:rPr>
          <w:rFonts w:ascii="Times New Roman" w:hAnsi="Times New Roman" w:cs="Times New Roman"/>
          <w:sz w:val="24"/>
          <w:szCs w:val="24"/>
        </w:rPr>
        <w:t>FN3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443"/>
        <w:gridCol w:w="1176"/>
        <w:gridCol w:w="1430"/>
        <w:gridCol w:w="1602"/>
      </w:tblGrid>
      <w:tr w:rsidR="00693D71" w:rsidRPr="008F56D0" w14:paraId="2867C404" w14:textId="77777777" w:rsidTr="00693D71">
        <w:tc>
          <w:tcPr>
            <w:tcW w:w="1149" w:type="dxa"/>
          </w:tcPr>
          <w:p w14:paraId="61E911C1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OrderID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1443" w:type="dxa"/>
          </w:tcPr>
          <w:p w14:paraId="381E700F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EmployeeID</w:t>
            </w:r>
            <w:proofErr w:type="spellEnd"/>
          </w:p>
        </w:tc>
        <w:tc>
          <w:tcPr>
            <w:tcW w:w="1176" w:type="dxa"/>
          </w:tcPr>
          <w:p w14:paraId="02BDB2BD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ClientdID</w:t>
            </w:r>
            <w:proofErr w:type="spellEnd"/>
          </w:p>
        </w:tc>
        <w:tc>
          <w:tcPr>
            <w:tcW w:w="1430" w:type="dxa"/>
          </w:tcPr>
          <w:p w14:paraId="427EB47B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PaymentdID</w:t>
            </w:r>
            <w:proofErr w:type="spellEnd"/>
          </w:p>
        </w:tc>
        <w:tc>
          <w:tcPr>
            <w:tcW w:w="1602" w:type="dxa"/>
          </w:tcPr>
          <w:p w14:paraId="11DEB8E4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Orderdatetime</w:t>
            </w:r>
            <w:proofErr w:type="spellEnd"/>
          </w:p>
        </w:tc>
      </w:tr>
      <w:tr w:rsidR="00693D71" w:rsidRPr="008F56D0" w14:paraId="2089A80E" w14:textId="77777777" w:rsidTr="00693D71">
        <w:tc>
          <w:tcPr>
            <w:tcW w:w="1149" w:type="dxa"/>
          </w:tcPr>
          <w:p w14:paraId="2FD7A858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3" w:type="dxa"/>
          </w:tcPr>
          <w:p w14:paraId="55137AFA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</w:p>
        </w:tc>
        <w:tc>
          <w:tcPr>
            <w:tcW w:w="1176" w:type="dxa"/>
          </w:tcPr>
          <w:p w14:paraId="6761B70A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0" w:type="dxa"/>
          </w:tcPr>
          <w:p w14:paraId="2AB7DBE4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2" w:type="dxa"/>
          </w:tcPr>
          <w:p w14:paraId="6A7B8AD3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05/23/2021</w:t>
            </w:r>
          </w:p>
        </w:tc>
      </w:tr>
      <w:tr w:rsidR="00693D71" w:rsidRPr="008F56D0" w14:paraId="306BB713" w14:textId="77777777" w:rsidTr="00693D71">
        <w:tc>
          <w:tcPr>
            <w:tcW w:w="1149" w:type="dxa"/>
          </w:tcPr>
          <w:p w14:paraId="5C00EE09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43" w:type="dxa"/>
          </w:tcPr>
          <w:p w14:paraId="1C4C675B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76" w:type="dxa"/>
          </w:tcPr>
          <w:p w14:paraId="3A25D1B8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0" w:type="dxa"/>
          </w:tcPr>
          <w:p w14:paraId="57EB5A81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2" w:type="dxa"/>
          </w:tcPr>
          <w:p w14:paraId="7AFBFED2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05/24/2021</w:t>
            </w:r>
          </w:p>
        </w:tc>
      </w:tr>
      <w:tr w:rsidR="00693D71" w:rsidRPr="008F56D0" w14:paraId="5A6903AE" w14:textId="77777777" w:rsidTr="00693D71">
        <w:tc>
          <w:tcPr>
            <w:tcW w:w="1149" w:type="dxa"/>
          </w:tcPr>
          <w:p w14:paraId="2F5B2640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43" w:type="dxa"/>
          </w:tcPr>
          <w:p w14:paraId="507C3C09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176" w:type="dxa"/>
          </w:tcPr>
          <w:p w14:paraId="4917F7EA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0" w:type="dxa"/>
          </w:tcPr>
          <w:p w14:paraId="378EB343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2" w:type="dxa"/>
          </w:tcPr>
          <w:p w14:paraId="787FD05A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05/26/2021</w:t>
            </w:r>
          </w:p>
        </w:tc>
      </w:tr>
      <w:tr w:rsidR="00693D71" w:rsidRPr="008F56D0" w14:paraId="7C522BE4" w14:textId="77777777" w:rsidTr="00693D71">
        <w:tc>
          <w:tcPr>
            <w:tcW w:w="1149" w:type="dxa"/>
          </w:tcPr>
          <w:p w14:paraId="09BF1523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3" w:type="dxa"/>
          </w:tcPr>
          <w:p w14:paraId="24C0E617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176" w:type="dxa"/>
          </w:tcPr>
          <w:p w14:paraId="1747BF71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30" w:type="dxa"/>
          </w:tcPr>
          <w:p w14:paraId="36881962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2" w:type="dxa"/>
          </w:tcPr>
          <w:p w14:paraId="1E429B72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05/29/2021</w:t>
            </w:r>
          </w:p>
        </w:tc>
      </w:tr>
      <w:tr w:rsidR="00693D71" w:rsidRPr="008F56D0" w14:paraId="7876D9E5" w14:textId="77777777" w:rsidTr="00693D71">
        <w:tc>
          <w:tcPr>
            <w:tcW w:w="1149" w:type="dxa"/>
          </w:tcPr>
          <w:p w14:paraId="776AD4F8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3" w:type="dxa"/>
          </w:tcPr>
          <w:p w14:paraId="4D80751F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176" w:type="dxa"/>
          </w:tcPr>
          <w:p w14:paraId="541A0532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30" w:type="dxa"/>
          </w:tcPr>
          <w:p w14:paraId="05462E54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02" w:type="dxa"/>
          </w:tcPr>
          <w:p w14:paraId="706BF3DA" w14:textId="77777777" w:rsidR="00693D71" w:rsidRPr="008F56D0" w:rsidRDefault="00693D71" w:rsidP="005D0B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05/29/2021</w:t>
            </w:r>
          </w:p>
        </w:tc>
      </w:tr>
    </w:tbl>
    <w:p w14:paraId="74EDCD47" w14:textId="72012D3A" w:rsidR="00693D71" w:rsidRPr="008F56D0" w:rsidRDefault="00693D71" w:rsidP="004A5B4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6"/>
        <w:gridCol w:w="1269"/>
      </w:tblGrid>
      <w:tr w:rsidR="00693D71" w:rsidRPr="008F56D0" w14:paraId="7BA4A021" w14:textId="797DD86D" w:rsidTr="00693D71">
        <w:tc>
          <w:tcPr>
            <w:tcW w:w="1136" w:type="dxa"/>
          </w:tcPr>
          <w:p w14:paraId="1B7892CE" w14:textId="77777777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TableID</w:t>
            </w:r>
            <w:proofErr w:type="spellEnd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1269" w:type="dxa"/>
          </w:tcPr>
          <w:p w14:paraId="6BE4B778" w14:textId="2E4DCEEA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TableSeats</w:t>
            </w:r>
            <w:proofErr w:type="spellEnd"/>
          </w:p>
        </w:tc>
      </w:tr>
      <w:tr w:rsidR="00693D71" w:rsidRPr="008F56D0" w14:paraId="19317030" w14:textId="405F69C2" w:rsidTr="00693D71">
        <w:tc>
          <w:tcPr>
            <w:tcW w:w="1136" w:type="dxa"/>
          </w:tcPr>
          <w:p w14:paraId="75A01423" w14:textId="77777777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9" w:type="dxa"/>
          </w:tcPr>
          <w:p w14:paraId="2769185C" w14:textId="7A07AE30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93D71" w:rsidRPr="008F56D0" w14:paraId="0286BB83" w14:textId="788A4D3D" w:rsidTr="00693D71">
        <w:tc>
          <w:tcPr>
            <w:tcW w:w="1136" w:type="dxa"/>
          </w:tcPr>
          <w:p w14:paraId="23DD7964" w14:textId="77777777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9" w:type="dxa"/>
          </w:tcPr>
          <w:p w14:paraId="6CC21D83" w14:textId="3BB52D8E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93D71" w:rsidRPr="008F56D0" w14:paraId="0920C1F9" w14:textId="217160A9" w:rsidTr="00693D71">
        <w:tc>
          <w:tcPr>
            <w:tcW w:w="1136" w:type="dxa"/>
          </w:tcPr>
          <w:p w14:paraId="78AC680D" w14:textId="77777777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9" w:type="dxa"/>
          </w:tcPr>
          <w:p w14:paraId="1595FB54" w14:textId="3AB4FDDF" w:rsidR="00693D71" w:rsidRPr="008F56D0" w:rsidRDefault="00693D71" w:rsidP="00693D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56D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230F6CB" w14:textId="547C9A25" w:rsidR="00693D71" w:rsidRDefault="00693D71" w:rsidP="004A5B46">
      <w:pPr>
        <w:rPr>
          <w:rFonts w:ascii="Times New Roman" w:hAnsi="Times New Roman" w:cs="Times New Roman"/>
          <w:sz w:val="24"/>
          <w:szCs w:val="24"/>
        </w:rPr>
      </w:pPr>
    </w:p>
    <w:p w14:paraId="4B325D59" w14:textId="56A07E7D" w:rsidR="00DE2989" w:rsidRDefault="00DE2989" w:rsidP="004A5B46">
      <w:pPr>
        <w:rPr>
          <w:rFonts w:ascii="Times New Roman" w:hAnsi="Times New Roman" w:cs="Times New Roman"/>
          <w:sz w:val="24"/>
          <w:szCs w:val="24"/>
        </w:rPr>
      </w:pPr>
    </w:p>
    <w:p w14:paraId="66216776" w14:textId="2A8B02D8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31F8DE4E" w14:textId="337514E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2DAFAF18" w14:textId="47DD0901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5AF4AAD" w14:textId="30D0841F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A6978B8" w14:textId="4B49146B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DA12416" w14:textId="39F24A51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F19D59A" w14:textId="3D24360F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313AB15F" w14:textId="33B34DC6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0BB6A9E" w14:textId="30F5E00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63A041F6" w14:textId="160F6268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673EFE74" w14:textId="76B49DB3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A12DC02" w14:textId="108EF57F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576CC886" w14:textId="0355B026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95351C3" w14:textId="5C7462E8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7803398A" w14:textId="2EC36C7A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A255C37" w14:textId="264F5FEE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E1FFEE8" w14:textId="3C82F521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702CD95" w14:textId="11957166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2D2C063C" w14:textId="0CF7FDC6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20CF3D78" w14:textId="4975E256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A78CA7E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75CABD8C" w14:textId="2A978816" w:rsidR="00DE2989" w:rsidRDefault="00DE2989" w:rsidP="004A5B4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24C8285" w14:textId="33C9D154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EMPLOYEES</w:t>
      </w:r>
    </w:p>
    <w:p w14:paraId="4206869B" w14:textId="0F8E2423" w:rsidR="00DE2989" w:rsidRDefault="00DE2989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46D4CF" wp14:editId="621360D4">
            <wp:extent cx="2286000" cy="23399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12" cy="236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1433" w14:textId="24341C9E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7E3A9F14" w14:textId="5D7BDF03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EMPLOYEE_ROLE</w:t>
      </w:r>
    </w:p>
    <w:p w14:paraId="138C7775" w14:textId="36118CDC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C1246" wp14:editId="5DE5DEC8">
            <wp:extent cx="2092036" cy="2416827"/>
            <wp:effectExtent l="0" t="0" r="381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649" cy="24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9E79" w14:textId="16FD2808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08F56FBC" w14:textId="4ACC34F2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71803DB" w14:textId="0F58972B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54ABFF59" w14:textId="656FD20C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DD9F299" w14:textId="7D3CA20F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A22086C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5655B59E" w14:textId="1DB8DF08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ORDERS</w:t>
      </w:r>
    </w:p>
    <w:p w14:paraId="7ADDF111" w14:textId="5850FBBD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6D8810" wp14:editId="53DF3C1A">
            <wp:extent cx="2171700" cy="244809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51" cy="24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6697" w14:textId="77777777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6956BF9E" w14:textId="551F3C40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MENUITEMS</w:t>
      </w:r>
    </w:p>
    <w:p w14:paraId="48C684D6" w14:textId="2A57555E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94024" wp14:editId="72651714">
            <wp:extent cx="2704959" cy="29622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99" cy="296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C31F" w14:textId="0D517EE1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0A7D31BE" w14:textId="7FE9FBBE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4E6BB14B" w14:textId="147D5B19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281C812F" w14:textId="6894BD44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2D2DC7B3" w14:textId="5052EA61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17F6689A" w14:textId="63179BDB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1BC31E71" w14:textId="00B408D7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INGREDIENTS</w:t>
      </w:r>
    </w:p>
    <w:p w14:paraId="174DFD65" w14:textId="30B8C6BC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8E78C1" wp14:editId="39A8A822">
            <wp:extent cx="2637276" cy="288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589" cy="28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D5DE" w14:textId="56D0B311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122EC89C" w14:textId="78B5DBE8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FURNISORS</w:t>
      </w:r>
    </w:p>
    <w:p w14:paraId="2B4713F2" w14:textId="56A8617D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325B3" wp14:editId="2995108B">
            <wp:extent cx="2857500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21" cy="317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CCB5" w14:textId="26C973A5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5AE3B903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6DA8425E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98998C1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966432E" w14:textId="6B0713A5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MENUS</w:t>
      </w:r>
    </w:p>
    <w:p w14:paraId="19CED1A1" w14:textId="3A99A245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F811AB" wp14:editId="61DEC788">
            <wp:extent cx="2543175" cy="2783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916" cy="278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0031" w14:textId="5F4B4056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</w:p>
    <w:p w14:paraId="64F00E2A" w14:textId="2B4EF6B9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PAYMENT</w:t>
      </w:r>
    </w:p>
    <w:p w14:paraId="0F5BE835" w14:textId="6AEFC3F1" w:rsidR="00D14398" w:rsidRDefault="00D14398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5A88B" wp14:editId="757495AA">
            <wp:extent cx="2552700" cy="2694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57" cy="269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E59F" w14:textId="3A41BBFC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</w:p>
    <w:p w14:paraId="23ABF00B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59A9786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755A6E0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1A4FE13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1E88B7A6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06D5875F" w14:textId="71B3EC9A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TABLES1</w:t>
      </w:r>
    </w:p>
    <w:p w14:paraId="3FFC13CC" w14:textId="78ADC982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9C9401" wp14:editId="521B342F">
            <wp:extent cx="2562225" cy="2732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18" cy="27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89A5" w14:textId="78A1854B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</w:p>
    <w:p w14:paraId="67837712" w14:textId="1CFD10D7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CLIENTS</w:t>
      </w:r>
    </w:p>
    <w:p w14:paraId="337BD954" w14:textId="0C86304D" w:rsidR="00C314C1" w:rsidRDefault="00C314C1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D8EB7" wp14:editId="20B7649F">
            <wp:extent cx="3153900" cy="347662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56" cy="348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BC45" w14:textId="44FE54E0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</w:p>
    <w:p w14:paraId="7F54C676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4A182DE0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796CB39D" w14:textId="77777777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6C0AEF0B" w14:textId="1CA4CD82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BOOKING</w:t>
      </w:r>
    </w:p>
    <w:p w14:paraId="7F8F1D6F" w14:textId="04310D5D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CA598" wp14:editId="72500DDF">
            <wp:extent cx="2457450" cy="2388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242" cy="23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6B3F" w14:textId="2AB272D1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</w:p>
    <w:p w14:paraId="1AEB94A5" w14:textId="0A3F469C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CONTAIN, INCLUDE1</w:t>
      </w:r>
    </w:p>
    <w:p w14:paraId="13B2D853" w14:textId="6254E96C" w:rsidR="0031106E" w:rsidRDefault="0031106E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5F154" wp14:editId="0D84F4AC">
            <wp:extent cx="2562225" cy="28832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22" cy="289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C107" w14:textId="5A338180" w:rsidR="001727DC" w:rsidRDefault="001727DC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384A9" wp14:editId="1D1DE945">
            <wp:extent cx="2047875" cy="1057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E1E5" w14:textId="4E15D23A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</w:p>
    <w:p w14:paraId="362ED236" w14:textId="6A3C6DC9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COMENZI INSERT</w:t>
      </w:r>
    </w:p>
    <w:p w14:paraId="2B4C965B" w14:textId="16BA660D" w:rsidR="00532785" w:rsidRDefault="00532785" w:rsidP="004A5B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136483" wp14:editId="2FF403A9">
            <wp:extent cx="5369826" cy="400396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60" cy="400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C0A4" w14:textId="2D9004BC" w:rsidR="008C5566" w:rsidRDefault="008C5566" w:rsidP="004A5B46">
      <w:pPr>
        <w:rPr>
          <w:rFonts w:ascii="Times New Roman" w:hAnsi="Times New Roman" w:cs="Times New Roman"/>
          <w:sz w:val="24"/>
          <w:szCs w:val="24"/>
        </w:rPr>
      </w:pPr>
    </w:p>
    <w:p w14:paraId="091259C5" w14:textId="16A23F81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Cerin</w:t>
      </w:r>
      <w:r>
        <w:rPr>
          <w:rFonts w:ascii="Times New Roman" w:hAnsi="Times New Roman" w:cs="Times New Roman"/>
          <w:sz w:val="24"/>
          <w:szCs w:val="24"/>
          <w:lang w:val="ro-RO"/>
        </w:rPr>
        <w:t>țe:</w:t>
      </w:r>
    </w:p>
    <w:p w14:paraId="696AFC1F" w14:textId="3D4896BB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1224176A" wp14:editId="6CBA472D">
            <wp:extent cx="59436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5E99" w14:textId="51C1D30D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A0127D5" wp14:editId="7FB52866">
            <wp:extent cx="5943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6E8B" w14:textId="5E6FD33A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E7DC57" w14:textId="03073B94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3770911C" wp14:editId="65ADA5E3">
            <wp:extent cx="4777740" cy="33811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17" cy="33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58A2" w14:textId="4302F914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41A3A2C" wp14:editId="5D3695E1">
            <wp:extent cx="5250180" cy="336550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71" cy="33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4BA0" w14:textId="122A92E4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6B4B0FAF" wp14:editId="0A05290C">
            <wp:extent cx="5173980" cy="4038228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64" cy="404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EFCD" w14:textId="46A560C1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CA74063" wp14:editId="7B387A14">
            <wp:extent cx="5722620" cy="3901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9731" w14:textId="4833CA98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drawing>
          <wp:inline distT="0" distB="0" distL="0" distR="0" wp14:anchorId="7D15DE17" wp14:editId="73F0D013">
            <wp:extent cx="5935980" cy="27203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F1AE" w14:textId="5A1EA956" w:rsid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5532B98" w14:textId="1C546847" w:rsidR="008C5566" w:rsidRPr="008C5566" w:rsidRDefault="008C5566" w:rsidP="004A5B46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7143D54" wp14:editId="6F4099AD">
            <wp:extent cx="5105400" cy="3886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5566" w:rsidRPr="008C5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891F2" w14:textId="77777777" w:rsidR="00B509BF" w:rsidRDefault="00B509BF" w:rsidP="00D14398">
      <w:pPr>
        <w:spacing w:after="0" w:line="240" w:lineRule="auto"/>
      </w:pPr>
      <w:r>
        <w:separator/>
      </w:r>
    </w:p>
  </w:endnote>
  <w:endnote w:type="continuationSeparator" w:id="0">
    <w:p w14:paraId="65BBE5AE" w14:textId="77777777" w:rsidR="00B509BF" w:rsidRDefault="00B509BF" w:rsidP="00D14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E1AEF" w14:textId="77777777" w:rsidR="00B509BF" w:rsidRDefault="00B509BF" w:rsidP="00D14398">
      <w:pPr>
        <w:spacing w:after="0" w:line="240" w:lineRule="auto"/>
      </w:pPr>
      <w:r>
        <w:separator/>
      </w:r>
    </w:p>
  </w:footnote>
  <w:footnote w:type="continuationSeparator" w:id="0">
    <w:p w14:paraId="2A5CBBC6" w14:textId="77777777" w:rsidR="00B509BF" w:rsidRDefault="00B509BF" w:rsidP="00D14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0BB3"/>
    <w:multiLevelType w:val="hybridMultilevel"/>
    <w:tmpl w:val="91EEC0A6"/>
    <w:lvl w:ilvl="0" w:tplc="830AB9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AA6B228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9E6FF1"/>
    <w:multiLevelType w:val="hybridMultilevel"/>
    <w:tmpl w:val="0CB8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F4039"/>
    <w:multiLevelType w:val="hybridMultilevel"/>
    <w:tmpl w:val="33D4D5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7504760"/>
    <w:multiLevelType w:val="hybridMultilevel"/>
    <w:tmpl w:val="57EC4C24"/>
    <w:lvl w:ilvl="0" w:tplc="B69895FC">
      <w:numFmt w:val="bullet"/>
      <w:lvlText w:val="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7F2797"/>
    <w:multiLevelType w:val="hybridMultilevel"/>
    <w:tmpl w:val="A6F23F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7B531D"/>
    <w:multiLevelType w:val="hybridMultilevel"/>
    <w:tmpl w:val="1B04C7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80018"/>
    <w:multiLevelType w:val="hybridMultilevel"/>
    <w:tmpl w:val="1CA8B92E"/>
    <w:lvl w:ilvl="0" w:tplc="4C84BAF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7515F8"/>
    <w:multiLevelType w:val="hybridMultilevel"/>
    <w:tmpl w:val="174E5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38E171A"/>
    <w:multiLevelType w:val="hybridMultilevel"/>
    <w:tmpl w:val="7A82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936"/>
    <w:rsid w:val="0000748C"/>
    <w:rsid w:val="00042576"/>
    <w:rsid w:val="00075897"/>
    <w:rsid w:val="00080385"/>
    <w:rsid w:val="000E4235"/>
    <w:rsid w:val="001260A0"/>
    <w:rsid w:val="00165EDC"/>
    <w:rsid w:val="001727DC"/>
    <w:rsid w:val="001B1B6F"/>
    <w:rsid w:val="0021580E"/>
    <w:rsid w:val="0023303E"/>
    <w:rsid w:val="00234DBC"/>
    <w:rsid w:val="00283DB9"/>
    <w:rsid w:val="002B6963"/>
    <w:rsid w:val="002D558D"/>
    <w:rsid w:val="0031106E"/>
    <w:rsid w:val="00327D81"/>
    <w:rsid w:val="00330CD3"/>
    <w:rsid w:val="00354E5E"/>
    <w:rsid w:val="003732E8"/>
    <w:rsid w:val="003D07CB"/>
    <w:rsid w:val="003E3230"/>
    <w:rsid w:val="00432C33"/>
    <w:rsid w:val="0044728D"/>
    <w:rsid w:val="00447646"/>
    <w:rsid w:val="00450559"/>
    <w:rsid w:val="00473C39"/>
    <w:rsid w:val="0049373F"/>
    <w:rsid w:val="004A5B46"/>
    <w:rsid w:val="00512A92"/>
    <w:rsid w:val="00523A69"/>
    <w:rsid w:val="00532785"/>
    <w:rsid w:val="005579DC"/>
    <w:rsid w:val="00585BB4"/>
    <w:rsid w:val="005C2222"/>
    <w:rsid w:val="005D2254"/>
    <w:rsid w:val="00640D13"/>
    <w:rsid w:val="006465A1"/>
    <w:rsid w:val="00672CA1"/>
    <w:rsid w:val="00693D71"/>
    <w:rsid w:val="006B5804"/>
    <w:rsid w:val="006D20A6"/>
    <w:rsid w:val="00720303"/>
    <w:rsid w:val="00737D13"/>
    <w:rsid w:val="007679B2"/>
    <w:rsid w:val="007E2ECD"/>
    <w:rsid w:val="008470A0"/>
    <w:rsid w:val="00854B33"/>
    <w:rsid w:val="008662AC"/>
    <w:rsid w:val="008C5566"/>
    <w:rsid w:val="008C56CC"/>
    <w:rsid w:val="008E67B6"/>
    <w:rsid w:val="008E7775"/>
    <w:rsid w:val="008F56D0"/>
    <w:rsid w:val="00904B68"/>
    <w:rsid w:val="009111F1"/>
    <w:rsid w:val="00962139"/>
    <w:rsid w:val="009F6023"/>
    <w:rsid w:val="00AC56E5"/>
    <w:rsid w:val="00AD7033"/>
    <w:rsid w:val="00AE2C10"/>
    <w:rsid w:val="00B1018F"/>
    <w:rsid w:val="00B24BA7"/>
    <w:rsid w:val="00B37627"/>
    <w:rsid w:val="00B509BF"/>
    <w:rsid w:val="00B55248"/>
    <w:rsid w:val="00B86ED9"/>
    <w:rsid w:val="00BC52CB"/>
    <w:rsid w:val="00BD18FA"/>
    <w:rsid w:val="00C15D21"/>
    <w:rsid w:val="00C314C1"/>
    <w:rsid w:val="00CA6F33"/>
    <w:rsid w:val="00CB216A"/>
    <w:rsid w:val="00D022E7"/>
    <w:rsid w:val="00D10D2E"/>
    <w:rsid w:val="00D14398"/>
    <w:rsid w:val="00D80936"/>
    <w:rsid w:val="00D81F3F"/>
    <w:rsid w:val="00D81FC9"/>
    <w:rsid w:val="00D84A4D"/>
    <w:rsid w:val="00DE0CBB"/>
    <w:rsid w:val="00DE2989"/>
    <w:rsid w:val="00DE3A35"/>
    <w:rsid w:val="00E26890"/>
    <w:rsid w:val="00E540AF"/>
    <w:rsid w:val="00E95EC9"/>
    <w:rsid w:val="00ED794C"/>
    <w:rsid w:val="00EE19B5"/>
    <w:rsid w:val="00EF4BEE"/>
    <w:rsid w:val="00F17041"/>
    <w:rsid w:val="00F92CA7"/>
    <w:rsid w:val="00FD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8D2C2"/>
  <w15:chartTrackingRefBased/>
  <w15:docId w15:val="{957A42FD-CBA5-486C-938D-7DBF39068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5A1"/>
    <w:pPr>
      <w:ind w:left="720"/>
      <w:contextualSpacing/>
    </w:pPr>
  </w:style>
  <w:style w:type="table" w:styleId="TableGrid">
    <w:name w:val="Table Grid"/>
    <w:basedOn w:val="TableNormal"/>
    <w:uiPriority w:val="39"/>
    <w:rsid w:val="00B55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4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398"/>
  </w:style>
  <w:style w:type="paragraph" w:styleId="Footer">
    <w:name w:val="footer"/>
    <w:basedOn w:val="Normal"/>
    <w:link w:val="FooterChar"/>
    <w:uiPriority w:val="99"/>
    <w:unhideWhenUsed/>
    <w:rsid w:val="00D14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1</Pages>
  <Words>1521</Words>
  <Characters>8674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AMALIA ALEXANDRA GEMAN</dc:creator>
  <cp:keywords/>
  <dc:description/>
  <cp:lastModifiedBy>AMALIA ALEXANDRA GEMAN</cp:lastModifiedBy>
  <cp:revision>58</cp:revision>
  <dcterms:created xsi:type="dcterms:W3CDTF">2021-05-15T10:57:00Z</dcterms:created>
  <dcterms:modified xsi:type="dcterms:W3CDTF">2021-06-16T06:12:00Z</dcterms:modified>
</cp:coreProperties>
</file>