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D452" w14:textId="77777777" w:rsidR="00E44454" w:rsidRPr="001B642D" w:rsidRDefault="00E44454" w:rsidP="00E44454">
      <w:pPr>
        <w:pStyle w:val="ListParagraph"/>
        <w:numPr>
          <w:ilvl w:val="0"/>
          <w:numId w:val="5"/>
        </w:numPr>
        <w:rPr>
          <w:b/>
          <w:bCs/>
        </w:rPr>
      </w:pPr>
      <w:r w:rsidRPr="001B642D">
        <w:rPr>
          <w:b/>
          <w:bCs/>
        </w:rPr>
        <w:t>Input:</w:t>
      </w:r>
      <w:r>
        <w:rPr>
          <w:rFonts w:hint="cs"/>
          <w:b/>
          <w:bCs/>
          <w:rtl/>
        </w:rPr>
        <w:t xml:space="preserve"> </w:t>
      </w:r>
    </w:p>
    <w:p w14:paraId="77C82B99" w14:textId="77777777" w:rsidR="00E44454" w:rsidRPr="001B642D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User stories -&gt; Sprint Backlog</w:t>
      </w:r>
      <w:r w:rsidRPr="001B642D">
        <w:rPr>
          <w:b/>
          <w:bCs/>
        </w:rPr>
        <w:t xml:space="preserve"> </w:t>
      </w:r>
    </w:p>
    <w:p w14:paraId="553D764E" w14:textId="77777777" w:rsidR="00E44454" w:rsidRPr="00B75B47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Pure Learn Mind map</w:t>
      </w:r>
    </w:p>
    <w:p w14:paraId="31F07391" w14:textId="77777777" w:rsidR="00E44454" w:rsidRPr="005E3D39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 w:rsidRPr="005E3D39">
        <w:t>Anything Else: Open to additional inputs like team brainstorming, competitor analysis, or AI insights</w:t>
      </w:r>
    </w:p>
    <w:p w14:paraId="708E445C" w14:textId="77777777" w:rsidR="00E44454" w:rsidRDefault="00E44454" w:rsidP="00E4445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Process</w:t>
      </w:r>
    </w:p>
    <w:p w14:paraId="1CE17097" w14:textId="77777777" w:rsidR="00E44454" w:rsidRPr="001A6108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Select big parts like (theme -&gt; epic -&gt; Group of components)</w:t>
      </w:r>
    </w:p>
    <w:p w14:paraId="0FA90B61" w14:textId="77777777" w:rsidR="00E44454" w:rsidRPr="006F63F9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Extract</w:t>
      </w:r>
    </w:p>
    <w:p w14:paraId="63263664" w14:textId="77777777" w:rsidR="00E44454" w:rsidRPr="006F63F9" w:rsidRDefault="00E44454" w:rsidP="00E44454">
      <w:pPr>
        <w:pStyle w:val="ListParagraph"/>
        <w:numPr>
          <w:ilvl w:val="2"/>
          <w:numId w:val="5"/>
        </w:numPr>
        <w:rPr>
          <w:b/>
          <w:bCs/>
        </w:rPr>
      </w:pPr>
      <w:r>
        <w:t>Entities using structure (mind map)</w:t>
      </w:r>
    </w:p>
    <w:p w14:paraId="4C019656" w14:textId="77777777" w:rsidR="00E44454" w:rsidRPr="00B86B03" w:rsidRDefault="00E44454" w:rsidP="00E44454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Relationships </w:t>
      </w:r>
    </w:p>
    <w:p w14:paraId="73F12C51" w14:textId="77777777" w:rsidR="00E44454" w:rsidRPr="006F63F9" w:rsidRDefault="00E44454" w:rsidP="00E44454">
      <w:pPr>
        <w:pStyle w:val="ListParagraph"/>
        <w:numPr>
          <w:ilvl w:val="2"/>
          <w:numId w:val="5"/>
        </w:numPr>
        <w:rPr>
          <w:b/>
          <w:bCs/>
        </w:rPr>
      </w:pPr>
      <w:r>
        <w:t>Attributes using structure, stories, potential functions, GPT, creativity.</w:t>
      </w:r>
    </w:p>
    <w:p w14:paraId="063E1FC8" w14:textId="77777777" w:rsidR="00E44454" w:rsidRPr="00B875AC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Use chat GPT for insights, doing repetitive things and so on</w:t>
      </w:r>
    </w:p>
    <w:p w14:paraId="1855F4FB" w14:textId="77777777" w:rsidR="00E44454" w:rsidRPr="00B875AC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Anything else</w:t>
      </w:r>
    </w:p>
    <w:p w14:paraId="34A3F2F0" w14:textId="77777777" w:rsidR="00E44454" w:rsidRDefault="00E44454" w:rsidP="00E4445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Output</w:t>
      </w:r>
    </w:p>
    <w:p w14:paraId="10ABAC0B" w14:textId="77777777" w:rsidR="00E44454" w:rsidRPr="001E1E0F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Entities</w:t>
      </w:r>
    </w:p>
    <w:p w14:paraId="24F3E715" w14:textId="77777777" w:rsidR="00E44454" w:rsidRPr="00602791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Attributes</w:t>
      </w:r>
    </w:p>
    <w:p w14:paraId="3BF4D63D" w14:textId="77777777" w:rsidR="00E44454" w:rsidRPr="00B875AC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Relationships</w:t>
      </w:r>
    </w:p>
    <w:p w14:paraId="3ACBB22F" w14:textId="77777777" w:rsidR="00E44454" w:rsidRPr="00DC606A" w:rsidRDefault="00E44454" w:rsidP="00E44454">
      <w:pPr>
        <w:pStyle w:val="ListParagraph"/>
        <w:numPr>
          <w:ilvl w:val="1"/>
          <w:numId w:val="5"/>
        </w:numPr>
      </w:pPr>
      <w:r w:rsidRPr="00DC606A">
        <w:t>Views</w:t>
      </w:r>
    </w:p>
    <w:p w14:paraId="337F8E9D" w14:textId="77777777" w:rsidR="00E44454" w:rsidRPr="00DC606A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Anything else</w:t>
      </w:r>
    </w:p>
    <w:p w14:paraId="3F8EF933" w14:textId="77777777" w:rsidR="00E44454" w:rsidRDefault="00E44454" w:rsidP="00E4445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Next:</w:t>
      </w:r>
    </w:p>
    <w:p w14:paraId="6AFADD09" w14:textId="77777777" w:rsidR="00E44454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Put this in chat GPT for feedback</w:t>
      </w:r>
    </w:p>
    <w:p w14:paraId="34FE955C" w14:textId="77777777" w:rsidR="00E44454" w:rsidRPr="00974A5F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Put this in GPT for writing DBML</w:t>
      </w:r>
    </w:p>
    <w:p w14:paraId="25B4C443" w14:textId="77777777" w:rsidR="00E44454" w:rsidRPr="00974A5F" w:rsidRDefault="00E44454" w:rsidP="00E44454">
      <w:pPr>
        <w:pStyle w:val="ListParagraph"/>
        <w:numPr>
          <w:ilvl w:val="1"/>
          <w:numId w:val="5"/>
        </w:numPr>
        <w:rPr>
          <w:b/>
          <w:bCs/>
        </w:rPr>
      </w:pPr>
      <w:r>
        <w:t>Anything else</w:t>
      </w:r>
    </w:p>
    <w:p w14:paraId="22DA1004" w14:textId="77777777" w:rsidR="00E44454" w:rsidRPr="006F63F9" w:rsidRDefault="00E44454" w:rsidP="00E44454">
      <w:pPr>
        <w:pStyle w:val="Title"/>
      </w:pPr>
      <w:r>
        <w:t>Entities</w:t>
      </w:r>
      <w:r>
        <w:tab/>
      </w:r>
    </w:p>
    <w:p w14:paraId="22A51C7B" w14:textId="77777777" w:rsidR="00E44454" w:rsidRPr="004571EA" w:rsidRDefault="00E44454" w:rsidP="00E44454">
      <w:pPr>
        <w:pStyle w:val="Heading1"/>
      </w:pPr>
      <w:r>
        <w:t>Part #: PArt Name</w:t>
      </w:r>
    </w:p>
    <w:p w14:paraId="334268E9" w14:textId="77777777" w:rsidR="00E44454" w:rsidRPr="004571EA" w:rsidRDefault="00E44454" w:rsidP="00E44454">
      <w:pPr>
        <w:pStyle w:val="Heading2"/>
      </w:pPr>
      <w:r>
        <w:t>ENTITY Name</w:t>
      </w:r>
    </w:p>
    <w:p w14:paraId="15BF7E66" w14:textId="77777777" w:rsidR="00E44454" w:rsidRDefault="00E44454" w:rsidP="00E44454">
      <w:pPr>
        <w:pStyle w:val="Heading3"/>
      </w:pPr>
      <w:r w:rsidRPr="00451475">
        <w:t>Attributes:</w:t>
      </w:r>
    </w:p>
    <w:p w14:paraId="6E60DB08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Attribute 1</w:t>
      </w:r>
    </w:p>
    <w:p w14:paraId="14BFA2CB" w14:textId="77777777" w:rsidR="00E44454" w:rsidRDefault="00E44454" w:rsidP="00E44454">
      <w:pPr>
        <w:pStyle w:val="ListParagraph"/>
        <w:numPr>
          <w:ilvl w:val="0"/>
          <w:numId w:val="3"/>
        </w:numPr>
      </w:pPr>
    </w:p>
    <w:p w14:paraId="16D4F3FB" w14:textId="77777777" w:rsidR="00E44454" w:rsidRDefault="00E44454" w:rsidP="00E44454">
      <w:pPr>
        <w:pStyle w:val="Heading3"/>
      </w:pPr>
      <w:r>
        <w:t>Relationships:</w:t>
      </w:r>
    </w:p>
    <w:p w14:paraId="02A09A70" w14:textId="77777777" w:rsidR="00E44454" w:rsidRDefault="00E44454" w:rsidP="00E44454">
      <w:pPr>
        <w:pStyle w:val="ListParagraph"/>
        <w:numPr>
          <w:ilvl w:val="0"/>
          <w:numId w:val="4"/>
        </w:numPr>
      </w:pPr>
      <w:r>
        <w:t>Attribute 1</w:t>
      </w:r>
    </w:p>
    <w:p w14:paraId="66515B48" w14:textId="77777777" w:rsidR="00E44454" w:rsidRDefault="00E44454" w:rsidP="00E44454">
      <w:pPr>
        <w:pStyle w:val="ListParagraph"/>
        <w:numPr>
          <w:ilvl w:val="0"/>
          <w:numId w:val="4"/>
        </w:numPr>
      </w:pPr>
    </w:p>
    <w:p w14:paraId="5A27B385" w14:textId="77777777" w:rsidR="00E44454" w:rsidRDefault="00E44454" w:rsidP="00E44454">
      <w:pPr>
        <w:pStyle w:val="Heading3"/>
      </w:pPr>
      <w:r>
        <w:t>Views:</w:t>
      </w:r>
    </w:p>
    <w:p w14:paraId="401EE868" w14:textId="77777777" w:rsidR="00E44454" w:rsidRDefault="00E44454" w:rsidP="00E44454">
      <w:pPr>
        <w:pStyle w:val="ListParagraph"/>
        <w:numPr>
          <w:ilvl w:val="0"/>
          <w:numId w:val="4"/>
        </w:numPr>
      </w:pPr>
      <w:r>
        <w:t>View 1</w:t>
      </w:r>
    </w:p>
    <w:p w14:paraId="7CC6B79E" w14:textId="77777777" w:rsidR="00E44454" w:rsidRDefault="00E44454" w:rsidP="00E44454">
      <w:pPr>
        <w:pStyle w:val="ListParagraph"/>
        <w:numPr>
          <w:ilvl w:val="0"/>
          <w:numId w:val="4"/>
        </w:numPr>
      </w:pPr>
    </w:p>
    <w:p w14:paraId="6E7F206E" w14:textId="77777777" w:rsidR="00E44454" w:rsidRPr="004571EA" w:rsidRDefault="00E44454" w:rsidP="00E44454">
      <w:pPr>
        <w:pStyle w:val="Heading1"/>
      </w:pPr>
      <w:r>
        <w:t>Part 1: Learner (TO-DO)</w:t>
      </w:r>
    </w:p>
    <w:p w14:paraId="1E0C1BDE" w14:textId="77777777" w:rsidR="00E44454" w:rsidRPr="004571EA" w:rsidRDefault="00E44454" w:rsidP="00E44454">
      <w:pPr>
        <w:pStyle w:val="Heading2"/>
      </w:pPr>
      <w:r>
        <w:t>Learner</w:t>
      </w:r>
    </w:p>
    <w:p w14:paraId="5195C985" w14:textId="77777777" w:rsidR="00E44454" w:rsidRDefault="00E44454" w:rsidP="00E44454">
      <w:pPr>
        <w:pStyle w:val="Heading3"/>
      </w:pPr>
      <w:r w:rsidRPr="00451475">
        <w:lastRenderedPageBreak/>
        <w:t>Attributes:</w:t>
      </w:r>
    </w:p>
    <w:p w14:paraId="7A60E428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r w:rsidRPr="00D15BBC">
        <w:t>ID: Unique identifier for each learner.</w:t>
      </w:r>
    </w:p>
    <w:p w14:paraId="721DC17F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r w:rsidRPr="00D15BBC">
        <w:t>Name: Full name of the learner.</w:t>
      </w:r>
    </w:p>
    <w:p w14:paraId="7A9525C9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r w:rsidRPr="00D15BBC">
        <w:t>Email: Email address, used for communication and login.</w:t>
      </w:r>
    </w:p>
    <w:p w14:paraId="46D78B94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proofErr w:type="spellStart"/>
      <w:r w:rsidRPr="00D15BBC">
        <w:t>PasswordHash</w:t>
      </w:r>
      <w:proofErr w:type="spellEnd"/>
      <w:r w:rsidRPr="00D15BBC">
        <w:t>: Hashed password for secure authentication.</w:t>
      </w:r>
    </w:p>
    <w:p w14:paraId="56127479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proofErr w:type="spellStart"/>
      <w:r w:rsidRPr="00D15BBC">
        <w:t>ProfilePicture</w:t>
      </w:r>
      <w:proofErr w:type="spellEnd"/>
      <w:r w:rsidRPr="00D15BBC">
        <w:t>: URL or path to the learner's profile picture.</w:t>
      </w:r>
    </w:p>
    <w:p w14:paraId="1D0B1948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r w:rsidRPr="00D15BBC">
        <w:t>Bio: Short biography or description of the learner.</w:t>
      </w:r>
    </w:p>
    <w:p w14:paraId="4DD59208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proofErr w:type="spellStart"/>
      <w:r w:rsidRPr="00D15BBC">
        <w:t>CreatedAt</w:t>
      </w:r>
      <w:proofErr w:type="spellEnd"/>
      <w:r w:rsidRPr="00D15BBC">
        <w:t>: Timestamp of when the learner account was created.</w:t>
      </w:r>
    </w:p>
    <w:p w14:paraId="15502390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proofErr w:type="spellStart"/>
      <w:r w:rsidRPr="00D15BBC">
        <w:t>UpdatedAt</w:t>
      </w:r>
      <w:proofErr w:type="spellEnd"/>
      <w:r w:rsidRPr="00D15BBC">
        <w:t>: Timestamp of the last update to the learner's profile.</w:t>
      </w:r>
    </w:p>
    <w:p w14:paraId="3E70F8F2" w14:textId="77777777" w:rsidR="00E44454" w:rsidRPr="00D15BBC" w:rsidRDefault="00E44454" w:rsidP="00E44454">
      <w:pPr>
        <w:pStyle w:val="ListParagraph"/>
        <w:numPr>
          <w:ilvl w:val="0"/>
          <w:numId w:val="11"/>
        </w:numPr>
      </w:pPr>
      <w:proofErr w:type="spellStart"/>
      <w:r w:rsidRPr="00D15BBC">
        <w:t>LastLogin</w:t>
      </w:r>
      <w:proofErr w:type="spellEnd"/>
      <w:r w:rsidRPr="00D15BBC">
        <w:t>: Timestamp of the last login, useful for tracking activity.</w:t>
      </w:r>
    </w:p>
    <w:p w14:paraId="0F0B2725" w14:textId="77777777" w:rsidR="00E44454" w:rsidRDefault="00E44454" w:rsidP="00E44454">
      <w:pPr>
        <w:pStyle w:val="Heading3"/>
      </w:pPr>
      <w:r>
        <w:t>Relationships:</w:t>
      </w:r>
    </w:p>
    <w:p w14:paraId="39E97801" w14:textId="77777777" w:rsidR="00E44454" w:rsidRPr="004571EA" w:rsidRDefault="00E44454" w:rsidP="00E44454">
      <w:pPr>
        <w:pStyle w:val="Heading1"/>
      </w:pPr>
      <w:r>
        <w:t>Part 2: Goal MANAGEMENT (IN-PROGRESS)</w:t>
      </w:r>
    </w:p>
    <w:p w14:paraId="4CAD95BB" w14:textId="77777777" w:rsidR="00E44454" w:rsidRPr="004571EA" w:rsidRDefault="00E44454" w:rsidP="00E44454">
      <w:pPr>
        <w:pStyle w:val="Heading2"/>
      </w:pPr>
      <w:r>
        <w:t>CATEGORY (Done</w:t>
      </w:r>
      <w:r>
        <w:rPr>
          <w:rFonts w:ascii="Segoe UI Emoji" w:hAnsi="Segoe UI Emoji" w:cs="Segoe UI Emoji"/>
        </w:rPr>
        <w:t>✅</w:t>
      </w:r>
      <w:r>
        <w:t>)</w:t>
      </w:r>
    </w:p>
    <w:p w14:paraId="3A55F8D5" w14:textId="77777777" w:rsidR="00E44454" w:rsidRDefault="00E44454" w:rsidP="00E44454">
      <w:pPr>
        <w:pStyle w:val="Heading3"/>
      </w:pPr>
      <w:r w:rsidRPr="00451475">
        <w:t>Attributes:</w:t>
      </w:r>
    </w:p>
    <w:p w14:paraId="0F37CB50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Title</w:t>
      </w:r>
    </w:p>
    <w:p w14:paraId="6A7F7DEC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Color</w:t>
      </w:r>
    </w:p>
    <w:p w14:paraId="380EB9FA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Description (optional)</w:t>
      </w:r>
    </w:p>
    <w:p w14:paraId="28016D3C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  <w:r>
        <w:t xml:space="preserve"> (timestamp)</w:t>
      </w:r>
    </w:p>
    <w:p w14:paraId="59C8603A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  <w:r>
        <w:t xml:space="preserve"> (timestamp)</w:t>
      </w:r>
    </w:p>
    <w:p w14:paraId="77206B35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ParentCategoryID</w:t>
      </w:r>
      <w:proofErr w:type="spellEnd"/>
    </w:p>
    <w:p w14:paraId="31BDBDCD" w14:textId="77777777" w:rsidR="00E44454" w:rsidRDefault="00E44454" w:rsidP="00E44454">
      <w:pPr>
        <w:pStyle w:val="Heading3"/>
      </w:pPr>
      <w:r>
        <w:t>Relationships:</w:t>
      </w:r>
    </w:p>
    <w:p w14:paraId="57272A87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Learner -&gt; Category, 1:M, Mandatory </w:t>
      </w:r>
    </w:p>
    <w:p w14:paraId="14975AB5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Category -&gt; Category, 1:M, Optional </w:t>
      </w:r>
    </w:p>
    <w:p w14:paraId="0D7F872E" w14:textId="77777777" w:rsidR="00E44454" w:rsidRDefault="00E44454" w:rsidP="00E44454">
      <w:pPr>
        <w:pStyle w:val="Heading3"/>
      </w:pPr>
      <w:r>
        <w:t>View</w:t>
      </w:r>
    </w:p>
    <w:p w14:paraId="7071B6BE" w14:textId="77777777" w:rsidR="00E44454" w:rsidRDefault="00E44454" w:rsidP="00E44454">
      <w:pPr>
        <w:pStyle w:val="ListParagraph"/>
        <w:numPr>
          <w:ilvl w:val="0"/>
          <w:numId w:val="7"/>
        </w:numPr>
      </w:pPr>
      <w:r>
        <w:t xml:space="preserve">Default (System-Defined) </w:t>
      </w:r>
    </w:p>
    <w:p w14:paraId="557C785B" w14:textId="77777777" w:rsidR="00E44454" w:rsidRPr="00015C39" w:rsidRDefault="00E44454" w:rsidP="00E44454">
      <w:pPr>
        <w:pStyle w:val="ListParagraph"/>
        <w:numPr>
          <w:ilvl w:val="0"/>
          <w:numId w:val="7"/>
        </w:numPr>
      </w:pPr>
      <w:r>
        <w:t>Other Categories (User-Defined)</w:t>
      </w:r>
    </w:p>
    <w:p w14:paraId="2322131A" w14:textId="77777777" w:rsidR="00E44454" w:rsidRPr="004571EA" w:rsidRDefault="00E44454" w:rsidP="00E44454">
      <w:pPr>
        <w:pStyle w:val="Heading2"/>
      </w:pPr>
      <w:r>
        <w:t>Goal (Done</w:t>
      </w:r>
      <w:r>
        <w:rPr>
          <w:rFonts w:ascii="Segoe UI Emoji" w:hAnsi="Segoe UI Emoji" w:cs="Segoe UI Emoji"/>
        </w:rPr>
        <w:t>✅</w:t>
      </w:r>
      <w:r>
        <w:t>)</w:t>
      </w:r>
    </w:p>
    <w:p w14:paraId="6D439054" w14:textId="77777777" w:rsidR="00E44454" w:rsidRDefault="00E44454" w:rsidP="00E44454">
      <w:pPr>
        <w:pStyle w:val="Heading3"/>
      </w:pPr>
      <w:r w:rsidRPr="00451475">
        <w:t>Attributes:</w:t>
      </w:r>
    </w:p>
    <w:p w14:paraId="5404D615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Title</w:t>
      </w:r>
    </w:p>
    <w:p w14:paraId="5895CF4D" w14:textId="77777777" w:rsidR="00E44454" w:rsidRPr="00600F4C" w:rsidRDefault="00E44454" w:rsidP="00E44454">
      <w:pPr>
        <w:pStyle w:val="ListParagraph"/>
        <w:numPr>
          <w:ilvl w:val="0"/>
          <w:numId w:val="3"/>
        </w:numPr>
        <w:rPr>
          <w:highlight w:val="yellow"/>
        </w:rPr>
      </w:pPr>
      <w:r w:rsidRPr="00600F4C">
        <w:rPr>
          <w:highlight w:val="yellow"/>
        </w:rPr>
        <w:t>Description</w:t>
      </w:r>
    </w:p>
    <w:p w14:paraId="063E977D" w14:textId="77777777" w:rsidR="00E44454" w:rsidRPr="00600F4C" w:rsidRDefault="00E44454" w:rsidP="00E44454">
      <w:pPr>
        <w:pStyle w:val="ListParagraph"/>
        <w:numPr>
          <w:ilvl w:val="0"/>
          <w:numId w:val="3"/>
        </w:numPr>
        <w:rPr>
          <w:highlight w:val="yellow"/>
        </w:rPr>
      </w:pPr>
      <w:r w:rsidRPr="00600F4C">
        <w:rPr>
          <w:highlight w:val="yellow"/>
        </w:rPr>
        <w:t>Motivation</w:t>
      </w:r>
    </w:p>
    <w:p w14:paraId="2A465A12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Status (e.g., Not Started, In-Progress,</w:t>
      </w:r>
      <w:r w:rsidRPr="00CB0349">
        <w:t xml:space="preserve"> </w:t>
      </w:r>
      <w:r>
        <w:t>On-Hold, Completed, Canceled)</w:t>
      </w:r>
    </w:p>
    <w:p w14:paraId="67FA3F33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5D69D7">
        <w:t>CompletionDate</w:t>
      </w:r>
      <w:proofErr w:type="spellEnd"/>
    </w:p>
    <w:p w14:paraId="06577F7E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  <w:r>
        <w:t xml:space="preserve"> (timestamp)</w:t>
      </w:r>
    </w:p>
    <w:p w14:paraId="65C2B0D4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  <w:r>
        <w:t xml:space="preserve"> (timestamp)</w:t>
      </w:r>
    </w:p>
    <w:p w14:paraId="7906ADB9" w14:textId="77777777" w:rsidR="00E44454" w:rsidRDefault="00E44454" w:rsidP="00E44454">
      <w:pPr>
        <w:pStyle w:val="Heading3"/>
      </w:pPr>
      <w:r>
        <w:t>Relationships:</w:t>
      </w:r>
    </w:p>
    <w:p w14:paraId="104383F4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Learner -&gt; Goal, 1:M, Mandatory</w:t>
      </w:r>
    </w:p>
    <w:p w14:paraId="0929D0EE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Category -&gt; Goal, 1:M, Optional </w:t>
      </w:r>
    </w:p>
    <w:p w14:paraId="2440F129" w14:textId="77777777" w:rsidR="00E44454" w:rsidRDefault="00E44454" w:rsidP="00E44454">
      <w:pPr>
        <w:pStyle w:val="Heading3"/>
      </w:pPr>
      <w:r>
        <w:t>Views</w:t>
      </w:r>
    </w:p>
    <w:p w14:paraId="6A707C4C" w14:textId="77777777" w:rsidR="00E44454" w:rsidRPr="00D41D53" w:rsidRDefault="00E44454" w:rsidP="00E44454">
      <w:pPr>
        <w:pStyle w:val="ListParagraph"/>
        <w:numPr>
          <w:ilvl w:val="0"/>
          <w:numId w:val="10"/>
        </w:numPr>
      </w:pPr>
    </w:p>
    <w:p w14:paraId="785D579B" w14:textId="77777777" w:rsidR="00E44454" w:rsidRPr="004571EA" w:rsidRDefault="00E44454" w:rsidP="00E44454">
      <w:pPr>
        <w:pStyle w:val="Heading2"/>
      </w:pPr>
      <w:r>
        <w:t>Subgoal(Done</w:t>
      </w:r>
      <w:r>
        <w:rPr>
          <w:rFonts w:ascii="Segoe UI Emoji" w:hAnsi="Segoe UI Emoji" w:cs="Segoe UI Emoji"/>
        </w:rPr>
        <w:t>✅</w:t>
      </w:r>
      <w:r>
        <w:t>)</w:t>
      </w:r>
    </w:p>
    <w:p w14:paraId="2FF6DA02" w14:textId="77777777" w:rsidR="00E44454" w:rsidRDefault="00E44454" w:rsidP="00E44454">
      <w:pPr>
        <w:pStyle w:val="Heading3"/>
      </w:pPr>
      <w:r w:rsidRPr="00451475">
        <w:t>Attributes:</w:t>
      </w:r>
    </w:p>
    <w:p w14:paraId="2C164C94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Title</w:t>
      </w:r>
    </w:p>
    <w:p w14:paraId="6E84990A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Description</w:t>
      </w:r>
    </w:p>
    <w:p w14:paraId="6FEFF536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Status (e.g., Not Started, In-Progress,</w:t>
      </w:r>
      <w:r w:rsidRPr="00CB0349">
        <w:t xml:space="preserve"> </w:t>
      </w:r>
      <w:r>
        <w:t>On-Hold, Completed, Canceled)</w:t>
      </w:r>
    </w:p>
    <w:p w14:paraId="639F1E10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  <w:r>
        <w:t xml:space="preserve"> (timestamp)</w:t>
      </w:r>
    </w:p>
    <w:p w14:paraId="6A5138FB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  <w:r>
        <w:t xml:space="preserve"> (timestamp)</w:t>
      </w:r>
    </w:p>
    <w:p w14:paraId="4903E7F9" w14:textId="77777777" w:rsidR="00E44454" w:rsidRDefault="00E44454" w:rsidP="00E44454">
      <w:pPr>
        <w:pStyle w:val="Heading3"/>
      </w:pPr>
      <w:r>
        <w:t>Relationships:</w:t>
      </w:r>
    </w:p>
    <w:p w14:paraId="35E71FC9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Goal -&gt; Subgoal, 1:M, Mandatory</w:t>
      </w:r>
    </w:p>
    <w:p w14:paraId="7EBB442C" w14:textId="77777777" w:rsidR="00E44454" w:rsidRPr="00BB3220" w:rsidRDefault="00E44454" w:rsidP="00E44454">
      <w:pPr>
        <w:pStyle w:val="Heading3"/>
      </w:pPr>
      <w:r>
        <w:t>Views</w:t>
      </w:r>
    </w:p>
    <w:p w14:paraId="71334A3C" w14:textId="77777777" w:rsidR="00E44454" w:rsidRPr="004571EA" w:rsidRDefault="00E44454" w:rsidP="00E44454">
      <w:pPr>
        <w:pStyle w:val="Heading2"/>
      </w:pPr>
      <w:r>
        <w:t>Task (Done</w:t>
      </w:r>
      <w:r>
        <w:rPr>
          <w:rFonts w:ascii="Segoe UI Emoji" w:hAnsi="Segoe UI Emoji" w:cs="Segoe UI Emoji"/>
        </w:rPr>
        <w:t>✅</w:t>
      </w:r>
      <w:r>
        <w:t xml:space="preserve">) </w:t>
      </w:r>
    </w:p>
    <w:p w14:paraId="57B3E28C" w14:textId="77777777" w:rsidR="00E44454" w:rsidRDefault="00E44454" w:rsidP="00E44454">
      <w:pPr>
        <w:pStyle w:val="Heading3"/>
      </w:pPr>
      <w:r w:rsidRPr="00451475">
        <w:t>Attributes:</w:t>
      </w:r>
    </w:p>
    <w:p w14:paraId="2B06ED5A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r>
        <w:t>I</w:t>
      </w:r>
      <w:r w:rsidRPr="0027255F">
        <w:t>D: Unique identifier for each task.</w:t>
      </w:r>
    </w:p>
    <w:p w14:paraId="43CC5D07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r w:rsidRPr="0027255F">
        <w:t>Title: Title of the task.</w:t>
      </w:r>
    </w:p>
    <w:p w14:paraId="1219AC63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KanbanStatusID</w:t>
      </w:r>
      <w:proofErr w:type="spellEnd"/>
      <w:r w:rsidRPr="0027255F">
        <w:t>: Foreign key referencing a new </w:t>
      </w:r>
      <w:proofErr w:type="spellStart"/>
      <w:r w:rsidRPr="0027255F">
        <w:t>KanbanStatus</w:t>
      </w:r>
      <w:proofErr w:type="spellEnd"/>
      <w:r w:rsidRPr="0027255F">
        <w:t> table, allowing for user-defined statuses.</w:t>
      </w:r>
    </w:p>
    <w:p w14:paraId="7DF71971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EisenhowerStatus</w:t>
      </w:r>
      <w:proofErr w:type="spellEnd"/>
      <w:r w:rsidRPr="0027255F">
        <w:t>: Status in the Eisenhower matrix, categorizing tasks by urgency and importance.</w:t>
      </w:r>
    </w:p>
    <w:p w14:paraId="0B980F32" w14:textId="77777777" w:rsidR="00E44454" w:rsidRPr="0027255F" w:rsidRDefault="00E44454" w:rsidP="00E44454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EisenhowerStatus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'Urgent &amp; Important'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Urgent but Important'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'Urgent but Not Important'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Urgent &amp; Not Important'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8BB07A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TimeTaskRelated</w:t>
      </w:r>
      <w:proofErr w:type="spellEnd"/>
      <w:r w:rsidRPr="0027255F">
        <w:t>: Time-related status, indicating when the task is planned.</w:t>
      </w:r>
    </w:p>
    <w:p w14:paraId="00FE24D2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DueDate</w:t>
      </w:r>
      <w:proofErr w:type="spellEnd"/>
      <w:r w:rsidRPr="0027255F">
        <w:t>: Date by which the task should be completed.</w:t>
      </w:r>
    </w:p>
    <w:p w14:paraId="30D7405E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EstimatedTime</w:t>
      </w:r>
      <w:proofErr w:type="spellEnd"/>
      <w:r w:rsidRPr="0027255F">
        <w:t>: Estimated time required to complete the task.</w:t>
      </w:r>
    </w:p>
    <w:p w14:paraId="4CCD12D7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TimeSpent</w:t>
      </w:r>
      <w:proofErr w:type="spellEnd"/>
      <w:r w:rsidRPr="0027255F">
        <w:t>: Actual time spent on the task.</w:t>
      </w:r>
    </w:p>
    <w:p w14:paraId="7258AC63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CreatedAt</w:t>
      </w:r>
      <w:proofErr w:type="spellEnd"/>
      <w:r w:rsidRPr="0027255F">
        <w:t>: Timestamp of when the task was created.</w:t>
      </w:r>
    </w:p>
    <w:p w14:paraId="4EDA583C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UpdatedAt</w:t>
      </w:r>
      <w:proofErr w:type="spellEnd"/>
      <w:r w:rsidRPr="0027255F">
        <w:t>: Timestamp of the last update to the task.</w:t>
      </w:r>
    </w:p>
    <w:p w14:paraId="2977E2D2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LearnerID</w:t>
      </w:r>
      <w:proofErr w:type="spellEnd"/>
      <w:r w:rsidRPr="0027255F">
        <w:t>: Foreign key referencing the Learner table, indicating the owner of the task.</w:t>
      </w:r>
    </w:p>
    <w:p w14:paraId="774550C7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CategoryID</w:t>
      </w:r>
      <w:proofErr w:type="spellEnd"/>
      <w:r w:rsidRPr="0027255F">
        <w:t>: Optional foreign key referencing the Category table.</w:t>
      </w:r>
    </w:p>
    <w:p w14:paraId="3938CEDD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GoalID</w:t>
      </w:r>
      <w:proofErr w:type="spellEnd"/>
      <w:r w:rsidRPr="0027255F">
        <w:t>: Optional foreign key referencing the Goal table.</w:t>
      </w:r>
    </w:p>
    <w:p w14:paraId="5364D5C4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SubgoalID</w:t>
      </w:r>
      <w:proofErr w:type="spellEnd"/>
      <w:r w:rsidRPr="0027255F">
        <w:t>: Optional foreign key referencing the Subgoal table.</w:t>
      </w:r>
    </w:p>
    <w:p w14:paraId="5E69A61B" w14:textId="77777777" w:rsidR="00E44454" w:rsidRPr="0027255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27255F">
        <w:t>ResourceID</w:t>
      </w:r>
      <w:proofErr w:type="spellEnd"/>
      <w:r w:rsidRPr="0027255F">
        <w:t>: Optional foreign key referencing the Resource table.</w:t>
      </w:r>
    </w:p>
    <w:p w14:paraId="161634D9" w14:textId="77777777" w:rsidR="00E44454" w:rsidRPr="0027255F" w:rsidRDefault="00E44454" w:rsidP="00E44454">
      <w:pPr>
        <w:pStyle w:val="Heading3"/>
        <w:rPr>
          <w:b/>
          <w:bCs/>
        </w:rPr>
      </w:pPr>
      <w:r w:rsidRPr="0027255F">
        <w:rPr>
          <w:b/>
          <w:bCs/>
        </w:rPr>
        <w:t>Additional Table</w:t>
      </w:r>
    </w:p>
    <w:p w14:paraId="6CF636E8" w14:textId="77777777" w:rsidR="00E44454" w:rsidRPr="005C3F2D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5C3F2D">
        <w:t>KanbanStatus</w:t>
      </w:r>
      <w:proofErr w:type="spellEnd"/>
      <w:r w:rsidRPr="005C3F2D">
        <w:t>: Stores predefined and user-defined Kanban board statuses.</w:t>
      </w:r>
    </w:p>
    <w:p w14:paraId="3CA54676" w14:textId="77777777" w:rsidR="00E44454" w:rsidRDefault="00E44454" w:rsidP="00E44454">
      <w:pPr>
        <w:pStyle w:val="Heading3"/>
      </w:pPr>
      <w:r>
        <w:t>Relationships:</w:t>
      </w:r>
    </w:p>
    <w:p w14:paraId="2B8CF12A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Learner -&gt; Task, 1:M, Mandatory </w:t>
      </w:r>
    </w:p>
    <w:p w14:paraId="590C98FF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Category -&gt; Task, 1:M, Optional </w:t>
      </w:r>
    </w:p>
    <w:p w14:paraId="53564614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Goal -&gt; Task, 1:M, Optional </w:t>
      </w:r>
    </w:p>
    <w:p w14:paraId="2FCB4622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Subgoal -&gt; Task, 1:M, Optional</w:t>
      </w:r>
    </w:p>
    <w:p w14:paraId="244E4A2A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Resource -&gt; Task, 1:M, Optional</w:t>
      </w:r>
    </w:p>
    <w:p w14:paraId="6A7FEF7E" w14:textId="77777777" w:rsidR="00E44454" w:rsidRDefault="00E44454" w:rsidP="00E44454">
      <w:pPr>
        <w:pStyle w:val="Heading3"/>
      </w:pPr>
      <w:r>
        <w:t>Views</w:t>
      </w:r>
    </w:p>
    <w:p w14:paraId="4913A47E" w14:textId="77777777" w:rsidR="00E44454" w:rsidRDefault="00E44454" w:rsidP="00E44454">
      <w:pPr>
        <w:pStyle w:val="ListParagraph"/>
        <w:numPr>
          <w:ilvl w:val="0"/>
          <w:numId w:val="6"/>
        </w:numPr>
      </w:pPr>
      <w:r>
        <w:t>Kanban Borad</w:t>
      </w:r>
    </w:p>
    <w:p w14:paraId="119A48F2" w14:textId="77777777" w:rsidR="00E44454" w:rsidRDefault="00E44454" w:rsidP="00E44454">
      <w:pPr>
        <w:pStyle w:val="ListParagraph"/>
        <w:numPr>
          <w:ilvl w:val="0"/>
          <w:numId w:val="6"/>
        </w:numPr>
      </w:pPr>
      <w:r>
        <w:t>Eisenhower Matrix View</w:t>
      </w:r>
    </w:p>
    <w:p w14:paraId="66ED3737" w14:textId="77777777" w:rsidR="00E44454" w:rsidRDefault="00E44454" w:rsidP="00E44454">
      <w:pPr>
        <w:pStyle w:val="ListParagraph"/>
        <w:numPr>
          <w:ilvl w:val="0"/>
          <w:numId w:val="6"/>
        </w:numPr>
      </w:pPr>
      <w:r>
        <w:t xml:space="preserve">Time-Task View </w:t>
      </w:r>
    </w:p>
    <w:p w14:paraId="356C27E0" w14:textId="77777777" w:rsidR="00E44454" w:rsidRPr="004571EA" w:rsidRDefault="00E44454" w:rsidP="00E44454">
      <w:pPr>
        <w:pStyle w:val="Heading2"/>
      </w:pPr>
      <w:r>
        <w:t>SubTask (Done</w:t>
      </w:r>
      <w:r>
        <w:rPr>
          <w:rFonts w:ascii="Segoe UI Emoji" w:hAnsi="Segoe UI Emoji" w:cs="Segoe UI Emoji"/>
        </w:rPr>
        <w:t>✅</w:t>
      </w:r>
      <w:r>
        <w:t>)</w:t>
      </w:r>
    </w:p>
    <w:p w14:paraId="11428FA0" w14:textId="77777777" w:rsidR="00E44454" w:rsidRDefault="00E44454" w:rsidP="00E44454">
      <w:pPr>
        <w:pStyle w:val="Heading3"/>
      </w:pPr>
      <w:r w:rsidRPr="00451475">
        <w:t>Attributes:</w:t>
      </w:r>
    </w:p>
    <w:p w14:paraId="418C9909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Title</w:t>
      </w:r>
    </w:p>
    <w:p w14:paraId="49D7B2AE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Status (e.g., Not Started, In Progress, Completed)</w:t>
      </w:r>
    </w:p>
    <w:p w14:paraId="72EE90D4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  <w:r>
        <w:t xml:space="preserve"> (timestamp)</w:t>
      </w:r>
    </w:p>
    <w:p w14:paraId="45370A21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  <w:r>
        <w:t xml:space="preserve"> (timestamp)</w:t>
      </w:r>
    </w:p>
    <w:p w14:paraId="6B8C6A3A" w14:textId="77777777" w:rsidR="00E44454" w:rsidRDefault="00E44454" w:rsidP="00E44454">
      <w:pPr>
        <w:pStyle w:val="Heading3"/>
      </w:pPr>
      <w:r>
        <w:t>Relationships:</w:t>
      </w:r>
    </w:p>
    <w:p w14:paraId="04D435E6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Task -&gt; Subtask, 1:M, Mandatory</w:t>
      </w:r>
    </w:p>
    <w:p w14:paraId="5C2471B9" w14:textId="77777777" w:rsidR="00E44454" w:rsidRPr="008E7637" w:rsidRDefault="00E44454" w:rsidP="00E44454">
      <w:pPr>
        <w:pStyle w:val="Heading2"/>
      </w:pPr>
      <w:r>
        <w:t>RESOURCE (Done</w:t>
      </w:r>
      <w:r>
        <w:rPr>
          <w:rFonts w:ascii="Segoe UI Emoji" w:hAnsi="Segoe UI Emoji" w:cs="Segoe UI Emoji"/>
        </w:rPr>
        <w:t>✅</w:t>
      </w:r>
      <w:r>
        <w:t>)</w:t>
      </w:r>
    </w:p>
    <w:p w14:paraId="7D2BB6BF" w14:textId="77777777" w:rsidR="00E44454" w:rsidRPr="00A430AF" w:rsidRDefault="00E44454" w:rsidP="00E44454">
      <w:pPr>
        <w:pStyle w:val="Heading3"/>
      </w:pPr>
      <w:r w:rsidRPr="00451475">
        <w:t>Attributes:</w:t>
      </w:r>
    </w:p>
    <w:p w14:paraId="110EB6D9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r w:rsidRPr="00A430AF">
        <w:t>Title: Title of the resource.</w:t>
      </w:r>
    </w:p>
    <w:p w14:paraId="7C89673D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TypeID</w:t>
      </w:r>
      <w:proofErr w:type="spellEnd"/>
      <w:r w:rsidRPr="00A430AF">
        <w:t xml:space="preserve">: Foreign key referencing a new </w:t>
      </w:r>
      <w:proofErr w:type="spellStart"/>
      <w:r w:rsidRPr="00A430AF">
        <w:t>ResourceType</w:t>
      </w:r>
      <w:proofErr w:type="spellEnd"/>
      <w:r w:rsidRPr="00A430AF">
        <w:t xml:space="preserve"> table, allowing for predefined and user-defined types.</w:t>
      </w:r>
    </w:p>
    <w:p w14:paraId="3E4A8925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UnitTypeID</w:t>
      </w:r>
      <w:proofErr w:type="spellEnd"/>
      <w:r w:rsidRPr="00A430AF">
        <w:t xml:space="preserve">: Foreign key referencing a new </w:t>
      </w:r>
      <w:proofErr w:type="spellStart"/>
      <w:r w:rsidRPr="00A430AF">
        <w:t>UnitType</w:t>
      </w:r>
      <w:proofErr w:type="spellEnd"/>
      <w:r w:rsidRPr="00A430AF">
        <w:t xml:space="preserve"> table, allowing for predefined and user-defined unit types.</w:t>
      </w:r>
    </w:p>
    <w:p w14:paraId="4C7C1F31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TotalUnits</w:t>
      </w:r>
      <w:proofErr w:type="spellEnd"/>
      <w:r w:rsidRPr="00A430AF">
        <w:t>: Total number of units (e.g., pages, hours).</w:t>
      </w:r>
    </w:p>
    <w:p w14:paraId="50C570F8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r w:rsidRPr="00A430AF">
        <w:t>Progress: Current progress in units.</w:t>
      </w:r>
    </w:p>
    <w:p w14:paraId="418BAF96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r w:rsidRPr="00A430AF">
        <w:t xml:space="preserve">Percentage: Calculated as Progress / </w:t>
      </w:r>
      <w:proofErr w:type="spellStart"/>
      <w:r w:rsidRPr="00A430AF">
        <w:t>TotalUnits</w:t>
      </w:r>
      <w:proofErr w:type="spellEnd"/>
      <w:r w:rsidRPr="00A430AF">
        <w:t xml:space="preserve"> * 100.</w:t>
      </w:r>
    </w:p>
    <w:p w14:paraId="26DBF100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r w:rsidRPr="00A430AF">
        <w:t>Link: URL or path to the resource.</w:t>
      </w:r>
    </w:p>
    <w:p w14:paraId="5EB948DE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CreatedAt</w:t>
      </w:r>
      <w:proofErr w:type="spellEnd"/>
      <w:r w:rsidRPr="00A430AF">
        <w:t>: Timestamp of when the resource was created.</w:t>
      </w:r>
    </w:p>
    <w:p w14:paraId="052D4B83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UpdatedAt</w:t>
      </w:r>
      <w:proofErr w:type="spellEnd"/>
      <w:r w:rsidRPr="00A430AF">
        <w:t>: Timestamp of the last update to the resource.</w:t>
      </w:r>
    </w:p>
    <w:p w14:paraId="35B6926B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LearnerID</w:t>
      </w:r>
      <w:proofErr w:type="spellEnd"/>
      <w:r w:rsidRPr="00A430AF">
        <w:t>: Foreign key referencing the Learner table, indicating the owner of the resource.</w:t>
      </w:r>
    </w:p>
    <w:p w14:paraId="381BE4B2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CategoryID</w:t>
      </w:r>
      <w:proofErr w:type="spellEnd"/>
      <w:r w:rsidRPr="00A430AF">
        <w:t>: Optional foreign key referencing the Category table.</w:t>
      </w:r>
    </w:p>
    <w:p w14:paraId="212141A1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GoalID</w:t>
      </w:r>
      <w:proofErr w:type="spellEnd"/>
      <w:r w:rsidRPr="00A430AF">
        <w:t>: Optional foreign key referencing the Goal table.</w:t>
      </w:r>
    </w:p>
    <w:p w14:paraId="13DF8379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SubgoalID</w:t>
      </w:r>
      <w:proofErr w:type="spellEnd"/>
      <w:r w:rsidRPr="00A430AF">
        <w:t>: Optional foreign key referencing the Subgoal table.</w:t>
      </w:r>
    </w:p>
    <w:p w14:paraId="00C38577" w14:textId="77777777" w:rsidR="00E44454" w:rsidRPr="00A430AF" w:rsidRDefault="00E44454" w:rsidP="00E44454">
      <w:pPr>
        <w:pStyle w:val="Heading3"/>
      </w:pPr>
      <w:r w:rsidRPr="00A430AF">
        <w:t>Additional Tables</w:t>
      </w:r>
    </w:p>
    <w:p w14:paraId="67E3C4CD" w14:textId="77777777" w:rsidR="00E44454" w:rsidRPr="00A430AF" w:rsidRDefault="00E44454" w:rsidP="00E44454">
      <w:pPr>
        <w:pStyle w:val="ListParagraph"/>
        <w:numPr>
          <w:ilvl w:val="0"/>
          <w:numId w:val="3"/>
        </w:numPr>
      </w:pPr>
      <w:proofErr w:type="spellStart"/>
      <w:r w:rsidRPr="00A430AF">
        <w:t>ResourceType</w:t>
      </w:r>
      <w:proofErr w:type="spellEnd"/>
      <w:r w:rsidRPr="00A430AF">
        <w:t>: Stores predefined and user-defined resource types.</w:t>
      </w:r>
    </w:p>
    <w:p w14:paraId="2801CA83" w14:textId="77777777" w:rsidR="00E44454" w:rsidRPr="00A430AF" w:rsidRDefault="00E44454" w:rsidP="00E44454">
      <w:pPr>
        <w:pStyle w:val="ListParagraph"/>
        <w:numPr>
          <w:ilvl w:val="0"/>
          <w:numId w:val="3"/>
        </w:numPr>
        <w:rPr>
          <w:caps/>
        </w:rPr>
      </w:pPr>
      <w:proofErr w:type="spellStart"/>
      <w:r w:rsidRPr="00A430AF">
        <w:t>UnitType</w:t>
      </w:r>
      <w:proofErr w:type="spellEnd"/>
      <w:r w:rsidRPr="00A430AF">
        <w:t>: Stores predefined and user-defined unit types.</w:t>
      </w:r>
    </w:p>
    <w:p w14:paraId="67C2C0F4" w14:textId="77777777" w:rsidR="00E44454" w:rsidRDefault="00E44454" w:rsidP="00E44454">
      <w:pPr>
        <w:pStyle w:val="Heading3"/>
      </w:pPr>
      <w:r>
        <w:t>Relationships:</w:t>
      </w:r>
    </w:p>
    <w:p w14:paraId="357147C7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Learner -&gt; Resources, 1:M, Mandatory</w:t>
      </w:r>
    </w:p>
    <w:p w14:paraId="55DB6FCA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Category -&gt; Resource, 1:M, Optional </w:t>
      </w:r>
    </w:p>
    <w:p w14:paraId="5E5C71B2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Goal -&gt; Resource, 1:M, Optional </w:t>
      </w:r>
    </w:p>
    <w:p w14:paraId="1B82A749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Subgoal -&gt; Resource, 1:M, Optional</w:t>
      </w:r>
    </w:p>
    <w:p w14:paraId="7E586B64" w14:textId="77777777" w:rsidR="00E44454" w:rsidRDefault="00E44454" w:rsidP="00E44454">
      <w:pPr>
        <w:pStyle w:val="Heading3"/>
      </w:pPr>
      <w:r>
        <w:t>Views</w:t>
      </w:r>
    </w:p>
    <w:p w14:paraId="211CCD4C" w14:textId="77777777" w:rsidR="00E44454" w:rsidRPr="008251C2" w:rsidRDefault="00E44454" w:rsidP="00E44454">
      <w:pPr>
        <w:pStyle w:val="ListParagraph"/>
        <w:numPr>
          <w:ilvl w:val="0"/>
          <w:numId w:val="9"/>
        </w:numPr>
      </w:pPr>
    </w:p>
    <w:p w14:paraId="68FC9AB9" w14:textId="77777777" w:rsidR="00E44454" w:rsidRPr="004571EA" w:rsidRDefault="00E44454" w:rsidP="00E44454">
      <w:pPr>
        <w:pStyle w:val="Heading2"/>
      </w:pPr>
      <w:r>
        <w:t>Note (Done</w:t>
      </w:r>
      <w:r>
        <w:rPr>
          <w:rFonts w:ascii="Segoe UI Emoji" w:hAnsi="Segoe UI Emoji" w:cs="Segoe UI Emoji"/>
        </w:rPr>
        <w:t>✅</w:t>
      </w:r>
      <w:r>
        <w:t>)</w:t>
      </w:r>
    </w:p>
    <w:p w14:paraId="3DC89B4D" w14:textId="77777777" w:rsidR="00E44454" w:rsidRDefault="00E44454" w:rsidP="00E44454">
      <w:pPr>
        <w:pStyle w:val="Heading3"/>
      </w:pPr>
      <w:r w:rsidRPr="00451475">
        <w:t>Attributes:</w:t>
      </w:r>
    </w:p>
    <w:p w14:paraId="53FAA89F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Title</w:t>
      </w:r>
    </w:p>
    <w:p w14:paraId="5223B8D2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Body</w:t>
      </w:r>
    </w:p>
    <w:p w14:paraId="3F76410E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</w:p>
    <w:p w14:paraId="36AA9E16" w14:textId="77777777" w:rsidR="00E44454" w:rsidRDefault="00E44454" w:rsidP="00E44454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</w:p>
    <w:p w14:paraId="4A7F9054" w14:textId="77777777" w:rsidR="00E44454" w:rsidRDefault="00E44454" w:rsidP="00E44454">
      <w:pPr>
        <w:pStyle w:val="Heading3"/>
      </w:pPr>
      <w:r>
        <w:t>Relationships:</w:t>
      </w:r>
    </w:p>
    <w:p w14:paraId="1AD0B44B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Learner -&gt; Note, 1:M, Mandatory</w:t>
      </w:r>
    </w:p>
    <w:p w14:paraId="53A1698D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Category -&gt; Note, 1:M, Optional </w:t>
      </w:r>
    </w:p>
    <w:p w14:paraId="725B2AEC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 xml:space="preserve">Goal -&gt; Note, 1:M, Optional </w:t>
      </w:r>
    </w:p>
    <w:p w14:paraId="2E8AA4BC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Subgoal -&gt; Note, 1:M, Optional</w:t>
      </w:r>
    </w:p>
    <w:p w14:paraId="17DE83A9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Tasks -&gt; Note, 1:1, Optional</w:t>
      </w:r>
    </w:p>
    <w:p w14:paraId="4E6DA92F" w14:textId="77777777" w:rsidR="00E44454" w:rsidRDefault="00E44454" w:rsidP="00E44454">
      <w:pPr>
        <w:pStyle w:val="Heading3"/>
      </w:pPr>
      <w:r>
        <w:t>Views:</w:t>
      </w:r>
    </w:p>
    <w:p w14:paraId="60005227" w14:textId="77777777" w:rsidR="00E44454" w:rsidRDefault="00E44454" w:rsidP="00E44454">
      <w:pPr>
        <w:pStyle w:val="ListParagraph"/>
        <w:numPr>
          <w:ilvl w:val="0"/>
          <w:numId w:val="8"/>
        </w:numPr>
      </w:pPr>
      <w:r>
        <w:t>Uncategorized Notes</w:t>
      </w:r>
    </w:p>
    <w:p w14:paraId="075C9975" w14:textId="77777777" w:rsidR="00E44454" w:rsidRDefault="00E44454" w:rsidP="00E44454">
      <w:pPr>
        <w:pStyle w:val="ListParagraph"/>
        <w:numPr>
          <w:ilvl w:val="0"/>
          <w:numId w:val="8"/>
        </w:numPr>
      </w:pPr>
      <w:r>
        <w:t xml:space="preserve">Task – Note View </w:t>
      </w:r>
    </w:p>
    <w:p w14:paraId="0677D794" w14:textId="77777777" w:rsidR="00E44454" w:rsidRDefault="00E44454" w:rsidP="00E44454">
      <w:pPr>
        <w:pStyle w:val="Heading3"/>
      </w:pPr>
      <w:r>
        <w:t>How to make notes Richtext</w:t>
      </w:r>
    </w:p>
    <w:p w14:paraId="3E95F37A" w14:textId="77777777" w:rsidR="00E44454" w:rsidRPr="00DD60E0" w:rsidRDefault="00E44454" w:rsidP="00E44454">
      <w:pPr>
        <w:rPr>
          <w:rtl/>
          <w:lang w:bidi="ar-EG"/>
        </w:rPr>
      </w:pPr>
    </w:p>
    <w:p w14:paraId="19AA5754" w14:textId="77777777" w:rsidR="00E44454" w:rsidRPr="004571EA" w:rsidRDefault="00E44454" w:rsidP="00E44454">
      <w:pPr>
        <w:pStyle w:val="Heading1"/>
      </w:pPr>
      <w:r>
        <w:t>Part 3: Time MAnagement (TO-DO)</w:t>
      </w:r>
    </w:p>
    <w:p w14:paraId="36E4FA59" w14:textId="77777777" w:rsidR="00E44454" w:rsidRPr="004571EA" w:rsidRDefault="00E44454" w:rsidP="00E44454">
      <w:pPr>
        <w:pStyle w:val="Heading2"/>
      </w:pPr>
      <w:r>
        <w:t>ENTITY Name</w:t>
      </w:r>
    </w:p>
    <w:p w14:paraId="0964F117" w14:textId="77777777" w:rsidR="00E44454" w:rsidRDefault="00E44454" w:rsidP="00E44454">
      <w:pPr>
        <w:pStyle w:val="Heading3"/>
      </w:pPr>
      <w:r w:rsidRPr="00451475">
        <w:t>Attributes:</w:t>
      </w:r>
    </w:p>
    <w:p w14:paraId="0081C126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Attribute 1</w:t>
      </w:r>
    </w:p>
    <w:p w14:paraId="0CDB6E5A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Attribute n</w:t>
      </w:r>
    </w:p>
    <w:p w14:paraId="5925383B" w14:textId="77777777" w:rsidR="00E44454" w:rsidRDefault="00E44454" w:rsidP="00E44454">
      <w:pPr>
        <w:pStyle w:val="Heading3"/>
      </w:pPr>
      <w:r>
        <w:t>Relationships:</w:t>
      </w:r>
    </w:p>
    <w:p w14:paraId="03EB03FF" w14:textId="77777777" w:rsidR="00E44454" w:rsidRDefault="00E44454" w:rsidP="00E44454">
      <w:pPr>
        <w:pStyle w:val="ListParagraph"/>
        <w:numPr>
          <w:ilvl w:val="0"/>
          <w:numId w:val="4"/>
        </w:numPr>
      </w:pPr>
      <w:r>
        <w:t>Attribute 1</w:t>
      </w:r>
    </w:p>
    <w:p w14:paraId="6A04ED41" w14:textId="77777777" w:rsidR="00E44454" w:rsidRDefault="00E44454" w:rsidP="00E44454">
      <w:pPr>
        <w:pStyle w:val="ListParagraph"/>
        <w:numPr>
          <w:ilvl w:val="0"/>
          <w:numId w:val="4"/>
        </w:numPr>
      </w:pPr>
      <w:r>
        <w:t>Attribute n</w:t>
      </w:r>
    </w:p>
    <w:p w14:paraId="5A0EC97A" w14:textId="77777777" w:rsidR="00E44454" w:rsidRPr="00176801" w:rsidRDefault="00E44454" w:rsidP="00E44454">
      <w:pPr>
        <w:pStyle w:val="Heading2"/>
        <w:rPr>
          <w:strike/>
        </w:rPr>
      </w:pPr>
      <w:r w:rsidRPr="00176801">
        <w:rPr>
          <w:strike/>
        </w:rPr>
        <w:t>Self-reflection PROMPT</w:t>
      </w:r>
    </w:p>
    <w:p w14:paraId="0454389F" w14:textId="77777777" w:rsidR="00E44454" w:rsidRDefault="00E44454" w:rsidP="00E44454">
      <w:pPr>
        <w:pStyle w:val="Heading3"/>
      </w:pPr>
      <w:r w:rsidRPr="00451475">
        <w:t>Attributes:</w:t>
      </w:r>
    </w:p>
    <w:p w14:paraId="2E0CE36F" w14:textId="77777777" w:rsidR="00E44454" w:rsidRDefault="00E44454" w:rsidP="00E44454">
      <w:pPr>
        <w:pStyle w:val="ListParagraph"/>
        <w:numPr>
          <w:ilvl w:val="0"/>
          <w:numId w:val="3"/>
        </w:numPr>
      </w:pPr>
      <w:r>
        <w:t>Title</w:t>
      </w:r>
    </w:p>
    <w:p w14:paraId="3F7DF197" w14:textId="77777777" w:rsidR="00E44454" w:rsidRDefault="00E44454" w:rsidP="00E44454">
      <w:pPr>
        <w:pStyle w:val="Heading3"/>
      </w:pPr>
      <w:r>
        <w:t>Relationships:</w:t>
      </w:r>
    </w:p>
    <w:p w14:paraId="5DAA06A5" w14:textId="77777777" w:rsidR="00E44454" w:rsidRDefault="00E44454" w:rsidP="00E44454">
      <w:pPr>
        <w:pStyle w:val="ListParagraph"/>
        <w:numPr>
          <w:ilvl w:val="0"/>
          <w:numId w:val="4"/>
        </w:numPr>
      </w:pPr>
      <w:r>
        <w:t>Attribute 1</w:t>
      </w:r>
    </w:p>
    <w:p w14:paraId="59F6CC29" w14:textId="61E7E914" w:rsidR="004571EA" w:rsidRPr="00E44454" w:rsidRDefault="00E44454" w:rsidP="00E44454">
      <w:pPr>
        <w:pStyle w:val="ListParagraph"/>
        <w:numPr>
          <w:ilvl w:val="0"/>
          <w:numId w:val="4"/>
        </w:numPr>
      </w:pPr>
      <w:r>
        <w:t>Attribute n</w:t>
      </w:r>
    </w:p>
    <w:sectPr w:rsidR="004571EA" w:rsidRPr="00E44454" w:rsidSect="004544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CB9"/>
    <w:multiLevelType w:val="hybridMultilevel"/>
    <w:tmpl w:val="E83E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08FF"/>
    <w:multiLevelType w:val="hybridMultilevel"/>
    <w:tmpl w:val="7CAA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3B98"/>
    <w:multiLevelType w:val="hybridMultilevel"/>
    <w:tmpl w:val="0F36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94273"/>
    <w:multiLevelType w:val="hybridMultilevel"/>
    <w:tmpl w:val="5F7A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2C23"/>
    <w:multiLevelType w:val="hybridMultilevel"/>
    <w:tmpl w:val="EEBA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34185"/>
    <w:multiLevelType w:val="multilevel"/>
    <w:tmpl w:val="953E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81127"/>
    <w:multiLevelType w:val="hybridMultilevel"/>
    <w:tmpl w:val="659C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66026"/>
    <w:multiLevelType w:val="hybridMultilevel"/>
    <w:tmpl w:val="BBE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E0538"/>
    <w:multiLevelType w:val="hybridMultilevel"/>
    <w:tmpl w:val="AB3EE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225FA4"/>
    <w:multiLevelType w:val="hybridMultilevel"/>
    <w:tmpl w:val="E6E8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D60F3"/>
    <w:multiLevelType w:val="hybridMultilevel"/>
    <w:tmpl w:val="3A72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59957">
    <w:abstractNumId w:val="5"/>
  </w:num>
  <w:num w:numId="2" w16cid:durableId="1545945902">
    <w:abstractNumId w:val="0"/>
  </w:num>
  <w:num w:numId="3" w16cid:durableId="884802329">
    <w:abstractNumId w:val="2"/>
  </w:num>
  <w:num w:numId="4" w16cid:durableId="1351712362">
    <w:abstractNumId w:val="9"/>
  </w:num>
  <w:num w:numId="5" w16cid:durableId="165942847">
    <w:abstractNumId w:val="3"/>
  </w:num>
  <w:num w:numId="6" w16cid:durableId="1425690762">
    <w:abstractNumId w:val="1"/>
  </w:num>
  <w:num w:numId="7" w16cid:durableId="293565792">
    <w:abstractNumId w:val="6"/>
  </w:num>
  <w:num w:numId="8" w16cid:durableId="942106472">
    <w:abstractNumId w:val="8"/>
  </w:num>
  <w:num w:numId="9" w16cid:durableId="2101756506">
    <w:abstractNumId w:val="7"/>
  </w:num>
  <w:num w:numId="10" w16cid:durableId="1735272900">
    <w:abstractNumId w:val="10"/>
  </w:num>
  <w:num w:numId="11" w16cid:durableId="2071725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0"/>
    <w:rsid w:val="001B0CB8"/>
    <w:rsid w:val="001F216E"/>
    <w:rsid w:val="00451475"/>
    <w:rsid w:val="00454412"/>
    <w:rsid w:val="004571EA"/>
    <w:rsid w:val="004A5905"/>
    <w:rsid w:val="007E583F"/>
    <w:rsid w:val="007E7A1C"/>
    <w:rsid w:val="00884699"/>
    <w:rsid w:val="009A41E3"/>
    <w:rsid w:val="00A10500"/>
    <w:rsid w:val="00E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A9464"/>
  <w15:chartTrackingRefBased/>
  <w15:docId w15:val="{09F47EEB-54BD-46A4-9936-8E49014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75"/>
  </w:style>
  <w:style w:type="paragraph" w:styleId="Heading1">
    <w:name w:val="heading 1"/>
    <w:basedOn w:val="Normal"/>
    <w:next w:val="Normal"/>
    <w:link w:val="Heading1Char"/>
    <w:uiPriority w:val="9"/>
    <w:qFormat/>
    <w:rsid w:val="0045147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7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47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47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47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47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47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4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4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7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147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147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47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47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47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47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4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47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147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47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4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147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514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47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10500"/>
    <w:pPr>
      <w:ind w:left="720"/>
      <w:contextualSpacing/>
    </w:pPr>
  </w:style>
  <w:style w:type="character" w:styleId="IntenseEmphasis">
    <w:name w:val="Intense Emphasis"/>
    <w:uiPriority w:val="21"/>
    <w:qFormat/>
    <w:rsid w:val="0045147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47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47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51475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47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51475"/>
    <w:rPr>
      <w:b/>
      <w:bCs/>
    </w:rPr>
  </w:style>
  <w:style w:type="character" w:styleId="Emphasis">
    <w:name w:val="Emphasis"/>
    <w:uiPriority w:val="20"/>
    <w:qFormat/>
    <w:rsid w:val="0045147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51475"/>
    <w:pPr>
      <w:spacing w:after="0" w:line="240" w:lineRule="auto"/>
    </w:pPr>
  </w:style>
  <w:style w:type="character" w:styleId="SubtleEmphasis">
    <w:name w:val="Subtle Emphasis"/>
    <w:uiPriority w:val="19"/>
    <w:qFormat/>
    <w:rsid w:val="0045147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5147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514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4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Learner</vt:lpstr>
      <vt:lpstr>    Attributes:</vt:lpstr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ابراهيم متولى نجم ( 322223887 )</dc:creator>
  <cp:keywords/>
  <dc:description/>
  <cp:lastModifiedBy>احمد ابراهيم متولى نجم ( 322223887 )</cp:lastModifiedBy>
  <cp:revision>4</cp:revision>
  <dcterms:created xsi:type="dcterms:W3CDTF">2024-12-08T18:39:00Z</dcterms:created>
  <dcterms:modified xsi:type="dcterms:W3CDTF">2024-12-13T21:55:00Z</dcterms:modified>
</cp:coreProperties>
</file>