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4E43" w14:textId="269A300F" w:rsidR="00AC05F5" w:rsidRPr="003167E6" w:rsidRDefault="003167E6" w:rsidP="003167E6">
      <w:pPr>
        <w:pStyle w:val="Title"/>
        <w:rPr>
          <w:sz w:val="52"/>
          <w:szCs w:val="52"/>
          <w:lang w:val="en-US"/>
        </w:rPr>
      </w:pPr>
      <w:r w:rsidRPr="003167E6">
        <w:rPr>
          <w:sz w:val="52"/>
          <w:szCs w:val="52"/>
          <w:lang w:val="en-US"/>
        </w:rPr>
        <w:t>Mikroişlemciler, Assembly ile Oyun Geliştirme</w:t>
      </w:r>
    </w:p>
    <w:p w14:paraId="6F5388A0" w14:textId="0F77D559" w:rsidR="003167E6" w:rsidRDefault="003167E6" w:rsidP="003167E6">
      <w:pPr>
        <w:pStyle w:val="Subtitle"/>
        <w:rPr>
          <w:lang w:val="en-US"/>
        </w:rPr>
      </w:pPr>
      <w:r>
        <w:rPr>
          <w:lang w:val="en-US"/>
        </w:rPr>
        <w:t>Ender Yılmaz – 170424002</w:t>
      </w:r>
    </w:p>
    <w:p w14:paraId="59803B21" w14:textId="77777777" w:rsidR="003167E6" w:rsidRDefault="003167E6" w:rsidP="003167E6">
      <w:pPr>
        <w:rPr>
          <w:lang w:val="en-US"/>
        </w:rPr>
      </w:pPr>
    </w:p>
    <w:p w14:paraId="5B45623D" w14:textId="08D1B453" w:rsidR="003167E6" w:rsidRDefault="003167E6" w:rsidP="003167E6">
      <w:pPr>
        <w:pStyle w:val="Heading1"/>
        <w:rPr>
          <w:lang w:val="en-US"/>
        </w:rPr>
      </w:pPr>
      <w:r>
        <w:rPr>
          <w:lang w:val="en-US"/>
        </w:rPr>
        <w:t>1. Giriş</w:t>
      </w:r>
    </w:p>
    <w:p w14:paraId="3A842BD5" w14:textId="21597F5C" w:rsidR="003167E6" w:rsidRDefault="003167E6" w:rsidP="003167E6">
      <w:pPr>
        <w:rPr>
          <w:lang w:val="en-US"/>
        </w:rPr>
      </w:pPr>
      <w:r>
        <w:rPr>
          <w:lang w:val="en-US"/>
        </w:rPr>
        <w:t xml:space="preserve">Bu projede düşen astroidlerden kaçılması gerekilen bir oyun </w:t>
      </w:r>
      <w:r w:rsidR="00433B67">
        <w:rPr>
          <w:lang w:val="en-US"/>
        </w:rPr>
        <w:t>geliştirilmiştir. Oyuncu rastgele düşen astroidlerden sağ sol yaparak kaçmalı ve oyuncunun canını artıracak kalkan güçlerini toplamaya çalışmalıdır.</w:t>
      </w:r>
    </w:p>
    <w:p w14:paraId="242009A8" w14:textId="77777777" w:rsidR="00433B67" w:rsidRDefault="00433B67" w:rsidP="003167E6">
      <w:pPr>
        <w:rPr>
          <w:lang w:val="en-US"/>
        </w:rPr>
      </w:pPr>
    </w:p>
    <w:p w14:paraId="539B0AA1" w14:textId="5B2928A8" w:rsidR="00433B67" w:rsidRDefault="00433B67" w:rsidP="00433B67">
      <w:pPr>
        <w:pStyle w:val="Heading1"/>
        <w:rPr>
          <w:lang w:val="en-US"/>
        </w:rPr>
      </w:pPr>
      <w:r>
        <w:rPr>
          <w:lang w:val="en-US"/>
        </w:rPr>
        <w:t>2. Kullanılan Teknolojiler</w:t>
      </w:r>
    </w:p>
    <w:p w14:paraId="6EBD0483" w14:textId="2999669B" w:rsidR="00433B67" w:rsidRDefault="00433B67" w:rsidP="00433B67">
      <w:pPr>
        <w:rPr>
          <w:lang w:val="en-US"/>
        </w:rPr>
      </w:pPr>
      <w:r>
        <w:rPr>
          <w:lang w:val="en-US"/>
        </w:rPr>
        <w:t>Oyun sadece assembly kullanılarak yazılmıştır. Oyunu derlemek için emu8086 kullanılmıştır. Ama emu8086 performans sıkıntısı yaşandığı için çalıştırmak için DOSbox kullanılmıştır.</w:t>
      </w:r>
    </w:p>
    <w:p w14:paraId="5169F114" w14:textId="77777777" w:rsidR="00433B67" w:rsidRDefault="00433B67" w:rsidP="00433B67">
      <w:pPr>
        <w:rPr>
          <w:lang w:val="en-US"/>
        </w:rPr>
      </w:pPr>
    </w:p>
    <w:p w14:paraId="3B49754F" w14:textId="5D97FFEC" w:rsidR="00433B67" w:rsidRDefault="00433B67" w:rsidP="00433B67">
      <w:pPr>
        <w:pStyle w:val="Heading1"/>
        <w:rPr>
          <w:lang w:val="en-US"/>
        </w:rPr>
      </w:pPr>
      <w:r>
        <w:rPr>
          <w:lang w:val="en-US"/>
        </w:rPr>
        <w:t>3. Oyun Mekanikleri</w:t>
      </w:r>
    </w:p>
    <w:p w14:paraId="19F7B93B" w14:textId="415F8E1F" w:rsidR="00433B67" w:rsidRDefault="00433B67" w:rsidP="00433B67">
      <w:pPr>
        <w:pStyle w:val="Heading2"/>
        <w:rPr>
          <w:lang w:val="en-US"/>
        </w:rPr>
      </w:pPr>
      <w:r>
        <w:rPr>
          <w:lang w:val="en-US"/>
        </w:rPr>
        <w:t>3.1 Ekran</w:t>
      </w:r>
    </w:p>
    <w:p w14:paraId="51215A76" w14:textId="437BC5DF" w:rsidR="00433B67" w:rsidRDefault="00433B67" w:rsidP="00433B67">
      <w:pPr>
        <w:rPr>
          <w:lang w:val="en-US"/>
        </w:rPr>
      </w:pPr>
      <w:r>
        <w:rPr>
          <w:lang w:val="en-US"/>
        </w:rPr>
        <w:t>Görüntü modu olarak ASCII, Çözünürlük için 40 piksel genişlik 25 piksel yükseklik seçilmiştir.</w:t>
      </w:r>
    </w:p>
    <w:p w14:paraId="2ED89335" w14:textId="77777777" w:rsidR="00433B67" w:rsidRDefault="00433B67" w:rsidP="00433B67">
      <w:pPr>
        <w:rPr>
          <w:lang w:val="en-US"/>
        </w:rPr>
      </w:pPr>
    </w:p>
    <w:p w14:paraId="5FAEE745" w14:textId="2F9A6CD5" w:rsidR="00433B67" w:rsidRDefault="00433B67" w:rsidP="00433B67">
      <w:pPr>
        <w:pStyle w:val="Heading2"/>
        <w:rPr>
          <w:lang w:val="en-US"/>
        </w:rPr>
      </w:pPr>
      <w:r>
        <w:rPr>
          <w:lang w:val="en-US"/>
        </w:rPr>
        <w:t>3.2</w:t>
      </w:r>
      <w:r w:rsidR="005E7B3A">
        <w:rPr>
          <w:lang w:val="en-US"/>
        </w:rPr>
        <w:t xml:space="preserve"> Oyuncu</w:t>
      </w:r>
      <w:r>
        <w:rPr>
          <w:lang w:val="en-US"/>
        </w:rPr>
        <w:t xml:space="preserve"> Hareket</w:t>
      </w:r>
    </w:p>
    <w:p w14:paraId="0B2F8A34" w14:textId="639FB60D" w:rsidR="00433B67" w:rsidRDefault="00835B17" w:rsidP="00433B67">
      <w:pPr>
        <w:rPr>
          <w:lang w:val="en-US"/>
        </w:rPr>
      </w:pPr>
      <w:r>
        <w:rPr>
          <w:lang w:val="en-US"/>
        </w:rPr>
        <w:t>Oyuncu sağ ve sola hareket etmek için sağ ve sol ok tuşlarını kullanır.</w:t>
      </w:r>
    </w:p>
    <w:p w14:paraId="29817944" w14:textId="77777777" w:rsidR="005E7B3A" w:rsidRDefault="005E7B3A" w:rsidP="00433B67">
      <w:pPr>
        <w:rPr>
          <w:lang w:val="en-US"/>
        </w:rPr>
      </w:pPr>
    </w:p>
    <w:p w14:paraId="182337A1" w14:textId="41EC04D7" w:rsidR="005E7B3A" w:rsidRPr="00433B67" w:rsidRDefault="005E7B3A" w:rsidP="00433B67">
      <w:pPr>
        <w:rPr>
          <w:lang w:val="en-US"/>
        </w:rPr>
      </w:pPr>
      <w:r>
        <w:rPr>
          <w:lang w:val="en-US"/>
        </w:rPr>
        <w:t>Oyuncu harakat kodu:</w:t>
      </w:r>
    </w:p>
    <w:p w14:paraId="029E58C7" w14:textId="04C492A0" w:rsidR="00433B67" w:rsidRPr="00433B67" w:rsidRDefault="005E7B3A" w:rsidP="00433B6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39ADB7" wp14:editId="2648AD4B">
            <wp:extent cx="2600325" cy="3113233"/>
            <wp:effectExtent l="0" t="0" r="0" b="0"/>
            <wp:docPr id="19826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73356" name="Picture 1982673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922" cy="312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F624" w14:textId="54C5AF4B" w:rsidR="00433B67" w:rsidRDefault="005E7B3A" w:rsidP="005E7B3A">
      <w:pPr>
        <w:pStyle w:val="Heading2"/>
        <w:rPr>
          <w:lang w:val="en-US"/>
        </w:rPr>
      </w:pPr>
      <w:r>
        <w:rPr>
          <w:lang w:val="en-US"/>
        </w:rPr>
        <w:t>3.3 Astroid Hareket</w:t>
      </w:r>
    </w:p>
    <w:p w14:paraId="1C5E34BB" w14:textId="7C81AF41" w:rsidR="005E7B3A" w:rsidRDefault="005E7B3A" w:rsidP="005E7B3A">
      <w:pPr>
        <w:rPr>
          <w:lang w:val="en-US"/>
        </w:rPr>
      </w:pPr>
      <w:r>
        <w:rPr>
          <w:lang w:val="en-US"/>
        </w:rPr>
        <w:t>Gerçek rastgele değerler üretilemeyeceği için astroidlerin başlangıç konumları pseudo random olarak belirlenir. Oyuncuyla çarpışma olursa oyuncunun canı azalır. Oyuncunun canı bittiği zamanda oyun biter.</w:t>
      </w:r>
    </w:p>
    <w:p w14:paraId="1672AA7E" w14:textId="77777777" w:rsidR="005E7B3A" w:rsidRDefault="005E7B3A" w:rsidP="005E7B3A">
      <w:pPr>
        <w:rPr>
          <w:lang w:val="en-US"/>
        </w:rPr>
      </w:pPr>
    </w:p>
    <w:p w14:paraId="44CC51B0" w14:textId="20A538AD" w:rsidR="005E7B3A" w:rsidRDefault="005E7B3A" w:rsidP="005E7B3A">
      <w:pPr>
        <w:rPr>
          <w:lang w:val="en-US"/>
        </w:rPr>
      </w:pPr>
      <w:r>
        <w:rPr>
          <w:lang w:val="en-US"/>
        </w:rPr>
        <w:t>Pseudo random kodu:</w:t>
      </w:r>
    </w:p>
    <w:p w14:paraId="61EFC5C7" w14:textId="3500A530" w:rsidR="005E7B3A" w:rsidRDefault="005E7B3A" w:rsidP="005E7B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CDE8DE" wp14:editId="298BEA04">
            <wp:extent cx="2553056" cy="1352739"/>
            <wp:effectExtent l="0" t="0" r="0" b="0"/>
            <wp:docPr id="1966030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30989" name="Picture 19660309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2E36" w14:textId="5DD893B5" w:rsidR="005E7B3A" w:rsidRDefault="005E7B3A" w:rsidP="005E7B3A">
      <w:pPr>
        <w:rPr>
          <w:lang w:val="en-US"/>
        </w:rPr>
      </w:pPr>
      <w:r>
        <w:rPr>
          <w:lang w:val="en-US"/>
        </w:rPr>
        <w:t>Asteroid kodları:</w:t>
      </w:r>
    </w:p>
    <w:p w14:paraId="54507C27" w14:textId="5BECAE48" w:rsidR="005E7B3A" w:rsidRDefault="005E7B3A" w:rsidP="005E7B3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E6F1C0" wp14:editId="3F1AC332">
            <wp:extent cx="3247435" cy="3714750"/>
            <wp:effectExtent l="0" t="0" r="0" b="0"/>
            <wp:docPr id="775902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02807" name="Picture 7759028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591" cy="37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4D4F" w14:textId="77777777" w:rsidR="005E7B3A" w:rsidRDefault="005E7B3A" w:rsidP="005E7B3A">
      <w:pPr>
        <w:rPr>
          <w:lang w:val="en-US"/>
        </w:rPr>
      </w:pPr>
    </w:p>
    <w:p w14:paraId="1675F45A" w14:textId="1EC74780" w:rsidR="005E7B3A" w:rsidRDefault="005E7B3A" w:rsidP="005E7B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0EB18B" wp14:editId="3E6C8001">
            <wp:extent cx="3094851" cy="3838575"/>
            <wp:effectExtent l="0" t="0" r="0" b="0"/>
            <wp:docPr id="2146483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83876" name="Picture 2146483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339" cy="38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7027" w14:textId="53D990E8" w:rsidR="005E7B3A" w:rsidRDefault="005E7B3A" w:rsidP="005E7B3A">
      <w:pPr>
        <w:pStyle w:val="Heading2"/>
        <w:rPr>
          <w:lang w:val="en-US"/>
        </w:rPr>
      </w:pPr>
      <w:r>
        <w:rPr>
          <w:lang w:val="en-US"/>
        </w:rPr>
        <w:lastRenderedPageBreak/>
        <w:t>3.4 Kalkan Gücü</w:t>
      </w:r>
    </w:p>
    <w:p w14:paraId="7072BE43" w14:textId="106B5EB8" w:rsidR="005E7B3A" w:rsidRDefault="005E7B3A" w:rsidP="005E7B3A">
      <w:pPr>
        <w:rPr>
          <w:lang w:val="en-US"/>
        </w:rPr>
      </w:pPr>
      <w:r>
        <w:rPr>
          <w:lang w:val="en-US"/>
        </w:rPr>
        <w:t>Oyuncu bir canla başlar. Canı artırmak için kalkan gücü toplaması gerekir</w:t>
      </w:r>
      <w:r w:rsidR="00002864">
        <w:rPr>
          <w:lang w:val="en-US"/>
        </w:rPr>
        <w:t>. Oyuncu en fazla 3 cana sahip olabilir.</w:t>
      </w:r>
    </w:p>
    <w:p w14:paraId="7699D12A" w14:textId="77777777" w:rsidR="00002864" w:rsidRDefault="00002864" w:rsidP="005E7B3A">
      <w:pPr>
        <w:rPr>
          <w:lang w:val="en-US"/>
        </w:rPr>
      </w:pPr>
    </w:p>
    <w:p w14:paraId="69F068A6" w14:textId="77777777" w:rsidR="00002864" w:rsidRDefault="00002864" w:rsidP="005E7B3A">
      <w:pPr>
        <w:rPr>
          <w:lang w:val="en-US"/>
        </w:rPr>
      </w:pPr>
    </w:p>
    <w:p w14:paraId="40ED93A3" w14:textId="6A90A256" w:rsidR="00002864" w:rsidRDefault="00002864" w:rsidP="005E7B3A">
      <w:pPr>
        <w:rPr>
          <w:lang w:val="en-US"/>
        </w:rPr>
      </w:pPr>
      <w:r>
        <w:rPr>
          <w:lang w:val="en-US"/>
        </w:rPr>
        <w:t>Örnek ekran görüntüsü:</w:t>
      </w:r>
    </w:p>
    <w:p w14:paraId="0E894860" w14:textId="74F8D66F" w:rsidR="00002864" w:rsidRPr="005E7B3A" w:rsidRDefault="00002864" w:rsidP="005E7B3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7554A" wp14:editId="08DE8CC5">
            <wp:extent cx="5943600" cy="3952875"/>
            <wp:effectExtent l="0" t="0" r="0" b="9525"/>
            <wp:docPr id="1623596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6159" name="Picture 1623596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864" w:rsidRPr="005E7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E945" w14:textId="77777777" w:rsidR="00CE39FF" w:rsidRDefault="00CE39FF" w:rsidP="005E7B3A">
      <w:pPr>
        <w:spacing w:after="0" w:line="240" w:lineRule="auto"/>
      </w:pPr>
      <w:r>
        <w:separator/>
      </w:r>
    </w:p>
  </w:endnote>
  <w:endnote w:type="continuationSeparator" w:id="0">
    <w:p w14:paraId="32A18C1B" w14:textId="77777777" w:rsidR="00CE39FF" w:rsidRDefault="00CE39FF" w:rsidP="005E7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511C" w14:textId="77777777" w:rsidR="00CE39FF" w:rsidRDefault="00CE39FF" w:rsidP="005E7B3A">
      <w:pPr>
        <w:spacing w:after="0" w:line="240" w:lineRule="auto"/>
      </w:pPr>
      <w:r>
        <w:separator/>
      </w:r>
    </w:p>
  </w:footnote>
  <w:footnote w:type="continuationSeparator" w:id="0">
    <w:p w14:paraId="11F05181" w14:textId="77777777" w:rsidR="00CE39FF" w:rsidRDefault="00CE39FF" w:rsidP="005E7B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E6"/>
    <w:rsid w:val="00002864"/>
    <w:rsid w:val="003167E6"/>
    <w:rsid w:val="00433B67"/>
    <w:rsid w:val="00591EC2"/>
    <w:rsid w:val="005E7B3A"/>
    <w:rsid w:val="006B3B54"/>
    <w:rsid w:val="00835B17"/>
    <w:rsid w:val="00AC05F5"/>
    <w:rsid w:val="00CE39FF"/>
    <w:rsid w:val="00EC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8194"/>
  <w15:chartTrackingRefBased/>
  <w15:docId w15:val="{FEF1CF1D-57F5-4FB7-87AE-D6FE7EBE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3167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E6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E6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E6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E6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E6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E6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E6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31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7E6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7E6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31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E6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31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E6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3167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7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B3A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5E7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B3A"/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Yılmaz Ailesi</dc:creator>
  <cp:keywords/>
  <dc:description/>
  <cp:lastModifiedBy>Yılmaz Ailesi</cp:lastModifiedBy>
  <cp:revision>1</cp:revision>
  <dcterms:created xsi:type="dcterms:W3CDTF">2026-04-27T19:30:00Z</dcterms:created>
  <dcterms:modified xsi:type="dcterms:W3CDTF">2026-04-27T20:15:00Z</dcterms:modified>
</cp:coreProperties>
</file>