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AD0F" w14:textId="02827EE5" w:rsid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t xml:space="preserve">Zadanie 1 </w:t>
      </w:r>
    </w:p>
    <w:p w14:paraId="514131D8" w14:textId="4C0572DC" w:rsidR="00F3232B" w:rsidRPr="00F3232B" w:rsidRDefault="00F3232B" w:rsidP="00F3232B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08143818" wp14:editId="0C626E5D">
            <wp:extent cx="5760720" cy="2190115"/>
            <wp:effectExtent l="0" t="0" r="0" b="635"/>
            <wp:docPr id="5436370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370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03D3" w14:textId="44F0A709" w:rsidR="00F3232B" w:rsidRPr="00F3232B" w:rsidRDefault="00D76692" w:rsidP="00F3232B">
      <w:pPr>
        <w:rPr>
          <w:rFonts w:ascii="Calibri" w:hAnsi="Calibri" w:cs="Calibri"/>
        </w:rPr>
      </w:pPr>
      <w:r>
        <w:rPr>
          <w:rFonts w:ascii="Calibri" w:hAnsi="Calibri" w:cs="Calibri"/>
        </w:rPr>
        <w:t>Funkcja input pozwoliła wpisać wynik egzaminu do konsoli</w:t>
      </w:r>
      <w:r w:rsidR="00F3232B" w:rsidRPr="00F3232B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Użyłem instrukcji warunkowych if, elif i else</w:t>
      </w:r>
      <w:r w:rsidR="00F3232B" w:rsidRPr="00F3232B">
        <w:rPr>
          <w:rFonts w:ascii="Calibri" w:hAnsi="Calibri" w:cs="Calibri"/>
        </w:rPr>
        <w:t>, aby rozróżnić trzy przypadki: zaliczenie w terminie 0, możliwość poprawy lub konieczność poprawy egzaminu.</w:t>
      </w:r>
    </w:p>
    <w:p w14:paraId="1A08744C" w14:textId="77777777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Program działa poprawnie i zwraca komunikat adekwatny do podanej liczby punktów.</w:t>
      </w:r>
    </w:p>
    <w:p w14:paraId="51623564" w14:textId="4CC8B768" w:rsidR="00F3232B" w:rsidRPr="00F3232B" w:rsidRDefault="00F3232B" w:rsidP="00F3232B">
      <w:pPr>
        <w:rPr>
          <w:rFonts w:ascii="Calibri" w:hAnsi="Calibri" w:cs="Calibri"/>
        </w:rPr>
      </w:pPr>
    </w:p>
    <w:p w14:paraId="71A79738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3C0C8F6C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5E0E3158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34932600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198B2CF7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7F7FE4E1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0BE95B8C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7DDEFA6B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3D1793C1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398B53F8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5CFDCC96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4DF1AB69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66353345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776D0DD9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4C84E8F6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3FA7167E" w14:textId="4BB3D1D0" w:rsid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lastRenderedPageBreak/>
        <w:t xml:space="preserve">Zadanie 2 </w:t>
      </w:r>
    </w:p>
    <w:p w14:paraId="5EB68E09" w14:textId="27B9517A" w:rsidR="00F3232B" w:rsidRPr="00F3232B" w:rsidRDefault="00F3232B" w:rsidP="00F3232B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0B777F34" wp14:editId="00F84E4B">
            <wp:extent cx="4105275" cy="7677150"/>
            <wp:effectExtent l="0" t="0" r="9525" b="0"/>
            <wp:docPr id="1087305552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5552" name="Obraz 1" descr="Obraz zawierający tekst, zrzut ekranu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BF76" w14:textId="1D07CEC4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W tym zadaniu</w:t>
      </w:r>
      <w:r w:rsidR="00D76692">
        <w:rPr>
          <w:rFonts w:ascii="Calibri" w:hAnsi="Calibri" w:cs="Calibri"/>
        </w:rPr>
        <w:t xml:space="preserve"> znów wykorzystałem</w:t>
      </w:r>
      <w:r w:rsidRPr="00F3232B">
        <w:rPr>
          <w:rFonts w:ascii="Calibri" w:hAnsi="Calibri" w:cs="Calibri"/>
        </w:rPr>
        <w:t xml:space="preserve"> instrukcje if–elif–else w celu sprawdzenia wszystkich możliwych kombinacji relacji między liczbami.</w:t>
      </w:r>
    </w:p>
    <w:p w14:paraId="6BBBC39E" w14:textId="77777777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Program poprawnie ustala kolejność liczb i wyświetla wynik.</w:t>
      </w:r>
    </w:p>
    <w:p w14:paraId="1D4C759E" w14:textId="1A876E86" w:rsidR="00F3232B" w:rsidRPr="00F3232B" w:rsidRDefault="00F3232B" w:rsidP="00F3232B">
      <w:pPr>
        <w:rPr>
          <w:rFonts w:ascii="Calibri" w:hAnsi="Calibri" w:cs="Calibri"/>
        </w:rPr>
      </w:pPr>
    </w:p>
    <w:p w14:paraId="1948F38F" w14:textId="372C62DD" w:rsid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t xml:space="preserve">Zadanie 3 </w:t>
      </w:r>
    </w:p>
    <w:p w14:paraId="47031902" w14:textId="53D441C4" w:rsidR="00F3232B" w:rsidRPr="00F3232B" w:rsidRDefault="00F3232B" w:rsidP="00F3232B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10EBE5EE" wp14:editId="2625C158">
            <wp:extent cx="3267075" cy="1362075"/>
            <wp:effectExtent l="0" t="0" r="9525" b="9525"/>
            <wp:docPr id="1656092278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2278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8187" w14:textId="63F5BF2A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Wykorzyst</w:t>
      </w:r>
      <w:r w:rsidR="00D76692">
        <w:rPr>
          <w:rFonts w:ascii="Calibri" w:hAnsi="Calibri" w:cs="Calibri"/>
        </w:rPr>
        <w:t>ałem</w:t>
      </w:r>
      <w:r w:rsidRPr="00F3232B">
        <w:rPr>
          <w:rFonts w:ascii="Calibri" w:hAnsi="Calibri" w:cs="Calibri"/>
        </w:rPr>
        <w:t xml:space="preserve"> metodę endswith(), która zwraca wartość logiczną w zależności od tego, czy ciąg znaków ma wskazany sufiks</w:t>
      </w:r>
      <w:r w:rsidR="00D76692">
        <w:rPr>
          <w:rFonts w:ascii="Calibri" w:hAnsi="Calibri" w:cs="Calibri"/>
        </w:rPr>
        <w:t xml:space="preserve"> oraz instrukcje warunkowe.</w:t>
      </w:r>
    </w:p>
    <w:p w14:paraId="0DD9E3F3" w14:textId="77777777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Program poprawnie identyfikuje rozszerzenie pliku i wypisuje odpowiedni komunikat.</w:t>
      </w:r>
    </w:p>
    <w:p w14:paraId="7B0A94D3" w14:textId="635F8991" w:rsidR="00F3232B" w:rsidRPr="00F3232B" w:rsidRDefault="00F3232B" w:rsidP="00F3232B">
      <w:pPr>
        <w:rPr>
          <w:rFonts w:ascii="Calibri" w:hAnsi="Calibri" w:cs="Calibri"/>
        </w:rPr>
      </w:pPr>
    </w:p>
    <w:p w14:paraId="5FFC61A7" w14:textId="6A40132C" w:rsidR="00F3232B" w:rsidRP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t xml:space="preserve">Zadanie 4 </w:t>
      </w:r>
    </w:p>
    <w:p w14:paraId="385880A1" w14:textId="719F9BE6" w:rsidR="00D76692" w:rsidRPr="00D76692" w:rsidRDefault="00F3232B" w:rsidP="00D76692">
      <w:pPr>
        <w:pStyle w:val="Akapitzlist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D76692">
        <w:rPr>
          <w:rFonts w:ascii="Calibri" w:hAnsi="Calibri" w:cs="Calibri"/>
          <w:b/>
          <w:bCs/>
        </w:rPr>
        <w:t>Bonus wybierany (tylko jeden – 5 lub 10 punktów)</w:t>
      </w:r>
    </w:p>
    <w:p w14:paraId="1E7E19E6" w14:textId="63A4BEB3" w:rsidR="00F3232B" w:rsidRDefault="00F3232B" w:rsidP="00F3232B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4234CD77" wp14:editId="4FB2DC0C">
            <wp:extent cx="5695950" cy="2390775"/>
            <wp:effectExtent l="0" t="0" r="0" b="9525"/>
            <wp:docPr id="155543114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3114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3DF0" w14:textId="1BCF3AC0" w:rsidR="00D76692" w:rsidRPr="00D76692" w:rsidRDefault="00D76692" w:rsidP="00F3232B">
      <w:pPr>
        <w:rPr>
          <w:rFonts w:ascii="Calibri" w:hAnsi="Calibri" w:cs="Calibri"/>
        </w:rPr>
      </w:pPr>
      <w:r>
        <w:rPr>
          <w:rFonts w:ascii="Calibri" w:hAnsi="Calibri" w:cs="Calibri"/>
        </w:rPr>
        <w:t>Znów wykorzystałem instrukcje warunkowe, aby obliczyć wartość zmiennej liczba_punktów na podstawie mnożenia liczby strzelonych bramek i dodania bonusu.</w:t>
      </w:r>
    </w:p>
    <w:p w14:paraId="6FF432AA" w14:textId="77777777" w:rsidR="00F3232B" w:rsidRDefault="00F3232B" w:rsidP="00F3232B">
      <w:pPr>
        <w:rPr>
          <w:rFonts w:ascii="Calibri" w:hAnsi="Calibri" w:cs="Calibri"/>
          <w:b/>
          <w:bCs/>
        </w:rPr>
      </w:pPr>
    </w:p>
    <w:p w14:paraId="2A59D677" w14:textId="77777777" w:rsidR="00F3232B" w:rsidRDefault="00F3232B" w:rsidP="00F3232B">
      <w:pPr>
        <w:rPr>
          <w:rFonts w:ascii="Calibri" w:hAnsi="Calibri" w:cs="Calibri"/>
          <w:b/>
          <w:bCs/>
        </w:rPr>
      </w:pPr>
    </w:p>
    <w:p w14:paraId="3E96D5A7" w14:textId="77777777" w:rsidR="00F3232B" w:rsidRDefault="00F3232B" w:rsidP="00F3232B">
      <w:pPr>
        <w:rPr>
          <w:rFonts w:ascii="Calibri" w:hAnsi="Calibri" w:cs="Calibri"/>
          <w:b/>
          <w:bCs/>
        </w:rPr>
      </w:pPr>
    </w:p>
    <w:p w14:paraId="3B7A980B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3362A2D0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08D25BE4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734BBA87" w14:textId="6A0CD19D" w:rsid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lastRenderedPageBreak/>
        <w:t>b) Bonus sumowany (5 + 10 punktów)</w:t>
      </w:r>
    </w:p>
    <w:p w14:paraId="6235A58E" w14:textId="2E794941" w:rsidR="00F3232B" w:rsidRPr="00F3232B" w:rsidRDefault="00F3232B" w:rsidP="00F3232B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7DFC1DF3" wp14:editId="544DF9E1">
            <wp:extent cx="5562600" cy="2428875"/>
            <wp:effectExtent l="0" t="0" r="0" b="9525"/>
            <wp:docPr id="1194208547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08547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CA66" w14:textId="77777777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Jeśli drużyna przekroczyła 5 i 10 bramek, oba bonusy się sumowały.</w:t>
      </w:r>
    </w:p>
    <w:p w14:paraId="1944808D" w14:textId="77777777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Program w obu wersjach prawidłowo oblicza wynik drużyny.</w:t>
      </w:r>
    </w:p>
    <w:p w14:paraId="74045E5C" w14:textId="05213163" w:rsidR="00F3232B" w:rsidRPr="00F3232B" w:rsidRDefault="00F3232B" w:rsidP="00F3232B">
      <w:pPr>
        <w:rPr>
          <w:rFonts w:ascii="Calibri" w:hAnsi="Calibri" w:cs="Calibri"/>
        </w:rPr>
      </w:pPr>
    </w:p>
    <w:p w14:paraId="66A4F804" w14:textId="5808F230" w:rsid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t xml:space="preserve">Zadanie 5 </w:t>
      </w:r>
    </w:p>
    <w:p w14:paraId="037D36A2" w14:textId="64019E43" w:rsidR="00F3232B" w:rsidRPr="00F3232B" w:rsidRDefault="00F3232B" w:rsidP="00F3232B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2D216036" wp14:editId="3FB345EA">
            <wp:extent cx="5343525" cy="4171950"/>
            <wp:effectExtent l="0" t="0" r="9525" b="0"/>
            <wp:docPr id="275233463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3463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0828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13246A54" w14:textId="59050462" w:rsidR="00F3232B" w:rsidRP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lastRenderedPageBreak/>
        <w:t>a) Odczyt pliku linia po linii</w:t>
      </w:r>
    </w:p>
    <w:p w14:paraId="770FD9DA" w14:textId="77777777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Program otwiera plik w trybie odczytu i wyświetla każdą linię w konsoli.</w:t>
      </w:r>
    </w:p>
    <w:p w14:paraId="36256905" w14:textId="77777777" w:rsidR="00F3232B" w:rsidRP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t>b) Dopisanie nowej linii i ponowny odczyt</w:t>
      </w:r>
    </w:p>
    <w:p w14:paraId="543AC326" w14:textId="3BEC8D1D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Do pliku dopisa</w:t>
      </w:r>
      <w:r w:rsidR="00D76692">
        <w:rPr>
          <w:rFonts w:ascii="Calibri" w:hAnsi="Calibri" w:cs="Calibri"/>
        </w:rPr>
        <w:t>łem</w:t>
      </w:r>
      <w:r w:rsidRPr="00F3232B">
        <w:rPr>
          <w:rFonts w:ascii="Calibri" w:hAnsi="Calibri" w:cs="Calibri"/>
        </w:rPr>
        <w:t xml:space="preserve"> nowy wpis: </w:t>
      </w:r>
      <w:r w:rsidRPr="00F3232B">
        <w:rPr>
          <w:rFonts w:ascii="Calibri" w:hAnsi="Calibri" w:cs="Calibri"/>
          <w:b/>
          <w:bCs/>
        </w:rPr>
        <w:t>ALR, 113</w:t>
      </w:r>
      <w:r w:rsidRPr="00F3232B">
        <w:rPr>
          <w:rFonts w:ascii="Calibri" w:hAnsi="Calibri" w:cs="Calibri"/>
        </w:rPr>
        <w:t xml:space="preserve">, a następnie ponownie </w:t>
      </w:r>
      <w:r w:rsidR="00D76692">
        <w:rPr>
          <w:rFonts w:ascii="Calibri" w:hAnsi="Calibri" w:cs="Calibri"/>
        </w:rPr>
        <w:t>otworzyłem konsolę</w:t>
      </w:r>
      <w:r w:rsidRPr="00F3232B">
        <w:rPr>
          <w:rFonts w:ascii="Calibri" w:hAnsi="Calibri" w:cs="Calibri"/>
        </w:rPr>
        <w:t xml:space="preserve">, aby potwierdzić poprawność operacji. </w:t>
      </w:r>
    </w:p>
    <w:p w14:paraId="69E98032" w14:textId="132BB70F" w:rsidR="00F3232B" w:rsidRPr="00F3232B" w:rsidRDefault="00F3232B" w:rsidP="00F3232B">
      <w:pPr>
        <w:rPr>
          <w:rFonts w:ascii="Calibri" w:hAnsi="Calibri" w:cs="Calibri"/>
        </w:rPr>
      </w:pPr>
    </w:p>
    <w:p w14:paraId="3DE7E7D0" w14:textId="06BB3C67" w:rsid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t xml:space="preserve">Zadanie 6 </w:t>
      </w:r>
    </w:p>
    <w:p w14:paraId="70EC8689" w14:textId="124481FD" w:rsidR="00F3232B" w:rsidRPr="00F3232B" w:rsidRDefault="00F3232B" w:rsidP="00F3232B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693B76B6" wp14:editId="5FE78B17">
            <wp:extent cx="2981325" cy="1371600"/>
            <wp:effectExtent l="0" t="0" r="9525" b="0"/>
            <wp:docPr id="846187962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87962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F4C0" w14:textId="054452F9" w:rsidR="00F3232B" w:rsidRPr="00F3232B" w:rsidRDefault="00D76692" w:rsidP="00F3232B">
      <w:pPr>
        <w:rPr>
          <w:rFonts w:ascii="Calibri" w:hAnsi="Calibri" w:cs="Calibri"/>
        </w:rPr>
      </w:pPr>
      <w:r>
        <w:rPr>
          <w:rFonts w:ascii="Calibri" w:hAnsi="Calibri" w:cs="Calibri"/>
        </w:rPr>
        <w:t>Dzięki funkcji input wpisuję w konsoli</w:t>
      </w:r>
      <w:r w:rsidR="00F3232B" w:rsidRPr="00F3232B">
        <w:rPr>
          <w:rFonts w:ascii="Calibri" w:hAnsi="Calibri" w:cs="Calibri"/>
        </w:rPr>
        <w:t xml:space="preserve"> znak i sprawdza</w:t>
      </w:r>
      <w:r>
        <w:rPr>
          <w:rFonts w:ascii="Calibri" w:hAnsi="Calibri" w:cs="Calibri"/>
        </w:rPr>
        <w:t>m</w:t>
      </w:r>
      <w:r w:rsidR="00F3232B" w:rsidRPr="00F3232B">
        <w:rPr>
          <w:rFonts w:ascii="Calibri" w:hAnsi="Calibri" w:cs="Calibri"/>
        </w:rPr>
        <w:t>, czy jest to litera wielka czy mała. Zastosowa</w:t>
      </w:r>
      <w:r>
        <w:rPr>
          <w:rFonts w:ascii="Calibri" w:hAnsi="Calibri" w:cs="Calibri"/>
        </w:rPr>
        <w:t>łem</w:t>
      </w:r>
      <w:r w:rsidR="00F3232B" w:rsidRPr="00F3232B">
        <w:rPr>
          <w:rFonts w:ascii="Calibri" w:hAnsi="Calibri" w:cs="Calibri"/>
        </w:rPr>
        <w:t xml:space="preserve"> metody isupper() oraz islower(). Program poprawnie rozróżnia wielkość znaku.</w:t>
      </w:r>
    </w:p>
    <w:p w14:paraId="2D1E2997" w14:textId="236DC647" w:rsidR="00F3232B" w:rsidRPr="00F3232B" w:rsidRDefault="00F3232B" w:rsidP="00F3232B">
      <w:pPr>
        <w:rPr>
          <w:rFonts w:ascii="Calibri" w:hAnsi="Calibri" w:cs="Calibri"/>
        </w:rPr>
      </w:pPr>
    </w:p>
    <w:p w14:paraId="792E5666" w14:textId="768FD3BF" w:rsid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t xml:space="preserve">Zadanie 7 </w:t>
      </w:r>
    </w:p>
    <w:p w14:paraId="50EF1519" w14:textId="3D653802" w:rsidR="00F3232B" w:rsidRPr="00F3232B" w:rsidRDefault="00F3232B" w:rsidP="00F3232B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6F22719A" wp14:editId="632DDB12">
            <wp:extent cx="3962400" cy="1409700"/>
            <wp:effectExtent l="0" t="0" r="0" b="0"/>
            <wp:docPr id="1450809709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09709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9160" w14:textId="77777777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Podane hasło należało zweryfikować pod kątem dwóch warunków:</w:t>
      </w:r>
    </w:p>
    <w:p w14:paraId="2D96CF57" w14:textId="77777777" w:rsidR="00F3232B" w:rsidRPr="00F3232B" w:rsidRDefault="00F3232B" w:rsidP="00F3232B">
      <w:pPr>
        <w:numPr>
          <w:ilvl w:val="0"/>
          <w:numId w:val="1"/>
        </w:numPr>
        <w:rPr>
          <w:rFonts w:ascii="Calibri" w:hAnsi="Calibri" w:cs="Calibri"/>
        </w:rPr>
      </w:pPr>
      <w:r w:rsidRPr="00F3232B">
        <w:rPr>
          <w:rFonts w:ascii="Calibri" w:hAnsi="Calibri" w:cs="Calibri"/>
        </w:rPr>
        <w:t>długości równej 11 znaków,</w:t>
      </w:r>
    </w:p>
    <w:p w14:paraId="0D9D10AE" w14:textId="43313B84" w:rsidR="00F3232B" w:rsidRPr="00F3232B" w:rsidRDefault="00F3232B" w:rsidP="00F3232B">
      <w:pPr>
        <w:numPr>
          <w:ilvl w:val="0"/>
          <w:numId w:val="1"/>
        </w:numPr>
        <w:rPr>
          <w:rFonts w:ascii="Calibri" w:hAnsi="Calibri" w:cs="Calibri"/>
        </w:rPr>
      </w:pPr>
      <w:r w:rsidRPr="00F3232B">
        <w:rPr>
          <w:rFonts w:ascii="Calibri" w:hAnsi="Calibri" w:cs="Calibri"/>
        </w:rPr>
        <w:t xml:space="preserve">obecności znaku specjalnego </w:t>
      </w:r>
      <w:r w:rsidR="00B06C1F">
        <w:rPr>
          <w:rFonts w:ascii="Calibri" w:hAnsi="Calibri" w:cs="Calibri"/>
        </w:rPr>
        <w:t>'</w:t>
      </w:r>
      <w:r w:rsidRPr="00F3232B">
        <w:rPr>
          <w:rFonts w:ascii="Calibri" w:hAnsi="Calibri" w:cs="Calibri"/>
        </w:rPr>
        <w:t>!</w:t>
      </w:r>
      <w:r w:rsidR="00B06C1F">
        <w:rPr>
          <w:rFonts w:ascii="Calibri" w:hAnsi="Calibri" w:cs="Calibri"/>
        </w:rPr>
        <w:t>'</w:t>
      </w:r>
      <w:r w:rsidRPr="00F3232B">
        <w:rPr>
          <w:rFonts w:ascii="Calibri" w:hAnsi="Calibri" w:cs="Calibri"/>
        </w:rPr>
        <w:t>.</w:t>
      </w:r>
    </w:p>
    <w:p w14:paraId="5D95A60C" w14:textId="77777777" w:rsidR="00F3232B" w:rsidRPr="00F3232B" w:rsidRDefault="00F3232B" w:rsidP="00F3232B">
      <w:pPr>
        <w:rPr>
          <w:rFonts w:ascii="Calibri" w:hAnsi="Calibri" w:cs="Calibri"/>
        </w:rPr>
      </w:pPr>
      <w:r w:rsidRPr="00F3232B">
        <w:rPr>
          <w:rFonts w:ascii="Calibri" w:hAnsi="Calibri" w:cs="Calibri"/>
        </w:rPr>
        <w:t>Program sprawdza oba warunki i wypisuje odpowiedni komunikat. Wynik dla podanego hasła jest poprawny.</w:t>
      </w:r>
    </w:p>
    <w:p w14:paraId="510FF519" w14:textId="3FFE7FA6" w:rsidR="00F3232B" w:rsidRPr="00F3232B" w:rsidRDefault="00F3232B" w:rsidP="00F3232B">
      <w:pPr>
        <w:rPr>
          <w:rFonts w:ascii="Calibri" w:hAnsi="Calibri" w:cs="Calibri"/>
        </w:rPr>
      </w:pPr>
    </w:p>
    <w:p w14:paraId="27BA557E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56110083" w14:textId="77777777" w:rsidR="00D76692" w:rsidRDefault="00D76692" w:rsidP="00F3232B">
      <w:pPr>
        <w:rPr>
          <w:rFonts w:ascii="Calibri" w:hAnsi="Calibri" w:cs="Calibri"/>
          <w:b/>
          <w:bCs/>
        </w:rPr>
      </w:pPr>
    </w:p>
    <w:p w14:paraId="6C3A98A5" w14:textId="326E8C81" w:rsidR="00F3232B" w:rsidRDefault="00F3232B" w:rsidP="00F3232B">
      <w:pPr>
        <w:rPr>
          <w:rFonts w:ascii="Calibri" w:hAnsi="Calibri" w:cs="Calibri"/>
          <w:b/>
          <w:bCs/>
        </w:rPr>
      </w:pPr>
      <w:r w:rsidRPr="00F3232B">
        <w:rPr>
          <w:rFonts w:ascii="Calibri" w:hAnsi="Calibri" w:cs="Calibri"/>
          <w:b/>
          <w:bCs/>
        </w:rPr>
        <w:lastRenderedPageBreak/>
        <w:t xml:space="preserve">Zadanie 8 </w:t>
      </w:r>
    </w:p>
    <w:p w14:paraId="611BBD29" w14:textId="740E75ED" w:rsidR="00F3232B" w:rsidRPr="00F3232B" w:rsidRDefault="00F3232B" w:rsidP="00F3232B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69CF00E1" wp14:editId="4DB39EB0">
            <wp:extent cx="2952750" cy="1495425"/>
            <wp:effectExtent l="0" t="0" r="0" b="9525"/>
            <wp:docPr id="112792774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2774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2623" w14:textId="12B2881E" w:rsidR="00F3232B" w:rsidRDefault="00B06C1F">
      <w:r>
        <w:t>W zadaniu należało wyciąć pierwsze 3 [:3] i ostatnie 2 [-2:] znaki ze zmiennej text o nazwie 'Studiuje-informatykę".</w:t>
      </w:r>
    </w:p>
    <w:sectPr w:rsidR="00F323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102A"/>
    <w:multiLevelType w:val="multilevel"/>
    <w:tmpl w:val="AA94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C03F9"/>
    <w:multiLevelType w:val="hybridMultilevel"/>
    <w:tmpl w:val="67C465D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51ECC"/>
    <w:multiLevelType w:val="multilevel"/>
    <w:tmpl w:val="59C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620585">
    <w:abstractNumId w:val="0"/>
  </w:num>
  <w:num w:numId="2" w16cid:durableId="1302341912">
    <w:abstractNumId w:val="2"/>
  </w:num>
  <w:num w:numId="3" w16cid:durableId="1520967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2B"/>
    <w:rsid w:val="00272096"/>
    <w:rsid w:val="00B06C1F"/>
    <w:rsid w:val="00C71D80"/>
    <w:rsid w:val="00D76692"/>
    <w:rsid w:val="00F3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DEFD4"/>
  <w15:chartTrackingRefBased/>
  <w15:docId w15:val="{448B5FA5-9BD8-4450-981A-51F277936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3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3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3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3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3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3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3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3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3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3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3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3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3232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3232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3232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3232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3232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3232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3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3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3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3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3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3232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3232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3232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3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3232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32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74ED0A83ACD245982BC238F949B000" ma:contentTypeVersion="1" ma:contentTypeDescription="Create a new document." ma:contentTypeScope="" ma:versionID="a107bb07db2d1aa0f648dc3f123d8e1e">
  <xsd:schema xmlns:xsd="http://www.w3.org/2001/XMLSchema" xmlns:xs="http://www.w3.org/2001/XMLSchema" xmlns:p="http://schemas.microsoft.com/office/2006/metadata/properties" xmlns:ns3="ed8326ac-fa84-4e82-bce1-90104af9596f" targetNamespace="http://schemas.microsoft.com/office/2006/metadata/properties" ma:root="true" ma:fieldsID="92189bafe6ba922d8f2faee7c2c705d6" ns3:_="">
    <xsd:import namespace="ed8326ac-fa84-4e82-bce1-90104af959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326ac-fa84-4e82-bce1-90104af959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2C245-9E8F-46B8-99B7-6FA7BD066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326ac-fa84-4e82-bce1-90104af959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39A874-E4EF-4401-A8AC-8CFE6F4C3C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02BDAF-CF17-4A68-B92B-80EE1A389A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285</Words>
  <Characters>1716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Gembrowicz</dc:creator>
  <cp:keywords/>
  <dc:description/>
  <cp:lastModifiedBy>Miłosz Gembrowicz</cp:lastModifiedBy>
  <cp:revision>3</cp:revision>
  <dcterms:created xsi:type="dcterms:W3CDTF">2025-11-14T18:30:00Z</dcterms:created>
  <dcterms:modified xsi:type="dcterms:W3CDTF">2025-11-14T18:47:00Z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0x0101009374ED0A83ACD245982BC238F949B000</vt:lpwstr>
  </property>
</Properties>
</file>