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9838244"/>
        <w:docPartObj>
          <w:docPartGallery w:val="Cover Pages"/>
          <w:docPartUnique/>
        </w:docPartObj>
      </w:sdtPr>
      <w:sdtContent>
        <w:p w14:paraId="63D3C53C" w14:textId="5A7E0DAA" w:rsidR="00B46809" w:rsidRDefault="00B46809"/>
        <w:p w14:paraId="61B9DA71" w14:textId="1BC4730A" w:rsidR="00B46809" w:rsidRDefault="00B46809">
          <w:pPr>
            <w:spacing w:before="60" w:after="60" w:line="24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6DA0E2F" wp14:editId="2248BC73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5844667</wp:posOffset>
                    </wp:positionV>
                    <wp:extent cx="4927600" cy="6720840"/>
                    <wp:effectExtent l="0" t="0" r="6350" b="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276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5257F7" w14:textId="5C851505" w:rsidR="00B46809" w:rsidRDefault="00B46809" w:rsidP="00B4680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PED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056071" w14:textId="3B100E6B" w:rsidR="00B46809" w:rsidRDefault="00B46809" w:rsidP="00B4680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SEN381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cs="Times New Roman"/>
                                    <w:caps/>
                                    <w:color w:val="A02B93" w:themeColor="accent5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651B45A" w14:textId="7610B597" w:rsidR="00B46809" w:rsidRDefault="00B46809" w:rsidP="00B46809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B46809">
                                      <w:rPr>
                                        <w:rFonts w:cs="Times New Roman"/>
                                        <w:caps/>
                                        <w:color w:val="A02B93" w:themeColor="accent5"/>
                                        <w:szCs w:val="24"/>
                                      </w:rPr>
                                      <w:t xml:space="preserve">GERALD ENRIGHT 577830 | KELETSO MAROTA </w:t>
                                    </w:r>
                                    <w:proofErr w:type="gramStart"/>
                                    <w:r w:rsidRPr="00B46809">
                                      <w:rPr>
                                        <w:rFonts w:cs="Times New Roman"/>
                                        <w:caps/>
                                        <w:color w:val="A02B93" w:themeColor="accent5"/>
                                        <w:szCs w:val="24"/>
                                      </w:rPr>
                                      <w:t>601632  |</w:t>
                                    </w:r>
                                    <w:proofErr w:type="gramEnd"/>
                                    <w:r w:rsidRPr="00B46809">
                                      <w:rPr>
                                        <w:rFonts w:cs="Times New Roman"/>
                                        <w:caps/>
                                        <w:color w:val="A02B93" w:themeColor="accent5"/>
                                        <w:szCs w:val="24"/>
                                      </w:rPr>
                                      <w:t xml:space="preserve"> MOGAU MALOPE 600192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6DA0E2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460.2pt;width:388pt;height:529.2pt;z-index:251660288;visibility:visible;mso-wrap-style:square;mso-width-percent:0;mso-height-percent:350;mso-wrap-distance-left:14.4pt;mso-wrap-distance-top:0;mso-wrap-distance-right:14.4pt;mso-wrap-distance-bottom:0;mso-position-horizontal:center;mso-position-horizontal-relative:margin;mso-position-vertical:absolute;mso-position-vertical-relative:page;mso-width-percent:0;mso-height-percent:35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" filled="f" stroked="f" strokeweight=".5pt">
                    <v:textbox style="mso-fit-shape-to-text:t" inset="0,0,0,0">
                      <w:txbxContent>
                        <w:p w14:paraId="0B5257F7" w14:textId="5C851505" w:rsidR="00B46809" w:rsidRDefault="00B46809" w:rsidP="00B46809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PED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056071" w14:textId="3B100E6B" w:rsidR="00B46809" w:rsidRDefault="00B46809" w:rsidP="00B4680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SEN381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cs="Times New Roman"/>
                              <w:caps/>
                              <w:color w:val="A02B93" w:themeColor="accent5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651B45A" w14:textId="7610B597" w:rsidR="00B46809" w:rsidRDefault="00B46809" w:rsidP="00B46809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 w:rsidRPr="00B46809">
                                <w:rPr>
                                  <w:rFonts w:cs="Times New Roman"/>
                                  <w:caps/>
                                  <w:color w:val="A02B93" w:themeColor="accent5"/>
                                  <w:szCs w:val="24"/>
                                </w:rPr>
                                <w:t xml:space="preserve">GERALD ENRIGHT 577830 | KELETSO MAROTA </w:t>
                              </w:r>
                              <w:proofErr w:type="gramStart"/>
                              <w:r w:rsidRPr="00B46809">
                                <w:rPr>
                                  <w:rFonts w:cs="Times New Roman"/>
                                  <w:caps/>
                                  <w:color w:val="A02B93" w:themeColor="accent5"/>
                                  <w:szCs w:val="24"/>
                                </w:rPr>
                                <w:t>601632  |</w:t>
                              </w:r>
                              <w:proofErr w:type="gramEnd"/>
                              <w:r w:rsidRPr="00B46809">
                                <w:rPr>
                                  <w:rFonts w:cs="Times New Roman"/>
                                  <w:caps/>
                                  <w:color w:val="A02B93" w:themeColor="accent5"/>
                                  <w:szCs w:val="24"/>
                                </w:rPr>
                                <w:t xml:space="preserve"> MOGAU MALOPE 600192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817584" wp14:editId="5C86004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07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780D0B7" w14:textId="575FD0A3" w:rsidR="00B46809" w:rsidRDefault="00B4680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7817584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07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80D0B7" w14:textId="575FD0A3" w:rsidR="00B46809" w:rsidRDefault="00B4680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131370856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2"/>
          <w:lang w:val="en-ZA"/>
          <w14:ligatures w14:val="standardContextual"/>
        </w:rPr>
      </w:sdtEndPr>
      <w:sdtContent>
        <w:p w14:paraId="507FA3FD" w14:textId="6228F8B2" w:rsidR="00B46809" w:rsidRDefault="00B46809">
          <w:pPr>
            <w:pStyle w:val="TOCHeading"/>
          </w:pPr>
          <w:r>
            <w:t>Table of Contents</w:t>
          </w:r>
        </w:p>
        <w:p w14:paraId="4BC2F9DA" w14:textId="7237CFBA" w:rsidR="00B46809" w:rsidRDefault="00B46809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689DDDC9" w14:textId="0B60ACCC" w:rsidR="00B46809" w:rsidRDefault="00B46809">
      <w:pPr>
        <w:spacing w:before="60" w:after="60" w:line="240" w:lineRule="auto"/>
      </w:pPr>
      <w:r>
        <w:br w:type="page"/>
      </w:r>
    </w:p>
    <w:p w14:paraId="4C391FD5" w14:textId="77777777" w:rsidR="00B46809" w:rsidRDefault="00B46809">
      <w:pPr>
        <w:spacing w:before="60" w:after="60" w:line="240" w:lineRule="auto"/>
      </w:pPr>
    </w:p>
    <w:p w14:paraId="16D1D824" w14:textId="38345F4F" w:rsidR="00B46809" w:rsidRDefault="00B46809">
      <w:pPr>
        <w:spacing w:before="60" w:after="60" w:line="240" w:lineRule="auto"/>
      </w:pPr>
      <w:r>
        <w:br w:type="page"/>
      </w:r>
    </w:p>
    <w:sdt>
      <w:sdtPr>
        <w:id w:val="-1897498560"/>
        <w:docPartObj>
          <w:docPartGallery w:val="Bibliographies"/>
          <w:docPartUnique/>
        </w:docPartObj>
      </w:sdtPr>
      <w:sdtEndPr>
        <w:rPr>
          <w:rFonts w:eastAsiaTheme="minorHAnsi" w:cstheme="minorBidi"/>
          <w:sz w:val="24"/>
          <w:szCs w:val="22"/>
        </w:rPr>
      </w:sdtEndPr>
      <w:sdtContent>
        <w:p w14:paraId="70C373E0" w14:textId="2E03161A" w:rsidR="00B46809" w:rsidRDefault="00B46809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15414360" w14:textId="1A46ED1C" w:rsidR="00B46809" w:rsidRDefault="00B46809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225CABD" w14:textId="464DF44F" w:rsidR="00B46809" w:rsidRDefault="00B46809">
      <w:pPr>
        <w:spacing w:before="60" w:after="60" w:line="240" w:lineRule="auto"/>
      </w:pPr>
      <w:r>
        <w:br w:type="page"/>
      </w:r>
    </w:p>
    <w:p w14:paraId="37A250B8" w14:textId="780866B7" w:rsidR="00C971E5" w:rsidRDefault="00B46809" w:rsidP="00B46809">
      <w:pPr>
        <w:pStyle w:val="Heading1"/>
      </w:pPr>
      <w:r w:rsidRPr="00B46809">
        <w:lastRenderedPageBreak/>
        <w:t>AI Research &amp; Verification Record</w:t>
      </w:r>
    </w:p>
    <w:tbl>
      <w:tblPr>
        <w:tblStyle w:val="GridTable1Light"/>
        <w:tblW w:w="9636" w:type="dxa"/>
        <w:jc w:val="center"/>
        <w:tblLook w:val="0620" w:firstRow="1" w:lastRow="0" w:firstColumn="0" w:lastColumn="0" w:noHBand="1" w:noVBand="1"/>
      </w:tblPr>
      <w:tblGrid>
        <w:gridCol w:w="1131"/>
        <w:gridCol w:w="1203"/>
        <w:gridCol w:w="1788"/>
        <w:gridCol w:w="1070"/>
        <w:gridCol w:w="2496"/>
        <w:gridCol w:w="1948"/>
      </w:tblGrid>
      <w:tr w:rsidR="00B46809" w:rsidRPr="0008571B" w14:paraId="725791A5" w14:textId="77777777" w:rsidTr="00FE4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31" w:type="dxa"/>
          </w:tcPr>
          <w:p w14:paraId="1B5A6EB5" w14:textId="77777777" w:rsidR="00B46809" w:rsidRPr="0008571B" w:rsidRDefault="00B46809" w:rsidP="00FE4978">
            <w:r w:rsidRPr="0008571B">
              <w:t>Team member</w:t>
            </w:r>
          </w:p>
        </w:tc>
        <w:tc>
          <w:tcPr>
            <w:tcW w:w="1203" w:type="dxa"/>
          </w:tcPr>
          <w:p w14:paraId="7755D8D0" w14:textId="77777777" w:rsidR="00B46809" w:rsidRPr="0008571B" w:rsidRDefault="00B46809" w:rsidP="00FE4978">
            <w:r w:rsidRPr="0008571B">
              <w:t>AI Tool/ Use</w:t>
            </w:r>
          </w:p>
        </w:tc>
        <w:tc>
          <w:tcPr>
            <w:tcW w:w="1788" w:type="dxa"/>
          </w:tcPr>
          <w:p w14:paraId="336B9335" w14:textId="77777777" w:rsidR="00B46809" w:rsidRPr="0008571B" w:rsidRDefault="00B46809" w:rsidP="00FE4978">
            <w:r w:rsidRPr="0008571B">
              <w:t>Purpose</w:t>
            </w:r>
          </w:p>
        </w:tc>
        <w:tc>
          <w:tcPr>
            <w:tcW w:w="1070" w:type="dxa"/>
          </w:tcPr>
          <w:p w14:paraId="40FB249B" w14:textId="77777777" w:rsidR="00B46809" w:rsidRPr="0008571B" w:rsidRDefault="00B46809" w:rsidP="00FE4978">
            <w:r w:rsidRPr="0008571B">
              <w:t>Output used?</w:t>
            </w:r>
          </w:p>
        </w:tc>
        <w:tc>
          <w:tcPr>
            <w:tcW w:w="2496" w:type="dxa"/>
          </w:tcPr>
          <w:p w14:paraId="7DB82BAA" w14:textId="77777777" w:rsidR="00B46809" w:rsidRPr="0008571B" w:rsidRDefault="00B46809" w:rsidP="00FE4978">
            <w:r w:rsidRPr="0008571B">
              <w:t>How independently verified</w:t>
            </w:r>
          </w:p>
        </w:tc>
        <w:tc>
          <w:tcPr>
            <w:tcW w:w="1948" w:type="dxa"/>
          </w:tcPr>
          <w:p w14:paraId="1D702567" w14:textId="77777777" w:rsidR="00B46809" w:rsidRPr="0008571B" w:rsidRDefault="00B46809" w:rsidP="00FE4978">
            <w:pPr>
              <w:rPr>
                <w:b w:val="0"/>
                <w:bCs w:val="0"/>
              </w:rPr>
            </w:pPr>
            <w:r w:rsidRPr="0008571B">
              <w:t>What was changed/ rejected</w:t>
            </w:r>
          </w:p>
        </w:tc>
      </w:tr>
      <w:tr w:rsidR="00B46809" w:rsidRPr="0008571B" w14:paraId="553F94B9" w14:textId="77777777" w:rsidTr="00FE4978">
        <w:trPr>
          <w:jc w:val="center"/>
        </w:trPr>
        <w:tc>
          <w:tcPr>
            <w:tcW w:w="1131" w:type="dxa"/>
          </w:tcPr>
          <w:p w14:paraId="1CB6AF8F" w14:textId="77777777" w:rsidR="00B46809" w:rsidRPr="0008571B" w:rsidRDefault="00B46809" w:rsidP="00FE4978"/>
        </w:tc>
        <w:tc>
          <w:tcPr>
            <w:tcW w:w="1203" w:type="dxa"/>
          </w:tcPr>
          <w:p w14:paraId="2779CBCE" w14:textId="77777777" w:rsidR="00B46809" w:rsidRPr="0008571B" w:rsidRDefault="00B46809" w:rsidP="00FE4978"/>
        </w:tc>
        <w:tc>
          <w:tcPr>
            <w:tcW w:w="1788" w:type="dxa"/>
          </w:tcPr>
          <w:p w14:paraId="068C62EC" w14:textId="77777777" w:rsidR="00B46809" w:rsidRPr="0008571B" w:rsidRDefault="00B46809" w:rsidP="00FE4978"/>
        </w:tc>
        <w:tc>
          <w:tcPr>
            <w:tcW w:w="1070" w:type="dxa"/>
          </w:tcPr>
          <w:p w14:paraId="52BBBD58" w14:textId="77777777" w:rsidR="00B46809" w:rsidRPr="0008571B" w:rsidRDefault="00B46809" w:rsidP="00FE4978"/>
        </w:tc>
        <w:tc>
          <w:tcPr>
            <w:tcW w:w="2496" w:type="dxa"/>
          </w:tcPr>
          <w:p w14:paraId="075BA8FF" w14:textId="77777777" w:rsidR="00B46809" w:rsidRPr="0008571B" w:rsidRDefault="00B46809" w:rsidP="00FE4978"/>
        </w:tc>
        <w:tc>
          <w:tcPr>
            <w:tcW w:w="1948" w:type="dxa"/>
          </w:tcPr>
          <w:p w14:paraId="626EF1D0" w14:textId="77777777" w:rsidR="00B46809" w:rsidRPr="0008571B" w:rsidRDefault="00B46809" w:rsidP="00FE4978"/>
        </w:tc>
      </w:tr>
      <w:tr w:rsidR="00B46809" w:rsidRPr="0008571B" w14:paraId="14486416" w14:textId="77777777" w:rsidTr="00FE4978">
        <w:trPr>
          <w:jc w:val="center"/>
        </w:trPr>
        <w:tc>
          <w:tcPr>
            <w:tcW w:w="1131" w:type="dxa"/>
          </w:tcPr>
          <w:p w14:paraId="343F17B9" w14:textId="77777777" w:rsidR="00B46809" w:rsidRPr="0008571B" w:rsidRDefault="00B46809" w:rsidP="00FE4978"/>
        </w:tc>
        <w:tc>
          <w:tcPr>
            <w:tcW w:w="1203" w:type="dxa"/>
          </w:tcPr>
          <w:p w14:paraId="737DD95D" w14:textId="77777777" w:rsidR="00B46809" w:rsidRPr="0008571B" w:rsidRDefault="00B46809" w:rsidP="00FE4978"/>
        </w:tc>
        <w:tc>
          <w:tcPr>
            <w:tcW w:w="1788" w:type="dxa"/>
          </w:tcPr>
          <w:p w14:paraId="3E08B7BA" w14:textId="77777777" w:rsidR="00B46809" w:rsidRPr="0008571B" w:rsidRDefault="00B46809" w:rsidP="00FE4978"/>
        </w:tc>
        <w:tc>
          <w:tcPr>
            <w:tcW w:w="1070" w:type="dxa"/>
          </w:tcPr>
          <w:p w14:paraId="6F7D269F" w14:textId="77777777" w:rsidR="00B46809" w:rsidRPr="0008571B" w:rsidRDefault="00B46809" w:rsidP="00FE4978"/>
        </w:tc>
        <w:tc>
          <w:tcPr>
            <w:tcW w:w="2496" w:type="dxa"/>
          </w:tcPr>
          <w:p w14:paraId="2F3F899D" w14:textId="77777777" w:rsidR="00B46809" w:rsidRPr="0008571B" w:rsidRDefault="00B46809" w:rsidP="00FE4978"/>
        </w:tc>
        <w:tc>
          <w:tcPr>
            <w:tcW w:w="1948" w:type="dxa"/>
          </w:tcPr>
          <w:p w14:paraId="338F1C96" w14:textId="77777777" w:rsidR="00B46809" w:rsidRPr="0008571B" w:rsidRDefault="00B46809" w:rsidP="00FE4978"/>
        </w:tc>
      </w:tr>
    </w:tbl>
    <w:p w14:paraId="6546FF72" w14:textId="77777777" w:rsidR="00B46809" w:rsidRPr="00B46809" w:rsidRDefault="00B46809" w:rsidP="00B46809"/>
    <w:sectPr w:rsidR="00B46809" w:rsidRPr="00B46809" w:rsidSect="00B4680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09"/>
    <w:rsid w:val="00051408"/>
    <w:rsid w:val="000D4103"/>
    <w:rsid w:val="001331AD"/>
    <w:rsid w:val="00136B4F"/>
    <w:rsid w:val="002348C9"/>
    <w:rsid w:val="00267691"/>
    <w:rsid w:val="005449BB"/>
    <w:rsid w:val="005545C9"/>
    <w:rsid w:val="00561F1F"/>
    <w:rsid w:val="00562C5D"/>
    <w:rsid w:val="005B59BE"/>
    <w:rsid w:val="00654B64"/>
    <w:rsid w:val="00A16726"/>
    <w:rsid w:val="00B46809"/>
    <w:rsid w:val="00C971E5"/>
    <w:rsid w:val="00E2593E"/>
    <w:rsid w:val="00F177D1"/>
    <w:rsid w:val="00F9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3A7C"/>
  <w15:chartTrackingRefBased/>
  <w15:docId w15:val="{B580BB5B-199E-4F72-B133-148D7B70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726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408"/>
    <w:pPr>
      <w:keepNext/>
      <w:keepLines/>
      <w:outlineLvl w:val="0"/>
    </w:pPr>
    <w:rPr>
      <w:rFonts w:eastAsiaTheme="majorEastAsia" w:cstheme="majorBidi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97AE4"/>
    <w:pPr>
      <w:outlineLvl w:val="1"/>
    </w:pPr>
    <w:rPr>
      <w:rFonts w:cs="Arial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691"/>
    <w:pPr>
      <w:keepNext/>
      <w:keepLines/>
      <w:spacing w:before="40" w:after="40"/>
      <w:outlineLvl w:val="2"/>
    </w:pPr>
    <w:rPr>
      <w:rFonts w:eastAsiaTheme="majorEastAsia" w:cs="Arial"/>
      <w:noProof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0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0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7AE4"/>
    <w:rPr>
      <w:rFonts w:ascii="Arial" w:eastAsiaTheme="majorEastAsia" w:hAnsi="Arial" w:cs="Arial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51408"/>
    <w:rPr>
      <w:rFonts w:ascii="Arial" w:eastAsiaTheme="majorEastAsia" w:hAnsi="Arial" w:cstheme="majorBidi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7691"/>
    <w:rPr>
      <w:rFonts w:ascii="Arial" w:eastAsiaTheme="majorEastAsia" w:hAnsi="Arial" w:cs="Arial"/>
      <w:noProof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0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09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0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0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0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0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4680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09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4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09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468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6809"/>
    <w:pPr>
      <w:spacing w:before="0" w:after="0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6809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46809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B4680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E4C2B3-B40C-402E-BE32-4AC39B365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</dc:title>
  <dc:subject>SEN381</dc:subject>
  <dc:creator>Gerald Enright</dc:creator>
  <cp:keywords/>
  <dc:description/>
  <cp:lastModifiedBy>Gerald Enright</cp:lastModifiedBy>
  <cp:revision>1</cp:revision>
  <dcterms:created xsi:type="dcterms:W3CDTF">2026-09-07T08:57:00Z</dcterms:created>
  <dcterms:modified xsi:type="dcterms:W3CDTF">2026-09-07T09:03:00Z</dcterms:modified>
</cp:coreProperties>
</file>