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XSpec="center" w:tblpY="960" w:topFromText="0" w:vertAnchor="margin"/>
        <w:tblW w:w="1502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7"/>
        <w:gridCol w:w="12189"/>
        <w:gridCol w:w="1560"/>
      </w:tblGrid>
      <w:tr>
        <w:trPr>
          <w:trHeight w:val="416" w:hRule="atLeast"/>
        </w:trPr>
        <w:tc>
          <w:tcPr>
            <w:tcW w:w="15026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Physics</w:t>
            </w:r>
          </w:p>
        </w:tc>
      </w:tr>
      <w:tr>
        <w:trPr/>
        <w:tc>
          <w:tcPr>
            <w:tcW w:w="1277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2189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  <w:tc>
          <w:tcPr>
            <w:tcW w:w="156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Passcode</w:t>
            </w:r>
          </w:p>
        </w:tc>
      </w:tr>
      <w:tr>
        <w:trPr/>
        <w:tc>
          <w:tcPr>
            <w:tcW w:w="12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19-10-2020</w:t>
            </w:r>
          </w:p>
        </w:tc>
        <w:tc>
          <w:tcPr>
            <w:tcW w:w="1218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" w:tgtFrame="_blank">
              <w:r>
                <w:rPr>
                  <w:rStyle w:val="InternetLink"/>
                  <w:rFonts w:cs="Arial" w:ascii="Arial" w:hAnsi="Arial"/>
                  <w:color w:val="1155CC"/>
                  <w:highlight w:val="white"/>
                </w:rPr>
                <w:t>https://zoom.us/rec/share/SieC9IYvHzpl8qRrYhJped-mufqiop5wnXdvdDMYQdZHarwCZiR1hvwp86fSPd2y.08DluFq732Sp8StB</w:t>
              </w:r>
            </w:hyperlink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>Gy.2AQt5</w:t>
            </w:r>
          </w:p>
        </w:tc>
      </w:tr>
      <w:tr>
        <w:trPr/>
        <w:tc>
          <w:tcPr>
            <w:tcW w:w="12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20-10-2020</w:t>
            </w:r>
          </w:p>
        </w:tc>
        <w:tc>
          <w:tcPr>
            <w:tcW w:w="1218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3" w:tgtFrame="_blank">
              <w:r>
                <w:rPr>
                  <w:rStyle w:val="InternetLink"/>
                  <w:rFonts w:cs="Arial" w:ascii="Arial" w:hAnsi="Arial"/>
                  <w:color w:val="1155CC"/>
                  <w:highlight w:val="white"/>
                </w:rPr>
                <w:t>https://zoom.us/rec/share/DOpij0N54LoexlTLDWizzB0CHZRfXa5FCZAoXGQUDWMUKKAv0rNa9jJl9Vobq36z.4Gvbz7B-YfIYDCkD</w:t>
              </w:r>
            </w:hyperlink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>gpCPf+D8</w:t>
            </w:r>
          </w:p>
        </w:tc>
      </w:tr>
      <w:tr>
        <w:trPr/>
        <w:tc>
          <w:tcPr>
            <w:tcW w:w="12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21-10-2020</w:t>
            </w:r>
          </w:p>
        </w:tc>
        <w:tc>
          <w:tcPr>
            <w:tcW w:w="1218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4" w:tgtFrame="_blank">
              <w:r>
                <w:rPr>
                  <w:rStyle w:val="InternetLink"/>
                  <w:rFonts w:cs="Arial" w:ascii="Arial" w:hAnsi="Arial"/>
                  <w:color w:val="1155CC"/>
                  <w:highlight w:val="white"/>
                </w:rPr>
                <w:t>https://zoom.us/rec/share/RYr1IoOKXVsS2QqP5nsHXY-KZmP7f3Z6vm1Sym5ey6_paHzenMosbGMLeCRc7N6o.SWGEbh_lXzNhQ4P-</w:t>
              </w:r>
            </w:hyperlink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>.JtD+ag2</w:t>
            </w:r>
          </w:p>
        </w:tc>
      </w:tr>
      <w:tr>
        <w:trPr/>
        <w:tc>
          <w:tcPr>
            <w:tcW w:w="12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22-10-2020</w:t>
            </w:r>
          </w:p>
        </w:tc>
        <w:tc>
          <w:tcPr>
            <w:tcW w:w="1218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5" w:tgtFrame="_blank">
              <w:r>
                <w:rPr>
                  <w:rStyle w:val="InternetLink"/>
                  <w:rFonts w:cs="Arial" w:ascii="Arial" w:hAnsi="Arial"/>
                  <w:color w:val="1155CC"/>
                  <w:highlight w:val="white"/>
                </w:rPr>
                <w:t>https://zoom.us/rec/share/LESWra9_NVopC0vORoPYMWDLENY3U4JJw3lQnIugdEkLKOdJBScFKiecrvN9e-fo.0rOHprczhWc02HtE</w:t>
              </w:r>
            </w:hyperlink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>gX%!B2!y</w:t>
            </w:r>
          </w:p>
        </w:tc>
      </w:tr>
      <w:tr>
        <w:trPr/>
        <w:tc>
          <w:tcPr>
            <w:tcW w:w="12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27-10-2020</w:t>
            </w:r>
          </w:p>
        </w:tc>
        <w:tc>
          <w:tcPr>
            <w:tcW w:w="1218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6" w:tgtFrame="_blank">
              <w:r>
                <w:rPr>
                  <w:rStyle w:val="InternetLink"/>
                  <w:rFonts w:cs="Arial" w:ascii="Arial" w:hAnsi="Arial"/>
                  <w:color w:val="1155CC"/>
                  <w:highlight w:val="white"/>
                </w:rPr>
                <w:t>https://zoom.us/rec/share/8r9gzNyExzP1bbJivmOLhyYOVP96YTi4-MkOZT-G09m9vpsqIzzbAixZh7DxmbqG.0L0F_zQw7YIsD67c</w:t>
              </w:r>
            </w:hyperlink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>y=nef1+x</w:t>
            </w:r>
          </w:p>
        </w:tc>
      </w:tr>
      <w:tr>
        <w:trPr/>
        <w:tc>
          <w:tcPr>
            <w:tcW w:w="12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28-10-2020</w:t>
            </w:r>
          </w:p>
        </w:tc>
        <w:tc>
          <w:tcPr>
            <w:tcW w:w="1218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7" w:tgtFrame="_blank">
              <w:r>
                <w:rPr>
                  <w:rStyle w:val="InternetLink"/>
                  <w:rFonts w:cs="Arial" w:ascii="Arial" w:hAnsi="Arial"/>
                  <w:color w:val="1155CC"/>
                  <w:highlight w:val="white"/>
                </w:rPr>
                <w:t>https://zoom.us/rec/share/BN23U3M_F-qZpDz8BQjTSsfJ8TNtkvDrmuaAkA6acpittgJc9GtAi9zbe-c9QE28.lpqUeUny4wLwtXLs</w:t>
              </w:r>
            </w:hyperlink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>tq4y#p+6</w:t>
            </w:r>
          </w:p>
        </w:tc>
      </w:tr>
      <w:tr>
        <w:trPr/>
        <w:tc>
          <w:tcPr>
            <w:tcW w:w="12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29-10-2020</w:t>
            </w:r>
          </w:p>
        </w:tc>
        <w:tc>
          <w:tcPr>
            <w:tcW w:w="12189" w:type="dxa"/>
            <w:tcBorders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8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https://zoom.us/rec/share/BKY_</w:t>
              </w:r>
            </w:hyperlink>
            <w:hyperlink r:id="rId9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CTlvkMbEuMvTjHRYSiprZkFlZxAtN5</w:t>
              </w:r>
            </w:hyperlink>
            <w:hyperlink r:id="rId10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DgEZMDBd5DhlB0QAIxiVRHK0KxXsVC</w:t>
              </w:r>
            </w:hyperlink>
            <w:hyperlink r:id="rId11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.t9CKfF2dY_AqB5_X</w:t>
              </w:r>
            </w:hyperlink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>A+mu6x^G</w:t>
            </w:r>
          </w:p>
        </w:tc>
      </w:tr>
      <w:tr>
        <w:trPr/>
        <w:tc>
          <w:tcPr>
            <w:tcW w:w="12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02-11-2020</w:t>
            </w:r>
          </w:p>
        </w:tc>
        <w:tc>
          <w:tcPr>
            <w:tcW w:w="12189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2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https://zoom.us/rec/share/</w:t>
              </w:r>
            </w:hyperlink>
            <w:hyperlink r:id="rId13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XAPqn7hO91Joz_unKQ3rPIY-</w:t>
              </w:r>
            </w:hyperlink>
            <w:hyperlink r:id="rId14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fxdZZ2NtMfhZqTSFlG_</w:t>
              </w:r>
            </w:hyperlink>
            <w:hyperlink r:id="rId15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KwReZ1ncXjO8xNFWkwTco.</w:t>
              </w:r>
            </w:hyperlink>
            <w:hyperlink r:id="rId16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8dGAprRVyKsGRvo9</w:t>
              </w:r>
            </w:hyperlink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>Wz!R^09b</w:t>
            </w:r>
          </w:p>
        </w:tc>
      </w:tr>
      <w:tr>
        <w:trPr/>
        <w:tc>
          <w:tcPr>
            <w:tcW w:w="1277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04-11-2020</w:t>
            </w:r>
          </w:p>
        </w:tc>
        <w:tc>
          <w:tcPr>
            <w:tcW w:w="1218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17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https://zoom.us/rec/share/</w:t>
              </w:r>
            </w:hyperlink>
            <w:hyperlink r:id="rId18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jGqO1DdmS7Mht80JmF8v9b6xZfvvC</w:t>
              </w:r>
            </w:hyperlink>
            <w:r>
              <w:rPr>
                <w:rFonts w:cs="Arial" w:ascii="Arial" w:hAnsi="Arial"/>
                <w:color w:val="1155CC"/>
                <w:u w:val="single"/>
                <w:shd w:fill="FFFFFF" w:val="clear"/>
              </w:rPr>
              <w:t>_</w:t>
            </w:r>
            <w:hyperlink r:id="rId19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24c884Dybfimh_</w:t>
              </w:r>
            </w:hyperlink>
            <w:hyperlink r:id="rId20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swonUnT7IOUJGDU41r5e.Lb047UZ-</w:t>
              </w:r>
            </w:hyperlink>
            <w:hyperlink r:id="rId21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PuiwbvtU</w:t>
              </w:r>
            </w:hyperlink>
          </w:p>
        </w:tc>
        <w:tc>
          <w:tcPr>
            <w:tcW w:w="156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 xml:space="preserve">!KCxdns6 </w:t>
            </w:r>
          </w:p>
        </w:tc>
      </w:tr>
      <w:tr>
        <w:trPr/>
        <w:tc>
          <w:tcPr>
            <w:tcW w:w="1277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09-11-2020</w:t>
            </w:r>
          </w:p>
        </w:tc>
        <w:tc>
          <w:tcPr>
            <w:tcW w:w="1218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2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https://zoom.us/rec/share/</w:t>
              </w:r>
            </w:hyperlink>
            <w:hyperlink r:id="rId23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gEk98aPXmgYwzY7YIWhksojQSEYn1G</w:t>
              </w:r>
            </w:hyperlink>
            <w:hyperlink r:id="rId24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iUdmjR-2eHK2Er4B_</w:t>
              </w:r>
            </w:hyperlink>
            <w:hyperlink r:id="rId25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0WbexGm3uOb3C6TWR.</w:t>
              </w:r>
            </w:hyperlink>
            <w:hyperlink r:id="rId26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zSFxZAqrtuNMXnwE</w:t>
              </w:r>
            </w:hyperlink>
          </w:p>
        </w:tc>
        <w:tc>
          <w:tcPr>
            <w:tcW w:w="156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 xml:space="preserve">8p7#FaTZ </w:t>
            </w:r>
          </w:p>
        </w:tc>
      </w:tr>
      <w:tr>
        <w:trPr/>
        <w:tc>
          <w:tcPr>
            <w:tcW w:w="1277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10-11-2020</w:t>
            </w:r>
          </w:p>
        </w:tc>
        <w:tc>
          <w:tcPr>
            <w:tcW w:w="1218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27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https://zoom.us/rec/share/</w:t>
              </w:r>
            </w:hyperlink>
            <w:hyperlink r:id="rId28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g1ESKyBD7MmhBo8keUHBi411mEUJoz</w:t>
              </w:r>
            </w:hyperlink>
            <w:hyperlink r:id="rId29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C0nBTL5_</w:t>
              </w:r>
            </w:hyperlink>
            <w:hyperlink r:id="rId30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FggY9vc23LIldLugpEjjI8KqSZ.</w:t>
              </w:r>
            </w:hyperlink>
            <w:hyperlink r:id="rId31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Z7ewHfoAbSUYWgg8</w:t>
              </w:r>
            </w:hyperlink>
          </w:p>
        </w:tc>
        <w:tc>
          <w:tcPr>
            <w:tcW w:w="156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 xml:space="preserve">?$kBjW70 </w:t>
            </w:r>
          </w:p>
        </w:tc>
      </w:tr>
      <w:tr>
        <w:trPr>
          <w:trHeight w:val="551" w:hRule="atLeast"/>
        </w:trPr>
        <w:tc>
          <w:tcPr>
            <w:tcW w:w="1277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11-11-2020</w:t>
            </w:r>
          </w:p>
        </w:tc>
        <w:tc>
          <w:tcPr>
            <w:tcW w:w="12189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32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https://zoom.us/rec/share/vxC-</w:t>
              </w:r>
            </w:hyperlink>
            <w:hyperlink r:id="rId33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nvdRkIN64ckWnR-damu_</w:t>
              </w:r>
            </w:hyperlink>
            <w:hyperlink r:id="rId34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QkRFCThFpGLj28crIeA-Y-</w:t>
              </w:r>
            </w:hyperlink>
            <w:hyperlink r:id="rId35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0HkNr8YCu7A4sMvSBU.91J4W75q-</w:t>
              </w:r>
            </w:hyperlink>
            <w:hyperlink r:id="rId36" w:tgtFrame="_blank">
              <w:r>
                <w:rPr>
                  <w:rStyle w:val="InternetLink"/>
                  <w:rFonts w:cs="Arial" w:ascii="Arial" w:hAnsi="Arial"/>
                  <w:color w:val="1155CC"/>
                  <w:u w:val="single"/>
                  <w:shd w:fill="FFFFFF" w:val="clear"/>
                </w:rPr>
                <w:t>qb5c4pZ</w:t>
              </w:r>
            </w:hyperlink>
          </w:p>
        </w:tc>
        <w:tc>
          <w:tcPr>
            <w:tcW w:w="1560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color w:val="FF0000"/>
                <w:sz w:val="24"/>
                <w:szCs w:val="24"/>
                <w:highlight w:val="white"/>
              </w:rPr>
            </w:pPr>
            <w:r>
              <w:rPr>
                <w:rFonts w:cs="Arial" w:ascii="Arial" w:hAnsi="Arial"/>
                <w:b/>
                <w:bCs/>
                <w:color w:val="FF0000"/>
                <w:sz w:val="24"/>
                <w:szCs w:val="24"/>
                <w:shd w:fill="FFFFFF" w:val="clear"/>
              </w:rPr>
              <w:t xml:space="preserve">0%lvFUBr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7"/>
      <w:type w:val="nextPage"/>
      <w:pgSz w:orient="landscape" w:w="16838" w:h="11906"/>
      <w:pgMar w:left="1440" w:right="1440" w:header="1440" w:top="2997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160"/>
      <w:rPr/>
    </w:pPr>
    <w:r>
      <w:rPr/>
      <w:drawing>
        <wp:inline distT="0" distB="0" distL="0" distR="0">
          <wp:extent cx="2251710" cy="57150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" t="-9" r="-2" b="-9"/>
                  <a:stretch>
                    <a:fillRect/>
                  </a:stretch>
                </pic:blipFill>
                <pic:spPr bwMode="auto">
                  <a:xfrm>
                    <a:off x="0" y="0"/>
                    <a:ext cx="225171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1b2d9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6979" w:leader="none"/>
        <w:tab w:val="right" w:pos="1395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2d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oom.us/rec/share/SieC9IYvHzpl8qRrYhJped-mufqiop5wnXdvdDMYQdZHarwCZiR1hvwp86fSPd2y.08DluFq732Sp8StB" TargetMode="External"/><Relationship Id="rId3" Type="http://schemas.openxmlformats.org/officeDocument/2006/relationships/hyperlink" Target="https://zoom.us/rec/share/DOpij0N54LoexlTLDWizzB0CHZRfXa5FCZAoXGQUDWMUKKAv0rNa9jJl9Vobq36z.4Gvbz7B-YfIYDCkD" TargetMode="External"/><Relationship Id="rId4" Type="http://schemas.openxmlformats.org/officeDocument/2006/relationships/hyperlink" Target="https://zoom.us/rec/share/RYr1IoOKXVsS2QqP5nsHXY-KZmP7f3Z6vm1Sym5ey6_paHzenMosbGMLeCRc7N6o.SWGEbh_lXzNhQ4P-" TargetMode="External"/><Relationship Id="rId5" Type="http://schemas.openxmlformats.org/officeDocument/2006/relationships/hyperlink" Target="https://zoom.us/rec/share/LESWra9_NVopC0vORoPYMWDLENY3U4JJw3lQnIugdEkLKOdJBScFKiecrvN9e-fo.0rOHprczhWc02HtE" TargetMode="External"/><Relationship Id="rId6" Type="http://schemas.openxmlformats.org/officeDocument/2006/relationships/hyperlink" Target="https://zoom.us/rec/share/8r9gzNyExzP1bbJivmOLhyYOVP96YTi4-MkOZT-G09m9vpsqIzzbAixZh7DxmbqG.0L0F_zQw7YIsD67c" TargetMode="External"/><Relationship Id="rId7" Type="http://schemas.openxmlformats.org/officeDocument/2006/relationships/hyperlink" Target="https://zoom.us/rec/share/BN23U3M_F-qZpDz8BQjTSsfJ8TNtkvDrmuaAkA6acpittgJc9GtAi9zbe-c9QE28.lpqUeUny4wLwtXLs" TargetMode="External"/><Relationship Id="rId8" Type="http://schemas.openxmlformats.org/officeDocument/2006/relationships/hyperlink" Target="https://zoom.us/rec/share/BKY_CTlvkMbEuMvTjHRYSiprZkFlZxAtN5DgEZMDBd5DhlB0QAIxiVRHK0KxXsVC.t9CKfF2dY_AqB5_X" TargetMode="External"/><Relationship Id="rId9" Type="http://schemas.openxmlformats.org/officeDocument/2006/relationships/hyperlink" Target="https://zoom.us/rec/share/BKY_CTlvkMbEuMvTjHRYSiprZkFlZxAtN5DgEZMDBd5DhlB0QAIxiVRHK0KxXsVC.t9CKfF2dY_AqB5_X" TargetMode="External"/><Relationship Id="rId10" Type="http://schemas.openxmlformats.org/officeDocument/2006/relationships/hyperlink" Target="https://zoom.us/rec/share/BKY_CTlvkMbEuMvTjHRYSiprZkFlZxAtN5DgEZMDBd5DhlB0QAIxiVRHK0KxXsVC.t9CKfF2dY_AqB5_X" TargetMode="External"/><Relationship Id="rId11" Type="http://schemas.openxmlformats.org/officeDocument/2006/relationships/hyperlink" Target="https://zoom.us/rec/share/BKY_CTlvkMbEuMvTjHRYSiprZkFlZxAtN5DgEZMDBd5DhlB0QAIxiVRHK0KxXsVC.t9CKfF2dY_AqB5_X" TargetMode="External"/><Relationship Id="rId12" Type="http://schemas.openxmlformats.org/officeDocument/2006/relationships/hyperlink" Target="https://zoom.us/rec/share/XAPqn7hO91Joz_unKQ3rPIY-fxdZZ2NtMfhZqTSFlG_KwReZ1ncXjO8xNFWkwTco.8dGAprRVyKsGRvo9" TargetMode="External"/><Relationship Id="rId13" Type="http://schemas.openxmlformats.org/officeDocument/2006/relationships/hyperlink" Target="https://zoom.us/rec/share/XAPqn7hO91Joz_unKQ3rPIY-fxdZZ2NtMfhZqTSFlG_KwReZ1ncXjO8xNFWkwTco.8dGAprRVyKsGRvo9" TargetMode="External"/><Relationship Id="rId14" Type="http://schemas.openxmlformats.org/officeDocument/2006/relationships/hyperlink" Target="https://zoom.us/rec/share/XAPqn7hO91Joz_unKQ3rPIY-fxdZZ2NtMfhZqTSFlG_KwReZ1ncXjO8xNFWkwTco.8dGAprRVyKsGRvo9" TargetMode="External"/><Relationship Id="rId15" Type="http://schemas.openxmlformats.org/officeDocument/2006/relationships/hyperlink" Target="https://zoom.us/rec/share/XAPqn7hO91Joz_unKQ3rPIY-fxdZZ2NtMfhZqTSFlG_KwReZ1ncXjO8xNFWkwTco.8dGAprRVyKsGRvo9" TargetMode="External"/><Relationship Id="rId16" Type="http://schemas.openxmlformats.org/officeDocument/2006/relationships/hyperlink" Target="https://zoom.us/rec/share/XAPqn7hO91Joz_unKQ3rPIY-fxdZZ2NtMfhZqTSFlG_KwReZ1ncXjO8xNFWkwTco.8dGAprRVyKsGRvo9" TargetMode="External"/><Relationship Id="rId17" Type="http://schemas.openxmlformats.org/officeDocument/2006/relationships/hyperlink" Target="https://zoom.us/rec/share/jGqO1DdmS7Mht80JmF8v9b6xZfvvC_24c884Dybfimh_swonUnT7IOUJGDU41r5e.Lb047UZ-PuiwbvtU" TargetMode="External"/><Relationship Id="rId18" Type="http://schemas.openxmlformats.org/officeDocument/2006/relationships/hyperlink" Target="https://zoom.us/rec/share/jGqO1DdmS7Mht80JmF8v9b6xZfvvC_24c884Dybfimh_swonUnT7IOUJGDU41r5e.Lb047UZ-PuiwbvtU" TargetMode="External"/><Relationship Id="rId19" Type="http://schemas.openxmlformats.org/officeDocument/2006/relationships/hyperlink" Target="https://zoom.us/rec/share/jGqO1DdmS7Mht80JmF8v9b6xZfvvC_24c884Dybfimh_swonUnT7IOUJGDU41r5e.Lb047UZ-PuiwbvtU" TargetMode="External"/><Relationship Id="rId20" Type="http://schemas.openxmlformats.org/officeDocument/2006/relationships/hyperlink" Target="https://zoom.us/rec/share/jGqO1DdmS7Mht80JmF8v9b6xZfvvC_24c884Dybfimh_swonUnT7IOUJGDU41r5e.Lb047UZ-PuiwbvtU" TargetMode="External"/><Relationship Id="rId21" Type="http://schemas.openxmlformats.org/officeDocument/2006/relationships/hyperlink" Target="https://zoom.us/rec/share/jGqO1DdmS7Mht80JmF8v9b6xZfvvC_24c884Dybfimh_swonUnT7IOUJGDU41r5e.Lb047UZ-PuiwbvtU" TargetMode="External"/><Relationship Id="rId22" Type="http://schemas.openxmlformats.org/officeDocument/2006/relationships/hyperlink" Target="https://zoom.us/rec/share/gEk98aPXmgYwzY7YIWhksojQSEYn1GiUdmjR-2eHK2Er4B_0WbexGm3uOb3C6TWR.zSFxZAqrtuNMXnwE" TargetMode="External"/><Relationship Id="rId23" Type="http://schemas.openxmlformats.org/officeDocument/2006/relationships/hyperlink" Target="https://zoom.us/rec/share/gEk98aPXmgYwzY7YIWhksojQSEYn1GiUdmjR-2eHK2Er4B_0WbexGm3uOb3C6TWR.zSFxZAqrtuNMXnwE" TargetMode="External"/><Relationship Id="rId24" Type="http://schemas.openxmlformats.org/officeDocument/2006/relationships/hyperlink" Target="https://zoom.us/rec/share/gEk98aPXmgYwzY7YIWhksojQSEYn1GiUdmjR-2eHK2Er4B_0WbexGm3uOb3C6TWR.zSFxZAqrtuNMXnwE" TargetMode="External"/><Relationship Id="rId25" Type="http://schemas.openxmlformats.org/officeDocument/2006/relationships/hyperlink" Target="https://zoom.us/rec/share/gEk98aPXmgYwzY7YIWhksojQSEYn1GiUdmjR-2eHK2Er4B_0WbexGm3uOb3C6TWR.zSFxZAqrtuNMXnwE" TargetMode="External"/><Relationship Id="rId26" Type="http://schemas.openxmlformats.org/officeDocument/2006/relationships/hyperlink" Target="https://zoom.us/rec/share/gEk98aPXmgYwzY7YIWhksojQSEYn1GiUdmjR-2eHK2Er4B_0WbexGm3uOb3C6TWR.zSFxZAqrtuNMXnwE" TargetMode="External"/><Relationship Id="rId27" Type="http://schemas.openxmlformats.org/officeDocument/2006/relationships/hyperlink" Target="https://zoom.us/rec/share/g1ESKyBD7MmhBo8keUHBi411mEUJozC0nBTL5_FggY9vc23LIldLugpEjjI8KqSZ.Z7ewHfoAbSUYWgg8" TargetMode="External"/><Relationship Id="rId28" Type="http://schemas.openxmlformats.org/officeDocument/2006/relationships/hyperlink" Target="https://zoom.us/rec/share/g1ESKyBD7MmhBo8keUHBi411mEUJozC0nBTL5_FggY9vc23LIldLugpEjjI8KqSZ.Z7ewHfoAbSUYWgg8" TargetMode="External"/><Relationship Id="rId29" Type="http://schemas.openxmlformats.org/officeDocument/2006/relationships/hyperlink" Target="https://zoom.us/rec/share/g1ESKyBD7MmhBo8keUHBi411mEUJozC0nBTL5_FggY9vc23LIldLugpEjjI8KqSZ.Z7ewHfoAbSUYWgg8" TargetMode="External"/><Relationship Id="rId30" Type="http://schemas.openxmlformats.org/officeDocument/2006/relationships/hyperlink" Target="https://zoom.us/rec/share/g1ESKyBD7MmhBo8keUHBi411mEUJozC0nBTL5_FggY9vc23LIldLugpEjjI8KqSZ.Z7ewHfoAbSUYWgg8" TargetMode="External"/><Relationship Id="rId31" Type="http://schemas.openxmlformats.org/officeDocument/2006/relationships/hyperlink" Target="https://zoom.us/rec/share/g1ESKyBD7MmhBo8keUHBi411mEUJozC0nBTL5_FggY9vc23LIldLugpEjjI8KqSZ.Z7ewHfoAbSUYWgg8" TargetMode="External"/><Relationship Id="rId32" Type="http://schemas.openxmlformats.org/officeDocument/2006/relationships/hyperlink" Target="https://zoom.us/rec/share/vxC-nvdRkIN64ckWnR-damu_QkRFCThFpGLj28crIeA-Y-0HkNr8YCu7A4sMvSBU.91J4W75q-qb5c4pZ" TargetMode="External"/><Relationship Id="rId33" Type="http://schemas.openxmlformats.org/officeDocument/2006/relationships/hyperlink" Target="https://zoom.us/rec/share/vxC-nvdRkIN64ckWnR-damu_QkRFCThFpGLj28crIeA-Y-0HkNr8YCu7A4sMvSBU.91J4W75q-qb5c4pZ" TargetMode="External"/><Relationship Id="rId34" Type="http://schemas.openxmlformats.org/officeDocument/2006/relationships/hyperlink" Target="https://zoom.us/rec/share/vxC-nvdRkIN64ckWnR-damu_QkRFCThFpGLj28crIeA-Y-0HkNr8YCu7A4sMvSBU.91J4W75q-qb5c4pZ" TargetMode="External"/><Relationship Id="rId35" Type="http://schemas.openxmlformats.org/officeDocument/2006/relationships/hyperlink" Target="https://zoom.us/rec/share/vxC-nvdRkIN64ckWnR-damu_QkRFCThFpGLj28crIeA-Y-0HkNr8YCu7A4sMvSBU.91J4W75q-qb5c4pZ" TargetMode="External"/><Relationship Id="rId36" Type="http://schemas.openxmlformats.org/officeDocument/2006/relationships/hyperlink" Target="https://zoom.us/rec/share/vxC-nvdRkIN64ckWnR-damu_QkRFCThFpGLj28crIeA-Y-0HkNr8YCu7A4sMvSBU.91J4W75q-qb5c4pZ" TargetMode="External"/><Relationship Id="rId37" Type="http://schemas.openxmlformats.org/officeDocument/2006/relationships/header" Target="head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LibreOffice/6.4.6.2$Linux_X86_64 LibreOffice_project/40$Build-2</Application>
  <Pages>1</Pages>
  <Words>40</Words>
  <Characters>1523</Characters>
  <CharactersWithSpaces>1527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2020-10-28T12:12:00Z</dcterms:created>
  <dc:creator>91889</dc:creator>
  <dc:description/>
  <dc:language>en-IN</dc:language>
  <cp:lastModifiedBy/>
  <dcterms:modified xsi:type="dcterms:W3CDTF">2020-11-11T21:11:10Z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