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Dear All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PFA the Module 3 4 and 5 details and recordings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ascii="Calibri" w:hAnsi="Calibri" w:cs="Calibri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20/11/2020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"https://zoom.us/rec/share/rwEykoYJ3-Mc2JRrqF_odu48ophfyXsdIvosh5skF9k2u7qUFueHfY-XjL6iXM9N.7B3xEGr9Pr0UHZiA"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https://zoom.us/rec/share/rwEykoYJ3-Mc2JRrqF_odu48ophfyXsdIvosh5skF9k2u7qUFueHfY-XjL6iXM9N.7B3xEGr9Pr0UHZiA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passcode 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!VDRQz5V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18/11/2020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"https://zoom.us/rec/share/K2KdyavPD29xWSBt4NZHij4YswYdelXrmrua-uiPb_cJmReHpZo3Z59ovuDB3KrO.8g9b3X8f0pgt-oOo"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https://zoom.us/rec/share/K2KdyavPD29xWSBt4NZHij4YswYdelXrmrua-uiPb_cJmReHpZo3Z59ovuDB3KrO.8g9b3X8f0pgt-oOo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  passcode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S=0R&amp;?iX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18/11/2020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"https://zoom.us/rec/share/l3jeB3AEBJRDjeUQd-TkiI5JJD9JdZMtVJ1rZfcx6acMU6pRFa-5FRf3hrWu5tJP.ZuuEK8N0253QZovZ"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https://zoom.us/rec/share/l3jeB3AEBJRDjeUQd-TkiI5JJD9JdZMtVJ1rZfcx6acMU6pRFa-5FRf3hrWu5tJP.ZuuEK8N0253QZovZ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  passcode 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d8r%jH3L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17/11/2020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"https://zoom.us/rec/share/z1cMio_VjAlenbG2z0yOW5kns9hn-fHsfPz0TavwBM1n7jeLqgf5b7tpG6yGlGGP.ygc46gGKSXpbFU4X"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https://zoom.us/rec/share/z1cMio_VjAlenbG2z0yOW5kns9hn-fHsfPz0TavwBM1n7jeLqgf5b7tpG6yGlGGP.ygc46gGKSXpbFU4X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Passcode :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 **z@Xnz8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13/11/220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"https://zoom.us/rec/share/-jFZ_CP_3J-2BoVl3sgrmjKYsyY6a7ICPs6iI2orhQpURCkeS99VcQpNBwu5Vgj8.RWqe1eiBgP3iMoNB"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https://zoom.us/rec/share/-jFZ_CP_3J-2BoVl3sgrmjKYsyY6a7ICPs6iI2orhQpURCkeS99VcQpNBwu5Vgj8.RWqe1eiBgP3iMoNB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Passcode: 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fN*jR6WZ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11/11/2020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"https://zoom.us/rec/share/9Z2hGd4wzkhmfTmgoFVIRx-OBksqdP34aWgB1i9uosdj5kUwcQEZJOHlsWHJ47OY.aq9hhUaJN-5jxsL4"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https://zoom.us/rec/share/9Z2hGd4wzkhmfTmgoFVIRx-OBksqdP34aWgB1i9uosdj5kUwcQEZJOHlsWHJ47OY.aq9hhUaJN-5jxsL4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Passcode: KyL#B=76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10/11/2020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"https://zoom.us/rec/share/EEhycVxS6gkTkJFZum4qaq65SQFvZSGeVa9kGfdxXvqgwykxcAtYiXh7FjQxcHKd.E_cIRFX9mH07XYEB"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https://zoom.us/rec/share/EEhycVxS6gkTkJFZum4qaq65SQFvZSGeVa9kGfdxXvqgwykxcAtYiXh7FjQxcHKd.E_cIRFX9mH07XYEB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Passcode :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8xK*F0lE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6/11/2020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"https://zoom.us/rec/share/KWWh9MrVc23rqdEQF3d2mDA6TO29aYrRgEHtPNfqIzXOBD4ZHy-JbK2ml8nj6P2k.e8fPQCR5yUv0eosJ"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Times New Roman" w:hAnsi="Times New Roma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https://zoom.us/rec/share/KWWh9MrVc23rqdEQF3d2mDA6TO29aYrRgEHtPNfqIzXOBD4ZHy-JbK2ml8nj6P2k.e8fPQCR5yUv0eosJ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 PASSCODE 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f7#+U67C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4/11/2020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"https://zoom.us/rec/share/4WLf00gZnK3gSy3H3OXQYGtMQSW-DgCzqz3v9BNdWwyzYO4B0N00f1AU2oZSLhaR.UBDql89wUrZyak9h"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shd w:val="clear" w:fill="FFFFFF"/>
        </w:rPr>
        <w:t>https://zoom.us/rec/share/4WLf00gZnK3gSy3H3OXQYGtMQSW-DgCzqz3v9BNdWwyzYO4B0N00f1AU2oZSLhaR.UBDql89wUrZyak9h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cs="Calibri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    PASSCODE :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r$fi=.04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2 NOV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35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"https://zoom.us/rec/share/YCzjf3PLzH9vBRj-1xKjAYMRs0N4RP2jHRt0z7y4oW-drMkOjekRQ7wHcOA9uazA.A1m0R7Q5sHfQfmvo" \t "https://mail.google.com/mail/u/0/" \l "inbox/_blank" </w:instrTex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shd w:val="clear" w:fill="FFFFFF"/>
        </w:rPr>
        <w:t>https://zoom.us/rec/share/YCzjf3PLzH9vBRj-1xKjAYMRs0N4RP2jHRt0z7y4oW-drMkOjekRQ7wHcOA9uazA.A1m0R7Q5sHfQfmvo</w:t>
      </w:r>
      <w:r>
        <w:rPr>
          <w:rFonts w:hint="default" w:ascii="Calibri" w:hAnsi="Calibri" w:cs="Calibri" w:eastAsiaTheme="minorEastAsia"/>
          <w:i w:val="0"/>
          <w:caps w:val="0"/>
          <w:color w:val="0000FF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cs="Calibri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</w:t>
      </w:r>
      <w:r>
        <w:rPr>
          <w:rFonts w:hint="default" w:ascii="Arial" w:hAnsi="Arial" w:cs="Arial" w:eastAsiaTheme="minorEastAsia"/>
          <w:i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Passcode: $xuB&amp;XX4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85451"/>
    <w:rsid w:val="4728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2020-12-01T21:46:00Z</dcterms:created>
  <dc:creator>geBoss</dc:creator>
  <cp:lastModifiedBy>geBoss</cp:lastModifiedBy>
  <dcterms:modified xsi:type="dcterms:W3CDTF">2020-12-01T21:50:30Z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