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4531"/>
        <w:gridCol w:w="4678"/>
      </w:tblGrid>
      <w:tr w:rsidR="009F1E2C" w14:paraId="01395E6C" w14:textId="77777777" w:rsidTr="1DC7F22C">
        <w:tc>
          <w:tcPr>
            <w:tcW w:w="4531" w:type="dxa"/>
            <w:tcMar>
              <w:top w:w="57" w:type="dxa"/>
              <w:bottom w:w="57" w:type="dxa"/>
            </w:tcMar>
          </w:tcPr>
          <w:p w14:paraId="62FEC726" w14:textId="77777777" w:rsidR="00AB1AC5" w:rsidRPr="00D61F41" w:rsidRDefault="00FD220F" w:rsidP="00373E1F">
            <w:pPr>
              <w:rPr>
                <w:rFonts w:cs="Calibri"/>
                <w:szCs w:val="20"/>
              </w:rPr>
            </w:pPr>
            <w:r w:rsidRPr="00D61F41">
              <w:rPr>
                <w:rFonts w:cs="Calibri"/>
                <w:b/>
                <w:szCs w:val="20"/>
              </w:rPr>
              <w:t>Onderwerp</w:t>
            </w:r>
          </w:p>
        </w:tc>
        <w:sdt>
          <w:sdtPr>
            <w:alias w:val="Onderwerp Initiatiefkaart"/>
            <w:tag w:val="Onderwerp Initiatiefkaart"/>
            <w:id w:val="755253009"/>
            <w:lock w:val="sdtLocked"/>
            <w:placeholder>
              <w:docPart w:val="BBB7461C04FA4AFFBBFAF4E3D58CBCD9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4678" w:type="dxa"/>
                <w:tcMar>
                  <w:top w:w="57" w:type="dxa"/>
                  <w:bottom w:w="57" w:type="dxa"/>
                </w:tcMar>
              </w:tcPr>
              <w:p w14:paraId="632AEFAB" w14:textId="3A29DD21" w:rsidR="00AB1AC5" w:rsidRPr="00D61F41" w:rsidRDefault="00846E2E" w:rsidP="00373E1F">
                <w:pPr>
                  <w:rPr>
                    <w:rFonts w:cstheme="minorHAnsi"/>
                    <w:szCs w:val="20"/>
                  </w:rPr>
                </w:pPr>
                <w:r w:rsidRPr="008F2780">
                  <w:rPr>
                    <w:rStyle w:val="Tekstvantijdelijkeaanduiding"/>
                    <w:color w:val="808080" w:themeColor="background1" w:themeShade="80"/>
                    <w:sz w:val="16"/>
                    <w:szCs w:val="16"/>
                  </w:rPr>
                  <w:t>[Onderwerp]</w:t>
                </w:r>
              </w:p>
            </w:tc>
          </w:sdtContent>
        </w:sdt>
      </w:tr>
      <w:tr w:rsidR="009F1E2C" w14:paraId="17A2F727" w14:textId="77777777" w:rsidTr="1DC7F22C">
        <w:tc>
          <w:tcPr>
            <w:tcW w:w="4531" w:type="dxa"/>
            <w:tcMar>
              <w:top w:w="57" w:type="dxa"/>
              <w:bottom w:w="57" w:type="dxa"/>
            </w:tcMar>
          </w:tcPr>
          <w:p w14:paraId="10E80CE9" w14:textId="77777777" w:rsidR="00F50649" w:rsidRPr="00D61F41" w:rsidRDefault="00FD220F" w:rsidP="00373E1F">
            <w:pPr>
              <w:rPr>
                <w:rFonts w:cstheme="minorHAnsi"/>
                <w:b/>
                <w:szCs w:val="20"/>
              </w:rPr>
            </w:pPr>
            <w:r w:rsidRPr="00D61F41">
              <w:rPr>
                <w:rFonts w:cstheme="minorHAnsi"/>
                <w:b/>
                <w:szCs w:val="20"/>
              </w:rPr>
              <w:t>Documentnummer</w:t>
            </w:r>
          </w:p>
        </w:tc>
        <w:tc>
          <w:tcPr>
            <w:tcW w:w="4678" w:type="dxa"/>
            <w:tcMar>
              <w:top w:w="57" w:type="dxa"/>
              <w:bottom w:w="57" w:type="dxa"/>
            </w:tcMar>
          </w:tcPr>
          <w:p w14:paraId="3143F88D" w14:textId="77777777" w:rsidR="00F50649" w:rsidRPr="00D61F41" w:rsidRDefault="00FD220F" w:rsidP="0036739A">
            <w:pPr>
              <w:rPr>
                <w:rFonts w:cstheme="minorHAnsi"/>
                <w:szCs w:val="20"/>
              </w:rPr>
            </w:pPr>
            <w:r>
              <w:t>2</w:t>
            </w:r>
            <w:r w:rsidR="00064D75">
              <w:t>3</w:t>
            </w:r>
            <w:r>
              <w:t>.</w:t>
            </w:r>
            <w:r w:rsidR="00064D75">
              <w:t>xxxxx</w:t>
            </w:r>
          </w:p>
        </w:tc>
      </w:tr>
      <w:tr w:rsidR="009F1E2C" w14:paraId="1CE6676C" w14:textId="77777777" w:rsidTr="1DC7F22C">
        <w:tc>
          <w:tcPr>
            <w:tcW w:w="4531" w:type="dxa"/>
            <w:tcMar>
              <w:top w:w="57" w:type="dxa"/>
              <w:bottom w:w="57" w:type="dxa"/>
            </w:tcMar>
          </w:tcPr>
          <w:p w14:paraId="61F05EA8" w14:textId="77777777" w:rsidR="00F50649" w:rsidRPr="00D61F41" w:rsidRDefault="00FD220F" w:rsidP="00373E1F">
            <w:pPr>
              <w:rPr>
                <w:rFonts w:cs="Calibri"/>
                <w:b/>
                <w:szCs w:val="20"/>
              </w:rPr>
            </w:pPr>
            <w:r w:rsidRPr="00D61F41">
              <w:rPr>
                <w:rFonts w:cs="Calibri"/>
                <w:b/>
                <w:szCs w:val="20"/>
              </w:rPr>
              <w:t>Initiatiedatum</w:t>
            </w:r>
          </w:p>
        </w:tc>
        <w:sdt>
          <w:sdtPr>
            <w:rPr>
              <w:rStyle w:val="TekstselectieboxChar"/>
            </w:rPr>
            <w:alias w:val="Initiatiedatum"/>
            <w:tag w:val="Initiatiedatum"/>
            <w:id w:val="-70968735"/>
            <w:lock w:val="sdtLocked"/>
            <w:placeholder>
              <w:docPart w:val="A6FBF5564A174F64A24BD7F4EE2995AA"/>
            </w:placeholder>
            <w:showingPlcHdr/>
            <w:date w:fullDate="2023-05-10T00:00:00Z">
              <w:dateFormat w:val="dd-MM-yyyy"/>
              <w:lid w:val="nl-NL"/>
              <w:storeMappedDataAs w:val="dateTime"/>
              <w:calendar w:val="gregorian"/>
            </w:date>
          </w:sdtPr>
          <w:sdtEndPr>
            <w:rPr>
              <w:rStyle w:val="TekstselectieboxChar"/>
            </w:rPr>
          </w:sdtEndPr>
          <w:sdtContent>
            <w:tc>
              <w:tcPr>
                <w:tcW w:w="4678" w:type="dxa"/>
                <w:tcMar>
                  <w:top w:w="57" w:type="dxa"/>
                  <w:bottom w:w="57" w:type="dxa"/>
                </w:tcMar>
              </w:tcPr>
              <w:p w14:paraId="5D6C402A" w14:textId="7A1FD4B1" w:rsidR="00F50649" w:rsidRPr="00D61F41" w:rsidRDefault="00846E2E" w:rsidP="00373E1F">
                <w:pPr>
                  <w:rPr>
                    <w:rFonts w:cstheme="minorHAnsi"/>
                    <w:szCs w:val="20"/>
                  </w:rPr>
                </w:pPr>
                <w:r w:rsidRPr="00892E07">
                  <w:rPr>
                    <w:rStyle w:val="Tekstvantijdelijkeaanduiding"/>
                    <w:sz w:val="16"/>
                    <w:szCs w:val="16"/>
                  </w:rPr>
                  <w:t>Selecteer datum.</w:t>
                </w:r>
              </w:p>
            </w:tc>
          </w:sdtContent>
        </w:sdt>
      </w:tr>
      <w:tr w:rsidR="009F1E2C" w14:paraId="4B817360" w14:textId="77777777" w:rsidTr="1DC7F22C">
        <w:tc>
          <w:tcPr>
            <w:tcW w:w="4531" w:type="dxa"/>
            <w:tcMar>
              <w:top w:w="57" w:type="dxa"/>
              <w:bottom w:w="57" w:type="dxa"/>
            </w:tcMar>
          </w:tcPr>
          <w:p w14:paraId="4E1A5DBF" w14:textId="77777777" w:rsidR="00F50649" w:rsidRPr="00D61F41" w:rsidRDefault="00FD220F" w:rsidP="00373E1F">
            <w:pPr>
              <w:rPr>
                <w:rFonts w:cs="Calibri"/>
                <w:b/>
                <w:szCs w:val="20"/>
              </w:rPr>
            </w:pPr>
            <w:r w:rsidRPr="00D61F41">
              <w:rPr>
                <w:rFonts w:cs="Calibri"/>
                <w:b/>
                <w:szCs w:val="20"/>
              </w:rPr>
              <w:t>Informatiemanager (IM)</w:t>
            </w:r>
          </w:p>
        </w:tc>
        <w:sdt>
          <w:sdtPr>
            <w:rPr>
              <w:rStyle w:val="TekstselectieboxChar"/>
            </w:rPr>
            <w:alias w:val="Behandelend Informatiemanager"/>
            <w:tag w:val="TBIM"/>
            <w:id w:val="-116217735"/>
            <w:lock w:val="sdtLocked"/>
            <w:placeholder>
              <w:docPart w:val="732B0F19310A447487BD887068DDB3F7"/>
            </w:placeholder>
            <w:showingPlcHdr/>
            <w:comboBox>
              <w:listItem w:value="Kies een item."/>
              <w:listItem w:displayText="Victor Huijboom / Bedrijfsvoering" w:value=" "/>
              <w:listItem w:displayText="Peter Selles / Dienstverlening KCC &amp; VH" w:value="2"/>
              <w:listItem w:displayText="Esmeralda Walroud / Sociaal Domein &amp; SBD" w:value="3"/>
              <w:listItem w:displayText="Eric Meijer / Fysiek Domein" w:value="4"/>
            </w:comboBox>
          </w:sdtPr>
          <w:sdtEndPr>
            <w:rPr>
              <w:rStyle w:val="TekstselectieboxChar"/>
            </w:rPr>
          </w:sdtEndPr>
          <w:sdtContent>
            <w:tc>
              <w:tcPr>
                <w:tcW w:w="4678" w:type="dxa"/>
                <w:tcMar>
                  <w:top w:w="57" w:type="dxa"/>
                  <w:bottom w:w="57" w:type="dxa"/>
                </w:tcMar>
              </w:tcPr>
              <w:p w14:paraId="648B351D" w14:textId="0DCB0187" w:rsidR="00F50649" w:rsidRPr="00D61F41" w:rsidRDefault="00846E2E" w:rsidP="00373E1F">
                <w:pPr>
                  <w:rPr>
                    <w:rFonts w:cs="Calibri"/>
                    <w:szCs w:val="20"/>
                  </w:rPr>
                </w:pPr>
                <w:r w:rsidRPr="00C550F8">
                  <w:rPr>
                    <w:rStyle w:val="Tekstvantijdelijkeaanduiding"/>
                    <w:sz w:val="16"/>
                    <w:szCs w:val="16"/>
                  </w:rPr>
                  <w:t>Selecteer informatiemanager.</w:t>
                </w:r>
              </w:p>
            </w:tc>
          </w:sdtContent>
        </w:sdt>
      </w:tr>
      <w:tr w:rsidR="009F1E2C" w14:paraId="09F77C7B" w14:textId="77777777" w:rsidTr="1DC7F22C">
        <w:tc>
          <w:tcPr>
            <w:tcW w:w="4531" w:type="dxa"/>
            <w:tcMar>
              <w:top w:w="57" w:type="dxa"/>
              <w:bottom w:w="57" w:type="dxa"/>
            </w:tcMar>
          </w:tcPr>
          <w:p w14:paraId="4033FB8C" w14:textId="1DC47479" w:rsidR="00AB1AC5" w:rsidRPr="00E204C2" w:rsidRDefault="00FD220F" w:rsidP="00D715AD">
            <w:pPr>
              <w:rPr>
                <w:rFonts w:cs="Calibri"/>
                <w:sz w:val="16"/>
                <w:szCs w:val="16"/>
              </w:rPr>
            </w:pPr>
            <w:r w:rsidRPr="00D61F41">
              <w:rPr>
                <w:rFonts w:cs="Calibri"/>
                <w:b/>
                <w:szCs w:val="20"/>
              </w:rPr>
              <w:t>Opdrachtgever</w:t>
            </w:r>
            <w:r w:rsidR="00970FD7">
              <w:rPr>
                <w:rFonts w:cs="Calibri"/>
                <w:b/>
                <w:szCs w:val="20"/>
              </w:rPr>
              <w:t xml:space="preserve"> </w:t>
            </w:r>
            <w:r w:rsidR="00970FD7" w:rsidRPr="00E204C2">
              <w:rPr>
                <w:rFonts w:cs="Calibri"/>
                <w:bCs/>
                <w:i/>
                <w:iCs/>
                <w:sz w:val="16"/>
                <w:szCs w:val="16"/>
              </w:rPr>
              <w:t>(</w:t>
            </w:r>
            <w:r w:rsidR="00555461" w:rsidRPr="00E204C2">
              <w:rPr>
                <w:rFonts w:cs="Calibri"/>
                <w:bCs/>
                <w:i/>
                <w:iCs/>
                <w:sz w:val="16"/>
                <w:szCs w:val="16"/>
              </w:rPr>
              <w:t xml:space="preserve">dit is </w:t>
            </w:r>
            <w:r w:rsidR="00555461" w:rsidRPr="003D4FB9">
              <w:rPr>
                <w:rFonts w:cs="Calibri"/>
                <w:bCs/>
                <w:i/>
                <w:iCs/>
                <w:sz w:val="16"/>
                <w:szCs w:val="16"/>
                <w:u w:val="single"/>
              </w:rPr>
              <w:t>altijd</w:t>
            </w:r>
            <w:r w:rsidR="00555461" w:rsidRPr="00E204C2">
              <w:rPr>
                <w:rFonts w:cs="Calibri"/>
                <w:bCs/>
                <w:i/>
                <w:iCs/>
                <w:sz w:val="16"/>
                <w:szCs w:val="16"/>
              </w:rPr>
              <w:t xml:space="preserve"> </w:t>
            </w:r>
            <w:r w:rsidR="00E204C2" w:rsidRPr="00E204C2">
              <w:rPr>
                <w:rFonts w:cs="Calibri"/>
                <w:bCs/>
                <w:i/>
                <w:iCs/>
                <w:sz w:val="16"/>
                <w:szCs w:val="16"/>
              </w:rPr>
              <w:t xml:space="preserve">een </w:t>
            </w:r>
            <w:r w:rsidR="00970FD7" w:rsidRPr="00E204C2">
              <w:rPr>
                <w:rFonts w:cs="Calibri"/>
                <w:bCs/>
                <w:i/>
                <w:iCs/>
                <w:sz w:val="16"/>
                <w:szCs w:val="16"/>
              </w:rPr>
              <w:t>cluster</w:t>
            </w:r>
            <w:r w:rsidR="006F2729" w:rsidRPr="00E204C2">
              <w:rPr>
                <w:rFonts w:cs="Calibri"/>
                <w:bCs/>
                <w:i/>
                <w:iCs/>
                <w:sz w:val="16"/>
                <w:szCs w:val="16"/>
              </w:rPr>
              <w:t>-/teammanager)</w:t>
            </w:r>
          </w:p>
        </w:tc>
        <w:tc>
          <w:tcPr>
            <w:tcW w:w="4678" w:type="dxa"/>
            <w:tcMar>
              <w:top w:w="57" w:type="dxa"/>
              <w:bottom w:w="57" w:type="dxa"/>
            </w:tcMar>
          </w:tcPr>
          <w:p w14:paraId="25460340" w14:textId="012B3898" w:rsidR="00AB1AC5" w:rsidRPr="00D61F41" w:rsidRDefault="00846E2E" w:rsidP="00373E1F">
            <w:pPr>
              <w:rPr>
                <w:rFonts w:cs="Calibri"/>
                <w:szCs w:val="20"/>
              </w:rPr>
            </w:pPr>
            <w:sdt>
              <w:sdtPr>
                <w:rPr>
                  <w:rStyle w:val="TekstselectieboxChar"/>
                </w:rPr>
                <w:alias w:val="Naam Opdrachtgever"/>
                <w:tag w:val="TBSOpdr"/>
                <w:id w:val="1173218449"/>
                <w:lock w:val="sdtLocked"/>
                <w:placeholder>
                  <w:docPart w:val="B9FCAFF64BE541EA8492827B2B5E0CDD"/>
                </w:placeholder>
                <w:showingPlcHdr/>
              </w:sdtPr>
              <w:sdtEndPr>
                <w:rPr>
                  <w:rStyle w:val="TekstselectieboxChar"/>
                </w:rPr>
              </w:sdtEndPr>
              <w:sdtContent>
                <w:r w:rsidRPr="007D4B85">
                  <w:rPr>
                    <w:rStyle w:val="Tekstvantijdelijkeaanduiding"/>
                    <w:sz w:val="16"/>
                    <w:szCs w:val="16"/>
                  </w:rPr>
                  <w:t>Typ hier naam opdrachtgever</w:t>
                </w:r>
              </w:sdtContent>
            </w:sdt>
          </w:p>
        </w:tc>
      </w:tr>
      <w:tr w:rsidR="009F1E2C" w14:paraId="2A154CC6" w14:textId="77777777" w:rsidTr="1DC7F22C">
        <w:tc>
          <w:tcPr>
            <w:tcW w:w="4531" w:type="dxa"/>
            <w:tcMar>
              <w:top w:w="57" w:type="dxa"/>
              <w:bottom w:w="57" w:type="dxa"/>
            </w:tcMar>
          </w:tcPr>
          <w:p w14:paraId="766F2012" w14:textId="77777777" w:rsidR="00BF3851" w:rsidRPr="00D61F41" w:rsidRDefault="00FD220F" w:rsidP="00373E1F">
            <w:pPr>
              <w:rPr>
                <w:rFonts w:cs="Calibri"/>
                <w:b/>
                <w:szCs w:val="20"/>
              </w:rPr>
            </w:pPr>
            <w:r w:rsidRPr="00D61F41">
              <w:rPr>
                <w:rFonts w:cs="Calibri"/>
                <w:b/>
                <w:szCs w:val="20"/>
              </w:rPr>
              <w:t>Cluster</w:t>
            </w:r>
          </w:p>
        </w:tc>
        <w:sdt>
          <w:sdtPr>
            <w:rPr>
              <w:rStyle w:val="TekstselectieboxChar"/>
            </w:rPr>
            <w:alias w:val="Opdrachtgevend Cluster"/>
            <w:tag w:val="SBCluster"/>
            <w:id w:val="435030385"/>
            <w:lock w:val="sdtLocked"/>
            <w:placeholder>
              <w:docPart w:val="6A33613B6DF34752A0E95BB7DD4A857D"/>
            </w:placeholder>
            <w:showingPlcHdr/>
            <w:dropDownList>
              <w:listItem w:value="Kies je cluster"/>
              <w:listItem w:displayText="B&amp;O (Beheer en Onderhoud)" w:value="1"/>
              <w:listItem w:displayText="CC (Corporate Control)" w:value="2"/>
              <w:listItem w:displayText="CEB (Communicatie en Externe Betrekkingen)" w:value="3"/>
              <w:listItem w:displayText="F&amp;A Financiën en Administratie" w:value="4"/>
              <w:listItem w:displayText="FM (Facilitair Management)" w:value="5"/>
              <w:listItem w:displayText="Griffie" w:value="6"/>
              <w:listItem w:displayText="GVZ (Grond- en Vastgoedzaken)" w:value="7"/>
              <w:listItem w:displayText="HRM (Human Resource Management)" w:value="8"/>
              <w:listItem w:displayText="I&amp;JZ (Inkoop en Juridische Zaken)" w:value="9"/>
              <w:listItem w:displayText="IB (Ingenieursbureau)" w:value="10"/>
              <w:listItem w:displayText="Info+ (Informatisering en Digitalisering)" w:value="11"/>
              <w:listItem w:displayText="KCC (Klant Contact Centrum)" w:value="12"/>
              <w:listItem w:displayText="MOZ (Maatschappelijke Ondersteuning en Zorg " w:value="13"/>
              <w:listItem w:displayText="Projecten" w:value="14"/>
              <w:listItem w:displayText="RED (Ruimte, Economie en Duurzaamheid)" w:value="15"/>
              <w:listItem w:displayText="SBD (Staf, Bestuur en Directie)" w:value="16"/>
              <w:listItem w:displayText="SDV (Sociale Dienstverlening)" w:value="17"/>
              <w:listItem w:displayText="SSC (Samenleving, Sport en Cultuur)" w:value="18"/>
              <w:listItem w:displayText="VEH (Veiligheid)" w:value="19"/>
            </w:dropDownList>
          </w:sdtPr>
          <w:sdtEndPr>
            <w:rPr>
              <w:rStyle w:val="TekstselectieboxChar"/>
            </w:rPr>
          </w:sdtEndPr>
          <w:sdtContent>
            <w:tc>
              <w:tcPr>
                <w:tcW w:w="4678" w:type="dxa"/>
                <w:tcMar>
                  <w:top w:w="57" w:type="dxa"/>
                  <w:bottom w:w="57" w:type="dxa"/>
                </w:tcMar>
              </w:tcPr>
              <w:p w14:paraId="202E44E2" w14:textId="6D561D3F" w:rsidR="00BF3851" w:rsidRPr="00D61F41" w:rsidRDefault="00846E2E" w:rsidP="00373E1F">
                <w:pPr>
                  <w:rPr>
                    <w:rFonts w:cs="Calibri"/>
                    <w:szCs w:val="20"/>
                  </w:rPr>
                </w:pPr>
                <w:r w:rsidRPr="007D4B85">
                  <w:rPr>
                    <w:rStyle w:val="Tekstvantijdelijkeaanduiding"/>
                    <w:sz w:val="16"/>
                    <w:szCs w:val="16"/>
                  </w:rPr>
                  <w:t xml:space="preserve"> Selecteer je cluster.</w:t>
                </w:r>
              </w:p>
            </w:tc>
          </w:sdtContent>
        </w:sdt>
      </w:tr>
      <w:tr w:rsidR="009F1E2C" w:rsidRPr="003D4FB9" w14:paraId="6B7EE45C" w14:textId="77777777" w:rsidTr="00ED514A">
        <w:trPr>
          <w:trHeight w:val="286"/>
        </w:trPr>
        <w:tc>
          <w:tcPr>
            <w:tcW w:w="4531" w:type="dxa"/>
            <w:tcBorders>
              <w:bottom w:val="nil"/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44F26B91" w14:textId="77777777" w:rsidR="000A1421" w:rsidRPr="00FD34BA" w:rsidRDefault="000A1421" w:rsidP="00ED514A">
            <w:pPr>
              <w:rPr>
                <w:rFonts w:cs="Calibri"/>
                <w:szCs w:val="20"/>
              </w:rPr>
            </w:pPr>
            <w:r w:rsidRPr="00D61F41">
              <w:rPr>
                <w:rFonts w:cs="Calibri"/>
                <w:b/>
                <w:szCs w:val="20"/>
              </w:rPr>
              <w:t>WAT</w:t>
            </w:r>
            <w:r>
              <w:rPr>
                <w:rFonts w:cs="Calibri"/>
                <w:b/>
                <w:szCs w:val="20"/>
              </w:rPr>
              <w:t xml:space="preserve">    </w:t>
            </w:r>
            <w:r w:rsidRPr="00D61F41">
              <w:rPr>
                <w:rFonts w:cs="Calibri"/>
                <w:szCs w:val="20"/>
              </w:rPr>
              <w:t xml:space="preserve"> </w:t>
            </w:r>
            <w:r>
              <w:rPr>
                <w:rFonts w:cs="Calibri"/>
                <w:szCs w:val="20"/>
              </w:rPr>
              <w:t xml:space="preserve">                 </w:t>
            </w:r>
            <w:r w:rsidRPr="00D826C2">
              <w:rPr>
                <w:rFonts w:cs="Calibri"/>
                <w:i/>
                <w:iCs/>
                <w:szCs w:val="20"/>
                <w:u w:val="single"/>
              </w:rPr>
              <w:t>Doel</w:t>
            </w:r>
            <w:r>
              <w:rPr>
                <w:rFonts w:cs="Calibri"/>
                <w:i/>
                <w:iCs/>
                <w:szCs w:val="20"/>
                <w:u w:val="single"/>
              </w:rPr>
              <w:t>stelling (van de lijnorganisatie)</w:t>
            </w:r>
            <w:r w:rsidRPr="00D826C2">
              <w:rPr>
                <w:rFonts w:cs="Calibri"/>
                <w:i/>
                <w:iCs/>
                <w:szCs w:val="20"/>
                <w:u w:val="single"/>
              </w:rPr>
              <w:t>:</w:t>
            </w:r>
            <w:r w:rsidRPr="00FD34BA">
              <w:rPr>
                <w:rFonts w:cs="Calibri"/>
                <w:szCs w:val="20"/>
              </w:rPr>
              <w:t xml:space="preserve">     </w:t>
            </w:r>
          </w:p>
          <w:p w14:paraId="23157B29" w14:textId="77777777" w:rsidR="000A1421" w:rsidRPr="006F0569" w:rsidRDefault="000A1421" w:rsidP="00ED514A">
            <w:pPr>
              <w:rPr>
                <w:rFonts w:cs="Calibri"/>
                <w:szCs w:val="20"/>
              </w:rPr>
            </w:pPr>
          </w:p>
        </w:tc>
        <w:tc>
          <w:tcPr>
            <w:tcW w:w="4678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tcMar>
              <w:top w:w="57" w:type="dxa"/>
              <w:bottom w:w="57" w:type="dxa"/>
            </w:tcMar>
          </w:tcPr>
          <w:sdt>
            <w:sdtPr>
              <w:rPr>
                <w:rStyle w:val="TekstselectieboxChar"/>
              </w:rPr>
              <w:alias w:val="Doelstelling"/>
              <w:tag w:val="Doelstelling"/>
              <w:id w:val="1653866376"/>
              <w:lock w:val="sdtLocked"/>
              <w:placeholder>
                <w:docPart w:val="F5FD11D137684EA09A9C5A7985049AE8"/>
              </w:placeholder>
              <w:showingPlcHdr/>
            </w:sdtPr>
            <w:sdtContent>
              <w:p w14:paraId="0A229370" w14:textId="26316DCE" w:rsidR="000A1421" w:rsidRPr="003D4FB9" w:rsidRDefault="00846E2E" w:rsidP="00ED514A">
                <w:pPr>
                  <w:rPr>
                    <w:rFonts w:cs="Calibri"/>
                    <w:bCs/>
                    <w:sz w:val="16"/>
                    <w:szCs w:val="16"/>
                  </w:rPr>
                </w:pPr>
                <w:r w:rsidRPr="007D4B85">
                  <w:rPr>
                    <w:rStyle w:val="Tekstvantijdelijkeaanduiding"/>
                    <w:bCs/>
                    <w:sz w:val="16"/>
                    <w:szCs w:val="16"/>
                  </w:rPr>
                  <w:t>Geeft kort de doelstelling(en) weer</w:t>
                </w:r>
                <w:r>
                  <w:rPr>
                    <w:rStyle w:val="Tekstvantijdelijkeaanduiding"/>
                    <w:bCs/>
                    <w:sz w:val="16"/>
                    <w:szCs w:val="16"/>
                  </w:rPr>
                  <w:t>.</w:t>
                </w:r>
                <w:r>
                  <w:rPr>
                    <w:rStyle w:val="Tekstvantijdelijkeaanduiding"/>
                    <w:bCs/>
                  </w:rPr>
                  <w:t xml:space="preserve"> </w:t>
                </w:r>
              </w:p>
            </w:sdtContent>
          </w:sdt>
        </w:tc>
      </w:tr>
      <w:tr w:rsidR="009F1E2C" w:rsidRPr="00D826C2" w14:paraId="79893E7A" w14:textId="77777777" w:rsidTr="00ED514A">
        <w:trPr>
          <w:trHeight w:val="248"/>
        </w:trPr>
        <w:tc>
          <w:tcPr>
            <w:tcW w:w="4531" w:type="dxa"/>
            <w:tcBorders>
              <w:top w:val="nil"/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7E0B91DB" w14:textId="77777777" w:rsidR="000A1421" w:rsidRPr="003D4FB9" w:rsidRDefault="000A1421" w:rsidP="00ED514A">
            <w:pPr>
              <w:jc w:val="right"/>
              <w:rPr>
                <w:rFonts w:cs="Calibri"/>
                <w:szCs w:val="20"/>
              </w:rPr>
            </w:pPr>
            <w:r>
              <w:rPr>
                <w:rFonts w:cs="Calibri"/>
                <w:i/>
                <w:iCs/>
                <w:szCs w:val="20"/>
                <w:u w:val="single"/>
              </w:rPr>
              <w:t>Gewenst (Project)Resultaat:</w:t>
            </w:r>
            <w:r>
              <w:rPr>
                <w:rFonts w:cs="Calibri"/>
                <w:szCs w:val="20"/>
              </w:rPr>
              <w:t xml:space="preserve">   </w:t>
            </w:r>
          </w:p>
        </w:tc>
        <w:tc>
          <w:tcPr>
            <w:tcW w:w="467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1CE78941" w14:textId="0CA64AEC" w:rsidR="000A1421" w:rsidRPr="00D826C2" w:rsidRDefault="000A1421" w:rsidP="00ED514A">
            <w:pPr>
              <w:rPr>
                <w:rFonts w:cs="Calibri"/>
                <w:i/>
                <w:iCs/>
                <w:szCs w:val="20"/>
                <w:u w:val="single"/>
              </w:rPr>
            </w:pPr>
            <w:sdt>
              <w:sdtPr>
                <w:rPr>
                  <w:rStyle w:val="TekstselectieboxChar"/>
                </w:rPr>
                <w:alias w:val="Gewenst (project)resultaat"/>
                <w:tag w:val="Projectresultaat"/>
                <w:id w:val="2124958490"/>
                <w:lock w:val="sdtLocked"/>
                <w:placeholder>
                  <w:docPart w:val="DF4F244755894820917F72444D23F3AC"/>
                </w:placeholder>
                <w:showingPlcHdr/>
              </w:sdtPr>
              <w:sdtContent>
                <w:r w:rsidR="00846E2E" w:rsidRPr="007D4B85">
                  <w:rPr>
                    <w:rStyle w:val="Tekstvantijdelijkeaanduiding"/>
                    <w:sz w:val="16"/>
                    <w:szCs w:val="16"/>
                  </w:rPr>
                  <w:t>Beschrijf kort het gewenste resultaat waarmee je deze doelstelling wil bereiken.</w:t>
                </w:r>
              </w:sdtContent>
            </w:sdt>
            <w:r>
              <w:rPr>
                <w:rFonts w:cs="Calibri"/>
                <w:szCs w:val="20"/>
              </w:rPr>
              <w:t xml:space="preserve"> </w:t>
            </w:r>
          </w:p>
        </w:tc>
      </w:tr>
      <w:tr w:rsidR="009F1E2C" w14:paraId="5ADE4BD6" w14:textId="77777777" w:rsidTr="009F1E2C">
        <w:trPr>
          <w:trHeight w:val="464"/>
        </w:trPr>
        <w:tc>
          <w:tcPr>
            <w:tcW w:w="4531" w:type="dxa"/>
            <w:tcBorders>
              <w:bottom w:val="nil"/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7E034B14" w14:textId="1560C0F2" w:rsidR="00270F9F" w:rsidRDefault="00270F9F" w:rsidP="00270F9F">
            <w:pPr>
              <w:rPr>
                <w:rFonts w:cs="Calibri"/>
                <w:i/>
                <w:iCs/>
                <w:u w:val="single"/>
              </w:rPr>
            </w:pPr>
            <w:r w:rsidRPr="00BD0CD3">
              <w:rPr>
                <w:rFonts w:cs="Calibri"/>
                <w:b/>
                <w:bCs/>
              </w:rPr>
              <w:t>WAAROM</w:t>
            </w:r>
            <w:r w:rsidRPr="00BD0CD3">
              <w:rPr>
                <w:rFonts w:cs="Calibri"/>
              </w:rPr>
              <w:t xml:space="preserve"> </w:t>
            </w:r>
            <w:r w:rsidR="00846A38">
              <w:rPr>
                <w:rFonts w:cs="Calibri"/>
              </w:rPr>
              <w:t xml:space="preserve"> </w:t>
            </w:r>
            <w:r w:rsidR="00AE4ADF">
              <w:rPr>
                <w:rFonts w:cs="Calibri"/>
              </w:rPr>
              <w:t xml:space="preserve"> </w:t>
            </w:r>
            <w:r w:rsidR="007D2D49">
              <w:rPr>
                <w:rFonts w:cs="Calibri"/>
              </w:rPr>
              <w:t xml:space="preserve">  </w:t>
            </w:r>
            <w:r w:rsidR="00846A38" w:rsidRPr="00AE4ADF">
              <w:rPr>
                <w:rFonts w:cs="Calibri"/>
                <w:i/>
                <w:iCs/>
                <w:u w:val="single"/>
              </w:rPr>
              <w:t xml:space="preserve">Beschrijf </w:t>
            </w:r>
            <w:r w:rsidRPr="00AE4ADF">
              <w:rPr>
                <w:rFonts w:cs="Calibri"/>
                <w:i/>
                <w:iCs/>
                <w:u w:val="single"/>
              </w:rPr>
              <w:t xml:space="preserve">probleem, </w:t>
            </w:r>
            <w:r w:rsidR="00846A38" w:rsidRPr="00AE4ADF">
              <w:rPr>
                <w:rFonts w:cs="Calibri"/>
                <w:i/>
                <w:iCs/>
                <w:u w:val="single"/>
              </w:rPr>
              <w:t>oorzaak</w:t>
            </w:r>
            <w:r w:rsidR="00820288" w:rsidRPr="00AE4ADF">
              <w:rPr>
                <w:rFonts w:cs="Calibri"/>
                <w:i/>
                <w:iCs/>
                <w:u w:val="single"/>
              </w:rPr>
              <w:t xml:space="preserve"> en context:</w:t>
            </w:r>
          </w:p>
          <w:p w14:paraId="206A79A0" w14:textId="77777777" w:rsidR="00092AFD" w:rsidRDefault="00092AFD" w:rsidP="00270F9F">
            <w:pPr>
              <w:rPr>
                <w:rFonts w:cs="Calibri"/>
                <w:i/>
                <w:iCs/>
                <w:u w:val="single"/>
              </w:rPr>
            </w:pPr>
          </w:p>
          <w:p w14:paraId="778572E2" w14:textId="323A3FE3" w:rsidR="00092AFD" w:rsidRPr="00D61F41" w:rsidRDefault="007D2D49" w:rsidP="00270F9F">
            <w:pPr>
              <w:rPr>
                <w:rFonts w:cs="Calibri"/>
                <w:b/>
                <w:szCs w:val="20"/>
              </w:rPr>
            </w:pPr>
            <w:r>
              <w:rPr>
                <w:rFonts w:cs="Calibri"/>
                <w:b/>
                <w:szCs w:val="20"/>
              </w:rPr>
              <w:t xml:space="preserve"> </w:t>
            </w:r>
          </w:p>
        </w:tc>
        <w:tc>
          <w:tcPr>
            <w:tcW w:w="4678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tcMar>
              <w:top w:w="57" w:type="dxa"/>
              <w:bottom w:w="57" w:type="dxa"/>
            </w:tcMar>
          </w:tcPr>
          <w:sdt>
            <w:sdtPr>
              <w:rPr>
                <w:rStyle w:val="TekstselectieboxChar"/>
              </w:rPr>
              <w:alias w:val="Beschrijf probleem, oorzaak en context."/>
              <w:tag w:val="TBProbleem "/>
              <w:id w:val="-1571423160"/>
              <w:lock w:val="sdtLocked"/>
              <w:placeholder>
                <w:docPart w:val="E9F1C83A76B84EE1A1332EEBB21D2E31"/>
              </w:placeholder>
              <w:showingPlcHdr/>
            </w:sdtPr>
            <w:sdtEndPr>
              <w:rPr>
                <w:rStyle w:val="Standaardalinea-lettertype"/>
                <w:rFonts w:cstheme="minorBidi"/>
                <w:bCs w:val="0"/>
                <w:i/>
                <w:iCs/>
                <w:sz w:val="20"/>
                <w:szCs w:val="20"/>
                <w:u w:val="single"/>
              </w:rPr>
            </w:sdtEndPr>
            <w:sdtContent>
              <w:p w14:paraId="55954754" w14:textId="0CC70006" w:rsidR="00270F9F" w:rsidRPr="00892E07" w:rsidRDefault="00846E2E" w:rsidP="00892E07">
                <w:pPr>
                  <w:spacing w:line="0" w:lineRule="atLeast"/>
                  <w:rPr>
                    <w:i/>
                    <w:iCs/>
                    <w:szCs w:val="20"/>
                    <w:u w:val="single"/>
                  </w:rPr>
                </w:pPr>
                <w:r w:rsidRPr="007D4B85">
                  <w:rPr>
                    <w:rStyle w:val="Tekstvantijdelijkeaanduiding"/>
                    <w:sz w:val="16"/>
                    <w:szCs w:val="16"/>
                  </w:rPr>
                  <w:t>Beschrijf kort en bondig het probleem, oorzaak en context (Max 8 regels).</w:t>
                </w:r>
              </w:p>
            </w:sdtContent>
          </w:sdt>
        </w:tc>
      </w:tr>
      <w:tr w:rsidR="009F1E2C" w14:paraId="407968FD" w14:textId="77777777" w:rsidTr="009F1E2C">
        <w:trPr>
          <w:trHeight w:val="488"/>
        </w:trPr>
        <w:tc>
          <w:tcPr>
            <w:tcW w:w="4531" w:type="dxa"/>
            <w:tcBorders>
              <w:top w:val="nil"/>
              <w:bottom w:val="nil"/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1D104748" w14:textId="55617FAF" w:rsidR="00270F9F" w:rsidRPr="00D61F41" w:rsidRDefault="009567A7" w:rsidP="005F09D9">
            <w:pPr>
              <w:jc w:val="right"/>
              <w:rPr>
                <w:rFonts w:cs="Calibri"/>
                <w:b/>
                <w:szCs w:val="20"/>
              </w:rPr>
            </w:pPr>
            <w:r>
              <w:rPr>
                <w:rFonts w:cs="Calibri"/>
                <w:i/>
                <w:iCs/>
                <w:szCs w:val="20"/>
                <w:u w:val="single"/>
              </w:rPr>
              <w:t>Gevolg probleem</w:t>
            </w:r>
            <w:r w:rsidRPr="00D75B83">
              <w:rPr>
                <w:rFonts w:cs="Calibri"/>
                <w:i/>
                <w:iCs/>
                <w:szCs w:val="20"/>
                <w:u w:val="single"/>
              </w:rPr>
              <w:t xml:space="preserve"> op organisatie en/of omgeving:</w:t>
            </w:r>
            <w:r>
              <w:rPr>
                <w:rFonts w:cs="Calibri"/>
                <w:szCs w:val="20"/>
              </w:rPr>
              <w:t xml:space="preserve">   </w:t>
            </w:r>
          </w:p>
        </w:tc>
        <w:tc>
          <w:tcPr>
            <w:tcW w:w="4678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tcMar>
              <w:top w:w="57" w:type="dxa"/>
              <w:bottom w:w="57" w:type="dxa"/>
            </w:tcMar>
          </w:tcPr>
          <w:sdt>
            <w:sdtPr>
              <w:rPr>
                <w:rStyle w:val="TekstselectieboxChar"/>
              </w:rPr>
              <w:alias w:val="Gevolg op organisatie en/of omgeving"/>
              <w:tag w:val="TBGevolg"/>
              <w:id w:val="-799378756"/>
              <w:lock w:val="sdtLocked"/>
              <w:placeholder>
                <w:docPart w:val="D53BA16B86184B52B9D6BCEE7F0EEA4D"/>
              </w:placeholder>
              <w:showingPlcHdr/>
            </w:sdtPr>
            <w:sdtEndPr>
              <w:rPr>
                <w:rStyle w:val="Standaardalinea-lettertype"/>
                <w:rFonts w:cstheme="minorBidi"/>
                <w:bCs w:val="0"/>
                <w:i/>
                <w:iCs/>
                <w:sz w:val="20"/>
                <w:szCs w:val="20"/>
                <w:u w:val="single"/>
              </w:rPr>
            </w:sdtEndPr>
            <w:sdtContent>
              <w:p w14:paraId="148B5646" w14:textId="0AAA8073" w:rsidR="00270F9F" w:rsidRPr="00D826C2" w:rsidRDefault="00846E2E" w:rsidP="00373E1F">
                <w:pPr>
                  <w:rPr>
                    <w:rFonts w:cs="Calibri"/>
                    <w:i/>
                    <w:iCs/>
                    <w:szCs w:val="20"/>
                    <w:u w:val="single"/>
                  </w:rPr>
                </w:pPr>
                <w:r w:rsidRPr="007D4B85">
                  <w:rPr>
                    <w:rStyle w:val="Tekstvantijdelijkeaanduiding"/>
                    <w:sz w:val="16"/>
                    <w:szCs w:val="16"/>
                  </w:rPr>
                  <w:t>Beschrijf kort en bondig de gevolgen van het probleem op de organisatie en/of omgeving.</w:t>
                </w:r>
              </w:p>
            </w:sdtContent>
          </w:sdt>
        </w:tc>
      </w:tr>
      <w:tr w:rsidR="009F1E2C" w:rsidRPr="00D61F41" w14:paraId="449E7F28" w14:textId="77777777" w:rsidTr="009F1E2C">
        <w:tc>
          <w:tcPr>
            <w:tcW w:w="4531" w:type="dxa"/>
            <w:tcBorders>
              <w:top w:val="nil"/>
            </w:tcBorders>
            <w:tcMar>
              <w:top w:w="57" w:type="dxa"/>
              <w:bottom w:w="57" w:type="dxa"/>
            </w:tcMar>
          </w:tcPr>
          <w:p w14:paraId="6D2CAF1C" w14:textId="04512842" w:rsidR="000A1421" w:rsidRPr="00BB6512" w:rsidRDefault="000A1421" w:rsidP="009F1E2C">
            <w:pPr>
              <w:jc w:val="right"/>
              <w:rPr>
                <w:rFonts w:cs="Calibri"/>
                <w:b/>
                <w:sz w:val="24"/>
                <w:szCs w:val="24"/>
              </w:rPr>
            </w:pPr>
            <w:r w:rsidRPr="009F1E2C">
              <w:rPr>
                <w:rFonts w:cs="Calibri"/>
                <w:i/>
                <w:iCs/>
                <w:szCs w:val="20"/>
                <w:u w:val="single"/>
              </w:rPr>
              <w:t>W</w:t>
            </w:r>
            <w:r w:rsidR="009F1E2C">
              <w:rPr>
                <w:rFonts w:cs="Calibri"/>
                <w:i/>
                <w:iCs/>
                <w:szCs w:val="20"/>
                <w:u w:val="single"/>
              </w:rPr>
              <w:t>aarom</w:t>
            </w:r>
            <w:r w:rsidRPr="009F1E2C">
              <w:rPr>
                <w:rFonts w:cs="Calibri"/>
                <w:i/>
                <w:iCs/>
                <w:szCs w:val="20"/>
                <w:u w:val="single"/>
              </w:rPr>
              <w:t xml:space="preserve"> </w:t>
            </w:r>
            <w:r w:rsidR="009F1E2C">
              <w:rPr>
                <w:rFonts w:cs="Calibri"/>
                <w:i/>
                <w:iCs/>
                <w:szCs w:val="20"/>
                <w:u w:val="single"/>
              </w:rPr>
              <w:t>nu</w:t>
            </w:r>
            <w:r w:rsidRPr="009F1E2C">
              <w:rPr>
                <w:rFonts w:cs="Calibri"/>
                <w:i/>
                <w:iCs/>
                <w:szCs w:val="20"/>
                <w:u w:val="single"/>
              </w:rPr>
              <w:t>?</w:t>
            </w:r>
            <w:r>
              <w:rPr>
                <w:rFonts w:cs="Calibri"/>
                <w:szCs w:val="20"/>
              </w:rPr>
              <w:t xml:space="preserve"> </w:t>
            </w:r>
            <w:r w:rsidRPr="00D236AE">
              <w:rPr>
                <w:rFonts w:cs="Calibri"/>
                <w:i/>
                <w:iCs/>
                <w:szCs w:val="20"/>
              </w:rPr>
              <w:t xml:space="preserve"> </w:t>
            </w:r>
          </w:p>
        </w:tc>
        <w:sdt>
          <w:sdtPr>
            <w:rPr>
              <w:rStyle w:val="TekstselectieboxChar"/>
            </w:rPr>
            <w:alias w:val="Waarom Nu?"/>
            <w:tag w:val="WaaromNu"/>
            <w:id w:val="1782849102"/>
            <w:lock w:val="sdtLocked"/>
            <w:placeholder>
              <w:docPart w:val="82F77C3BBDA6403D99573593363BA126"/>
            </w:placeholder>
            <w:showingPlcHdr/>
          </w:sdtPr>
          <w:sdtEndPr>
            <w:rPr>
              <w:rStyle w:val="Standaardalinea-lettertype"/>
              <w:rFonts w:cstheme="minorBidi"/>
              <w:bCs w:val="0"/>
              <w:sz w:val="20"/>
              <w:szCs w:val="20"/>
            </w:rPr>
          </w:sdtEndPr>
          <w:sdtContent>
            <w:tc>
              <w:tcPr>
                <w:tcW w:w="4678" w:type="dxa"/>
                <w:tcBorders>
                  <w:top w:val="nil"/>
                </w:tcBorders>
                <w:tcMar>
                  <w:top w:w="57" w:type="dxa"/>
                  <w:bottom w:w="57" w:type="dxa"/>
                </w:tcMar>
              </w:tcPr>
              <w:p w14:paraId="6646C91E" w14:textId="262AECE0" w:rsidR="000A1421" w:rsidRPr="00D61F41" w:rsidRDefault="00846E2E" w:rsidP="00ED514A">
                <w:pPr>
                  <w:rPr>
                    <w:rFonts w:cs="Calibri"/>
                    <w:szCs w:val="20"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Motiveer kort waarom er juist nu aandacht aan dit initiatief moet worden besteed.</w:t>
                </w:r>
              </w:p>
            </w:tc>
          </w:sdtContent>
        </w:sdt>
      </w:tr>
      <w:tr w:rsidR="009F1E2C" w14:paraId="6835B41A" w14:textId="77777777" w:rsidTr="00092AFD">
        <w:trPr>
          <w:trHeight w:val="487"/>
        </w:trPr>
        <w:tc>
          <w:tcPr>
            <w:tcW w:w="4531" w:type="dxa"/>
            <w:tcBorders>
              <w:bottom w:val="nil"/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5B5B5516" w14:textId="1B49E780" w:rsidR="005B5DB5" w:rsidRPr="00D61F41" w:rsidRDefault="00D715AD" w:rsidP="00373E1F">
            <w:pPr>
              <w:rPr>
                <w:rFonts w:cs="Calibri"/>
                <w:b/>
                <w:szCs w:val="20"/>
              </w:rPr>
            </w:pPr>
            <w:r>
              <w:rPr>
                <w:rFonts w:cs="Calibri"/>
                <w:b/>
                <w:szCs w:val="20"/>
              </w:rPr>
              <w:t>S</w:t>
            </w:r>
            <w:r>
              <w:rPr>
                <w:b/>
                <w:szCs w:val="20"/>
              </w:rPr>
              <w:t>COPE</w:t>
            </w:r>
            <w:r w:rsidR="00C82724" w:rsidRPr="00F30EAD">
              <w:rPr>
                <w:rFonts w:cs="Calibri"/>
                <w:i/>
                <w:iCs/>
                <w:szCs w:val="20"/>
              </w:rPr>
              <w:t xml:space="preserve"> </w:t>
            </w:r>
            <w:r w:rsidR="00F30EAD" w:rsidRPr="00F30EAD">
              <w:rPr>
                <w:rFonts w:cs="Calibri"/>
                <w:i/>
                <w:iCs/>
                <w:szCs w:val="20"/>
              </w:rPr>
              <w:t xml:space="preserve">                  </w:t>
            </w:r>
            <w:r w:rsidR="00F30EAD">
              <w:rPr>
                <w:rFonts w:cs="Calibri"/>
                <w:i/>
                <w:iCs/>
                <w:szCs w:val="20"/>
              </w:rPr>
              <w:t xml:space="preserve">                                       </w:t>
            </w:r>
            <w:r w:rsidR="00F30EAD" w:rsidRPr="00F30EAD">
              <w:rPr>
                <w:rFonts w:cs="Calibri"/>
                <w:i/>
                <w:iCs/>
                <w:szCs w:val="20"/>
                <w:u w:val="single"/>
              </w:rPr>
              <w:t>Binnen</w:t>
            </w:r>
            <w:r w:rsidR="00C82724" w:rsidRPr="00F30EAD">
              <w:rPr>
                <w:rFonts w:cs="Calibri"/>
                <w:i/>
                <w:iCs/>
                <w:szCs w:val="20"/>
                <w:u w:val="single"/>
              </w:rPr>
              <w:t xml:space="preserve"> Scope:</w:t>
            </w:r>
          </w:p>
        </w:tc>
        <w:sdt>
          <w:sdtPr>
            <w:rPr>
              <w:rStyle w:val="TekstselectieboxChar"/>
            </w:rPr>
            <w:alias w:val="Binnen scope"/>
            <w:tag w:val="BinnenScope"/>
            <w:id w:val="380064762"/>
            <w:lock w:val="sdtLocked"/>
            <w:placeholder>
              <w:docPart w:val="36F0ED3D8F2748C99E5FBA5403FAF0C3"/>
            </w:placeholder>
            <w:showingPlcHdr/>
          </w:sdtPr>
          <w:sdtEndPr>
            <w:rPr>
              <w:rStyle w:val="Standaardalinea-lettertype"/>
              <w:rFonts w:cstheme="minorBidi"/>
              <w:bCs w:val="0"/>
              <w:i/>
              <w:iCs/>
              <w:sz w:val="20"/>
              <w:szCs w:val="20"/>
              <w:u w:val="single"/>
            </w:rPr>
          </w:sdtEndPr>
          <w:sdtContent>
            <w:tc>
              <w:tcPr>
                <w:tcW w:w="4678" w:type="dxa"/>
                <w:tcBorders>
                  <w:top w:val="nil"/>
                  <w:left w:val="single" w:sz="4" w:space="0" w:color="auto"/>
                  <w:bottom w:val="nil"/>
                  <w:right w:val="single" w:sz="4" w:space="0" w:color="auto"/>
                </w:tcBorders>
                <w:tcMar>
                  <w:top w:w="57" w:type="dxa"/>
                  <w:bottom w:w="57" w:type="dxa"/>
                </w:tcMar>
              </w:tcPr>
              <w:p w14:paraId="59DC0196" w14:textId="6093B7E7" w:rsidR="005B5DB5" w:rsidRDefault="00846E2E" w:rsidP="00373E1F">
                <w:pPr>
                  <w:rPr>
                    <w:rFonts w:cs="Calibri"/>
                    <w:i/>
                    <w:iCs/>
                    <w:szCs w:val="20"/>
                    <w:u w:val="single"/>
                  </w:rPr>
                </w:pPr>
                <w:r w:rsidRPr="007D4B85">
                  <w:rPr>
                    <w:rStyle w:val="Tekstvantijdelijkeaanduiding"/>
                    <w:sz w:val="16"/>
                    <w:szCs w:val="16"/>
                  </w:rPr>
                  <w:t>Wat valt er in elk geval binnen scope van dit initiatief.</w:t>
                </w:r>
              </w:p>
            </w:tc>
          </w:sdtContent>
        </w:sdt>
      </w:tr>
      <w:tr w:rsidR="009F1E2C" w14:paraId="70DAB1E9" w14:textId="77777777" w:rsidTr="003D4FB9">
        <w:trPr>
          <w:trHeight w:val="276"/>
        </w:trPr>
        <w:tc>
          <w:tcPr>
            <w:tcW w:w="4531" w:type="dxa"/>
            <w:tcBorders>
              <w:top w:val="nil"/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6F4B36C3" w14:textId="4DDFFAD5" w:rsidR="005B5DB5" w:rsidRPr="0041217F" w:rsidRDefault="00A43AB8" w:rsidP="00A43AB8">
            <w:pPr>
              <w:jc w:val="right"/>
              <w:rPr>
                <w:rFonts w:cs="Calibri"/>
                <w:bCs/>
                <w:i/>
                <w:iCs/>
                <w:szCs w:val="20"/>
                <w:u w:val="single"/>
              </w:rPr>
            </w:pPr>
            <w:r w:rsidRPr="0041217F">
              <w:rPr>
                <w:rFonts w:cs="Calibri"/>
                <w:bCs/>
                <w:i/>
                <w:iCs/>
                <w:szCs w:val="20"/>
                <w:u w:val="single"/>
              </w:rPr>
              <w:t>Buiten scope</w:t>
            </w:r>
            <w:r w:rsidR="0041217F" w:rsidRPr="0041217F">
              <w:rPr>
                <w:rFonts w:cs="Calibri"/>
                <w:bCs/>
                <w:i/>
                <w:iCs/>
                <w:szCs w:val="20"/>
                <w:u w:val="single"/>
              </w:rPr>
              <w:t>:</w:t>
            </w:r>
          </w:p>
        </w:tc>
        <w:sdt>
          <w:sdtPr>
            <w:rPr>
              <w:rStyle w:val="TekstselectieboxChar"/>
            </w:rPr>
            <w:alias w:val="Buiten Scope"/>
            <w:tag w:val="BuitenScope"/>
            <w:id w:val="832948544"/>
            <w:lock w:val="sdtLocked"/>
            <w:placeholder>
              <w:docPart w:val="E42A5224866B4176ABBC1A6D711B7822"/>
            </w:placeholder>
            <w:showingPlcHdr/>
          </w:sdtPr>
          <w:sdtEndPr>
            <w:rPr>
              <w:rStyle w:val="TekstselectieboxChar"/>
            </w:rPr>
          </w:sdtEndPr>
          <w:sdtContent>
            <w:tc>
              <w:tcPr>
                <w:tcW w:w="4678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tcMar>
                  <w:top w:w="57" w:type="dxa"/>
                  <w:bottom w:w="57" w:type="dxa"/>
                </w:tcMar>
              </w:tcPr>
              <w:p w14:paraId="3380D791" w14:textId="3FB44AA8" w:rsidR="005B5DB5" w:rsidRDefault="00846E2E" w:rsidP="00373E1F">
                <w:pPr>
                  <w:rPr>
                    <w:rFonts w:cs="Calibri"/>
                    <w:i/>
                    <w:iCs/>
                    <w:szCs w:val="20"/>
                    <w:u w:val="single"/>
                  </w:rPr>
                </w:pPr>
                <w:r w:rsidRPr="007D4B85">
                  <w:rPr>
                    <w:rStyle w:val="Tekstvantijdelijkeaanduiding"/>
                    <w:sz w:val="16"/>
                    <w:szCs w:val="16"/>
                  </w:rPr>
                  <w:t xml:space="preserve">Wat valt er </w:t>
                </w:r>
                <w:r>
                  <w:rPr>
                    <w:rStyle w:val="Tekstvantijdelijkeaanduiding"/>
                    <w:sz w:val="16"/>
                    <w:szCs w:val="16"/>
                  </w:rPr>
                  <w:t>buiten</w:t>
                </w:r>
                <w:r w:rsidRPr="007D4B85">
                  <w:rPr>
                    <w:rStyle w:val="Tekstvantijdelijkeaanduiding"/>
                    <w:sz w:val="16"/>
                    <w:szCs w:val="16"/>
                  </w:rPr>
                  <w:t xml:space="preserve"> scope van dit initiatief</w:t>
                </w:r>
                <w:r w:rsidRPr="00297867">
                  <w:rPr>
                    <w:rStyle w:val="Tekstvantijdelijkeaanduiding"/>
                  </w:rPr>
                  <w:t>.</w:t>
                </w:r>
              </w:p>
            </w:tc>
          </w:sdtContent>
        </w:sdt>
      </w:tr>
    </w:tbl>
    <w:p w14:paraId="653055B7" w14:textId="7B24BD15" w:rsidR="00AB1AC5" w:rsidRDefault="00846E2E" w:rsidP="003148FF">
      <w:pPr>
        <w:rPr>
          <w:rFonts w:cs="Calibri"/>
          <w:szCs w:val="20"/>
        </w:rPr>
      </w:pPr>
    </w:p>
    <w:p w14:paraId="488DDFA1" w14:textId="77777777" w:rsidR="00E81909" w:rsidRDefault="00E81909" w:rsidP="003148FF">
      <w:pPr>
        <w:rPr>
          <w:rFonts w:cs="Calibri"/>
          <w:szCs w:val="20"/>
        </w:rPr>
      </w:pPr>
    </w:p>
    <w:p w14:paraId="5504BE2D" w14:textId="77777777" w:rsidR="00E81909" w:rsidRDefault="00E81909" w:rsidP="003148FF">
      <w:pPr>
        <w:rPr>
          <w:rFonts w:cs="Calibri"/>
          <w:szCs w:val="20"/>
        </w:rPr>
      </w:pPr>
    </w:p>
    <w:p w14:paraId="5CA4AA67" w14:textId="77777777" w:rsidR="00E81909" w:rsidRDefault="00E81909" w:rsidP="003148FF">
      <w:pPr>
        <w:rPr>
          <w:rFonts w:cs="Calibri"/>
          <w:szCs w:val="20"/>
        </w:rPr>
      </w:pPr>
    </w:p>
    <w:p w14:paraId="4C5AB082" w14:textId="77777777" w:rsidR="00E81909" w:rsidRDefault="00E81909" w:rsidP="003148FF">
      <w:pPr>
        <w:rPr>
          <w:rFonts w:cs="Calibri"/>
          <w:szCs w:val="20"/>
        </w:rPr>
      </w:pPr>
    </w:p>
    <w:p w14:paraId="7CBB0A60" w14:textId="77777777" w:rsidR="00E81909" w:rsidRDefault="00E81909" w:rsidP="003148FF">
      <w:pPr>
        <w:rPr>
          <w:rFonts w:cs="Calibri"/>
          <w:szCs w:val="20"/>
        </w:rPr>
      </w:pPr>
    </w:p>
    <w:p w14:paraId="7E31362F" w14:textId="77777777" w:rsidR="00E81909" w:rsidRDefault="00E81909" w:rsidP="003148FF">
      <w:pPr>
        <w:rPr>
          <w:rFonts w:cs="Calibri"/>
          <w:szCs w:val="20"/>
        </w:rPr>
      </w:pPr>
    </w:p>
    <w:p w14:paraId="1E187F67" w14:textId="77777777" w:rsidR="00E81909" w:rsidRDefault="00E81909" w:rsidP="003148FF">
      <w:pPr>
        <w:rPr>
          <w:rFonts w:cs="Calibri"/>
          <w:szCs w:val="20"/>
        </w:rPr>
      </w:pPr>
    </w:p>
    <w:p w14:paraId="1B523E45" w14:textId="77777777" w:rsidR="00E81909" w:rsidRDefault="00E81909" w:rsidP="003148FF">
      <w:pPr>
        <w:rPr>
          <w:rFonts w:cs="Calibri"/>
          <w:szCs w:val="20"/>
        </w:rPr>
      </w:pPr>
    </w:p>
    <w:p w14:paraId="4B9CD2EF" w14:textId="77777777" w:rsidR="00E81909" w:rsidRDefault="00E81909" w:rsidP="003148FF">
      <w:pPr>
        <w:rPr>
          <w:rFonts w:cs="Calibri"/>
          <w:szCs w:val="20"/>
        </w:rPr>
      </w:pPr>
    </w:p>
    <w:p w14:paraId="09F87B63" w14:textId="77777777" w:rsidR="00E81909" w:rsidRDefault="00E81909" w:rsidP="003148FF">
      <w:pPr>
        <w:rPr>
          <w:rFonts w:cs="Calibri"/>
          <w:szCs w:val="20"/>
        </w:rPr>
      </w:pPr>
    </w:p>
    <w:p w14:paraId="184D625A" w14:textId="77777777" w:rsidR="00E81909" w:rsidRDefault="00E81909" w:rsidP="003148FF">
      <w:pPr>
        <w:rPr>
          <w:rFonts w:cs="Calibri"/>
          <w:szCs w:val="20"/>
        </w:rPr>
      </w:pPr>
    </w:p>
    <w:p w14:paraId="2D25D0E3" w14:textId="77777777" w:rsidR="00E81909" w:rsidRDefault="00E81909" w:rsidP="003148FF">
      <w:pPr>
        <w:rPr>
          <w:rFonts w:cs="Calibri"/>
          <w:szCs w:val="20"/>
        </w:rPr>
      </w:pPr>
    </w:p>
    <w:p w14:paraId="7BE9484D" w14:textId="77777777" w:rsidR="00E81909" w:rsidRDefault="00E81909" w:rsidP="003148FF">
      <w:pPr>
        <w:rPr>
          <w:rFonts w:cs="Calibri"/>
          <w:szCs w:val="20"/>
        </w:rPr>
      </w:pPr>
    </w:p>
    <w:p w14:paraId="510DD9A6" w14:textId="77777777" w:rsidR="00E81909" w:rsidRDefault="00E81909" w:rsidP="003148FF">
      <w:pPr>
        <w:rPr>
          <w:rFonts w:cs="Calibri"/>
          <w:szCs w:val="20"/>
        </w:rPr>
      </w:pPr>
    </w:p>
    <w:p w14:paraId="57A7D6E5" w14:textId="77777777" w:rsidR="00E81909" w:rsidRDefault="00E81909" w:rsidP="003148FF">
      <w:pPr>
        <w:rPr>
          <w:rFonts w:cs="Calibri"/>
          <w:szCs w:val="20"/>
        </w:rPr>
      </w:pPr>
    </w:p>
    <w:p w14:paraId="619406DC" w14:textId="77777777" w:rsidR="00E81909" w:rsidRDefault="00E81909" w:rsidP="003148FF">
      <w:pPr>
        <w:rPr>
          <w:rFonts w:cs="Calibri"/>
          <w:szCs w:val="20"/>
        </w:rPr>
      </w:pPr>
    </w:p>
    <w:p w14:paraId="2BB19D04" w14:textId="5AF15119" w:rsidR="00923569" w:rsidRDefault="00923569" w:rsidP="003148FF">
      <w:pPr>
        <w:rPr>
          <w:rFonts w:cs="Calibri"/>
          <w:szCs w:val="20"/>
        </w:rPr>
      </w:pPr>
      <w:r>
        <w:rPr>
          <w:rFonts w:cs="Calibri"/>
          <w:szCs w:val="20"/>
        </w:rPr>
        <w:br w:type="page"/>
      </w:r>
    </w:p>
    <w:p w14:paraId="362D86C2" w14:textId="07E93E1C" w:rsidR="000D2FB8" w:rsidRPr="003148FF" w:rsidRDefault="00E81909" w:rsidP="000D2FB8">
      <w:pPr>
        <w:rPr>
          <w:rFonts w:cs="Calibri"/>
          <w:szCs w:val="20"/>
        </w:rPr>
      </w:pPr>
      <w:r>
        <w:rPr>
          <w:rFonts w:cs="Calibri"/>
          <w:szCs w:val="20"/>
        </w:rPr>
        <w:lastRenderedPageBreak/>
        <w:t xml:space="preserve">Verduidelijken </w:t>
      </w:r>
      <w:r w:rsidR="00E45EAD">
        <w:rPr>
          <w:rFonts w:cs="Calibri"/>
          <w:szCs w:val="20"/>
        </w:rPr>
        <w:t>Processtap 3:</w:t>
      </w:r>
      <w:r w:rsidR="007F1CAA">
        <w:rPr>
          <w:rFonts w:cs="Calibri"/>
          <w:szCs w:val="20"/>
        </w:rPr>
        <w:t xml:space="preserve"> (in te vullen door de Informatie Manager)</w:t>
      </w: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1406"/>
        <w:gridCol w:w="2190"/>
        <w:gridCol w:w="1486"/>
        <w:gridCol w:w="2568"/>
        <w:gridCol w:w="1559"/>
      </w:tblGrid>
      <w:tr w:rsidR="000D2FB8" w14:paraId="5CE7A2DD" w14:textId="77777777" w:rsidTr="00D72CC0">
        <w:tc>
          <w:tcPr>
            <w:tcW w:w="3596" w:type="dxa"/>
            <w:gridSpan w:val="2"/>
            <w:tcMar>
              <w:top w:w="57" w:type="dxa"/>
              <w:bottom w:w="57" w:type="dxa"/>
            </w:tcMar>
          </w:tcPr>
          <w:p w14:paraId="0B97A196" w14:textId="77777777" w:rsidR="000D2FB8" w:rsidRDefault="000D2FB8" w:rsidP="00B85CD2">
            <w:pPr>
              <w:rPr>
                <w:rFonts w:cs="Calibri"/>
                <w:b/>
                <w:bCs/>
                <w:szCs w:val="20"/>
              </w:rPr>
            </w:pPr>
            <w:commentRangeStart w:id="0"/>
            <w:r>
              <w:rPr>
                <w:rFonts w:cs="Calibri"/>
                <w:b/>
                <w:szCs w:val="20"/>
              </w:rPr>
              <w:t>Type Vraag:</w:t>
            </w:r>
            <w:commentRangeEnd w:id="0"/>
            <w:r w:rsidR="00962F4D">
              <w:rPr>
                <w:rStyle w:val="Verwijzingopmerking"/>
              </w:rPr>
              <w:commentReference w:id="0"/>
            </w:r>
          </w:p>
        </w:tc>
        <w:tc>
          <w:tcPr>
            <w:tcW w:w="5613" w:type="dxa"/>
            <w:gridSpan w:val="3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sdt>
            <w:sdtPr>
              <w:rPr>
                <w:rStyle w:val="TekstselectieboxChar"/>
              </w:rPr>
              <w:alias w:val="Vraagtypering"/>
              <w:tag w:val="Welke type vraag betreft het?"/>
              <w:id w:val="1722246158"/>
              <w:lock w:val="sdtLocked"/>
              <w:placeholder>
                <w:docPart w:val="D48B311C64C6423986F54A8415CA2844"/>
              </w:placeholder>
              <w:showingPlcHdr/>
              <w15:color w:val="00CCFF"/>
              <w:comboBox>
                <w:listItem w:displayText="Kies een item." w:value="0"/>
                <w:listItem w:displayText="'Ad-hoc'-vraag" w:value="1"/>
                <w:listItem w:displayText="Beleidsvraag" w:value="2"/>
                <w:listItem w:displayText="Strategische vraag" w:value="3"/>
                <w:listItem w:displayText="Verandervraag" w:value=" "/>
              </w:comboBox>
            </w:sdtPr>
            <w:sdtEndPr>
              <w:rPr>
                <w:rStyle w:val="TekstselectieboxChar"/>
              </w:rPr>
            </w:sdtEndPr>
            <w:sdtContent>
              <w:p w14:paraId="531EBA8D" w14:textId="5D457C48" w:rsidR="000D2FB8" w:rsidRPr="00BD0CD3" w:rsidRDefault="00846E2E" w:rsidP="00B85CD2">
                <w:pPr>
                  <w:rPr>
                    <w:rFonts w:cs="Calibri"/>
                    <w:szCs w:val="20"/>
                  </w:rPr>
                </w:pPr>
                <w:r>
                  <w:rPr>
                    <w:rStyle w:val="Tekstvantijdelijkeaanduiding"/>
                  </w:rPr>
                  <w:t>Selecteer de bijpassende vraagtypering</w:t>
                </w:r>
                <w:r w:rsidRPr="009C1EDA">
                  <w:rPr>
                    <w:rStyle w:val="Tekstvantijdelijkeaanduiding"/>
                  </w:rPr>
                  <w:t>.</w:t>
                </w:r>
              </w:p>
            </w:sdtContent>
          </w:sdt>
        </w:tc>
      </w:tr>
      <w:tr w:rsidR="000D2FB8" w14:paraId="58484057" w14:textId="77777777" w:rsidTr="00D72CC0">
        <w:tc>
          <w:tcPr>
            <w:tcW w:w="3596" w:type="dxa"/>
            <w:gridSpan w:val="2"/>
            <w:tcBorders>
              <w:bottom w:val="nil"/>
            </w:tcBorders>
            <w:tcMar>
              <w:top w:w="57" w:type="dxa"/>
              <w:bottom w:w="57" w:type="dxa"/>
            </w:tcMar>
          </w:tcPr>
          <w:p w14:paraId="286F5A98" w14:textId="11B5AFED" w:rsidR="000D2FB8" w:rsidRDefault="000D2FB8" w:rsidP="00B85CD2">
            <w:pPr>
              <w:rPr>
                <w:rFonts w:cs="Calibri"/>
                <w:b/>
                <w:bCs/>
                <w:szCs w:val="20"/>
              </w:rPr>
            </w:pPr>
            <w:r>
              <w:rPr>
                <w:rFonts w:cs="Calibri"/>
                <w:b/>
                <w:bCs/>
                <w:szCs w:val="20"/>
              </w:rPr>
              <w:t xml:space="preserve">HOE? </w:t>
            </w:r>
            <w:r>
              <w:rPr>
                <w:rFonts w:cs="Calibri"/>
                <w:b/>
                <w:bCs/>
                <w:szCs w:val="20"/>
              </w:rPr>
              <w:tab/>
            </w:r>
            <w:r w:rsidR="00561C1B">
              <w:rPr>
                <w:rFonts w:cs="Calibri"/>
                <w:b/>
                <w:bCs/>
                <w:szCs w:val="20"/>
              </w:rPr>
              <w:t xml:space="preserve">    </w:t>
            </w:r>
            <w:r w:rsidR="008F017E">
              <w:rPr>
                <w:rFonts w:cs="Calibri"/>
                <w:b/>
                <w:bCs/>
                <w:szCs w:val="20"/>
              </w:rPr>
              <w:t>(</w:t>
            </w:r>
            <w:r w:rsidR="004D7A9E">
              <w:rPr>
                <w:rFonts w:cs="Calibri"/>
                <w:i/>
                <w:iCs/>
                <w:szCs w:val="20"/>
                <w:u w:val="single"/>
              </w:rPr>
              <w:t>Ruwe</w:t>
            </w:r>
            <w:r w:rsidR="008F017E">
              <w:rPr>
                <w:rFonts w:cs="Calibri"/>
                <w:i/>
                <w:iCs/>
                <w:szCs w:val="20"/>
                <w:u w:val="single"/>
              </w:rPr>
              <w:t>)</w:t>
            </w:r>
            <w:r w:rsidRPr="007C7790">
              <w:rPr>
                <w:rFonts w:cs="Calibri"/>
                <w:i/>
                <w:iCs/>
                <w:szCs w:val="20"/>
                <w:u w:val="single"/>
              </w:rPr>
              <w:t xml:space="preserve"> Oplossingsrichting</w:t>
            </w:r>
            <w:r w:rsidR="009F1E2C">
              <w:rPr>
                <w:rFonts w:cs="Calibri"/>
                <w:i/>
                <w:iCs/>
                <w:szCs w:val="20"/>
                <w:u w:val="single"/>
              </w:rPr>
              <w:t>(</w:t>
            </w:r>
            <w:r w:rsidR="009F1E2C">
              <w:rPr>
                <w:i/>
                <w:iCs/>
                <w:szCs w:val="20"/>
                <w:u w:val="single"/>
              </w:rPr>
              <w:t>en)</w:t>
            </w:r>
            <w:r w:rsidRPr="007C7790">
              <w:rPr>
                <w:rFonts w:cs="Calibri"/>
                <w:i/>
                <w:iCs/>
                <w:szCs w:val="20"/>
                <w:u w:val="single"/>
              </w:rPr>
              <w:t>:</w:t>
            </w:r>
          </w:p>
        </w:tc>
        <w:sdt>
          <w:sdtPr>
            <w:rPr>
              <w:rStyle w:val="Tekstvantijdelijkeaanduiding"/>
              <w:bCs/>
            </w:rPr>
            <w:alias w:val="Grove Oplossingsrichting"/>
            <w:tag w:val="Oplossingsrichting"/>
            <w:id w:val="-523625389"/>
            <w:lock w:val="sdtLocked"/>
            <w:placeholder>
              <w:docPart w:val="73E110B6E1664523B4E807F5277B95BC"/>
            </w:placeholder>
            <w:showingPlcHdr/>
          </w:sdtPr>
          <w:sdtEndPr>
            <w:rPr>
              <w:rStyle w:val="Tekstvantijdelijkeaanduiding"/>
            </w:rPr>
          </w:sdtEndPr>
          <w:sdtContent>
            <w:tc>
              <w:tcPr>
                <w:tcW w:w="5613" w:type="dxa"/>
                <w:gridSpan w:val="3"/>
                <w:tcBorders>
                  <w:bottom w:val="nil"/>
                </w:tcBorders>
                <w:tcMar>
                  <w:top w:w="57" w:type="dxa"/>
                  <w:bottom w:w="57" w:type="dxa"/>
                </w:tcMar>
              </w:tcPr>
              <w:p w14:paraId="52F33BC1" w14:textId="0306D3CD" w:rsidR="000D2FB8" w:rsidRPr="00F06CD9" w:rsidRDefault="00846E2E" w:rsidP="00B85CD2">
                <w:pPr>
                  <w:rPr>
                    <w:rStyle w:val="Tekstvantijdelijkeaanduiding"/>
                    <w:sz w:val="16"/>
                    <w:szCs w:val="16"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Geef oplossingsrichting</w:t>
                </w:r>
                <w:r>
                  <w:rPr>
                    <w:rStyle w:val="Tekstvantijdelijkeaanduiding"/>
                    <w:sz w:val="16"/>
                    <w:szCs w:val="16"/>
                  </w:rPr>
                  <w:t>(</w:t>
                </w:r>
                <w:r w:rsidRPr="00F06CD9">
                  <w:rPr>
                    <w:rStyle w:val="Tekstvantijdelijkeaanduiding"/>
                    <w:sz w:val="16"/>
                    <w:szCs w:val="16"/>
                  </w:rPr>
                  <w:t>en)</w:t>
                </w:r>
                <w:r w:rsidRPr="008F2780">
                  <w:rPr>
                    <w:rStyle w:val="Tekstvantijdelijkeaanduiding"/>
                    <w:sz w:val="16"/>
                    <w:szCs w:val="16"/>
                  </w:rPr>
                  <w:t xml:space="preserve"> en motiveer.</w:t>
                </w:r>
              </w:p>
            </w:tc>
          </w:sdtContent>
        </w:sdt>
      </w:tr>
      <w:tr w:rsidR="000D2FB8" w14:paraId="289595FD" w14:textId="77777777" w:rsidTr="00D72CC0">
        <w:tc>
          <w:tcPr>
            <w:tcW w:w="3596" w:type="dxa"/>
            <w:gridSpan w:val="2"/>
            <w:tcBorders>
              <w:top w:val="nil"/>
            </w:tcBorders>
            <w:tcMar>
              <w:top w:w="57" w:type="dxa"/>
              <w:bottom w:w="57" w:type="dxa"/>
            </w:tcMar>
          </w:tcPr>
          <w:p w14:paraId="66D932A7" w14:textId="77777777" w:rsidR="000D2FB8" w:rsidRPr="007C7790" w:rsidRDefault="000D2FB8" w:rsidP="00B85CD2">
            <w:pPr>
              <w:jc w:val="right"/>
              <w:rPr>
                <w:rFonts w:cs="Calibri"/>
                <w:i/>
                <w:iCs/>
                <w:szCs w:val="20"/>
                <w:u w:val="single"/>
              </w:rPr>
            </w:pPr>
            <w:r>
              <w:rPr>
                <w:rFonts w:cs="Calibri"/>
                <w:i/>
                <w:iCs/>
                <w:szCs w:val="20"/>
                <w:u w:val="single"/>
              </w:rPr>
              <w:t>Marktverkenning</w:t>
            </w:r>
            <w:r w:rsidRPr="007C7790">
              <w:rPr>
                <w:rFonts w:cs="Calibri"/>
                <w:i/>
                <w:iCs/>
                <w:szCs w:val="20"/>
                <w:u w:val="single"/>
              </w:rPr>
              <w:t xml:space="preserve"> </w:t>
            </w:r>
            <w:r>
              <w:rPr>
                <w:rFonts w:cs="Calibri"/>
                <w:i/>
                <w:iCs/>
                <w:szCs w:val="20"/>
                <w:u w:val="single"/>
              </w:rPr>
              <w:t xml:space="preserve">/ </w:t>
            </w:r>
            <w:r w:rsidRPr="007C7790">
              <w:rPr>
                <w:rFonts w:cs="Calibri"/>
                <w:i/>
                <w:iCs/>
                <w:szCs w:val="20"/>
                <w:u w:val="single"/>
              </w:rPr>
              <w:t>Aanbesteding noodzakelijk?</w:t>
            </w:r>
          </w:p>
        </w:tc>
        <w:tc>
          <w:tcPr>
            <w:tcW w:w="5613" w:type="dxa"/>
            <w:gridSpan w:val="3"/>
            <w:tcBorders>
              <w:top w:val="nil"/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357923D5" w14:textId="794F7E63" w:rsidR="000D2FB8" w:rsidRDefault="000D2FB8" w:rsidP="00B85CD2">
            <w:pPr>
              <w:rPr>
                <w:rFonts w:cs="Calibri"/>
                <w:szCs w:val="20"/>
              </w:rPr>
            </w:pPr>
            <w:r w:rsidRPr="009F4667">
              <w:rPr>
                <w:rFonts w:cs="Calibri"/>
                <w:b/>
                <w:bCs/>
                <w:sz w:val="16"/>
                <w:szCs w:val="16"/>
              </w:rPr>
              <w:t>Marktverkenning:</w:t>
            </w:r>
            <w:r>
              <w:rPr>
                <w:rFonts w:cs="Calibri"/>
                <w:szCs w:val="20"/>
              </w:rPr>
              <w:tab/>
            </w:r>
            <w:sdt>
              <w:sdtPr>
                <w:rPr>
                  <w:rStyle w:val="TekstselectieboxChar"/>
                </w:rPr>
                <w:alias w:val="Vooronderzoek Nodig?"/>
                <w:tag w:val="CCVooronderzoek"/>
                <w:id w:val="-259611711"/>
                <w:lock w:val="sdtLocked"/>
                <w:placeholder>
                  <w:docPart w:val="6B52A0B0562C454BBAA0C9951693EF65"/>
                </w:placeholder>
                <w:showingPlcHdr/>
                <w15:color w:val="33CCCC"/>
                <w:comboBox>
                  <w:listItem w:displayText="Kies een item." w:value="10"/>
                  <w:listItem w:displayText="Nee, niet nodig" w:value="0"/>
                  <w:listItem w:displayText="Waarschijnlijk niet" w:value="0,5"/>
                  <w:listItem w:displayText="Waarschijnlijk wel" w:value="1,75"/>
                  <w:listItem w:displayText="Ja, met grote zekerheid" w:value="3"/>
                </w:comboBox>
              </w:sdtPr>
              <w:sdtEndPr>
                <w:rPr>
                  <w:rStyle w:val="TekstselectieboxChar"/>
                </w:rPr>
              </w:sdtEndPr>
              <w:sdtContent>
                <w:r w:rsidR="00846E2E" w:rsidRPr="008F2780">
                  <w:rPr>
                    <w:rStyle w:val="Tekstvantijdelijkeaanduiding"/>
                    <w:sz w:val="16"/>
                    <w:szCs w:val="16"/>
                  </w:rPr>
                  <w:t>Maak keuze.</w:t>
                </w:r>
              </w:sdtContent>
            </w:sdt>
          </w:p>
          <w:p w14:paraId="03608331" w14:textId="6052E934" w:rsidR="000D2FB8" w:rsidRPr="00BD0CD3" w:rsidRDefault="000D2FB8" w:rsidP="00B85CD2">
            <w:pPr>
              <w:rPr>
                <w:rFonts w:cs="Calibri"/>
                <w:szCs w:val="20"/>
              </w:rPr>
            </w:pPr>
            <w:r w:rsidRPr="009F4667">
              <w:rPr>
                <w:rFonts w:cs="Calibri"/>
                <w:b/>
                <w:bCs/>
                <w:sz w:val="16"/>
                <w:szCs w:val="16"/>
              </w:rPr>
              <w:t>Aanbesteding:</w:t>
            </w:r>
            <w:r>
              <w:rPr>
                <w:rFonts w:cs="Calibri"/>
                <w:szCs w:val="20"/>
              </w:rPr>
              <w:t xml:space="preserve"> </w:t>
            </w:r>
            <w:r>
              <w:rPr>
                <w:rFonts w:cs="Calibri"/>
                <w:szCs w:val="20"/>
              </w:rPr>
              <w:tab/>
            </w:r>
            <w:sdt>
              <w:sdtPr>
                <w:rPr>
                  <w:rStyle w:val="TekstselectieboxChar"/>
                </w:rPr>
                <w:alias w:val="Aanbesteding nodig?"/>
                <w:tag w:val="CCAanbesteding"/>
                <w:id w:val="1911582714"/>
                <w:lock w:val="sdtLocked"/>
                <w:placeholder>
                  <w:docPart w:val="F7ADBF140ADE43308AD07F58FBCF30F6"/>
                </w:placeholder>
                <w:showingPlcHdr/>
                <w15:color w:val="33CCCC"/>
                <w:comboBox>
                  <w:listItem w:value="Kies een item."/>
                  <w:listItem w:displayText="Nee, niet nodig of Enkelvoudig Onderhands (&lt;50k)" w:value="5"/>
                  <w:listItem w:displayText="Waarschijnlijk, maar dan Meervoudig Onderhands (tussen 50k en 215k)" w:value="10"/>
                  <w:listItem w:displayText="Waarschijnlijk, niet zeker of dit Meervoudig Onderhands (&gt;50k) is of Europees (&gt;215k)" w:value="175"/>
                  <w:listItem w:displayText="Waarschijnlijk, en wellicht een Europese Aanbesteding (&gt;215k)" w:value="25"/>
                  <w:listItem w:displayText="Jazeker, dit wordt een Europese Aanbesteding (&gt;215k)" w:value="30"/>
                </w:comboBox>
              </w:sdtPr>
              <w:sdtEndPr>
                <w:rPr>
                  <w:rStyle w:val="Standaardalinea-lettertype"/>
                  <w:rFonts w:cstheme="minorBidi"/>
                  <w:bCs w:val="0"/>
                  <w:sz w:val="20"/>
                  <w:szCs w:val="22"/>
                </w:rPr>
              </w:sdtEndPr>
              <w:sdtContent>
                <w:r w:rsidR="00846E2E" w:rsidRPr="008F2780">
                  <w:rPr>
                    <w:rStyle w:val="Tekstvantijdelijkeaanduiding"/>
                    <w:sz w:val="16"/>
                    <w:szCs w:val="16"/>
                  </w:rPr>
                  <w:t>Maak keuze.</w:t>
                </w:r>
              </w:sdtContent>
            </w:sdt>
          </w:p>
        </w:tc>
      </w:tr>
      <w:tr w:rsidR="000D2FB8" w14:paraId="5302775E" w14:textId="77777777" w:rsidTr="001B01B8">
        <w:trPr>
          <w:trHeight w:val="25"/>
        </w:trPr>
        <w:tc>
          <w:tcPr>
            <w:tcW w:w="3596" w:type="dxa"/>
            <w:gridSpan w:val="2"/>
            <w:vMerge w:val="restart"/>
            <w:tcMar>
              <w:top w:w="57" w:type="dxa"/>
              <w:bottom w:w="57" w:type="dxa"/>
            </w:tcMar>
          </w:tcPr>
          <w:p w14:paraId="0DA7E4AD" w14:textId="77777777" w:rsidR="000D2FB8" w:rsidRDefault="000D2FB8" w:rsidP="00B85CD2">
            <w:pPr>
              <w:rPr>
                <w:rFonts w:cs="Calibri"/>
                <w:b/>
                <w:szCs w:val="20"/>
              </w:rPr>
            </w:pPr>
            <w:r>
              <w:rPr>
                <w:rFonts w:cs="Calibri"/>
                <w:b/>
                <w:szCs w:val="20"/>
              </w:rPr>
              <w:t xml:space="preserve">WAARDE: </w:t>
            </w:r>
          </w:p>
          <w:p w14:paraId="7CFC8B8C" w14:textId="77777777" w:rsidR="000D2FB8" w:rsidRPr="00A932CA" w:rsidRDefault="000D2FB8" w:rsidP="00B85CD2">
            <w:pPr>
              <w:pStyle w:val="Tekstselectiebox"/>
            </w:pPr>
            <w:r w:rsidRPr="00A932CA">
              <w:t>Het initiatief draagt</w:t>
            </w:r>
            <w:r>
              <w:t xml:space="preserve"> </w:t>
            </w:r>
            <w:r w:rsidRPr="00A932CA">
              <w:t xml:space="preserve">aan naastgelegen doel/aandachtsgebied(en) </w:t>
            </w:r>
            <w:r>
              <w:t xml:space="preserve">(indien van toepassing) </w:t>
            </w:r>
            <w:r w:rsidRPr="00A932CA">
              <w:t>als volgt bij (opties):</w:t>
            </w:r>
          </w:p>
          <w:p w14:paraId="7F827DBB" w14:textId="560972BD" w:rsidR="000D2FB8" w:rsidRPr="00A932CA" w:rsidRDefault="004C68B5" w:rsidP="000D2FB8">
            <w:pPr>
              <w:pStyle w:val="Lijstalinea"/>
              <w:numPr>
                <w:ilvl w:val="0"/>
                <w:numId w:val="16"/>
              </w:numPr>
              <w:spacing w:line="0" w:lineRule="atLeast"/>
              <w:rPr>
                <w:rFonts w:cs="Calibri"/>
                <w:bCs/>
                <w:sz w:val="16"/>
                <w:szCs w:val="16"/>
              </w:rPr>
            </w:pPr>
            <w:r>
              <w:rPr>
                <w:rFonts w:cs="Calibri"/>
                <w:bCs/>
                <w:sz w:val="16"/>
                <w:szCs w:val="16"/>
              </w:rPr>
              <w:t xml:space="preserve">Enigszins </w:t>
            </w:r>
            <w:r w:rsidR="000D2FB8" w:rsidRPr="00A932CA">
              <w:rPr>
                <w:rFonts w:cs="Calibri"/>
                <w:bCs/>
                <w:sz w:val="16"/>
                <w:szCs w:val="16"/>
              </w:rPr>
              <w:t>/</w:t>
            </w:r>
            <w:r w:rsidR="0081717F">
              <w:rPr>
                <w:rFonts w:cs="Calibri"/>
                <w:bCs/>
                <w:sz w:val="16"/>
                <w:szCs w:val="16"/>
              </w:rPr>
              <w:t>merk</w:t>
            </w:r>
            <w:r w:rsidR="000D2FB8" w:rsidRPr="00A932CA">
              <w:rPr>
                <w:rFonts w:cs="Calibri"/>
                <w:bCs/>
                <w:sz w:val="16"/>
                <w:szCs w:val="16"/>
              </w:rPr>
              <w:t>baar:</w:t>
            </w:r>
            <w:r w:rsidR="000D2FB8">
              <w:rPr>
                <w:rFonts w:cs="Calibri"/>
                <w:bCs/>
                <w:sz w:val="16"/>
                <w:szCs w:val="16"/>
              </w:rPr>
              <w:tab/>
              <w:t xml:space="preserve">  </w:t>
            </w:r>
            <w:r w:rsidR="000D2FB8" w:rsidRPr="00A932CA">
              <w:rPr>
                <w:rFonts w:cs="Calibri"/>
                <w:bCs/>
                <w:sz w:val="16"/>
                <w:szCs w:val="16"/>
              </w:rPr>
              <w:t>1 – 25%</w:t>
            </w:r>
          </w:p>
          <w:p w14:paraId="4C1E6326" w14:textId="1FB5870F" w:rsidR="000D2FB8" w:rsidRPr="00A932CA" w:rsidRDefault="00E23D90" w:rsidP="000D2FB8">
            <w:pPr>
              <w:pStyle w:val="Lijstalinea"/>
              <w:numPr>
                <w:ilvl w:val="0"/>
                <w:numId w:val="16"/>
              </w:numPr>
              <w:spacing w:line="0" w:lineRule="atLeast"/>
              <w:rPr>
                <w:rFonts w:cs="Calibri"/>
                <w:bCs/>
                <w:sz w:val="16"/>
                <w:szCs w:val="16"/>
              </w:rPr>
            </w:pPr>
            <w:r>
              <w:rPr>
                <w:rFonts w:cs="Calibri"/>
                <w:bCs/>
                <w:sz w:val="16"/>
                <w:szCs w:val="16"/>
              </w:rPr>
              <w:t>Redelijk/aanwijsbaar</w:t>
            </w:r>
            <w:r w:rsidR="000D2FB8" w:rsidRPr="00A932CA">
              <w:rPr>
                <w:rFonts w:cs="Calibri"/>
                <w:bCs/>
                <w:sz w:val="16"/>
                <w:szCs w:val="16"/>
              </w:rPr>
              <w:t xml:space="preserve">: </w:t>
            </w:r>
            <w:r w:rsidR="000D2FB8">
              <w:rPr>
                <w:rFonts w:cs="Calibri"/>
                <w:bCs/>
                <w:sz w:val="16"/>
                <w:szCs w:val="16"/>
              </w:rPr>
              <w:tab/>
            </w:r>
            <w:r w:rsidR="000D2FB8" w:rsidRPr="00A932CA">
              <w:rPr>
                <w:rFonts w:cs="Calibri"/>
                <w:bCs/>
                <w:sz w:val="16"/>
                <w:szCs w:val="16"/>
              </w:rPr>
              <w:t>26 – 50%</w:t>
            </w:r>
          </w:p>
          <w:p w14:paraId="44CE7827" w14:textId="4FF80BAA" w:rsidR="000D2FB8" w:rsidRPr="00A932CA" w:rsidRDefault="00E23D90" w:rsidP="000D2FB8">
            <w:pPr>
              <w:pStyle w:val="Lijstalinea"/>
              <w:numPr>
                <w:ilvl w:val="0"/>
                <w:numId w:val="16"/>
              </w:numPr>
              <w:spacing w:line="0" w:lineRule="atLeast"/>
              <w:rPr>
                <w:rFonts w:cs="Calibri"/>
                <w:bCs/>
                <w:sz w:val="16"/>
                <w:szCs w:val="16"/>
              </w:rPr>
            </w:pPr>
            <w:r>
              <w:rPr>
                <w:rFonts w:cs="Calibri"/>
                <w:bCs/>
                <w:sz w:val="16"/>
                <w:szCs w:val="16"/>
              </w:rPr>
              <w:t>Wezenlijk/</w:t>
            </w:r>
            <w:r w:rsidR="000D2FB8" w:rsidRPr="00A932CA">
              <w:rPr>
                <w:rFonts w:cs="Calibri"/>
                <w:bCs/>
                <w:sz w:val="16"/>
                <w:szCs w:val="16"/>
              </w:rPr>
              <w:t xml:space="preserve">grotendeels: </w:t>
            </w:r>
            <w:r w:rsidR="000D2FB8">
              <w:rPr>
                <w:rFonts w:cs="Calibri"/>
                <w:bCs/>
                <w:sz w:val="16"/>
                <w:szCs w:val="16"/>
              </w:rPr>
              <w:tab/>
            </w:r>
            <w:r w:rsidR="000D2FB8" w:rsidRPr="00A932CA">
              <w:rPr>
                <w:rFonts w:cs="Calibri"/>
                <w:bCs/>
                <w:sz w:val="16"/>
                <w:szCs w:val="16"/>
              </w:rPr>
              <w:t>51 – 75%</w:t>
            </w:r>
          </w:p>
          <w:p w14:paraId="3FE457B8" w14:textId="40D2E061" w:rsidR="000D2FB8" w:rsidRPr="00A932CA" w:rsidRDefault="00E23D90" w:rsidP="000D2FB8">
            <w:pPr>
              <w:pStyle w:val="Lijstalinea"/>
              <w:numPr>
                <w:ilvl w:val="0"/>
                <w:numId w:val="16"/>
              </w:numPr>
              <w:spacing w:line="0" w:lineRule="atLeast"/>
              <w:rPr>
                <w:rFonts w:cs="Calibri"/>
                <w:bCs/>
                <w:sz w:val="16"/>
                <w:szCs w:val="16"/>
              </w:rPr>
            </w:pPr>
            <w:r>
              <w:rPr>
                <w:rFonts w:cs="Calibri"/>
                <w:bCs/>
                <w:sz w:val="16"/>
                <w:szCs w:val="16"/>
              </w:rPr>
              <w:t>V</w:t>
            </w:r>
            <w:r w:rsidR="000D2FB8" w:rsidRPr="00A932CA">
              <w:rPr>
                <w:rFonts w:cs="Calibri"/>
                <w:bCs/>
                <w:sz w:val="16"/>
                <w:szCs w:val="16"/>
              </w:rPr>
              <w:t>oornamelijk</w:t>
            </w:r>
            <w:r>
              <w:rPr>
                <w:rFonts w:cs="Calibri"/>
                <w:bCs/>
                <w:sz w:val="16"/>
                <w:szCs w:val="16"/>
              </w:rPr>
              <w:t>/V</w:t>
            </w:r>
            <w:r w:rsidR="000D2FB8" w:rsidRPr="00A932CA">
              <w:rPr>
                <w:rFonts w:cs="Calibri"/>
                <w:bCs/>
                <w:sz w:val="16"/>
                <w:szCs w:val="16"/>
              </w:rPr>
              <w:t xml:space="preserve">olledig: </w:t>
            </w:r>
            <w:r>
              <w:rPr>
                <w:rFonts w:cs="Calibri"/>
                <w:bCs/>
                <w:sz w:val="16"/>
                <w:szCs w:val="16"/>
              </w:rPr>
              <w:t xml:space="preserve">     </w:t>
            </w:r>
            <w:r w:rsidR="000D2FB8" w:rsidRPr="00A932CA">
              <w:rPr>
                <w:rFonts w:cs="Calibri"/>
                <w:bCs/>
                <w:sz w:val="16"/>
                <w:szCs w:val="16"/>
              </w:rPr>
              <w:t>76</w:t>
            </w:r>
            <w:r w:rsidR="000D2FB8">
              <w:rPr>
                <w:rFonts w:cs="Calibri"/>
                <w:bCs/>
                <w:sz w:val="16"/>
                <w:szCs w:val="16"/>
              </w:rPr>
              <w:t xml:space="preserve"> - </w:t>
            </w:r>
            <w:r w:rsidR="000D2FB8" w:rsidRPr="00A932CA">
              <w:rPr>
                <w:rFonts w:cs="Calibri"/>
                <w:bCs/>
                <w:sz w:val="16"/>
                <w:szCs w:val="16"/>
              </w:rPr>
              <w:t>100%</w:t>
            </w:r>
          </w:p>
          <w:p w14:paraId="360608BC" w14:textId="77777777" w:rsidR="000D2FB8" w:rsidRDefault="000D2FB8" w:rsidP="00B85CD2">
            <w:pPr>
              <w:rPr>
                <w:rFonts w:cs="Calibri"/>
                <w:bCs/>
                <w:szCs w:val="20"/>
              </w:rPr>
            </w:pPr>
          </w:p>
          <w:p w14:paraId="2089D470" w14:textId="77777777" w:rsidR="000D2FB8" w:rsidRDefault="000D2FB8" w:rsidP="00B85CD2">
            <w:pPr>
              <w:rPr>
                <w:rFonts w:cs="Calibri"/>
                <w:bCs/>
                <w:szCs w:val="20"/>
              </w:rPr>
            </w:pPr>
          </w:p>
          <w:p w14:paraId="62A792BE" w14:textId="77777777" w:rsidR="000D2FB8" w:rsidRDefault="000D2FB8" w:rsidP="00B85CD2">
            <w:pPr>
              <w:rPr>
                <w:rFonts w:cs="Calibri"/>
                <w:bCs/>
                <w:szCs w:val="20"/>
              </w:rPr>
            </w:pPr>
          </w:p>
          <w:p w14:paraId="51B57CDB" w14:textId="77777777" w:rsidR="000D2FB8" w:rsidRDefault="000D2FB8" w:rsidP="00B85CD2">
            <w:pPr>
              <w:rPr>
                <w:rFonts w:cs="Calibri"/>
                <w:bCs/>
                <w:szCs w:val="20"/>
              </w:rPr>
            </w:pPr>
          </w:p>
          <w:p w14:paraId="3A83C4BC" w14:textId="77777777" w:rsidR="000D2FB8" w:rsidRDefault="000D2FB8" w:rsidP="00B85CD2">
            <w:pPr>
              <w:rPr>
                <w:rFonts w:cs="Calibri"/>
                <w:bCs/>
                <w:szCs w:val="20"/>
              </w:rPr>
            </w:pPr>
          </w:p>
          <w:p w14:paraId="6C1F3EB4" w14:textId="77777777" w:rsidR="000D2FB8" w:rsidRDefault="000D2FB8" w:rsidP="00B85CD2">
            <w:pPr>
              <w:rPr>
                <w:rFonts w:cs="Calibri"/>
                <w:bCs/>
                <w:szCs w:val="20"/>
              </w:rPr>
            </w:pPr>
          </w:p>
          <w:p w14:paraId="05B57A80" w14:textId="77777777" w:rsidR="000D2FB8" w:rsidRDefault="000D2FB8" w:rsidP="00B85CD2">
            <w:pPr>
              <w:rPr>
                <w:rFonts w:cs="Calibri"/>
                <w:bCs/>
                <w:sz w:val="16"/>
                <w:szCs w:val="16"/>
              </w:rPr>
            </w:pPr>
          </w:p>
          <w:p w14:paraId="1E2944C3" w14:textId="77777777" w:rsidR="000D2FB8" w:rsidRDefault="000D2FB8" w:rsidP="00B85CD2">
            <w:pPr>
              <w:rPr>
                <w:rFonts w:cs="Calibri"/>
                <w:bCs/>
                <w:sz w:val="16"/>
                <w:szCs w:val="16"/>
              </w:rPr>
            </w:pPr>
          </w:p>
          <w:p w14:paraId="303FB286" w14:textId="77777777" w:rsidR="000D2FB8" w:rsidRDefault="000D2FB8" w:rsidP="00B85CD2">
            <w:pPr>
              <w:rPr>
                <w:rFonts w:cs="Calibri"/>
                <w:bCs/>
                <w:sz w:val="16"/>
                <w:szCs w:val="16"/>
              </w:rPr>
            </w:pPr>
          </w:p>
          <w:p w14:paraId="16B095AD" w14:textId="77777777" w:rsidR="000D2FB8" w:rsidRDefault="000D2FB8" w:rsidP="00B85CD2">
            <w:pPr>
              <w:rPr>
                <w:rFonts w:cs="Calibri"/>
                <w:bCs/>
                <w:sz w:val="16"/>
                <w:szCs w:val="16"/>
              </w:rPr>
            </w:pPr>
          </w:p>
          <w:p w14:paraId="0F6ABCE8" w14:textId="77777777" w:rsidR="000D2FB8" w:rsidRDefault="000D2FB8" w:rsidP="00B85CD2">
            <w:pPr>
              <w:rPr>
                <w:rFonts w:cs="Calibri"/>
                <w:bCs/>
                <w:sz w:val="16"/>
                <w:szCs w:val="16"/>
              </w:rPr>
            </w:pPr>
          </w:p>
          <w:p w14:paraId="0CDDC675" w14:textId="77777777" w:rsidR="000D2FB8" w:rsidRPr="00CE35E0" w:rsidRDefault="000D2FB8" w:rsidP="00B85CD2">
            <w:pPr>
              <w:spacing w:line="0" w:lineRule="atLeast"/>
              <w:rPr>
                <w:rFonts w:cs="Calibri"/>
                <w:b/>
                <w:bCs/>
                <w:sz w:val="12"/>
                <w:szCs w:val="12"/>
              </w:rPr>
            </w:pPr>
            <w:r>
              <w:rPr>
                <w:rFonts w:cs="Calibri"/>
                <w:bCs/>
                <w:sz w:val="12"/>
                <w:szCs w:val="12"/>
              </w:rPr>
              <w:t>*</w:t>
            </w:r>
            <w:r w:rsidRPr="00CE35E0">
              <w:rPr>
                <w:rFonts w:cs="Calibri"/>
                <w:bCs/>
                <w:sz w:val="12"/>
                <w:szCs w:val="12"/>
              </w:rPr>
              <w:t>Projecten uit uitvoeringsagenda Dienstverlening of Digitalisering én Innovatietrajecten met als opdrachtgever Clustermanager Info+/KCC worden gefinancierd vanuit budget Digitale Dienstverlening en -Innovatie (DDI; voorheen bekend als DDV).</w:t>
            </w:r>
          </w:p>
        </w:tc>
        <w:tc>
          <w:tcPr>
            <w:tcW w:w="4054" w:type="dxa"/>
            <w:gridSpan w:val="2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3313367E" w14:textId="21DD3532" w:rsidR="000D2FB8" w:rsidRDefault="00846E2E" w:rsidP="00B85CD2">
            <w:pPr>
              <w:rPr>
                <w:rFonts w:cs="Calibri"/>
                <w:sz w:val="18"/>
                <w:szCs w:val="18"/>
              </w:rPr>
            </w:pPr>
            <w:sdt>
              <w:sdtPr>
                <w:rPr>
                  <w:rStyle w:val="Zwaar"/>
                </w:rPr>
                <w:alias w:val="Checkbox Maatschappelijke Crisissituatie"/>
                <w:tag w:val="WaardeCB1"/>
                <w:id w:val="633148521"/>
                <w:lock w:val="sdtLocked"/>
                <w15:color w:val="CC99FF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rStyle w:val="Zwaar"/>
                </w:rPr>
              </w:sdtEndPr>
              <w:sdtContent>
                <w:r w:rsidR="00933AF0">
                  <w:rPr>
                    <w:rStyle w:val="Zwaar"/>
                    <w:rFonts w:ascii="MS Gothic" w:eastAsia="MS Gothic" w:hAnsi="MS Gothic" w:hint="eastAsia"/>
                  </w:rPr>
                  <w:t>☐</w:t>
                </w:r>
              </w:sdtContent>
            </w:sdt>
            <w:r w:rsidR="000D2FB8">
              <w:rPr>
                <w:rFonts w:cs="Calibri"/>
                <w:sz w:val="18"/>
                <w:szCs w:val="18"/>
              </w:rPr>
              <w:t xml:space="preserve"> Maatschappelijke Crisissituatie</w:t>
            </w:r>
          </w:p>
          <w:p w14:paraId="031E5E43" w14:textId="77777777" w:rsidR="000D2FB8" w:rsidRPr="00BD0CD3" w:rsidRDefault="000D2FB8" w:rsidP="00B85CD2">
            <w:pPr>
              <w:rPr>
                <w:rFonts w:cs="Calibri"/>
                <w:szCs w:val="20"/>
              </w:rPr>
            </w:pPr>
          </w:p>
        </w:tc>
        <w:sdt>
          <w:sdtPr>
            <w:rPr>
              <w:rStyle w:val="Zwaar"/>
            </w:rPr>
            <w:alias w:val="Waardebijdrage Maatschappelijke Crisis"/>
            <w:tag w:val="WaardeCC1"/>
            <w:id w:val="1017041894"/>
            <w:lock w:val="sdtLocked"/>
            <w:placeholder>
              <w:docPart w:val="17BBC239659C4396AFED3062FFDA2CA8"/>
            </w:placeholder>
            <w:showingPlcHdr/>
            <w15:color w:val="CC99FF"/>
            <w:dropDownList>
              <w:listItem w:value="Kies een item."/>
              <w:listItem w:displayText="1 - 25%" w:value="1"/>
              <w:listItem w:displayText="26 - 50%" w:value="2"/>
              <w:listItem w:displayText="51 - 75%" w:value=" "/>
              <w:listItem w:displayText="76 - 100%" w:value="4"/>
            </w:dropDownList>
          </w:sdtPr>
          <w:sdtEndPr>
            <w:rPr>
              <w:rStyle w:val="Zwaar"/>
            </w:rPr>
          </w:sdtEndPr>
          <w:sdtContent>
            <w:tc>
              <w:tcPr>
                <w:tcW w:w="1559" w:type="dxa"/>
                <w:tcBorders>
                  <w:bottom w:val="single" w:sz="4" w:space="0" w:color="auto"/>
                </w:tcBorders>
              </w:tcPr>
              <w:p w14:paraId="3F12E5B0" w14:textId="733DCACD" w:rsidR="000D2FB8" w:rsidRPr="009A0253" w:rsidRDefault="00846E2E" w:rsidP="00B85CD2">
                <w:pPr>
                  <w:rPr>
                    <w:b/>
                    <w:bCs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Kies een Percentage.</w:t>
                </w:r>
              </w:p>
            </w:tc>
          </w:sdtContent>
        </w:sdt>
      </w:tr>
      <w:tr w:rsidR="000D2FB8" w14:paraId="0D4321CD" w14:textId="77777777" w:rsidTr="001B01B8">
        <w:trPr>
          <w:trHeight w:val="20"/>
        </w:trPr>
        <w:tc>
          <w:tcPr>
            <w:tcW w:w="3596" w:type="dxa"/>
            <w:gridSpan w:val="2"/>
            <w:vMerge/>
            <w:tcMar>
              <w:top w:w="57" w:type="dxa"/>
              <w:bottom w:w="57" w:type="dxa"/>
            </w:tcMar>
          </w:tcPr>
          <w:p w14:paraId="20AA273E" w14:textId="77777777" w:rsidR="000D2FB8" w:rsidRDefault="000D2FB8" w:rsidP="00B85CD2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4054" w:type="dxa"/>
            <w:gridSpan w:val="2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3AB0440D" w14:textId="6203466C" w:rsidR="000D2FB8" w:rsidRDefault="00846E2E" w:rsidP="00B85CD2">
            <w:pPr>
              <w:rPr>
                <w:rFonts w:cs="Calibri"/>
                <w:sz w:val="18"/>
                <w:szCs w:val="18"/>
              </w:rPr>
            </w:pPr>
            <w:sdt>
              <w:sdtPr>
                <w:rPr>
                  <w:rStyle w:val="Zwaar"/>
                  <w:rFonts w:hint="eastAsia"/>
                </w:rPr>
                <w:alias w:val="Checkbox Continuïteit "/>
                <w:tag w:val="WaardeCB2"/>
                <w:id w:val="-1915999576"/>
                <w:lock w:val="sdtLocked"/>
                <w15:color w:val="CC99FF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rStyle w:val="Zwaar"/>
                </w:rPr>
              </w:sdtEndPr>
              <w:sdtContent>
                <w:r>
                  <w:rPr>
                    <w:rStyle w:val="Zwaar"/>
                    <w:rFonts w:ascii="MS Gothic" w:eastAsia="MS Gothic" w:hAnsi="MS Gothic" w:hint="eastAsia"/>
                  </w:rPr>
                  <w:t>☐</w:t>
                </w:r>
              </w:sdtContent>
            </w:sdt>
            <w:r w:rsidR="000D2FB8" w:rsidRPr="00FB33A4">
              <w:rPr>
                <w:rFonts w:cs="Calibri"/>
                <w:sz w:val="18"/>
                <w:szCs w:val="18"/>
              </w:rPr>
              <w:t xml:space="preserve"> </w:t>
            </w:r>
            <w:r w:rsidR="000D2FB8">
              <w:rPr>
                <w:rFonts w:cs="Calibri"/>
                <w:sz w:val="18"/>
                <w:szCs w:val="18"/>
              </w:rPr>
              <w:t>Continuïteit/</w:t>
            </w:r>
            <w:r w:rsidR="000D2FB8" w:rsidRPr="00FB33A4">
              <w:rPr>
                <w:rFonts w:cs="Calibri" w:hint="eastAsia"/>
                <w:sz w:val="18"/>
                <w:szCs w:val="18"/>
              </w:rPr>
              <w:t>P</w:t>
            </w:r>
            <w:r w:rsidR="000D2FB8" w:rsidRPr="00FB33A4">
              <w:rPr>
                <w:rFonts w:cs="Calibri"/>
                <w:sz w:val="18"/>
                <w:szCs w:val="18"/>
              </w:rPr>
              <w:t xml:space="preserve">rimair proces </w:t>
            </w:r>
          </w:p>
          <w:p w14:paraId="172F67FD" w14:textId="77777777" w:rsidR="000D2FB8" w:rsidRDefault="000D2FB8" w:rsidP="00B85CD2">
            <w:pPr>
              <w:rPr>
                <w:rFonts w:cs="Calibri"/>
                <w:sz w:val="18"/>
                <w:szCs w:val="18"/>
              </w:rPr>
            </w:pPr>
            <w:r>
              <w:rPr>
                <w:rFonts w:cs="Calibri"/>
                <w:sz w:val="18"/>
                <w:szCs w:val="18"/>
              </w:rPr>
              <w:t xml:space="preserve">     (incl. vervangingsprojecten) </w:t>
            </w:r>
          </w:p>
        </w:tc>
        <w:sdt>
          <w:sdtPr>
            <w:rPr>
              <w:rStyle w:val="Zwaar"/>
            </w:rPr>
            <w:alias w:val="Waardebijdrage Continuïteit "/>
            <w:tag w:val="WaardeCC2"/>
            <w:id w:val="-880007402"/>
            <w:lock w:val="sdtLocked"/>
            <w:placeholder>
              <w:docPart w:val="784B8E9D3A6B4E45A5E8B467B3BC1412"/>
            </w:placeholder>
            <w:showingPlcHdr/>
            <w15:color w:val="CC99FF"/>
            <w:dropDownList>
              <w:listItem w:value="Kies een item."/>
              <w:listItem w:displayText="1 - 25%" w:value="1"/>
              <w:listItem w:displayText="26 - 50%" w:value="2"/>
              <w:listItem w:displayText="51 - 75%" w:value="3"/>
              <w:listItem w:displayText="76 - 100%" w:value="4"/>
            </w:dropDownList>
          </w:sdtPr>
          <w:sdtEndPr>
            <w:rPr>
              <w:rStyle w:val="Zwaar"/>
            </w:rPr>
          </w:sdtEndPr>
          <w:sdtContent>
            <w:tc>
              <w:tcPr>
                <w:tcW w:w="1559" w:type="dxa"/>
                <w:tcBorders>
                  <w:bottom w:val="single" w:sz="4" w:space="0" w:color="auto"/>
                </w:tcBorders>
              </w:tcPr>
              <w:p w14:paraId="10B51068" w14:textId="182EB40C" w:rsidR="000D2FB8" w:rsidRPr="004E503C" w:rsidRDefault="00846E2E" w:rsidP="00B85CD2">
                <w:pPr>
                  <w:rPr>
                    <w:rStyle w:val="Zwaar"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Kies een Percentage.</w:t>
                </w:r>
              </w:p>
            </w:tc>
          </w:sdtContent>
        </w:sdt>
      </w:tr>
      <w:tr w:rsidR="000D2FB8" w14:paraId="156C9A72" w14:textId="77777777" w:rsidTr="001B01B8">
        <w:trPr>
          <w:trHeight w:val="328"/>
        </w:trPr>
        <w:tc>
          <w:tcPr>
            <w:tcW w:w="3596" w:type="dxa"/>
            <w:gridSpan w:val="2"/>
            <w:vMerge/>
            <w:tcMar>
              <w:top w:w="57" w:type="dxa"/>
              <w:bottom w:w="57" w:type="dxa"/>
            </w:tcMar>
          </w:tcPr>
          <w:p w14:paraId="63747BE7" w14:textId="77777777" w:rsidR="000D2FB8" w:rsidRDefault="000D2FB8" w:rsidP="00B85CD2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4054" w:type="dxa"/>
            <w:gridSpan w:val="2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659A0101" w14:textId="0BA423F1" w:rsidR="000D2FB8" w:rsidRPr="002D4470" w:rsidRDefault="00846E2E" w:rsidP="00B85CD2">
            <w:pPr>
              <w:rPr>
                <w:rFonts w:cs="Calibri"/>
                <w:sz w:val="18"/>
                <w:szCs w:val="18"/>
              </w:rPr>
            </w:pPr>
            <w:sdt>
              <w:sdtPr>
                <w:rPr>
                  <w:rStyle w:val="Zwaar"/>
                </w:rPr>
                <w:alias w:val="Checkbox Wet- en Regelgeving"/>
                <w:tag w:val="WaardeCB3"/>
                <w:id w:val="-1192986087"/>
                <w:lock w:val="sdtLocked"/>
                <w15:color w:val="CC99FF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rStyle w:val="Zwaar"/>
                </w:rPr>
              </w:sdtEndPr>
              <w:sdtContent>
                <w:r w:rsidR="008A762B">
                  <w:rPr>
                    <w:rStyle w:val="Zwaar"/>
                    <w:rFonts w:ascii="MS Gothic" w:eastAsia="MS Gothic" w:hAnsi="MS Gothic" w:hint="eastAsia"/>
                  </w:rPr>
                  <w:t>☐</w:t>
                </w:r>
              </w:sdtContent>
            </w:sdt>
            <w:r w:rsidR="000D2FB8">
              <w:rPr>
                <w:rFonts w:cs="Calibri"/>
                <w:sz w:val="18"/>
                <w:szCs w:val="18"/>
              </w:rPr>
              <w:t xml:space="preserve"> Wet- en Regelgeving</w:t>
            </w:r>
          </w:p>
        </w:tc>
        <w:sdt>
          <w:sdtPr>
            <w:rPr>
              <w:rStyle w:val="Zwaar"/>
            </w:rPr>
            <w:alias w:val="Waardebijdrage Wet- en Regelgeving"/>
            <w:tag w:val="WaardeCC3"/>
            <w:id w:val="2023049105"/>
            <w:lock w:val="sdtLocked"/>
            <w:placeholder>
              <w:docPart w:val="4162410EA2534A64820621FC07AC7C3B"/>
            </w:placeholder>
            <w:showingPlcHdr/>
            <w15:color w:val="CC99FF"/>
            <w:dropDownList>
              <w:listItem w:value="Kies een item."/>
              <w:listItem w:displayText="1 - 25%" w:value="1"/>
              <w:listItem w:displayText="26 - 50%" w:value="2"/>
              <w:listItem w:displayText="51 - 75%" w:value="3"/>
              <w:listItem w:displayText="76 - 100%" w:value="4"/>
            </w:dropDownList>
          </w:sdtPr>
          <w:sdtEndPr>
            <w:rPr>
              <w:rStyle w:val="Zwaar"/>
            </w:rPr>
          </w:sdtEndPr>
          <w:sdtContent>
            <w:tc>
              <w:tcPr>
                <w:tcW w:w="1559" w:type="dxa"/>
                <w:tcBorders>
                  <w:bottom w:val="single" w:sz="4" w:space="0" w:color="auto"/>
                </w:tcBorders>
              </w:tcPr>
              <w:p w14:paraId="602563A5" w14:textId="4D2976E6" w:rsidR="000D2FB8" w:rsidRPr="00BD0CD3" w:rsidRDefault="00846E2E" w:rsidP="00B85CD2">
                <w:pPr>
                  <w:rPr>
                    <w:rFonts w:cs="Calibri"/>
                    <w:szCs w:val="20"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Kies een Percentage.</w:t>
                </w:r>
              </w:p>
            </w:tc>
          </w:sdtContent>
        </w:sdt>
      </w:tr>
      <w:tr w:rsidR="000D2FB8" w14:paraId="23A267E9" w14:textId="77777777" w:rsidTr="001B01B8">
        <w:trPr>
          <w:trHeight w:val="20"/>
        </w:trPr>
        <w:tc>
          <w:tcPr>
            <w:tcW w:w="3596" w:type="dxa"/>
            <w:gridSpan w:val="2"/>
            <w:vMerge/>
            <w:tcMar>
              <w:top w:w="57" w:type="dxa"/>
              <w:bottom w:w="57" w:type="dxa"/>
            </w:tcMar>
          </w:tcPr>
          <w:p w14:paraId="026DB14E" w14:textId="77777777" w:rsidR="000D2FB8" w:rsidRDefault="000D2FB8" w:rsidP="00B85CD2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4054" w:type="dxa"/>
            <w:gridSpan w:val="2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45379F0E" w14:textId="690408BB" w:rsidR="000D2FB8" w:rsidRPr="00FB33A4" w:rsidRDefault="00846E2E" w:rsidP="00B85CD2">
            <w:pPr>
              <w:rPr>
                <w:rFonts w:cs="Calibri"/>
                <w:sz w:val="18"/>
                <w:szCs w:val="18"/>
              </w:rPr>
            </w:pPr>
            <w:sdt>
              <w:sdtPr>
                <w:rPr>
                  <w:rStyle w:val="Zwaar"/>
                </w:rPr>
                <w:alias w:val="Checkbox AO Bedrijfsvoering"/>
                <w:tag w:val="WaardeCB4"/>
                <w:id w:val="-752585115"/>
                <w:lock w:val="sdtLocked"/>
                <w15:color w:val="CC99FF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rStyle w:val="Zwaar"/>
                </w:rPr>
              </w:sdtEndPr>
              <w:sdtContent>
                <w:r w:rsidR="000B24BC">
                  <w:rPr>
                    <w:rStyle w:val="Zwaar"/>
                    <w:rFonts w:ascii="MS Gothic" w:eastAsia="MS Gothic" w:hAnsi="MS Gothic" w:hint="eastAsia"/>
                  </w:rPr>
                  <w:t>☐</w:t>
                </w:r>
              </w:sdtContent>
            </w:sdt>
            <w:r w:rsidR="000D2FB8">
              <w:rPr>
                <w:rFonts w:cs="Calibri"/>
                <w:sz w:val="18"/>
                <w:szCs w:val="18"/>
              </w:rPr>
              <w:t xml:space="preserve"> </w:t>
            </w:r>
            <w:r w:rsidR="000D2FB8" w:rsidRPr="00FB33A4">
              <w:rPr>
                <w:rFonts w:cs="Calibri"/>
                <w:sz w:val="18"/>
                <w:szCs w:val="18"/>
              </w:rPr>
              <w:t>AO</w:t>
            </w:r>
            <w:r w:rsidR="000D2FB8">
              <w:rPr>
                <w:rFonts w:cs="Calibri"/>
                <w:sz w:val="18"/>
                <w:szCs w:val="18"/>
              </w:rPr>
              <w:t xml:space="preserve"> Bedrijfsvoering</w:t>
            </w:r>
          </w:p>
          <w:p w14:paraId="01DDABE4" w14:textId="0F8E6A35" w:rsidR="000D2FB8" w:rsidRPr="00BD0CD3" w:rsidRDefault="000D2FB8" w:rsidP="00B85CD2">
            <w:pPr>
              <w:rPr>
                <w:rFonts w:cs="Calibri"/>
                <w:szCs w:val="20"/>
              </w:rPr>
            </w:pPr>
            <w:r>
              <w:rPr>
                <w:rFonts w:cs="Calibri"/>
                <w:sz w:val="18"/>
                <w:szCs w:val="18"/>
              </w:rPr>
              <w:t xml:space="preserve">Spoor:  </w:t>
            </w:r>
            <w:sdt>
              <w:sdtPr>
                <w:rPr>
                  <w:rStyle w:val="Tekstvantijdelijkeaanduiding"/>
                  <w:sz w:val="16"/>
                  <w:szCs w:val="16"/>
                </w:rPr>
                <w:alias w:val="Spoor AO Bedrijfsvoering"/>
                <w:tag w:val="Spoor AOBV"/>
                <w:id w:val="1690631566"/>
                <w:lock w:val="sdtLocked"/>
                <w:placeholder>
                  <w:docPart w:val="64275275AD354AAA8738E23647B5C9C7"/>
                </w:placeholder>
                <w:showingPlcHdr/>
                <w15:color w:val="CC99FF"/>
                <w:dropDownList>
                  <w:listItem w:value="Kies een item."/>
                  <w:listItem w:displayText="Toekomstgerichte Dienstverlening" w:value="1"/>
                  <w:listItem w:displayText="Integrale samenwerking en sturing op opgaven" w:value="2"/>
                  <w:listItem w:displayText="Focus op Digitalisering / Slimme en Verbonden organisatie" w:value="3"/>
                  <w:listItem w:displayText="Aantrekkelijk werkgeverschap" w:value="4"/>
                  <w:listItem w:displayText="Pro-actieve sturing op coalitieakkoord" w:value="5"/>
                </w:dropDownList>
              </w:sdtPr>
              <w:sdtEndPr>
                <w:rPr>
                  <w:rStyle w:val="Standaardalinea-lettertype"/>
                  <w:color w:val="auto"/>
                  <w:sz w:val="20"/>
                  <w:szCs w:val="22"/>
                </w:rPr>
              </w:sdtEndPr>
              <w:sdtContent>
                <w:r w:rsidR="00846E2E" w:rsidRPr="008F2780">
                  <w:rPr>
                    <w:rStyle w:val="Tekstvantijdelijkeaanduiding"/>
                    <w:sz w:val="16"/>
                    <w:szCs w:val="16"/>
                  </w:rPr>
                  <w:t>Kies een spoor.</w:t>
                </w:r>
              </w:sdtContent>
            </w:sdt>
            <w:r>
              <w:rPr>
                <w:rFonts w:cs="Calibri"/>
                <w:sz w:val="18"/>
                <w:szCs w:val="18"/>
              </w:rPr>
              <w:t xml:space="preserve">  </w:t>
            </w:r>
          </w:p>
        </w:tc>
        <w:sdt>
          <w:sdtPr>
            <w:rPr>
              <w:rStyle w:val="Zwaar"/>
            </w:rPr>
            <w:alias w:val="Waardebijdrage AOBV"/>
            <w:tag w:val="WaardeCC4"/>
            <w:id w:val="-1879852027"/>
            <w:lock w:val="sdtLocked"/>
            <w:placeholder>
              <w:docPart w:val="9D7426E8FA1C42CF9977A720EE7414E4"/>
            </w:placeholder>
            <w:showingPlcHdr/>
            <w15:color w:val="CC99FF"/>
            <w:dropDownList>
              <w:listItem w:value="Kies een item."/>
              <w:listItem w:displayText="1 - 25%" w:value="1"/>
              <w:listItem w:displayText="26 - 50%" w:value="2"/>
              <w:listItem w:displayText="51 - 75%" w:value="3"/>
              <w:listItem w:displayText="76 - 100%" w:value="4"/>
            </w:dropDownList>
          </w:sdtPr>
          <w:sdtEndPr>
            <w:rPr>
              <w:rStyle w:val="Zwaar"/>
            </w:rPr>
          </w:sdtEndPr>
          <w:sdtContent>
            <w:tc>
              <w:tcPr>
                <w:tcW w:w="1559" w:type="dxa"/>
                <w:tcBorders>
                  <w:bottom w:val="single" w:sz="4" w:space="0" w:color="auto"/>
                </w:tcBorders>
              </w:tcPr>
              <w:p w14:paraId="3017FF1A" w14:textId="37D79FD7" w:rsidR="000D2FB8" w:rsidRPr="006653DB" w:rsidRDefault="00846E2E" w:rsidP="00B85CD2">
                <w:pPr>
                  <w:rPr>
                    <w:b/>
                    <w:bCs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Kies een Percentage.</w:t>
                </w:r>
              </w:p>
            </w:tc>
          </w:sdtContent>
        </w:sdt>
      </w:tr>
      <w:tr w:rsidR="008911BE" w14:paraId="1A546EDB" w14:textId="77777777" w:rsidTr="001B01B8">
        <w:trPr>
          <w:trHeight w:val="20"/>
        </w:trPr>
        <w:tc>
          <w:tcPr>
            <w:tcW w:w="3596" w:type="dxa"/>
            <w:gridSpan w:val="2"/>
            <w:vMerge/>
            <w:tcMar>
              <w:top w:w="57" w:type="dxa"/>
              <w:bottom w:w="57" w:type="dxa"/>
            </w:tcMar>
          </w:tcPr>
          <w:p w14:paraId="2879097F" w14:textId="77777777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4054" w:type="dxa"/>
            <w:gridSpan w:val="2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466E1B49" w14:textId="34801C66" w:rsidR="008911BE" w:rsidRDefault="00846E2E" w:rsidP="008911BE">
            <w:pPr>
              <w:rPr>
                <w:rFonts w:cs="Calibri"/>
                <w:sz w:val="18"/>
                <w:szCs w:val="18"/>
              </w:rPr>
            </w:pPr>
            <w:sdt>
              <w:sdtPr>
                <w:rPr>
                  <w:rStyle w:val="Zwaar"/>
                </w:rPr>
                <w:alias w:val="Checkbox Anders nl. ....."/>
                <w:tag w:val="WaardeCB5"/>
                <w:id w:val="1884136741"/>
                <w:lock w:val="sdtLocked"/>
                <w15:color w:val="CC99FF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rStyle w:val="Zwaar"/>
                </w:rPr>
              </w:sdtEndPr>
              <w:sdtContent>
                <w:r w:rsidR="00401534">
                  <w:rPr>
                    <w:rStyle w:val="Zwaar"/>
                    <w:rFonts w:ascii="MS Gothic" w:eastAsia="MS Gothic" w:hAnsi="MS Gothic" w:hint="eastAsia"/>
                  </w:rPr>
                  <w:t>☐</w:t>
                </w:r>
              </w:sdtContent>
            </w:sdt>
            <w:r w:rsidR="008911BE">
              <w:rPr>
                <w:rFonts w:cs="Calibri"/>
                <w:sz w:val="18"/>
                <w:szCs w:val="18"/>
              </w:rPr>
              <w:t xml:space="preserve"> Anders, nl. </w:t>
            </w:r>
          </w:p>
          <w:p w14:paraId="0919AAAC" w14:textId="1C6E095F" w:rsidR="008911BE" w:rsidRPr="007A46DC" w:rsidRDefault="00846E2E" w:rsidP="008911BE">
            <w:pPr>
              <w:rPr>
                <w:rFonts w:cs="Calibri"/>
                <w:sz w:val="18"/>
                <w:szCs w:val="18"/>
              </w:rPr>
            </w:pPr>
            <w:sdt>
              <w:sdtPr>
                <w:rPr>
                  <w:rStyle w:val="TekstselectieboxChar"/>
                </w:rPr>
                <w:alias w:val="Selectiebox Anders"/>
                <w:tag w:val="SB Anders"/>
                <w:id w:val="-578986536"/>
                <w:lock w:val="sdtLocked"/>
                <w:placeholder>
                  <w:docPart w:val="4A22A9547B0C416FAD2EC98133D473A7"/>
                </w:placeholder>
                <w:showingPlcHdr/>
                <w15:color w:val="CC99FF"/>
                <w:comboBox>
                  <w:listItem w:value="Kies een item."/>
                </w:comboBox>
              </w:sdtPr>
              <w:sdtEndPr>
                <w:rPr>
                  <w:rStyle w:val="TekstselectieboxChar"/>
                </w:rPr>
              </w:sdtEndPr>
              <w:sdtContent>
                <w:r w:rsidRPr="009C1EDA">
                  <w:rPr>
                    <w:rStyle w:val="Tekstvantijdelijkeaanduiding"/>
                  </w:rPr>
                  <w:t>Kies een item.</w:t>
                </w:r>
              </w:sdtContent>
            </w:sdt>
          </w:p>
        </w:tc>
        <w:sdt>
          <w:sdtPr>
            <w:rPr>
              <w:rStyle w:val="Zwaar"/>
            </w:rPr>
            <w:alias w:val="Anders"/>
            <w:tag w:val="WaardeCC5"/>
            <w:id w:val="-1206940260"/>
            <w:lock w:val="sdtLocked"/>
            <w:placeholder>
              <w:docPart w:val="8B8852B78A4A472692AD0F618D231D12"/>
            </w:placeholder>
            <w:showingPlcHdr/>
            <w15:color w:val="CC99FF"/>
            <w:dropDownList>
              <w:listItem w:value="Kies een item."/>
              <w:listItem w:displayText="1 - 25%" w:value="1"/>
              <w:listItem w:displayText="26 - 50%" w:value="2"/>
              <w:listItem w:displayText="51 - 75%" w:value="3"/>
              <w:listItem w:displayText="76 - 100%" w:value="4"/>
            </w:dropDownList>
          </w:sdtPr>
          <w:sdtEndPr>
            <w:rPr>
              <w:rStyle w:val="Tekstvantijdelijkeaanduiding"/>
              <w:b w:val="0"/>
              <w:bCs w:val="0"/>
              <w:color w:val="808080"/>
              <w:sz w:val="16"/>
              <w:szCs w:val="16"/>
            </w:rPr>
          </w:sdtEndPr>
          <w:sdtContent>
            <w:tc>
              <w:tcPr>
                <w:tcW w:w="1559" w:type="dxa"/>
                <w:tcBorders>
                  <w:bottom w:val="single" w:sz="4" w:space="0" w:color="auto"/>
                </w:tcBorders>
              </w:tcPr>
              <w:p w14:paraId="38B53238" w14:textId="0805B40F" w:rsidR="008911BE" w:rsidRPr="008911BE" w:rsidRDefault="00846E2E" w:rsidP="008911BE">
                <w:r w:rsidRPr="008F2780">
                  <w:rPr>
                    <w:rStyle w:val="Tekstvantijdelijkeaanduiding"/>
                    <w:sz w:val="16"/>
                    <w:szCs w:val="16"/>
                  </w:rPr>
                  <w:t>Kies een Percentage.</w:t>
                </w:r>
              </w:p>
            </w:tc>
          </w:sdtContent>
        </w:sdt>
      </w:tr>
      <w:tr w:rsidR="008911BE" w14:paraId="037CDE91" w14:textId="77777777" w:rsidTr="00D72CC0">
        <w:trPr>
          <w:trHeight w:val="20"/>
        </w:trPr>
        <w:tc>
          <w:tcPr>
            <w:tcW w:w="3596" w:type="dxa"/>
            <w:gridSpan w:val="2"/>
            <w:vMerge/>
            <w:tcMar>
              <w:top w:w="57" w:type="dxa"/>
              <w:bottom w:w="57" w:type="dxa"/>
            </w:tcMar>
          </w:tcPr>
          <w:p w14:paraId="342D793D" w14:textId="77777777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5613" w:type="dxa"/>
            <w:gridSpan w:val="3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4F90DD0B" w14:textId="77777777" w:rsidR="008911BE" w:rsidRPr="007E2CAA" w:rsidRDefault="008911BE" w:rsidP="008911BE">
            <w:pPr>
              <w:rPr>
                <w:rFonts w:cs="Calibri"/>
                <w:b/>
                <w:bCs/>
                <w:sz w:val="24"/>
                <w:szCs w:val="24"/>
              </w:rPr>
            </w:pPr>
            <w:r w:rsidRPr="007E2CAA">
              <w:rPr>
                <w:rFonts w:cs="Calibri"/>
                <w:b/>
                <w:bCs/>
                <w:i/>
                <w:iCs/>
                <w:sz w:val="24"/>
                <w:szCs w:val="24"/>
              </w:rPr>
              <w:t xml:space="preserve">Uitvoeringsagenda’s (UA):  </w:t>
            </w:r>
          </w:p>
        </w:tc>
      </w:tr>
      <w:tr w:rsidR="008911BE" w14:paraId="16AAD5FE" w14:textId="77777777" w:rsidTr="001B01B8">
        <w:trPr>
          <w:trHeight w:val="20"/>
        </w:trPr>
        <w:tc>
          <w:tcPr>
            <w:tcW w:w="3596" w:type="dxa"/>
            <w:gridSpan w:val="2"/>
            <w:vMerge/>
            <w:tcMar>
              <w:top w:w="57" w:type="dxa"/>
              <w:bottom w:w="57" w:type="dxa"/>
            </w:tcMar>
          </w:tcPr>
          <w:p w14:paraId="687325E8" w14:textId="77777777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4054" w:type="dxa"/>
            <w:gridSpan w:val="2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24822F31" w14:textId="3D3828D5" w:rsidR="008911BE" w:rsidRDefault="00846E2E" w:rsidP="008911BE">
            <w:pPr>
              <w:rPr>
                <w:rFonts w:cs="Calibri"/>
                <w:sz w:val="18"/>
                <w:szCs w:val="18"/>
              </w:rPr>
            </w:pPr>
            <w:sdt>
              <w:sdtPr>
                <w:rPr>
                  <w:rStyle w:val="Zwaar"/>
                </w:rPr>
                <w:alias w:val="Checkbox UA Dienstverlening"/>
                <w:tag w:val="WaardeCB6"/>
                <w:id w:val="-2094696328"/>
                <w:lock w:val="sdtLocked"/>
                <w15:color w:val="CC99FF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rStyle w:val="Zwaar"/>
                </w:rPr>
              </w:sdtEndPr>
              <w:sdtContent>
                <w:r w:rsidR="00BD135A">
                  <w:rPr>
                    <w:rStyle w:val="Zwaar"/>
                    <w:rFonts w:ascii="MS Gothic" w:eastAsia="MS Gothic" w:hAnsi="MS Gothic" w:hint="eastAsia"/>
                  </w:rPr>
                  <w:t>☐</w:t>
                </w:r>
              </w:sdtContent>
            </w:sdt>
            <w:r w:rsidR="008911BE" w:rsidRPr="00FB33A4">
              <w:rPr>
                <w:rFonts w:cs="Calibri"/>
                <w:sz w:val="18"/>
                <w:szCs w:val="18"/>
              </w:rPr>
              <w:t xml:space="preserve"> </w:t>
            </w:r>
            <w:r w:rsidR="008911BE">
              <w:rPr>
                <w:rFonts w:cs="Calibri"/>
                <w:sz w:val="18"/>
                <w:szCs w:val="18"/>
              </w:rPr>
              <w:t xml:space="preserve">UA </w:t>
            </w:r>
            <w:r w:rsidR="008911BE" w:rsidRPr="00FB33A4">
              <w:rPr>
                <w:rFonts w:cs="Calibri"/>
                <w:sz w:val="18"/>
                <w:szCs w:val="18"/>
              </w:rPr>
              <w:t>Dienstverlening</w:t>
            </w:r>
            <w:r w:rsidR="008911BE">
              <w:rPr>
                <w:rFonts w:cs="Calibri"/>
                <w:sz w:val="18"/>
                <w:szCs w:val="18"/>
              </w:rPr>
              <w:t xml:space="preserve">* </w:t>
            </w:r>
          </w:p>
          <w:p w14:paraId="31593295" w14:textId="483431F9" w:rsidR="008911BE" w:rsidRPr="00CA7D56" w:rsidRDefault="008911BE" w:rsidP="008911BE">
            <w:pPr>
              <w:rPr>
                <w:rFonts w:cs="Calibri"/>
                <w:sz w:val="18"/>
                <w:szCs w:val="18"/>
              </w:rPr>
            </w:pPr>
            <w:r>
              <w:rPr>
                <w:rFonts w:cs="Calibri"/>
                <w:sz w:val="18"/>
                <w:szCs w:val="18"/>
              </w:rPr>
              <w:t xml:space="preserve">Spoor:    </w:t>
            </w:r>
            <w:sdt>
              <w:sdtPr>
                <w:rPr>
                  <w:rStyle w:val="TekstselectieboxChar"/>
                </w:rPr>
                <w:alias w:val="Spoor UA Dienstverlening"/>
                <w:tag w:val="Spoor UA DV"/>
                <w:id w:val="-458947229"/>
                <w:lock w:val="sdtLocked"/>
                <w:placeholder>
                  <w:docPart w:val="17C091FB2C514010BD83B63DD6D7CED5"/>
                </w:placeholder>
                <w:showingPlcHdr/>
                <w15:color w:val="CC99FF"/>
                <w:dropDownList>
                  <w:listItem w:value="Kies een item."/>
                  <w:listItem w:displayText="We zijn goed bereikbaar" w:value="1"/>
                  <w:listItem w:displayText="Juiste kanaal op het juiste moment" w:value="2"/>
                  <w:listItem w:displayText="We bieden hulp waar nodig" w:value="3"/>
                  <w:listItem w:displayText="Dienstverlening is gebruiksvriendelijk" w:value="4"/>
                  <w:listItem w:displayText="Ja, Mits ..." w:value="5"/>
                  <w:listItem w:displayText="Menselijke Maat" w:value="6"/>
                </w:dropDownList>
              </w:sdtPr>
              <w:sdtEndPr>
                <w:rPr>
                  <w:rStyle w:val="Standaardalinea-lettertype"/>
                  <w:rFonts w:ascii="Arial" w:hAnsi="Arial" w:cstheme="minorBidi"/>
                  <w:bCs w:val="0"/>
                  <w:sz w:val="18"/>
                  <w:szCs w:val="18"/>
                </w:rPr>
              </w:sdtEndPr>
              <w:sdtContent>
                <w:r w:rsidR="00846E2E" w:rsidRPr="009C1EDA">
                  <w:rPr>
                    <w:rStyle w:val="Tekstvantijdelijkeaanduiding"/>
                  </w:rPr>
                  <w:t xml:space="preserve">Kies een </w:t>
                </w:r>
                <w:r w:rsidR="00846E2E">
                  <w:rPr>
                    <w:rStyle w:val="Tekstvantijdelijkeaanduiding"/>
                  </w:rPr>
                  <w:t>spoor</w:t>
                </w:r>
                <w:r w:rsidR="00846E2E" w:rsidRPr="009C1EDA">
                  <w:rPr>
                    <w:rStyle w:val="Tekstvantijdelijkeaanduiding"/>
                  </w:rPr>
                  <w:t>.</w:t>
                </w:r>
              </w:sdtContent>
            </w:sdt>
          </w:p>
        </w:tc>
        <w:tc>
          <w:tcPr>
            <w:tcW w:w="1559" w:type="dxa"/>
            <w:tcBorders>
              <w:bottom w:val="single" w:sz="4" w:space="0" w:color="auto"/>
            </w:tcBorders>
          </w:tcPr>
          <w:sdt>
            <w:sdtPr>
              <w:rPr>
                <w:rStyle w:val="Zwaar"/>
              </w:rPr>
              <w:alias w:val="Waardebijdrage UA Dienstverlening"/>
              <w:tag w:val="WaardeCC6"/>
              <w:id w:val="-493336495"/>
              <w:lock w:val="sdtLocked"/>
              <w:placeholder>
                <w:docPart w:val="B185183DF94246BD97382CFFD18D3522"/>
              </w:placeholder>
              <w:showingPlcHdr/>
              <w15:color w:val="CC99FF"/>
              <w:dropDownList>
                <w:listItem w:value="Kies een item."/>
                <w:listItem w:displayText="1 - 25%" w:value="1"/>
                <w:listItem w:displayText="26 - 50%" w:value="2"/>
                <w:listItem w:displayText="51 - 75%" w:value="3"/>
                <w:listItem w:displayText="76 - 100%" w:value="4"/>
              </w:dropDownList>
            </w:sdtPr>
            <w:sdtEndPr>
              <w:rPr>
                <w:rStyle w:val="Standaardalinea-lettertype"/>
                <w:b w:val="0"/>
                <w:bCs w:val="0"/>
              </w:rPr>
            </w:sdtEndPr>
            <w:sdtContent>
              <w:p w14:paraId="45F6586B" w14:textId="27969208" w:rsidR="008911BE" w:rsidRPr="00DB6689" w:rsidRDefault="00846E2E" w:rsidP="008911BE">
                <w:pPr>
                  <w:rPr>
                    <w:b/>
                    <w:bCs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Kies een Percentage.</w:t>
                </w:r>
              </w:p>
            </w:sdtContent>
          </w:sdt>
        </w:tc>
      </w:tr>
      <w:tr w:rsidR="008911BE" w14:paraId="5EAFA064" w14:textId="77777777" w:rsidTr="001B01B8">
        <w:trPr>
          <w:trHeight w:val="20"/>
        </w:trPr>
        <w:tc>
          <w:tcPr>
            <w:tcW w:w="3596" w:type="dxa"/>
            <w:gridSpan w:val="2"/>
            <w:vMerge/>
            <w:tcMar>
              <w:top w:w="57" w:type="dxa"/>
              <w:bottom w:w="57" w:type="dxa"/>
            </w:tcMar>
          </w:tcPr>
          <w:p w14:paraId="32E031F0" w14:textId="77777777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4054" w:type="dxa"/>
            <w:gridSpan w:val="2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5DE894A9" w14:textId="1AA61641" w:rsidR="008911BE" w:rsidRDefault="00846E2E" w:rsidP="008911BE">
            <w:pPr>
              <w:rPr>
                <w:rFonts w:cs="Calibri"/>
                <w:sz w:val="18"/>
                <w:szCs w:val="18"/>
              </w:rPr>
            </w:pPr>
            <w:sdt>
              <w:sdtPr>
                <w:rPr>
                  <w:rStyle w:val="Zwaar"/>
                </w:rPr>
                <w:alias w:val="Checkbox UA Digitalisering"/>
                <w:tag w:val="WaardeCB7"/>
                <w:id w:val="-1646962329"/>
                <w:lock w:val="sdtLocked"/>
                <w15:color w:val="CC99FF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rStyle w:val="Zwaar"/>
                </w:rPr>
              </w:sdtEndPr>
              <w:sdtContent>
                <w:r w:rsidR="00923569">
                  <w:rPr>
                    <w:rStyle w:val="Zwaar"/>
                    <w:rFonts w:ascii="MS Gothic" w:eastAsia="MS Gothic" w:hAnsi="MS Gothic" w:hint="eastAsia"/>
                  </w:rPr>
                  <w:t>☐</w:t>
                </w:r>
              </w:sdtContent>
            </w:sdt>
            <w:r w:rsidR="008911BE" w:rsidRPr="00FB33A4">
              <w:rPr>
                <w:rFonts w:cs="Calibri"/>
                <w:sz w:val="18"/>
                <w:szCs w:val="18"/>
              </w:rPr>
              <w:t xml:space="preserve"> </w:t>
            </w:r>
            <w:r w:rsidR="008911BE">
              <w:rPr>
                <w:rFonts w:cs="Calibri"/>
                <w:sz w:val="18"/>
                <w:szCs w:val="18"/>
              </w:rPr>
              <w:t>UA Digitalisering*</w:t>
            </w:r>
          </w:p>
          <w:p w14:paraId="3E9BF462" w14:textId="7D9B8FD5" w:rsidR="008911BE" w:rsidRPr="00BD0CD3" w:rsidRDefault="008911BE" w:rsidP="008911BE">
            <w:pPr>
              <w:rPr>
                <w:rFonts w:cs="Calibri"/>
                <w:szCs w:val="20"/>
              </w:rPr>
            </w:pPr>
            <w:r>
              <w:rPr>
                <w:rFonts w:cs="Calibri"/>
                <w:sz w:val="18"/>
                <w:szCs w:val="18"/>
              </w:rPr>
              <w:t xml:space="preserve">Spoor:    </w:t>
            </w:r>
            <w:sdt>
              <w:sdtPr>
                <w:rPr>
                  <w:rStyle w:val="TekstselectieboxChar"/>
                </w:rPr>
                <w:alias w:val="Spoor UA Digitalisering"/>
                <w:tag w:val="Spoor UA DG"/>
                <w:id w:val="585495706"/>
                <w:lock w:val="sdtLocked"/>
                <w:placeholder>
                  <w:docPart w:val="58FD9286B11D4588AF1816B1CE627484"/>
                </w:placeholder>
                <w:showingPlcHdr/>
                <w15:color w:val="CC99FF"/>
                <w:comboBox>
                  <w:listItem w:value="Kies een item."/>
                  <w:listItem w:displayText="1. Datagedreven Werken" w:value="1"/>
                  <w:listItem w:displayText="2. Innovatietraject (Onderzoek/PoC/Pilot)" w:value="2"/>
                  <w:listItem w:displayText="3. ntb" w:value="3"/>
                  <w:listItem w:displayText="4. ntb" w:value="4"/>
                </w:comboBox>
              </w:sdtPr>
              <w:sdtEndPr>
                <w:rPr>
                  <w:rStyle w:val="Standaardalinea-lettertype"/>
                  <w:rFonts w:ascii="Arial" w:hAnsi="Arial" w:cstheme="minorBidi"/>
                  <w:bCs w:val="0"/>
                  <w:sz w:val="18"/>
                  <w:szCs w:val="18"/>
                </w:rPr>
              </w:sdtEndPr>
              <w:sdtContent>
                <w:r w:rsidR="00846E2E" w:rsidRPr="009C1EDA">
                  <w:rPr>
                    <w:rStyle w:val="Tekstvantijdelijkeaanduiding"/>
                  </w:rPr>
                  <w:t xml:space="preserve">Kies een </w:t>
                </w:r>
                <w:r w:rsidR="00846E2E">
                  <w:rPr>
                    <w:rStyle w:val="Tekstvantijdelijkeaanduiding"/>
                  </w:rPr>
                  <w:t>spoor</w:t>
                </w:r>
                <w:r w:rsidR="00846E2E" w:rsidRPr="009C1EDA">
                  <w:rPr>
                    <w:rStyle w:val="Tekstvantijdelijkeaanduiding"/>
                  </w:rPr>
                  <w:t>.</w:t>
                </w:r>
              </w:sdtContent>
            </w:sdt>
          </w:p>
        </w:tc>
        <w:sdt>
          <w:sdtPr>
            <w:rPr>
              <w:rStyle w:val="Zwaar"/>
            </w:rPr>
            <w:alias w:val="Waardebijdrage UA Digitalisering"/>
            <w:tag w:val="WaardeCC7"/>
            <w:id w:val="644468090"/>
            <w:lock w:val="sdtLocked"/>
            <w:placeholder>
              <w:docPart w:val="738096F62A20454C8931DE6F6FF62829"/>
            </w:placeholder>
            <w:showingPlcHdr/>
            <w15:color w:val="CC99FF"/>
            <w:dropDownList>
              <w:listItem w:value="Kies een item."/>
              <w:listItem w:displayText="1 - 25%" w:value="1"/>
              <w:listItem w:displayText="26 - 50%" w:value="2"/>
              <w:listItem w:displayText="51 - 75%" w:value="3"/>
              <w:listItem w:displayText="76 - 100%" w:value="4"/>
            </w:dropDownList>
          </w:sdtPr>
          <w:sdtEndPr>
            <w:rPr>
              <w:rStyle w:val="Standaardalinea-lettertype"/>
              <w:b w:val="0"/>
              <w:bCs w:val="0"/>
            </w:rPr>
          </w:sdtEndPr>
          <w:sdtContent>
            <w:tc>
              <w:tcPr>
                <w:tcW w:w="1559" w:type="dxa"/>
                <w:tcBorders>
                  <w:bottom w:val="single" w:sz="4" w:space="0" w:color="auto"/>
                </w:tcBorders>
              </w:tcPr>
              <w:p w14:paraId="7FFB1709" w14:textId="177602A0" w:rsidR="008911BE" w:rsidRPr="00DB6689" w:rsidRDefault="00846E2E" w:rsidP="008911BE">
                <w:pPr>
                  <w:rPr>
                    <w:b/>
                    <w:bCs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Kies een Percentage.</w:t>
                </w:r>
              </w:p>
            </w:tc>
          </w:sdtContent>
        </w:sdt>
      </w:tr>
      <w:tr w:rsidR="008911BE" w14:paraId="2D629157" w14:textId="77777777" w:rsidTr="001B01B8">
        <w:trPr>
          <w:trHeight w:val="20"/>
        </w:trPr>
        <w:tc>
          <w:tcPr>
            <w:tcW w:w="3596" w:type="dxa"/>
            <w:gridSpan w:val="2"/>
            <w:vMerge/>
            <w:tcMar>
              <w:top w:w="57" w:type="dxa"/>
              <w:bottom w:w="57" w:type="dxa"/>
            </w:tcMar>
          </w:tcPr>
          <w:p w14:paraId="12A8FA5E" w14:textId="77777777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4054" w:type="dxa"/>
            <w:gridSpan w:val="2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77999A0C" w14:textId="74ED7C76" w:rsidR="008911BE" w:rsidRDefault="00846E2E" w:rsidP="008911BE">
            <w:pPr>
              <w:rPr>
                <w:rFonts w:cs="Calibri"/>
                <w:sz w:val="18"/>
                <w:szCs w:val="18"/>
              </w:rPr>
            </w:pPr>
            <w:sdt>
              <w:sdtPr>
                <w:rPr>
                  <w:rStyle w:val="Zwaar"/>
                </w:rPr>
                <w:alias w:val="Checkbox UA Sociaal Domein"/>
                <w:tag w:val="WaardeCB8"/>
                <w:id w:val="978808627"/>
                <w:lock w:val="sdtLocked"/>
                <w15:color w:val="CC99FF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rStyle w:val="Zwaar"/>
                </w:rPr>
              </w:sdtEndPr>
              <w:sdtContent>
                <w:r w:rsidR="000B24BC">
                  <w:rPr>
                    <w:rStyle w:val="Zwaar"/>
                    <w:rFonts w:ascii="MS Gothic" w:eastAsia="MS Gothic" w:hAnsi="MS Gothic" w:hint="eastAsia"/>
                  </w:rPr>
                  <w:t>☐</w:t>
                </w:r>
              </w:sdtContent>
            </w:sdt>
            <w:r w:rsidR="008911BE" w:rsidRPr="00FB33A4">
              <w:rPr>
                <w:rFonts w:cs="Calibri"/>
                <w:sz w:val="18"/>
                <w:szCs w:val="18"/>
              </w:rPr>
              <w:t xml:space="preserve"> </w:t>
            </w:r>
            <w:r w:rsidR="008911BE">
              <w:rPr>
                <w:rFonts w:cs="Calibri"/>
                <w:sz w:val="18"/>
                <w:szCs w:val="18"/>
              </w:rPr>
              <w:t>UA Sociaal Domein</w:t>
            </w:r>
          </w:p>
          <w:p w14:paraId="5AB7BD83" w14:textId="50C085E8" w:rsidR="008911BE" w:rsidRPr="00BD0CD3" w:rsidRDefault="008911BE" w:rsidP="008911BE">
            <w:pPr>
              <w:rPr>
                <w:rFonts w:cs="Calibri"/>
                <w:szCs w:val="20"/>
              </w:rPr>
            </w:pPr>
            <w:r>
              <w:rPr>
                <w:rFonts w:cs="Calibri"/>
                <w:sz w:val="18"/>
                <w:szCs w:val="18"/>
              </w:rPr>
              <w:t xml:space="preserve">Spoor:    </w:t>
            </w:r>
            <w:sdt>
              <w:sdtPr>
                <w:rPr>
                  <w:rStyle w:val="TekstselectieboxChar"/>
                </w:rPr>
                <w:alias w:val="Spoor UA Sociaal Domein"/>
                <w:tag w:val="Spoor UASD"/>
                <w:id w:val="1166517279"/>
                <w:lock w:val="sdtLocked"/>
                <w:placeholder>
                  <w:docPart w:val="DCE7EC4DA4964420A5DE11F28ACBE27C"/>
                </w:placeholder>
                <w:showingPlcHdr/>
                <w15:color w:val="CC99FF"/>
                <w:comboBox>
                  <w:listItem w:value="Kies een item."/>
                  <w:listItem w:displayText="1. Kansengelijkheid" w:value="1"/>
                  <w:listItem w:displayText="2. Armoedebestrijding" w:value="2"/>
                  <w:listItem w:displayText="3. ntb" w:value="3"/>
                </w:comboBox>
              </w:sdtPr>
              <w:sdtEndPr>
                <w:rPr>
                  <w:rStyle w:val="Standaardalinea-lettertype"/>
                  <w:rFonts w:cstheme="minorBidi"/>
                  <w:bCs w:val="0"/>
                  <w:sz w:val="18"/>
                  <w:szCs w:val="18"/>
                </w:rPr>
              </w:sdtEndPr>
              <w:sdtContent>
                <w:r w:rsidR="00846E2E" w:rsidRPr="009C1EDA">
                  <w:rPr>
                    <w:rStyle w:val="Tekstvantijdelijkeaanduiding"/>
                  </w:rPr>
                  <w:t xml:space="preserve">Kies een </w:t>
                </w:r>
                <w:r w:rsidR="00846E2E">
                  <w:rPr>
                    <w:rStyle w:val="Tekstvantijdelijkeaanduiding"/>
                  </w:rPr>
                  <w:t>spoor</w:t>
                </w:r>
                <w:r w:rsidR="00846E2E" w:rsidRPr="009C1EDA">
                  <w:rPr>
                    <w:rStyle w:val="Tekstvantijdelijkeaanduiding"/>
                  </w:rPr>
                  <w:t>.</w:t>
                </w:r>
              </w:sdtContent>
            </w:sdt>
          </w:p>
        </w:tc>
        <w:sdt>
          <w:sdtPr>
            <w:rPr>
              <w:rStyle w:val="Zwaar"/>
            </w:rPr>
            <w:alias w:val="Waardebijdrage UA Sociaal Domein"/>
            <w:tag w:val="WaardeCC8"/>
            <w:id w:val="-1584995073"/>
            <w:lock w:val="sdtLocked"/>
            <w:placeholder>
              <w:docPart w:val="613F95A7D4E84DF5B5F26A47CE6D07E5"/>
            </w:placeholder>
            <w:showingPlcHdr/>
            <w15:color w:val="CC99FF"/>
            <w:dropDownList>
              <w:listItem w:value="Kies een item."/>
              <w:listItem w:displayText="1 - 25%" w:value="1"/>
              <w:listItem w:displayText="26 - 50%" w:value="2"/>
              <w:listItem w:displayText="51 - 75%" w:value="3"/>
              <w:listItem w:displayText="76 - 100%" w:value="4"/>
            </w:dropDownList>
          </w:sdtPr>
          <w:sdtEndPr>
            <w:rPr>
              <w:rStyle w:val="Zwaar"/>
            </w:rPr>
          </w:sdtEndPr>
          <w:sdtContent>
            <w:tc>
              <w:tcPr>
                <w:tcW w:w="1559" w:type="dxa"/>
                <w:tcBorders>
                  <w:bottom w:val="single" w:sz="4" w:space="0" w:color="auto"/>
                </w:tcBorders>
              </w:tcPr>
              <w:p w14:paraId="55EE2DDE" w14:textId="6FDE9A7D" w:rsidR="008911BE" w:rsidRPr="00DB6689" w:rsidRDefault="00846E2E" w:rsidP="008911BE">
                <w:pPr>
                  <w:rPr>
                    <w:b/>
                    <w:bCs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Kies een Percentage.</w:t>
                </w:r>
              </w:p>
            </w:tc>
          </w:sdtContent>
        </w:sdt>
      </w:tr>
      <w:tr w:rsidR="008911BE" w14:paraId="370A8A73" w14:textId="77777777" w:rsidTr="00933AF0">
        <w:trPr>
          <w:trHeight w:val="20"/>
        </w:trPr>
        <w:tc>
          <w:tcPr>
            <w:tcW w:w="3596" w:type="dxa"/>
            <w:gridSpan w:val="2"/>
            <w:vMerge/>
            <w:tcBorders>
              <w:bottom w:val="nil"/>
            </w:tcBorders>
            <w:tcMar>
              <w:top w:w="57" w:type="dxa"/>
              <w:bottom w:w="57" w:type="dxa"/>
            </w:tcMar>
          </w:tcPr>
          <w:p w14:paraId="396E7B77" w14:textId="77777777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4054" w:type="dxa"/>
            <w:gridSpan w:val="2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5E835B4C" w14:textId="405A458E" w:rsidR="008911BE" w:rsidRDefault="00846E2E" w:rsidP="008911BE">
            <w:pPr>
              <w:rPr>
                <w:rFonts w:cs="Calibri"/>
                <w:sz w:val="18"/>
                <w:szCs w:val="18"/>
              </w:rPr>
            </w:pPr>
            <w:sdt>
              <w:sdtPr>
                <w:rPr>
                  <w:rStyle w:val="Zwaar"/>
                </w:rPr>
                <w:alias w:val="Checkbox UA Fysiek Domein"/>
                <w:tag w:val="WaardeCB9"/>
                <w:id w:val="1829708344"/>
                <w:lock w:val="sdtLocked"/>
                <w15:color w:val="CC99FF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rStyle w:val="Zwaar"/>
                </w:rPr>
              </w:sdtEndPr>
              <w:sdtContent>
                <w:r w:rsidR="00BD135A">
                  <w:rPr>
                    <w:rStyle w:val="Zwaar"/>
                    <w:rFonts w:ascii="MS Gothic" w:eastAsia="MS Gothic" w:hAnsi="MS Gothic" w:hint="eastAsia"/>
                  </w:rPr>
                  <w:t>☐</w:t>
                </w:r>
              </w:sdtContent>
            </w:sdt>
            <w:r w:rsidR="008911BE" w:rsidRPr="00FB33A4">
              <w:rPr>
                <w:rFonts w:cs="Calibri"/>
                <w:sz w:val="18"/>
                <w:szCs w:val="18"/>
              </w:rPr>
              <w:t xml:space="preserve"> </w:t>
            </w:r>
            <w:r w:rsidR="008911BE">
              <w:rPr>
                <w:rFonts w:cs="Calibri"/>
                <w:sz w:val="18"/>
                <w:szCs w:val="18"/>
              </w:rPr>
              <w:t>UA Fysiek Domein</w:t>
            </w:r>
          </w:p>
          <w:p w14:paraId="70524EFE" w14:textId="1D2C96ED" w:rsidR="008911BE" w:rsidRPr="00BD0CD3" w:rsidRDefault="008911BE" w:rsidP="008911BE">
            <w:pPr>
              <w:rPr>
                <w:rFonts w:cs="Calibri"/>
                <w:szCs w:val="20"/>
              </w:rPr>
            </w:pPr>
            <w:r>
              <w:rPr>
                <w:rFonts w:cs="Calibri"/>
                <w:sz w:val="18"/>
                <w:szCs w:val="18"/>
              </w:rPr>
              <w:t xml:space="preserve">Spoor:    </w:t>
            </w:r>
            <w:sdt>
              <w:sdtPr>
                <w:rPr>
                  <w:rStyle w:val="TekstselectieboxChar"/>
                </w:rPr>
                <w:alias w:val="Spoor UA Digitalisering"/>
                <w:tag w:val="Spoor UAFD"/>
                <w:id w:val="95286888"/>
                <w:lock w:val="sdtLocked"/>
                <w:placeholder>
                  <w:docPart w:val="554A3D4812554D539ED8C2FB6F8B1035"/>
                </w:placeholder>
                <w:showingPlcHdr/>
                <w15:color w:val="CC99FF"/>
                <w:comboBox>
                  <w:listItem w:value="Kies een item."/>
                  <w:listItem w:displayText="1. Schaalsprong" w:value="1"/>
                  <w:listItem w:displayText="2. Ntb" w:value="2"/>
                  <w:listItem w:displayText="3. etc." w:value="3"/>
                </w:comboBox>
              </w:sdtPr>
              <w:sdtEndPr>
                <w:rPr>
                  <w:rStyle w:val="Standaardalinea-lettertype"/>
                  <w:rFonts w:cstheme="minorBidi"/>
                  <w:bCs w:val="0"/>
                  <w:sz w:val="18"/>
                  <w:szCs w:val="18"/>
                </w:rPr>
              </w:sdtEndPr>
              <w:sdtContent>
                <w:r w:rsidR="00846E2E" w:rsidRPr="009C1EDA">
                  <w:rPr>
                    <w:rStyle w:val="Tekstvantijdelijkeaanduiding"/>
                  </w:rPr>
                  <w:t xml:space="preserve">Kies een </w:t>
                </w:r>
                <w:r w:rsidR="00846E2E">
                  <w:rPr>
                    <w:rStyle w:val="Tekstvantijdelijkeaanduiding"/>
                  </w:rPr>
                  <w:t>spoor</w:t>
                </w:r>
                <w:r w:rsidR="00846E2E" w:rsidRPr="009C1EDA">
                  <w:rPr>
                    <w:rStyle w:val="Tekstvantijdelijkeaanduiding"/>
                  </w:rPr>
                  <w:t>.</w:t>
                </w:r>
              </w:sdtContent>
            </w:sdt>
          </w:p>
        </w:tc>
        <w:sdt>
          <w:sdtPr>
            <w:rPr>
              <w:rStyle w:val="Zwaar"/>
            </w:rPr>
            <w:alias w:val="Waardebijdrage UA Fysiek Domein"/>
            <w:tag w:val="WaardeCC9"/>
            <w:id w:val="1346130251"/>
            <w:lock w:val="sdtLocked"/>
            <w:placeholder>
              <w:docPart w:val="F396CB6A498A473DBB0E5ED4A3A24D47"/>
            </w:placeholder>
            <w:showingPlcHdr/>
            <w15:color w:val="CC99FF"/>
            <w:dropDownList>
              <w:listItem w:value="Kies een item."/>
              <w:listItem w:displayText="1 - 25%" w:value="1"/>
              <w:listItem w:displayText="26 - 50%" w:value="2"/>
              <w:listItem w:displayText="51 - 75%" w:value="3"/>
              <w:listItem w:displayText="76 - 100%" w:value="4"/>
            </w:dropDownList>
          </w:sdtPr>
          <w:sdtEndPr>
            <w:rPr>
              <w:rStyle w:val="Standaardalinea-lettertype"/>
              <w:b w:val="0"/>
              <w:bCs w:val="0"/>
            </w:rPr>
          </w:sdtEndPr>
          <w:sdtContent>
            <w:tc>
              <w:tcPr>
                <w:tcW w:w="1559" w:type="dxa"/>
                <w:tcBorders>
                  <w:bottom w:val="single" w:sz="4" w:space="0" w:color="auto"/>
                </w:tcBorders>
              </w:tcPr>
              <w:p w14:paraId="20AD650E" w14:textId="419DF99C" w:rsidR="008911BE" w:rsidRPr="00DB6689" w:rsidRDefault="00846E2E" w:rsidP="008911BE">
                <w:pPr>
                  <w:rPr>
                    <w:b/>
                    <w:bCs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Kies een Percentage.</w:t>
                </w:r>
              </w:p>
            </w:tc>
          </w:sdtContent>
        </w:sdt>
      </w:tr>
      <w:tr w:rsidR="005053DD" w14:paraId="18B89DC3" w14:textId="77777777" w:rsidTr="00933AF0">
        <w:trPr>
          <w:trHeight w:val="20"/>
        </w:trPr>
        <w:tc>
          <w:tcPr>
            <w:tcW w:w="3596" w:type="dxa"/>
            <w:gridSpan w:val="2"/>
            <w:tcBorders>
              <w:top w:val="nil"/>
            </w:tcBorders>
            <w:tcMar>
              <w:top w:w="57" w:type="dxa"/>
              <w:bottom w:w="57" w:type="dxa"/>
            </w:tcMar>
          </w:tcPr>
          <w:p w14:paraId="2BB2E8E9" w14:textId="3EF6A035" w:rsidR="005053DD" w:rsidRDefault="005053DD" w:rsidP="00D066B6">
            <w:pPr>
              <w:jc w:val="center"/>
              <w:rPr>
                <w:rFonts w:cs="Calibri"/>
                <w:b/>
                <w:bCs/>
                <w:szCs w:val="20"/>
              </w:rPr>
            </w:pPr>
            <w:r>
              <w:rPr>
                <w:rFonts w:cs="Calibri"/>
                <w:b/>
                <w:bCs/>
                <w:szCs w:val="20"/>
              </w:rPr>
              <w:t>Nadere toelichting op de ingevulde waarden:</w:t>
            </w:r>
          </w:p>
        </w:tc>
        <w:sdt>
          <w:sdtPr>
            <w:rPr>
              <w:rFonts w:cs="Calibri"/>
              <w:b/>
              <w:bCs/>
              <w:szCs w:val="20"/>
            </w:rPr>
            <w:alias w:val="Motivatie van de ingevulde waarden"/>
            <w:tag w:val="TBMotivatieWaarden"/>
            <w:id w:val="164207949"/>
            <w:lock w:val="sdtLocked"/>
            <w:placeholder>
              <w:docPart w:val="4D127AE6EC644B31B9C8093A3268CC8C"/>
            </w:placeholder>
            <w:showingPlcHdr/>
            <w15:color w:val="CC99FF"/>
          </w:sdtPr>
          <w:sdtEndPr/>
          <w:sdtContent>
            <w:tc>
              <w:tcPr>
                <w:tcW w:w="5613" w:type="dxa"/>
                <w:gridSpan w:val="3"/>
              </w:tcPr>
              <w:p w14:paraId="1F83A75F" w14:textId="461191A7" w:rsidR="005053DD" w:rsidRDefault="00846E2E" w:rsidP="00933AF0">
                <w:pPr>
                  <w:rPr>
                    <w:rFonts w:cs="Calibri"/>
                    <w:b/>
                    <w:bCs/>
                    <w:szCs w:val="20"/>
                  </w:rPr>
                </w:pPr>
                <w:r w:rsidRPr="00297867">
                  <w:rPr>
                    <w:rStyle w:val="Tekstvantijdelijkeaanduiding"/>
                  </w:rPr>
                  <w:t>Klik of tik om tekst in te voeren.</w:t>
                </w:r>
              </w:p>
            </w:tc>
          </w:sdtContent>
        </w:sdt>
      </w:tr>
      <w:tr w:rsidR="008911BE" w14:paraId="124D000D" w14:textId="77777777" w:rsidTr="00D72CC0">
        <w:trPr>
          <w:trHeight w:val="20"/>
        </w:trPr>
        <w:tc>
          <w:tcPr>
            <w:tcW w:w="9209" w:type="dxa"/>
            <w:gridSpan w:val="5"/>
            <w:tcMar>
              <w:top w:w="57" w:type="dxa"/>
              <w:bottom w:w="57" w:type="dxa"/>
            </w:tcMar>
          </w:tcPr>
          <w:p w14:paraId="6666D6D8" w14:textId="42ACFB59" w:rsidR="008911BE" w:rsidRPr="004E503C" w:rsidRDefault="008911BE" w:rsidP="00D066B6">
            <w:pPr>
              <w:jc w:val="center"/>
              <w:rPr>
                <w:rStyle w:val="Zwaar"/>
              </w:rPr>
            </w:pPr>
            <w:r>
              <w:rPr>
                <w:rFonts w:cs="Calibri"/>
                <w:b/>
                <w:bCs/>
                <w:szCs w:val="20"/>
              </w:rPr>
              <w:t>WAARMEE?</w:t>
            </w:r>
          </w:p>
        </w:tc>
      </w:tr>
      <w:tr w:rsidR="008911BE" w14:paraId="3F508C2A" w14:textId="77777777" w:rsidTr="001B01B8">
        <w:trPr>
          <w:trHeight w:val="130"/>
        </w:trPr>
        <w:tc>
          <w:tcPr>
            <w:tcW w:w="3596" w:type="dxa"/>
            <w:gridSpan w:val="2"/>
            <w:vMerge w:val="restart"/>
            <w:tcMar>
              <w:top w:w="57" w:type="dxa"/>
              <w:bottom w:w="57" w:type="dxa"/>
            </w:tcMar>
          </w:tcPr>
          <w:p w14:paraId="1FAC6400" w14:textId="77777777" w:rsidR="008911BE" w:rsidRPr="00434C57" w:rsidRDefault="008911BE" w:rsidP="0062256F">
            <w:pPr>
              <w:spacing w:line="0" w:lineRule="atLeast"/>
              <w:rPr>
                <w:rFonts w:cs="Calibri"/>
                <w:b/>
                <w:bCs/>
                <w:szCs w:val="20"/>
              </w:rPr>
            </w:pPr>
            <w:r>
              <w:rPr>
                <w:rFonts w:cs="Calibri"/>
                <w:b/>
                <w:bCs/>
                <w:szCs w:val="20"/>
              </w:rPr>
              <w:t>Benodigde</w:t>
            </w:r>
            <w:r w:rsidRPr="00434C57">
              <w:rPr>
                <w:rFonts w:cs="Calibri"/>
                <w:b/>
                <w:bCs/>
                <w:szCs w:val="20"/>
              </w:rPr>
              <w:t xml:space="preserve"> </w:t>
            </w:r>
            <w:r>
              <w:rPr>
                <w:rFonts w:cs="Calibri"/>
                <w:b/>
                <w:bCs/>
                <w:szCs w:val="20"/>
              </w:rPr>
              <w:t>rollen vanuit de</w:t>
            </w:r>
            <w:r w:rsidRPr="00434C57">
              <w:rPr>
                <w:rFonts w:cs="Calibri"/>
                <w:b/>
                <w:bCs/>
                <w:szCs w:val="20"/>
              </w:rPr>
              <w:t xml:space="preserve"> clusters</w:t>
            </w:r>
            <w:r>
              <w:rPr>
                <w:rFonts w:cs="Calibri"/>
                <w:b/>
                <w:bCs/>
                <w:szCs w:val="20"/>
              </w:rPr>
              <w:t>:</w:t>
            </w:r>
          </w:p>
          <w:p w14:paraId="2F07B58F" w14:textId="3385297F" w:rsidR="008911BE" w:rsidRPr="0062256F" w:rsidRDefault="008911BE" w:rsidP="0062256F">
            <w:pPr>
              <w:spacing w:line="0" w:lineRule="atLeast"/>
              <w:rPr>
                <w:rFonts w:cs="Calibri"/>
                <w:b/>
                <w:bCs/>
                <w:sz w:val="16"/>
                <w:szCs w:val="16"/>
              </w:rPr>
            </w:pPr>
            <w:r w:rsidRPr="0062256F">
              <w:rPr>
                <w:rFonts w:cs="Calibri"/>
                <w:sz w:val="16"/>
                <w:szCs w:val="16"/>
              </w:rPr>
              <w:t>Geef  aan van welke rollen er een significante bijdrage wordt verwacht (&gt; 4uur p/w)?</w:t>
            </w:r>
          </w:p>
        </w:tc>
        <w:tc>
          <w:tcPr>
            <w:tcW w:w="1486" w:type="dxa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2214509B" w14:textId="40894485" w:rsidR="008911BE" w:rsidRPr="00B13415" w:rsidRDefault="008911BE" w:rsidP="008911BE">
            <w:pPr>
              <w:spacing w:line="0" w:lineRule="atLeast"/>
              <w:contextualSpacing/>
              <w:rPr>
                <w:rStyle w:val="Zwaar"/>
                <w:b w:val="0"/>
                <w:bCs w:val="0"/>
                <w:i/>
                <w:iCs/>
                <w:sz w:val="16"/>
                <w:szCs w:val="16"/>
              </w:rPr>
            </w:pPr>
            <w:r w:rsidRPr="00B13415">
              <w:rPr>
                <w:rFonts w:cs="Calibri"/>
                <w:b/>
                <w:bCs/>
                <w:i/>
                <w:iCs/>
                <w:sz w:val="16"/>
                <w:szCs w:val="16"/>
              </w:rPr>
              <w:t xml:space="preserve">Cluster: </w:t>
            </w:r>
          </w:p>
        </w:tc>
        <w:tc>
          <w:tcPr>
            <w:tcW w:w="2568" w:type="dxa"/>
          </w:tcPr>
          <w:p w14:paraId="006504D5" w14:textId="24EB3C48" w:rsidR="008911BE" w:rsidRPr="00B13415" w:rsidRDefault="008911BE" w:rsidP="008911BE">
            <w:pPr>
              <w:spacing w:line="0" w:lineRule="atLeast"/>
              <w:contextualSpacing/>
              <w:rPr>
                <w:rFonts w:cs="Calibri"/>
                <w:b/>
                <w:bCs/>
                <w:i/>
                <w:iCs/>
                <w:sz w:val="16"/>
                <w:szCs w:val="16"/>
              </w:rPr>
            </w:pPr>
            <w:r w:rsidRPr="00B13415">
              <w:rPr>
                <w:rFonts w:cs="Calibri"/>
                <w:b/>
                <w:bCs/>
                <w:i/>
                <w:iCs/>
                <w:sz w:val="16"/>
                <w:szCs w:val="16"/>
              </w:rPr>
              <w:t>Expertise</w:t>
            </w:r>
            <w:r>
              <w:rPr>
                <w:rFonts w:cs="Calibri"/>
                <w:b/>
                <w:bCs/>
                <w:i/>
                <w:iCs/>
                <w:sz w:val="16"/>
                <w:szCs w:val="16"/>
              </w:rPr>
              <w:t>(s)</w:t>
            </w:r>
            <w:r w:rsidRPr="00B13415">
              <w:rPr>
                <w:rFonts w:cs="Calibri"/>
                <w:b/>
                <w:bCs/>
                <w:i/>
                <w:iCs/>
                <w:sz w:val="16"/>
                <w:szCs w:val="16"/>
              </w:rPr>
              <w:t>:</w:t>
            </w:r>
          </w:p>
        </w:tc>
        <w:tc>
          <w:tcPr>
            <w:tcW w:w="1559" w:type="dxa"/>
          </w:tcPr>
          <w:p w14:paraId="5B8FD9A4" w14:textId="77777777" w:rsidR="008911BE" w:rsidRDefault="008911BE" w:rsidP="008911BE">
            <w:pPr>
              <w:spacing w:line="0" w:lineRule="atLeast"/>
              <w:contextualSpacing/>
              <w:rPr>
                <w:rFonts w:cs="Calibri"/>
                <w:b/>
                <w:bCs/>
                <w:i/>
                <w:iCs/>
                <w:sz w:val="16"/>
                <w:szCs w:val="16"/>
              </w:rPr>
            </w:pPr>
            <w:r w:rsidRPr="00B13415">
              <w:rPr>
                <w:rFonts w:cs="Calibri"/>
                <w:b/>
                <w:bCs/>
                <w:i/>
                <w:iCs/>
                <w:sz w:val="16"/>
                <w:szCs w:val="16"/>
              </w:rPr>
              <w:t xml:space="preserve">&gt;4 uur/week </w:t>
            </w:r>
          </w:p>
          <w:p w14:paraId="35F97D81" w14:textId="4BDEB5FA" w:rsidR="008911BE" w:rsidRPr="005B23FF" w:rsidRDefault="008911BE" w:rsidP="008911BE">
            <w:pPr>
              <w:spacing w:line="0" w:lineRule="atLeast"/>
              <w:contextualSpacing/>
              <w:rPr>
                <w:rFonts w:cs="Calibri"/>
                <w:i/>
                <w:iCs/>
                <w:sz w:val="12"/>
                <w:szCs w:val="12"/>
              </w:rPr>
            </w:pPr>
            <w:r w:rsidRPr="005B23FF">
              <w:rPr>
                <w:rFonts w:cs="Calibri"/>
                <w:i/>
                <w:iCs/>
                <w:sz w:val="12"/>
                <w:szCs w:val="12"/>
              </w:rPr>
              <w:t>(J/N)</w:t>
            </w:r>
          </w:p>
        </w:tc>
      </w:tr>
      <w:tr w:rsidR="008911BE" w14:paraId="189B81A2" w14:textId="77777777" w:rsidTr="001B01B8">
        <w:trPr>
          <w:trHeight w:val="276"/>
        </w:trPr>
        <w:tc>
          <w:tcPr>
            <w:tcW w:w="3596" w:type="dxa"/>
            <w:gridSpan w:val="2"/>
            <w:vMerge/>
            <w:tcMar>
              <w:top w:w="57" w:type="dxa"/>
              <w:bottom w:w="57" w:type="dxa"/>
            </w:tcMar>
          </w:tcPr>
          <w:p w14:paraId="1ED93A8C" w14:textId="77777777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1486" w:type="dxa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0EA7DF82" w14:textId="1D03788D" w:rsidR="00510BC1" w:rsidRPr="00FF0686" w:rsidRDefault="00510BC1" w:rsidP="008911BE">
            <w:pPr>
              <w:spacing w:line="0" w:lineRule="atLeast"/>
              <w:contextualSpacing/>
              <w:rPr>
                <w:rFonts w:cs="Calibri"/>
                <w:sz w:val="16"/>
                <w:szCs w:val="16"/>
              </w:rPr>
            </w:pPr>
          </w:p>
        </w:tc>
        <w:tc>
          <w:tcPr>
            <w:tcW w:w="2568" w:type="dxa"/>
            <w:tcBorders>
              <w:bottom w:val="single" w:sz="4" w:space="0" w:color="auto"/>
            </w:tcBorders>
          </w:tcPr>
          <w:p w14:paraId="59363F1D" w14:textId="30FB0D35" w:rsidR="00510BC1" w:rsidRPr="00FF0686" w:rsidRDefault="00510BC1" w:rsidP="008911BE">
            <w:pPr>
              <w:spacing w:line="0" w:lineRule="atLeast"/>
              <w:contextualSpacing/>
              <w:rPr>
                <w:rFonts w:cs="Calibri"/>
                <w:sz w:val="16"/>
                <w:szCs w:val="16"/>
              </w:rPr>
            </w:pPr>
          </w:p>
        </w:tc>
        <w:tc>
          <w:tcPr>
            <w:tcW w:w="1559" w:type="dxa"/>
            <w:tcBorders>
              <w:bottom w:val="single" w:sz="4" w:space="0" w:color="auto"/>
            </w:tcBorders>
          </w:tcPr>
          <w:p w14:paraId="112020EB" w14:textId="29346E0C" w:rsidR="00510BC1" w:rsidRPr="00FF0686" w:rsidRDefault="00510BC1" w:rsidP="008911BE">
            <w:pPr>
              <w:spacing w:line="0" w:lineRule="atLeast"/>
              <w:contextualSpacing/>
              <w:rPr>
                <w:rFonts w:cs="Calibri"/>
                <w:sz w:val="16"/>
                <w:szCs w:val="16"/>
              </w:rPr>
            </w:pPr>
          </w:p>
        </w:tc>
      </w:tr>
      <w:tr w:rsidR="008911BE" w14:paraId="71E805D3" w14:textId="77777777" w:rsidTr="00D72CC0">
        <w:trPr>
          <w:trHeight w:val="20"/>
        </w:trPr>
        <w:tc>
          <w:tcPr>
            <w:tcW w:w="3596" w:type="dxa"/>
            <w:gridSpan w:val="2"/>
            <w:tcMar>
              <w:top w:w="57" w:type="dxa"/>
              <w:bottom w:w="57" w:type="dxa"/>
            </w:tcMar>
          </w:tcPr>
          <w:p w14:paraId="79974721" w14:textId="43B77C89" w:rsidR="00313E3C" w:rsidRDefault="008911BE" w:rsidP="002D4470">
            <w:pPr>
              <w:spacing w:line="0" w:lineRule="atLeast"/>
              <w:rPr>
                <w:rFonts w:cs="Calibri"/>
                <w:b/>
                <w:bCs/>
                <w:szCs w:val="20"/>
              </w:rPr>
            </w:pPr>
            <w:r w:rsidRPr="004D5301">
              <w:rPr>
                <w:rFonts w:cs="Calibri"/>
                <w:b/>
                <w:bCs/>
                <w:szCs w:val="20"/>
              </w:rPr>
              <w:t>Risico</w:t>
            </w:r>
            <w:r>
              <w:rPr>
                <w:rFonts w:cs="Calibri"/>
                <w:b/>
                <w:bCs/>
                <w:szCs w:val="20"/>
              </w:rPr>
              <w:t>niveau</w:t>
            </w:r>
            <w:r w:rsidR="00B70450">
              <w:rPr>
                <w:rFonts w:cs="Calibri"/>
                <w:b/>
                <w:bCs/>
                <w:szCs w:val="20"/>
              </w:rPr>
              <w:t xml:space="preserve"> </w:t>
            </w:r>
            <w:r w:rsidR="00B70450">
              <w:rPr>
                <w:b/>
                <w:szCs w:val="20"/>
              </w:rPr>
              <w:t>bij uitvoering</w:t>
            </w:r>
            <w:r>
              <w:rPr>
                <w:rFonts w:cs="Calibri"/>
                <w:b/>
                <w:bCs/>
                <w:szCs w:val="20"/>
              </w:rPr>
              <w:t xml:space="preserve">: </w:t>
            </w:r>
          </w:p>
          <w:p w14:paraId="101DF9FB" w14:textId="051A3D30" w:rsidR="008911BE" w:rsidRPr="00D6296B" w:rsidRDefault="00D6296B" w:rsidP="002D4470">
            <w:pPr>
              <w:spacing w:line="0" w:lineRule="atLeast"/>
              <w:rPr>
                <w:rFonts w:cs="Calibri"/>
                <w:b/>
                <w:bCs/>
                <w:szCs w:val="20"/>
              </w:rPr>
            </w:pPr>
            <w:r>
              <w:rPr>
                <w:rFonts w:cs="Calibri"/>
                <w:sz w:val="16"/>
                <w:szCs w:val="16"/>
              </w:rPr>
              <w:t>(</w:t>
            </w:r>
            <w:r w:rsidR="00313E3C">
              <w:rPr>
                <w:rFonts w:cs="Calibri"/>
                <w:sz w:val="16"/>
                <w:szCs w:val="16"/>
              </w:rPr>
              <w:t xml:space="preserve">m.b.t. </w:t>
            </w:r>
            <w:r w:rsidR="008911BE" w:rsidRPr="0049635C">
              <w:rPr>
                <w:rFonts w:cs="Calibri"/>
                <w:sz w:val="16"/>
                <w:szCs w:val="16"/>
              </w:rPr>
              <w:t>continuïteit, taken, kritieke systemen</w:t>
            </w:r>
            <w:r>
              <w:rPr>
                <w:rFonts w:cs="Calibri"/>
                <w:sz w:val="16"/>
                <w:szCs w:val="16"/>
              </w:rPr>
              <w:t xml:space="preserve">, </w:t>
            </w:r>
            <w:r w:rsidR="00A62403">
              <w:rPr>
                <w:rFonts w:cs="Calibri"/>
                <w:sz w:val="16"/>
                <w:szCs w:val="16"/>
              </w:rPr>
              <w:t>i</w:t>
            </w:r>
            <w:r w:rsidR="008911BE" w:rsidRPr="0049635C">
              <w:rPr>
                <w:rFonts w:cs="Calibri"/>
                <w:sz w:val="16"/>
                <w:szCs w:val="16"/>
              </w:rPr>
              <w:t>mago)</w:t>
            </w:r>
          </w:p>
        </w:tc>
        <w:tc>
          <w:tcPr>
            <w:tcW w:w="5613" w:type="dxa"/>
            <w:gridSpan w:val="3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06B892E5" w14:textId="1E85BBC7" w:rsidR="008911BE" w:rsidRPr="004458CB" w:rsidRDefault="00846E2E" w:rsidP="00CA112C">
            <w:pPr>
              <w:jc w:val="center"/>
              <w:rPr>
                <w:rStyle w:val="Zwaar"/>
              </w:rPr>
            </w:pPr>
            <w:sdt>
              <w:sdtPr>
                <w:rPr>
                  <w:b/>
                  <w:bCs/>
                </w:rPr>
                <w:alias w:val="Risicoimpact"/>
                <w:tag w:val="CCRisicoimpact"/>
                <w:id w:val="-1135875109"/>
                <w:lock w:val="sdtLocked"/>
                <w:placeholder>
                  <w:docPart w:val="82464234F3894540B7E594D98E5F4FA2"/>
                </w:placeholder>
                <w:showingPlcHdr/>
                <w15:color w:val="33CCCC"/>
                <w:comboBox>
                  <w:listItem w:value="Kies een item."/>
                  <w:listItem w:displayText="Laag" w:value="1"/>
                  <w:listItem w:displayText="Gemiddeld" w:value="2"/>
                  <w:listItem w:displayText="Hoog" w:value="3"/>
                </w:comboBox>
              </w:sdtPr>
              <w:sdtEndPr>
                <w:rPr>
                  <w:b w:val="0"/>
                  <w:bCs w:val="0"/>
                </w:rPr>
              </w:sdtEndPr>
              <w:sdtContent>
                <w:r w:rsidRPr="000474FA">
                  <w:rPr>
                    <w:rStyle w:val="Tekstvantijdelijkeaanduiding"/>
                  </w:rPr>
                  <w:t>Selecteer</w:t>
                </w:r>
                <w:r w:rsidRPr="009C1EDA">
                  <w:rPr>
                    <w:rStyle w:val="Tekstvantijdelijkeaanduiding"/>
                  </w:rPr>
                  <w:t xml:space="preserve"> </w:t>
                </w:r>
                <w:r>
                  <w:rPr>
                    <w:rStyle w:val="Tekstvantijdelijkeaanduiding"/>
                  </w:rPr>
                  <w:t>het best passende niveau</w:t>
                </w:r>
                <w:r w:rsidRPr="009C1EDA">
                  <w:rPr>
                    <w:rStyle w:val="Tekstvantijdelijkeaanduiding"/>
                  </w:rPr>
                  <w:t>.</w:t>
                </w:r>
              </w:sdtContent>
            </w:sdt>
          </w:p>
        </w:tc>
      </w:tr>
      <w:tr w:rsidR="008911BE" w14:paraId="216EAFA2" w14:textId="77777777" w:rsidTr="00D72CC0">
        <w:trPr>
          <w:trHeight w:val="145"/>
        </w:trPr>
        <w:tc>
          <w:tcPr>
            <w:tcW w:w="1406" w:type="dxa"/>
            <w:vMerge w:val="restart"/>
            <w:tcBorders>
              <w:right w:val="nil"/>
            </w:tcBorders>
            <w:tcMar>
              <w:top w:w="57" w:type="dxa"/>
              <w:bottom w:w="57" w:type="dxa"/>
            </w:tcMar>
          </w:tcPr>
          <w:p w14:paraId="17BBB43A" w14:textId="77777777" w:rsidR="0062256F" w:rsidRDefault="008911BE" w:rsidP="008911BE">
            <w:pPr>
              <w:rPr>
                <w:rFonts w:cs="Calibri"/>
                <w:b/>
                <w:bCs/>
                <w:szCs w:val="20"/>
              </w:rPr>
            </w:pPr>
            <w:r>
              <w:rPr>
                <w:rFonts w:cs="Calibri"/>
                <w:b/>
                <w:bCs/>
                <w:szCs w:val="20"/>
              </w:rPr>
              <w:t xml:space="preserve">Complexiteit </w:t>
            </w:r>
          </w:p>
          <w:p w14:paraId="76373D15" w14:textId="057C970E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  <w:r>
              <w:rPr>
                <w:rFonts w:cs="Calibri"/>
                <w:b/>
                <w:bCs/>
                <w:szCs w:val="20"/>
              </w:rPr>
              <w:t xml:space="preserve">en impact:                                                          </w:t>
            </w:r>
          </w:p>
        </w:tc>
        <w:tc>
          <w:tcPr>
            <w:tcW w:w="2190" w:type="dxa"/>
            <w:tcBorders>
              <w:left w:val="nil"/>
              <w:bottom w:val="nil"/>
            </w:tcBorders>
          </w:tcPr>
          <w:p w14:paraId="6D34570D" w14:textId="18FE57C9" w:rsidR="008911BE" w:rsidRPr="0062256F" w:rsidRDefault="008911BE" w:rsidP="008911BE">
            <w:pPr>
              <w:spacing w:line="0" w:lineRule="atLeast"/>
              <w:jc w:val="right"/>
              <w:rPr>
                <w:rFonts w:cs="Calibri"/>
                <w:b/>
                <w:bCs/>
                <w:sz w:val="16"/>
                <w:szCs w:val="16"/>
              </w:rPr>
            </w:pPr>
            <w:r w:rsidRPr="0062256F">
              <w:rPr>
                <w:rFonts w:cs="Calibri"/>
                <w:b/>
                <w:bCs/>
                <w:sz w:val="16"/>
                <w:szCs w:val="16"/>
              </w:rPr>
              <w:t xml:space="preserve">Keten:                 </w:t>
            </w:r>
          </w:p>
        </w:tc>
        <w:tc>
          <w:tcPr>
            <w:tcW w:w="5613" w:type="dxa"/>
            <w:gridSpan w:val="3"/>
            <w:tcMar>
              <w:top w:w="57" w:type="dxa"/>
              <w:bottom w:w="57" w:type="dxa"/>
            </w:tcMar>
          </w:tcPr>
          <w:p w14:paraId="70EF2516" w14:textId="52301668" w:rsidR="008911BE" w:rsidRPr="00BD3593" w:rsidRDefault="00846E2E" w:rsidP="008911BE">
            <w:pPr>
              <w:rPr>
                <w:rStyle w:val="Zwaar"/>
                <w:b w:val="0"/>
                <w:bCs w:val="0"/>
                <w:color w:val="808080"/>
              </w:rPr>
            </w:pPr>
            <w:sdt>
              <w:sdtPr>
                <w:rPr>
                  <w:rStyle w:val="TekstselectieboxChar"/>
                </w:rPr>
                <w:alias w:val="Complexiteit Keten"/>
                <w:tag w:val="CCKeten"/>
                <w:id w:val="8497335"/>
                <w:lock w:val="sdtLocked"/>
                <w:placeholder>
                  <w:docPart w:val="E2716CE5C2124BC78DD908267F1998BD"/>
                </w:placeholder>
                <w:showingPlcHdr/>
                <w15:color w:val="33CCCC"/>
                <w:dropDownList>
                  <w:listItem w:value="Kies een item."/>
                  <w:listItem w:displayText="Eenvoudig - Losstaand systeem tot max. 1 koppeling" w:value="0,5"/>
                  <w:listItem w:displayText="Beperkt- 2 tot 3 koppelingen" w:value="1,5"/>
                  <w:listItem w:displayText="Hoog - Zwaar ingezet op koppelingen " w:value="3"/>
                </w:dropDownList>
              </w:sdtPr>
              <w:sdtEndPr>
                <w:rPr>
                  <w:rStyle w:val="TekstselectieboxChar"/>
                </w:rPr>
              </w:sdtEndPr>
              <w:sdtContent>
                <w:r>
                  <w:rPr>
                    <w:rStyle w:val="Tekstvantijdelijkeaanduiding"/>
                  </w:rPr>
                  <w:t>Selecteer het aantal voorziene koppelingen.</w:t>
                </w:r>
              </w:sdtContent>
            </w:sdt>
          </w:p>
        </w:tc>
      </w:tr>
      <w:tr w:rsidR="008911BE" w14:paraId="56A36AF7" w14:textId="77777777" w:rsidTr="00D72CC0">
        <w:trPr>
          <w:trHeight w:val="144"/>
        </w:trPr>
        <w:tc>
          <w:tcPr>
            <w:tcW w:w="1406" w:type="dxa"/>
            <w:vMerge/>
            <w:tcBorders>
              <w:right w:val="nil"/>
            </w:tcBorders>
            <w:tcMar>
              <w:top w:w="57" w:type="dxa"/>
              <w:bottom w:w="57" w:type="dxa"/>
            </w:tcMar>
          </w:tcPr>
          <w:p w14:paraId="0D78FBA6" w14:textId="77777777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2190" w:type="dxa"/>
            <w:tcBorders>
              <w:top w:val="nil"/>
              <w:left w:val="nil"/>
              <w:bottom w:val="nil"/>
            </w:tcBorders>
          </w:tcPr>
          <w:p w14:paraId="755AC21A" w14:textId="69AB104A" w:rsidR="008911BE" w:rsidRPr="0062256F" w:rsidRDefault="008911BE" w:rsidP="008911BE">
            <w:pPr>
              <w:spacing w:line="0" w:lineRule="atLeast"/>
              <w:jc w:val="right"/>
              <w:rPr>
                <w:rFonts w:cs="Calibri"/>
                <w:b/>
                <w:bCs/>
                <w:sz w:val="16"/>
                <w:szCs w:val="16"/>
              </w:rPr>
            </w:pPr>
            <w:r w:rsidRPr="0062256F">
              <w:rPr>
                <w:rFonts w:cs="Calibri"/>
                <w:b/>
                <w:bCs/>
                <w:sz w:val="16"/>
                <w:szCs w:val="16"/>
              </w:rPr>
              <w:t>Stakeholders:</w:t>
            </w:r>
          </w:p>
        </w:tc>
        <w:tc>
          <w:tcPr>
            <w:tcW w:w="5613" w:type="dxa"/>
            <w:gridSpan w:val="3"/>
            <w:tcMar>
              <w:top w:w="57" w:type="dxa"/>
              <w:bottom w:w="57" w:type="dxa"/>
            </w:tcMar>
          </w:tcPr>
          <w:p w14:paraId="35D5657E" w14:textId="4E03E1D2" w:rsidR="008911BE" w:rsidRPr="00E365BF" w:rsidRDefault="00846E2E" w:rsidP="008911BE">
            <w:pPr>
              <w:rPr>
                <w:rStyle w:val="Tekstvantijdelijkeaanduiding"/>
              </w:rPr>
            </w:pPr>
            <w:sdt>
              <w:sdtPr>
                <w:rPr>
                  <w:rStyle w:val="TekstselectieboxChar"/>
                </w:rPr>
                <w:alias w:val="Complexiteit Stakeholders"/>
                <w:tag w:val="CCStakeholders"/>
                <w:id w:val="-695469139"/>
                <w:lock w:val="sdtLocked"/>
                <w:placeholder>
                  <w:docPart w:val="45465F3AEBEF4D7692FEC0961A3ADE06"/>
                </w:placeholder>
                <w:showingPlcHdr/>
                <w15:color w:val="33CCCC"/>
                <w:dropDownList>
                  <w:listItem w:value="Kies een item."/>
                  <w:listItem w:displayText="Binnen 1 cluster." w:value="0,5"/>
                  <w:listItem w:displayText="Meerdere clusters binnen 1 domein." w:value="1,5"/>
                  <w:listItem w:displayText="Domeinoverstijgend / Gemeentebreed" w:value="3"/>
                </w:dropDownList>
              </w:sdtPr>
              <w:sdtEndPr>
                <w:rPr>
                  <w:rStyle w:val="TekstselectieboxChar"/>
                </w:rPr>
              </w:sdtEndPr>
              <w:sdtContent>
                <w:r>
                  <w:rPr>
                    <w:rStyle w:val="Tekstvantijdelijkeaanduiding"/>
                  </w:rPr>
                  <w:t>Selecteer situatie Stakeholders.</w:t>
                </w:r>
              </w:sdtContent>
            </w:sdt>
          </w:p>
        </w:tc>
      </w:tr>
      <w:tr w:rsidR="008911BE" w14:paraId="24C0A3C2" w14:textId="77777777" w:rsidTr="00D72CC0">
        <w:trPr>
          <w:trHeight w:val="144"/>
        </w:trPr>
        <w:tc>
          <w:tcPr>
            <w:tcW w:w="1406" w:type="dxa"/>
            <w:vMerge/>
            <w:tcBorders>
              <w:bottom w:val="nil"/>
              <w:right w:val="nil"/>
            </w:tcBorders>
            <w:tcMar>
              <w:top w:w="57" w:type="dxa"/>
              <w:bottom w:w="57" w:type="dxa"/>
            </w:tcMar>
          </w:tcPr>
          <w:p w14:paraId="564B578D" w14:textId="77777777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2190" w:type="dxa"/>
            <w:tcBorders>
              <w:top w:val="nil"/>
              <w:left w:val="nil"/>
              <w:bottom w:val="nil"/>
            </w:tcBorders>
          </w:tcPr>
          <w:p w14:paraId="236AA38D" w14:textId="5AE3AF7C" w:rsidR="008911BE" w:rsidRPr="0062256F" w:rsidRDefault="008911BE" w:rsidP="0062256F">
            <w:pPr>
              <w:spacing w:line="0" w:lineRule="atLeast"/>
              <w:jc w:val="right"/>
              <w:rPr>
                <w:rFonts w:cs="Calibri"/>
                <w:b/>
                <w:bCs/>
                <w:sz w:val="16"/>
                <w:szCs w:val="16"/>
              </w:rPr>
            </w:pPr>
            <w:r w:rsidRPr="0062256F">
              <w:rPr>
                <w:rFonts w:cs="Calibri"/>
                <w:b/>
                <w:bCs/>
                <w:sz w:val="16"/>
                <w:szCs w:val="16"/>
              </w:rPr>
              <w:t xml:space="preserve">Omvang </w:t>
            </w:r>
            <w:r w:rsidR="002D4470" w:rsidRPr="0062256F">
              <w:rPr>
                <w:rFonts w:cs="Calibri"/>
                <w:b/>
                <w:bCs/>
                <w:sz w:val="16"/>
                <w:szCs w:val="16"/>
              </w:rPr>
              <w:t>P</w:t>
            </w:r>
            <w:r w:rsidRPr="0062256F">
              <w:rPr>
                <w:rFonts w:cs="Calibri"/>
                <w:b/>
                <w:bCs/>
                <w:sz w:val="16"/>
                <w:szCs w:val="16"/>
              </w:rPr>
              <w:t>rojectkernteam</w:t>
            </w:r>
            <w:r w:rsidR="0062256F">
              <w:rPr>
                <w:rFonts w:cs="Calibri"/>
                <w:b/>
                <w:bCs/>
                <w:sz w:val="16"/>
                <w:szCs w:val="16"/>
              </w:rPr>
              <w:t xml:space="preserve"> </w:t>
            </w:r>
            <w:r w:rsidR="0062256F" w:rsidRPr="0062256F">
              <w:rPr>
                <w:rFonts w:cs="Calibri"/>
                <w:b/>
                <w:bCs/>
                <w:sz w:val="16"/>
                <w:szCs w:val="16"/>
              </w:rPr>
              <w:t>(excl. PM)</w:t>
            </w:r>
            <w:r w:rsidRPr="0062256F">
              <w:rPr>
                <w:rFonts w:cs="Calibri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5613" w:type="dxa"/>
            <w:gridSpan w:val="3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4D111E35" w14:textId="4CC59B0A" w:rsidR="008911BE" w:rsidRPr="00E365BF" w:rsidRDefault="00846E2E" w:rsidP="008911BE">
            <w:pPr>
              <w:rPr>
                <w:rStyle w:val="Tekstvantijdelijkeaanduiding"/>
              </w:rPr>
            </w:pPr>
            <w:sdt>
              <w:sdtPr>
                <w:rPr>
                  <w:rStyle w:val="TekstselectieboxChar"/>
                </w:rPr>
                <w:alias w:val="Omvang Kernteam"/>
                <w:tag w:val="CCKernteam"/>
                <w:id w:val="1825695549"/>
                <w:lock w:val="sdtLocked"/>
                <w:placeholder>
                  <w:docPart w:val="8FEE375EB04C41C0BA414E78CC5FFB7D"/>
                </w:placeholder>
                <w:showingPlcHdr/>
                <w15:color w:val="33CCCC"/>
                <w:dropDownList>
                  <w:listItem w:value="Kies een item."/>
                  <w:listItem w:displayText="1 tot max. 3 medewerkers/FTE" w:value="1"/>
                  <w:listItem w:displayText="3 tot max. 6 medewerkers/FTE" w:value="2"/>
                  <w:listItem w:displayText="Meer dan 6 medewerkers/FTE " w:value="3"/>
                </w:dropDownList>
              </w:sdtPr>
              <w:sdtEndPr>
                <w:rPr>
                  <w:rStyle w:val="TekstselectieboxChar"/>
                </w:rPr>
              </w:sdtEndPr>
              <w:sdtContent>
                <w:r>
                  <w:rPr>
                    <w:rStyle w:val="Tekstvantijdelijkeaanduiding"/>
                  </w:rPr>
                  <w:t>Selecteer omvang projectkernteam.</w:t>
                </w:r>
              </w:sdtContent>
            </w:sdt>
          </w:p>
        </w:tc>
      </w:tr>
      <w:tr w:rsidR="008911BE" w14:paraId="366CBB0B" w14:textId="77777777" w:rsidTr="00D72CC0">
        <w:trPr>
          <w:trHeight w:val="144"/>
        </w:trPr>
        <w:tc>
          <w:tcPr>
            <w:tcW w:w="1406" w:type="dxa"/>
            <w:tcBorders>
              <w:top w:val="nil"/>
              <w:bottom w:val="nil"/>
              <w:right w:val="nil"/>
            </w:tcBorders>
            <w:tcMar>
              <w:top w:w="57" w:type="dxa"/>
              <w:bottom w:w="57" w:type="dxa"/>
            </w:tcMar>
          </w:tcPr>
          <w:p w14:paraId="7E631A01" w14:textId="77777777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2190" w:type="dxa"/>
            <w:tcBorders>
              <w:top w:val="nil"/>
              <w:left w:val="nil"/>
              <w:bottom w:val="nil"/>
            </w:tcBorders>
          </w:tcPr>
          <w:p w14:paraId="3AE989F5" w14:textId="2657B007" w:rsidR="008911BE" w:rsidRPr="0062256F" w:rsidRDefault="008911BE" w:rsidP="008911BE">
            <w:pPr>
              <w:spacing w:line="0" w:lineRule="atLeast"/>
              <w:jc w:val="right"/>
              <w:rPr>
                <w:rFonts w:cs="Calibri"/>
                <w:b/>
                <w:bCs/>
                <w:sz w:val="16"/>
                <w:szCs w:val="16"/>
              </w:rPr>
            </w:pPr>
            <w:r w:rsidRPr="0062256F">
              <w:rPr>
                <w:rFonts w:cs="Calibri"/>
                <w:b/>
                <w:bCs/>
                <w:sz w:val="16"/>
                <w:szCs w:val="16"/>
              </w:rPr>
              <w:t>Proces en verandervermogen:</w:t>
            </w:r>
          </w:p>
        </w:tc>
        <w:sdt>
          <w:sdtPr>
            <w:rPr>
              <w:rStyle w:val="TekstselectieboxChar"/>
            </w:rPr>
            <w:alias w:val="Procesimpact"/>
            <w:tag w:val="CCProcesimpact"/>
            <w:id w:val="1848525240"/>
            <w:lock w:val="sdtLocked"/>
            <w:placeholder>
              <w:docPart w:val="1B13D78114CE4276BB26212526BE248D"/>
            </w:placeholder>
            <w:showingPlcHdr/>
            <w15:color w:val="33CCCC"/>
            <w:dropDownList>
              <w:listItem w:value="Kies een item."/>
              <w:listItem w:displayText="Geen tot lichte procesaanpassing, geen tot lichte gebruikersinstructie nodig" w:value="0,5"/>
              <w:listItem w:displayText="Procesaanpassing noodzakelijk, gebruikersinstructie tot lichte training nodig." w:value="1,5"/>
              <w:listItem w:displayText="Nieuw proces of zware procesaanpassing; gebruikerstraining van meer dan 1 dagdeel nodig" w:value="3"/>
            </w:dropDownList>
          </w:sdtPr>
          <w:sdtEndPr>
            <w:rPr>
              <w:rStyle w:val="TekstselectieboxChar"/>
            </w:rPr>
          </w:sdtEndPr>
          <w:sdtContent>
            <w:tc>
              <w:tcPr>
                <w:tcW w:w="5613" w:type="dxa"/>
                <w:gridSpan w:val="3"/>
                <w:tcBorders>
                  <w:bottom w:val="single" w:sz="4" w:space="0" w:color="auto"/>
                </w:tcBorders>
                <w:tcMar>
                  <w:top w:w="57" w:type="dxa"/>
                  <w:bottom w:w="57" w:type="dxa"/>
                </w:tcMar>
              </w:tcPr>
              <w:p w14:paraId="2C5E3D91" w14:textId="035D9692" w:rsidR="008911BE" w:rsidRPr="00E365BF" w:rsidRDefault="00846E2E" w:rsidP="008911BE">
                <w:pPr>
                  <w:rPr>
                    <w:rStyle w:val="Tekstvantijdelijkeaanduiding"/>
                  </w:rPr>
                </w:pPr>
                <w:r>
                  <w:rPr>
                    <w:rStyle w:val="Tekstvantijdelijkeaanduiding"/>
                  </w:rPr>
                  <w:t>Selecteer procesimpact</w:t>
                </w:r>
                <w:r w:rsidRPr="009C1EDA">
                  <w:rPr>
                    <w:rStyle w:val="Tekstvantijdelijkeaanduiding"/>
                  </w:rPr>
                  <w:t>.</w:t>
                </w:r>
              </w:p>
            </w:tc>
          </w:sdtContent>
        </w:sdt>
      </w:tr>
      <w:tr w:rsidR="008911BE" w14:paraId="0AED9C3A" w14:textId="77777777" w:rsidTr="00D72CC0">
        <w:trPr>
          <w:trHeight w:val="144"/>
        </w:trPr>
        <w:tc>
          <w:tcPr>
            <w:tcW w:w="1406" w:type="dxa"/>
            <w:tcBorders>
              <w:top w:val="nil"/>
              <w:bottom w:val="nil"/>
              <w:right w:val="nil"/>
            </w:tcBorders>
            <w:tcMar>
              <w:top w:w="57" w:type="dxa"/>
              <w:bottom w:w="57" w:type="dxa"/>
            </w:tcMar>
          </w:tcPr>
          <w:p w14:paraId="5C7B64F6" w14:textId="77777777" w:rsidR="008911BE" w:rsidRDefault="008911BE" w:rsidP="008911BE">
            <w:pPr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2190" w:type="dxa"/>
            <w:tcBorders>
              <w:top w:val="nil"/>
              <w:left w:val="nil"/>
              <w:bottom w:val="nil"/>
            </w:tcBorders>
          </w:tcPr>
          <w:p w14:paraId="04DD0E22" w14:textId="5A6A1FCD" w:rsidR="008911BE" w:rsidRPr="0062256F" w:rsidRDefault="008911BE" w:rsidP="008911BE">
            <w:pPr>
              <w:spacing w:line="0" w:lineRule="atLeast"/>
              <w:jc w:val="right"/>
              <w:rPr>
                <w:rFonts w:cs="Calibri"/>
                <w:b/>
                <w:bCs/>
                <w:sz w:val="16"/>
                <w:szCs w:val="16"/>
              </w:rPr>
            </w:pPr>
            <w:r w:rsidRPr="0062256F">
              <w:rPr>
                <w:rFonts w:cs="Calibri"/>
                <w:b/>
                <w:bCs/>
                <w:sz w:val="16"/>
                <w:szCs w:val="16"/>
              </w:rPr>
              <w:t>Migratie/Conversie:</w:t>
            </w:r>
          </w:p>
        </w:tc>
        <w:sdt>
          <w:sdtPr>
            <w:rPr>
              <w:rStyle w:val="TekstselectieboxChar"/>
            </w:rPr>
            <w:alias w:val="Migratie of Conversie van toepassing"/>
            <w:tag w:val="CCMigratie"/>
            <w:id w:val="1805501007"/>
            <w:lock w:val="sdtLocked"/>
            <w:placeholder>
              <w:docPart w:val="6CF88559831E42D08448CA2CA68EBE90"/>
            </w:placeholder>
            <w:showingPlcHdr/>
            <w15:color w:val="33CCCC"/>
            <w:dropDownList>
              <w:listItem w:value="Kies een item."/>
              <w:listItem w:displayText="Geen migratie/conversie nodig." w:value="0,5"/>
              <w:listItem w:displayText="Beperkte of gestandaardiseerde migratie/conversie nodig." w:value="1,5"/>
              <w:listItem w:displayText="Grote of complexe conversie noodzakelijk." w:value="3"/>
            </w:dropDownList>
          </w:sdtPr>
          <w:sdtEndPr>
            <w:rPr>
              <w:rStyle w:val="TekstselectieboxChar"/>
            </w:rPr>
          </w:sdtEndPr>
          <w:sdtContent>
            <w:tc>
              <w:tcPr>
                <w:tcW w:w="5613" w:type="dxa"/>
                <w:gridSpan w:val="3"/>
                <w:tcBorders>
                  <w:bottom w:val="single" w:sz="4" w:space="0" w:color="auto"/>
                </w:tcBorders>
                <w:tcMar>
                  <w:top w:w="57" w:type="dxa"/>
                  <w:bottom w:w="57" w:type="dxa"/>
                </w:tcMar>
              </w:tcPr>
              <w:p w14:paraId="2F73DCE2" w14:textId="08AD3F2B" w:rsidR="008911BE" w:rsidRPr="00E365BF" w:rsidRDefault="00846E2E" w:rsidP="008911BE">
                <w:pPr>
                  <w:rPr>
                    <w:rStyle w:val="Tekstvantijdelijkeaanduiding"/>
                  </w:rPr>
                </w:pPr>
                <w:r>
                  <w:rPr>
                    <w:rStyle w:val="Tekstvantijdelijkeaanduiding"/>
                  </w:rPr>
                  <w:t>Selecteer migratie situatie</w:t>
                </w:r>
                <w:r w:rsidRPr="009C1EDA">
                  <w:rPr>
                    <w:rStyle w:val="Tekstvantijdelijkeaanduiding"/>
                  </w:rPr>
                  <w:t>.</w:t>
                </w:r>
              </w:p>
            </w:tc>
          </w:sdtContent>
        </w:sdt>
      </w:tr>
      <w:tr w:rsidR="008911BE" w14:paraId="644D8A96" w14:textId="77777777" w:rsidTr="00D72CC0">
        <w:trPr>
          <w:trHeight w:val="20"/>
        </w:trPr>
        <w:tc>
          <w:tcPr>
            <w:tcW w:w="3596" w:type="dxa"/>
            <w:gridSpan w:val="2"/>
            <w:tcBorders>
              <w:top w:val="nil"/>
              <w:bottom w:val="nil"/>
            </w:tcBorders>
            <w:tcMar>
              <w:top w:w="57" w:type="dxa"/>
              <w:bottom w:w="57" w:type="dxa"/>
            </w:tcMar>
          </w:tcPr>
          <w:p w14:paraId="603E80E8" w14:textId="3452EA25" w:rsidR="008911BE" w:rsidRPr="0062256F" w:rsidRDefault="008911BE" w:rsidP="008911BE">
            <w:pPr>
              <w:jc w:val="right"/>
              <w:rPr>
                <w:rFonts w:cs="Calibri"/>
                <w:b/>
                <w:bCs/>
                <w:sz w:val="16"/>
                <w:szCs w:val="16"/>
              </w:rPr>
            </w:pPr>
            <w:r w:rsidRPr="0062256F">
              <w:rPr>
                <w:rFonts w:cs="Calibri"/>
                <w:b/>
                <w:bCs/>
                <w:sz w:val="16"/>
                <w:szCs w:val="16"/>
              </w:rPr>
              <w:t>Realisatie eenvoud:</w:t>
            </w:r>
          </w:p>
        </w:tc>
        <w:sdt>
          <w:sdtPr>
            <w:rPr>
              <w:rStyle w:val="TekstselectieboxChar"/>
            </w:rPr>
            <w:alias w:val="Realisatie eenvoud."/>
            <w:tag w:val="CCRealisatie"/>
            <w:id w:val="-730155465"/>
            <w:lock w:val="sdtLocked"/>
            <w:placeholder>
              <w:docPart w:val="9FD6D10A3EE1444AB29F5E187EA2A421"/>
            </w:placeholder>
            <w:showingPlcHdr/>
            <w15:color w:val="33CCCC"/>
            <w:dropDownList>
              <w:listItem w:value="Kies een item."/>
              <w:listItem w:displayText="Standaard pakket; eenvoudige inrichting." w:value="0,5"/>
              <w:listItem w:displayText="Uitgebreide installatie en/of redelijk uitgebreide inrichting/configuratie" w:value="1,5"/>
              <w:listItem w:displayText="Maatwerk applicatie en/of hoge mate van inrichting/configuratie." w:value="3"/>
            </w:dropDownList>
          </w:sdtPr>
          <w:sdtEndPr>
            <w:rPr>
              <w:rStyle w:val="TekstselectieboxChar"/>
            </w:rPr>
          </w:sdtEndPr>
          <w:sdtContent>
            <w:tc>
              <w:tcPr>
                <w:tcW w:w="5613" w:type="dxa"/>
                <w:gridSpan w:val="3"/>
                <w:tcBorders>
                  <w:bottom w:val="single" w:sz="4" w:space="0" w:color="auto"/>
                </w:tcBorders>
                <w:tcMar>
                  <w:top w:w="57" w:type="dxa"/>
                  <w:bottom w:w="57" w:type="dxa"/>
                </w:tcMar>
              </w:tcPr>
              <w:p w14:paraId="41F1621B" w14:textId="262A2505" w:rsidR="008911BE" w:rsidRPr="004E503C" w:rsidRDefault="00846E2E" w:rsidP="008911BE">
                <w:pPr>
                  <w:rPr>
                    <w:rStyle w:val="Zwaar"/>
                  </w:rPr>
                </w:pPr>
                <w:r>
                  <w:rPr>
                    <w:rStyle w:val="Tekstvantijdelijkeaanduiding"/>
                  </w:rPr>
                  <w:t>Selecteer best passende optie</w:t>
                </w:r>
                <w:r w:rsidRPr="009C1EDA">
                  <w:rPr>
                    <w:rStyle w:val="Tekstvantijdelijkeaanduiding"/>
                  </w:rPr>
                  <w:t>.</w:t>
                </w:r>
              </w:p>
            </w:tc>
          </w:sdtContent>
        </w:sdt>
      </w:tr>
      <w:tr w:rsidR="0089267E" w14:paraId="5E8FA5D6" w14:textId="77777777" w:rsidTr="00D72CC0">
        <w:trPr>
          <w:trHeight w:val="245"/>
        </w:trPr>
        <w:tc>
          <w:tcPr>
            <w:tcW w:w="3596" w:type="dxa"/>
            <w:gridSpan w:val="2"/>
            <w:vMerge w:val="restart"/>
            <w:tcBorders>
              <w:top w:val="nil"/>
            </w:tcBorders>
            <w:tcMar>
              <w:top w:w="57" w:type="dxa"/>
              <w:bottom w:w="57" w:type="dxa"/>
            </w:tcMar>
          </w:tcPr>
          <w:p w14:paraId="2C095D59" w14:textId="4A8EDDE3" w:rsidR="0089267E" w:rsidRPr="0062256F" w:rsidRDefault="0089267E" w:rsidP="008911BE">
            <w:pPr>
              <w:jc w:val="right"/>
              <w:rPr>
                <w:rFonts w:cs="Calibri"/>
                <w:b/>
                <w:bCs/>
                <w:sz w:val="16"/>
                <w:szCs w:val="16"/>
              </w:rPr>
            </w:pPr>
            <w:r w:rsidRPr="0062256F">
              <w:rPr>
                <w:rFonts w:cs="Calibri"/>
                <w:b/>
                <w:bCs/>
                <w:sz w:val="16"/>
                <w:szCs w:val="16"/>
              </w:rPr>
              <w:t>Verwachte doorlooptijd uitvoering</w:t>
            </w:r>
            <w:r w:rsidR="002D4470" w:rsidRPr="0062256F">
              <w:rPr>
                <w:rFonts w:cs="Calibri"/>
                <w:b/>
                <w:bCs/>
                <w:sz w:val="16"/>
                <w:szCs w:val="16"/>
              </w:rPr>
              <w:t xml:space="preserve"> (maanden)</w:t>
            </w:r>
            <w:r w:rsidRPr="0062256F">
              <w:rPr>
                <w:rFonts w:cs="Calibri"/>
                <w:b/>
                <w:bCs/>
                <w:sz w:val="16"/>
                <w:szCs w:val="16"/>
              </w:rPr>
              <w:t>:</w:t>
            </w:r>
          </w:p>
          <w:p w14:paraId="6D4BADFE" w14:textId="58F87BB2" w:rsidR="00D6296B" w:rsidRDefault="00D6296B" w:rsidP="00146DFD">
            <w:pPr>
              <w:jc w:val="right"/>
              <w:rPr>
                <w:rStyle w:val="TekstselectieboxChar"/>
                <w:i/>
                <w:iCs/>
              </w:rPr>
            </w:pPr>
            <w:r w:rsidRPr="009F4667">
              <w:rPr>
                <w:rStyle w:val="TekstselectieboxChar"/>
                <w:i/>
                <w:iCs/>
              </w:rPr>
              <w:t>Vul naar beste inschatting</w:t>
            </w:r>
            <w:r>
              <w:rPr>
                <w:rStyle w:val="TekstselectieboxChar"/>
                <w:i/>
                <w:iCs/>
              </w:rPr>
              <w:t xml:space="preserve"> naastgelegen</w:t>
            </w:r>
            <w:r w:rsidRPr="009F4667">
              <w:rPr>
                <w:rStyle w:val="TekstselectieboxChar"/>
                <w:i/>
                <w:iCs/>
              </w:rPr>
              <w:t xml:space="preserve"> veld </w:t>
            </w:r>
            <w:r>
              <w:rPr>
                <w:rStyle w:val="TekstselectieboxChar"/>
                <w:i/>
                <w:iCs/>
              </w:rPr>
              <w:t xml:space="preserve"> </w:t>
            </w:r>
            <w:r w:rsidRPr="00D6296B">
              <w:rPr>
                <w:rStyle w:val="TekstselectieboxChar"/>
                <w:i/>
                <w:iCs/>
              </w:rPr>
              <w:sym w:font="Wingdings" w:char="F0E8"/>
            </w:r>
          </w:p>
          <w:p w14:paraId="42380620" w14:textId="6CA57A9D" w:rsidR="0089267E" w:rsidRPr="0062256F" w:rsidRDefault="00D6296B" w:rsidP="00D6296B">
            <w:pPr>
              <w:jc w:val="right"/>
              <w:rPr>
                <w:rFonts w:cs="Calibri"/>
                <w:b/>
                <w:bCs/>
                <w:sz w:val="16"/>
                <w:szCs w:val="16"/>
              </w:rPr>
            </w:pPr>
            <w:r>
              <w:rPr>
                <w:rStyle w:val="TekstselectieboxChar"/>
                <w:i/>
                <w:iCs/>
              </w:rPr>
              <w:t xml:space="preserve">Lukt dat niet laat het veld leeg en  </w:t>
            </w:r>
            <w:r w:rsidRPr="009F4667">
              <w:rPr>
                <w:rStyle w:val="TekstselectieboxChar"/>
                <w:i/>
                <w:iCs/>
              </w:rPr>
              <w:t xml:space="preserve">selecteer </w:t>
            </w:r>
            <w:r>
              <w:rPr>
                <w:rStyle w:val="TekstselectieboxChar"/>
                <w:i/>
                <w:iCs/>
              </w:rPr>
              <w:t xml:space="preserve">dan </w:t>
            </w:r>
            <w:r w:rsidRPr="009F4667">
              <w:rPr>
                <w:rStyle w:val="TekstselectieboxChar"/>
                <w:i/>
                <w:iCs/>
              </w:rPr>
              <w:t xml:space="preserve">1 </w:t>
            </w:r>
            <w:r w:rsidR="001C517F">
              <w:rPr>
                <w:rStyle w:val="TekstselectieboxChar"/>
                <w:i/>
                <w:iCs/>
              </w:rPr>
              <w:t xml:space="preserve">van de </w:t>
            </w:r>
            <w:r w:rsidRPr="009F4667">
              <w:rPr>
                <w:rStyle w:val="TekstselectieboxChar"/>
                <w:i/>
                <w:iCs/>
              </w:rPr>
              <w:t>doorloopintervallen hier</w:t>
            </w:r>
            <w:r>
              <w:rPr>
                <w:rStyle w:val="TekstselectieboxChar"/>
                <w:i/>
                <w:iCs/>
              </w:rPr>
              <w:t xml:space="preserve">naast </w:t>
            </w:r>
            <w:r w:rsidRPr="00D6296B">
              <w:rPr>
                <w:rStyle w:val="TekstselectieboxChar"/>
                <w:i/>
                <w:iCs/>
              </w:rPr>
              <w:sym w:font="Wingdings" w:char="F0E8"/>
            </w:r>
          </w:p>
        </w:tc>
        <w:tc>
          <w:tcPr>
            <w:tcW w:w="5613" w:type="dxa"/>
            <w:gridSpan w:val="3"/>
            <w:tcBorders>
              <w:bottom w:val="nil"/>
            </w:tcBorders>
            <w:tcMar>
              <w:top w:w="57" w:type="dxa"/>
              <w:bottom w:w="57" w:type="dxa"/>
            </w:tcMar>
          </w:tcPr>
          <w:p w14:paraId="234C5AAB" w14:textId="77777777" w:rsidR="00D6296B" w:rsidRDefault="00D6296B" w:rsidP="008911BE">
            <w:pPr>
              <w:rPr>
                <w:rStyle w:val="Zwaar"/>
              </w:rPr>
            </w:pPr>
          </w:p>
          <w:p w14:paraId="63480FB6" w14:textId="354BF5D9" w:rsidR="0089267E" w:rsidRPr="00D6296B" w:rsidRDefault="00846E2E" w:rsidP="00D6296B">
            <w:pPr>
              <w:rPr>
                <w:rStyle w:val="Zwaar"/>
                <w:b w:val="0"/>
                <w:bCs w:val="0"/>
              </w:rPr>
            </w:pPr>
            <w:sdt>
              <w:sdtPr>
                <w:rPr>
                  <w:rStyle w:val="Zwaar"/>
                </w:rPr>
                <w:alias w:val="Geef indien bekend handmatig een inschatting van de doorlooptijd."/>
                <w:tag w:val="TBControlDoorloopTijdMaatwerk"/>
                <w:id w:val="-651284508"/>
                <w:lock w:val="sdtLocked"/>
                <w:placeholder>
                  <w:docPart w:val="74F81B6412894C99ADF8DA81C6A215E6"/>
                </w:placeholder>
                <w:showingPlcHdr/>
                <w15:color w:val="99CC00"/>
              </w:sdtPr>
              <w:sdtEndPr>
                <w:rPr>
                  <w:rStyle w:val="TekstselectieboxChar"/>
                  <w:rFonts w:cs="Calibri"/>
                  <w:b w:val="0"/>
                  <w:sz w:val="16"/>
                  <w:szCs w:val="16"/>
                </w:rPr>
              </w:sdtEndPr>
              <w:sdtContent>
                <w:r w:rsidRPr="003D4FB9">
                  <w:rPr>
                    <w:rStyle w:val="Tekstvantijdelijkeaanduiding"/>
                    <w:sz w:val="16"/>
                    <w:szCs w:val="16"/>
                  </w:rPr>
                  <w:t>Klik of tik om tekst in te voeren.</w:t>
                </w:r>
              </w:sdtContent>
            </w:sdt>
          </w:p>
        </w:tc>
      </w:tr>
      <w:tr w:rsidR="0089267E" w14:paraId="0C08AE93" w14:textId="77777777" w:rsidTr="00D72CC0">
        <w:trPr>
          <w:trHeight w:val="352"/>
        </w:trPr>
        <w:tc>
          <w:tcPr>
            <w:tcW w:w="3596" w:type="dxa"/>
            <w:gridSpan w:val="2"/>
            <w:vMerge/>
            <w:tcMar>
              <w:top w:w="57" w:type="dxa"/>
              <w:bottom w:w="57" w:type="dxa"/>
            </w:tcMar>
          </w:tcPr>
          <w:p w14:paraId="122AD2FC" w14:textId="77777777" w:rsidR="0089267E" w:rsidRDefault="0089267E" w:rsidP="008911BE">
            <w:pPr>
              <w:jc w:val="right"/>
              <w:rPr>
                <w:rFonts w:cs="Calibri"/>
                <w:b/>
                <w:bCs/>
                <w:szCs w:val="20"/>
              </w:rPr>
            </w:pPr>
          </w:p>
        </w:tc>
        <w:tc>
          <w:tcPr>
            <w:tcW w:w="5613" w:type="dxa"/>
            <w:gridSpan w:val="3"/>
            <w:tcBorders>
              <w:top w:val="nil"/>
              <w:bottom w:val="single" w:sz="4" w:space="0" w:color="auto"/>
            </w:tcBorders>
            <w:tcMar>
              <w:top w:w="57" w:type="dxa"/>
              <w:bottom w:w="57" w:type="dxa"/>
            </w:tcMar>
          </w:tcPr>
          <w:sdt>
            <w:sdtPr>
              <w:rPr>
                <w:rStyle w:val="TekstselectieboxChar"/>
              </w:rPr>
              <w:alias w:val="Selecteer Doorlooptijd"/>
              <w:tag w:val="CCDoorlooptijd"/>
              <w:id w:val="2057807091"/>
              <w:lock w:val="sdtLocked"/>
              <w:placeholder>
                <w:docPart w:val="29D8F892461B4C6381AB6354F2405EC8"/>
              </w:placeholder>
              <w:showingPlcHdr/>
              <w15:color w:val="99CC00"/>
              <w:dropDownList>
                <w:listItem w:value="Kies een item."/>
                <w:listItem w:displayText="Tot max. 6 maanden" w:value="1"/>
                <w:listItem w:displayText="Van 6 tot max. 12 maanden" w:value="2"/>
                <w:listItem w:displayText="Meer dan 12 maanden" w:value="3"/>
              </w:dropDownList>
            </w:sdtPr>
            <w:sdtEndPr>
              <w:rPr>
                <w:rStyle w:val="TekstselectieboxChar"/>
              </w:rPr>
            </w:sdtEndPr>
            <w:sdtContent>
              <w:p w14:paraId="0FECD734" w14:textId="3A22F7C7" w:rsidR="0089267E" w:rsidRDefault="00846E2E" w:rsidP="008911BE">
                <w:pPr>
                  <w:rPr>
                    <w:rStyle w:val="TekstselectieboxChar"/>
                  </w:rPr>
                </w:pPr>
                <w:r>
                  <w:rPr>
                    <w:rStyle w:val="Tekstvantijdelijkeaanduiding"/>
                  </w:rPr>
                  <w:t>Selecteer doorlooptijd</w:t>
                </w:r>
                <w:r w:rsidRPr="009C1EDA">
                  <w:rPr>
                    <w:rStyle w:val="Tekstvantijdelijkeaanduiding"/>
                  </w:rPr>
                  <w:t>.</w:t>
                </w:r>
              </w:p>
            </w:sdtContent>
          </w:sdt>
        </w:tc>
      </w:tr>
      <w:tr w:rsidR="008911BE" w14:paraId="3968F7D4" w14:textId="77777777" w:rsidTr="00D72CC0">
        <w:trPr>
          <w:trHeight w:val="165"/>
        </w:trPr>
        <w:tc>
          <w:tcPr>
            <w:tcW w:w="3596" w:type="dxa"/>
            <w:gridSpan w:val="2"/>
            <w:vMerge w:val="restart"/>
            <w:tcBorders>
              <w:right w:val="single" w:sz="4" w:space="0" w:color="auto"/>
            </w:tcBorders>
            <w:shd w:val="clear" w:color="auto" w:fill="auto"/>
            <w:tcMar>
              <w:top w:w="57" w:type="dxa"/>
              <w:bottom w:w="57" w:type="dxa"/>
            </w:tcMar>
          </w:tcPr>
          <w:p w14:paraId="776A5649" w14:textId="2DABCB20" w:rsidR="008911BE" w:rsidRDefault="008911BE" w:rsidP="008911BE">
            <w:pPr>
              <w:rPr>
                <w:rFonts w:cs="Calibri"/>
                <w:b/>
                <w:szCs w:val="20"/>
              </w:rPr>
            </w:pPr>
            <w:r w:rsidRPr="00D61F41">
              <w:rPr>
                <w:rFonts w:cs="Calibri"/>
                <w:b/>
                <w:szCs w:val="20"/>
              </w:rPr>
              <w:t xml:space="preserve">Privacy en </w:t>
            </w:r>
            <w:r w:rsidR="00344DA7">
              <w:rPr>
                <w:rFonts w:cs="Calibri"/>
                <w:b/>
                <w:szCs w:val="20"/>
              </w:rPr>
              <w:t>I</w:t>
            </w:r>
            <w:r w:rsidRPr="00D61F41">
              <w:rPr>
                <w:rFonts w:cs="Calibri"/>
                <w:b/>
                <w:szCs w:val="20"/>
              </w:rPr>
              <w:t>nformatieveiligheid</w:t>
            </w:r>
            <w:r>
              <w:rPr>
                <w:rFonts w:cs="Calibri"/>
                <w:b/>
                <w:szCs w:val="20"/>
              </w:rPr>
              <w:t>:</w:t>
            </w:r>
          </w:p>
          <w:p w14:paraId="5F40C90D" w14:textId="21E1E4EA" w:rsidR="008911BE" w:rsidRPr="00BD0CD3" w:rsidRDefault="008911BE" w:rsidP="008911BE">
            <w:pPr>
              <w:rPr>
                <w:rFonts w:cs="Calibri"/>
                <w:b/>
                <w:szCs w:val="20"/>
              </w:rPr>
            </w:pPr>
          </w:p>
        </w:tc>
        <w:tc>
          <w:tcPr>
            <w:tcW w:w="5613" w:type="dxa"/>
            <w:gridSpan w:val="3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0B22F7DA" w14:textId="3A96A65A" w:rsidR="0062256F" w:rsidRDefault="00846E2E" w:rsidP="0062256F">
            <w:pPr>
              <w:rPr>
                <w:rFonts w:cs="Calibri"/>
                <w:bCs/>
                <w:sz w:val="16"/>
                <w:szCs w:val="16"/>
              </w:rPr>
            </w:pPr>
            <w:sdt>
              <w:sdtPr>
                <w:rPr>
                  <w:rFonts w:cs="Calibri"/>
                  <w:bCs/>
                  <w:szCs w:val="20"/>
                </w:rPr>
                <w:alias w:val="Privacy en Informatiebeveiliging"/>
                <w:tag w:val="PrivacyCB"/>
                <w:id w:val="1954440866"/>
                <w:lock w:val="sdtLocked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291907">
                  <w:rPr>
                    <w:rFonts w:ascii="MS Gothic" w:eastAsia="MS Gothic" w:hAnsi="MS Gothic" w:cs="Calibri" w:hint="eastAsia"/>
                    <w:bCs/>
                    <w:szCs w:val="20"/>
                  </w:rPr>
                  <w:t>☐</w:t>
                </w:r>
              </w:sdtContent>
            </w:sdt>
            <w:r w:rsidR="008911BE">
              <w:rPr>
                <w:rFonts w:cs="Calibri"/>
                <w:bCs/>
                <w:szCs w:val="20"/>
              </w:rPr>
              <w:t xml:space="preserve"> </w:t>
            </w:r>
            <w:r w:rsidR="008911BE" w:rsidRPr="0062256F">
              <w:rPr>
                <w:rFonts w:cs="Calibri"/>
                <w:bCs/>
                <w:sz w:val="16"/>
                <w:szCs w:val="16"/>
              </w:rPr>
              <w:t xml:space="preserve">Er worden (waarschijnlijk) gegevens verwerkt, die herleidbaar </w:t>
            </w:r>
            <w:r w:rsidR="0062256F">
              <w:rPr>
                <w:rFonts w:cs="Calibri"/>
                <w:bCs/>
                <w:sz w:val="16"/>
                <w:szCs w:val="16"/>
              </w:rPr>
              <w:t xml:space="preserve">  </w:t>
            </w:r>
          </w:p>
          <w:p w14:paraId="536DE14C" w14:textId="55B82EF9" w:rsidR="008911BE" w:rsidRPr="0062256F" w:rsidRDefault="0062256F" w:rsidP="0062256F">
            <w:pPr>
              <w:rPr>
                <w:rFonts w:cs="Calibri"/>
                <w:bCs/>
                <w:szCs w:val="20"/>
              </w:rPr>
            </w:pPr>
            <w:r>
              <w:rPr>
                <w:rFonts w:cs="Calibri"/>
                <w:bCs/>
                <w:sz w:val="16"/>
                <w:szCs w:val="16"/>
              </w:rPr>
              <w:t xml:space="preserve">      </w:t>
            </w:r>
            <w:r w:rsidR="008911BE" w:rsidRPr="0062256F">
              <w:rPr>
                <w:rFonts w:cs="Calibri"/>
                <w:bCs/>
                <w:sz w:val="16"/>
                <w:szCs w:val="16"/>
              </w:rPr>
              <w:t>zijn naar een natuurlijk persoon?</w:t>
            </w:r>
          </w:p>
        </w:tc>
      </w:tr>
      <w:tr w:rsidR="008911BE" w14:paraId="75DED3E0" w14:textId="77777777" w:rsidTr="00D72CC0">
        <w:trPr>
          <w:trHeight w:val="165"/>
        </w:trPr>
        <w:tc>
          <w:tcPr>
            <w:tcW w:w="3596" w:type="dxa"/>
            <w:gridSpan w:val="2"/>
            <w:vMerge/>
            <w:tcBorders>
              <w:right w:val="single" w:sz="4" w:space="0" w:color="auto"/>
            </w:tcBorders>
            <w:shd w:val="clear" w:color="auto" w:fill="auto"/>
            <w:tcMar>
              <w:top w:w="57" w:type="dxa"/>
              <w:bottom w:w="57" w:type="dxa"/>
            </w:tcMar>
          </w:tcPr>
          <w:p w14:paraId="1A9575FB" w14:textId="77777777" w:rsidR="008911BE" w:rsidRPr="00D61F41" w:rsidRDefault="008911BE" w:rsidP="008911BE">
            <w:pPr>
              <w:rPr>
                <w:rFonts w:cs="Calibri"/>
                <w:b/>
                <w:szCs w:val="20"/>
              </w:rPr>
            </w:pPr>
          </w:p>
        </w:tc>
        <w:tc>
          <w:tcPr>
            <w:tcW w:w="5613" w:type="dxa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57" w:type="dxa"/>
              <w:bottom w:w="57" w:type="dxa"/>
            </w:tcMar>
          </w:tcPr>
          <w:sdt>
            <w:sdtPr>
              <w:rPr>
                <w:rStyle w:val="TekstselectieboxChar"/>
              </w:rPr>
              <w:alias w:val="Verwachte impact"/>
              <w:tag w:val="CCPrivacyimpact"/>
              <w:id w:val="298499612"/>
              <w:lock w:val="sdtLocked"/>
              <w:placeholder>
                <w:docPart w:val="04FB7D346EEF4313BB453D4ADAEA8022"/>
              </w:placeholder>
              <w:showingPlcHdr/>
            </w:sdtPr>
            <w:sdtEndPr>
              <w:rPr>
                <w:rStyle w:val="Standaardalinea-lettertype"/>
                <w:rFonts w:cstheme="minorBidi"/>
                <w:bCs w:val="0"/>
                <w:sz w:val="20"/>
                <w:szCs w:val="20"/>
              </w:rPr>
            </w:sdtEndPr>
            <w:sdtContent>
              <w:p w14:paraId="72DBD09C" w14:textId="0F551ADB" w:rsidR="008911BE" w:rsidRPr="00AA0283" w:rsidRDefault="00846E2E" w:rsidP="008911BE">
                <w:pPr>
                  <w:rPr>
                    <w:rFonts w:cs="Calibri"/>
                    <w:szCs w:val="20"/>
                  </w:rPr>
                </w:pPr>
                <w:r>
                  <w:rPr>
                    <w:rStyle w:val="Tekstvantijdelijkeaanduiding"/>
                  </w:rPr>
                  <w:t>Beschrijf hier beknopt de verwachte impact</w:t>
                </w:r>
                <w:r w:rsidRPr="009C1EDA">
                  <w:rPr>
                    <w:rStyle w:val="Tekstvantijdelijkeaanduiding"/>
                  </w:rPr>
                  <w:t>.</w:t>
                </w:r>
              </w:p>
            </w:sdtContent>
          </w:sdt>
        </w:tc>
      </w:tr>
      <w:tr w:rsidR="00D27EA1" w14:paraId="35AFCC3D" w14:textId="77777777" w:rsidTr="00D927ED">
        <w:trPr>
          <w:trHeight w:val="164"/>
        </w:trPr>
        <w:tc>
          <w:tcPr>
            <w:tcW w:w="3596" w:type="dxa"/>
            <w:gridSpan w:val="2"/>
            <w:vMerge w:val="restart"/>
            <w:tcBorders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7A7B2CCD" w14:textId="61544440" w:rsidR="00D27EA1" w:rsidRDefault="00D27EA1" w:rsidP="008911BE">
            <w:pPr>
              <w:rPr>
                <w:rFonts w:cs="Calibri"/>
                <w:b/>
                <w:szCs w:val="20"/>
              </w:rPr>
            </w:pPr>
            <w:r w:rsidRPr="00BD0CD3">
              <w:rPr>
                <w:rFonts w:cs="Calibri"/>
                <w:b/>
                <w:szCs w:val="20"/>
              </w:rPr>
              <w:t>Inschatting benodigd</w:t>
            </w:r>
            <w:r w:rsidR="001B01B8">
              <w:rPr>
                <w:rFonts w:cs="Calibri"/>
                <w:b/>
                <w:szCs w:val="20"/>
              </w:rPr>
              <w:t xml:space="preserve"> Project</w:t>
            </w:r>
            <w:r w:rsidRPr="00BD0CD3">
              <w:rPr>
                <w:rFonts w:cs="Calibri"/>
                <w:b/>
                <w:szCs w:val="20"/>
              </w:rPr>
              <w:t>budget:</w:t>
            </w:r>
          </w:p>
          <w:p w14:paraId="5E4E2DD9" w14:textId="3A7A6375" w:rsidR="00D27EA1" w:rsidRPr="00AA0283" w:rsidRDefault="00D27EA1" w:rsidP="00AA0283">
            <w:pPr>
              <w:rPr>
                <w:rFonts w:cs="Calibri"/>
                <w:bCs/>
                <w:i/>
                <w:iCs/>
                <w:sz w:val="16"/>
                <w:szCs w:val="16"/>
              </w:rPr>
            </w:pPr>
            <w:r w:rsidRPr="007425F1">
              <w:rPr>
                <w:rFonts w:cs="Calibri"/>
                <w:bCs/>
                <w:i/>
                <w:iCs/>
                <w:sz w:val="16"/>
                <w:szCs w:val="16"/>
              </w:rPr>
              <w:t>(</w:t>
            </w:r>
            <w:r w:rsidR="00D72CC0">
              <w:rPr>
                <w:rFonts w:cs="Calibri"/>
                <w:bCs/>
                <w:i/>
                <w:iCs/>
                <w:sz w:val="16"/>
                <w:szCs w:val="16"/>
              </w:rPr>
              <w:t xml:space="preserve">som van </w:t>
            </w:r>
            <w:r w:rsidRPr="007425F1">
              <w:rPr>
                <w:rFonts w:cs="Calibri"/>
                <w:bCs/>
                <w:i/>
                <w:iCs/>
                <w:sz w:val="16"/>
                <w:szCs w:val="16"/>
              </w:rPr>
              <w:t>in- en externe kosten)</w:t>
            </w:r>
          </w:p>
        </w:tc>
        <w:tc>
          <w:tcPr>
            <w:tcW w:w="4054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tcMar>
              <w:top w:w="57" w:type="dxa"/>
              <w:bottom w:w="57" w:type="dxa"/>
            </w:tcMar>
          </w:tcPr>
          <w:sdt>
            <w:sdtPr>
              <w:alias w:val="Projeckosten"/>
              <w:tag w:val="TBProjectkosten"/>
              <w:id w:val="-618985515"/>
              <w:lock w:val="sdtLocked"/>
              <w:placeholder>
                <w:docPart w:val="61C5F2A614C5449BAAD31ABE3627ADBC"/>
              </w:placeholder>
              <w:showingPlcHdr/>
              <w15:color w:val="3366FF"/>
              <w:comboBox>
                <w:listItem w:displayText="Kies een item." w:value=" "/>
                <w:listItem w:displayText="5.000 - 20.000 Euro" w:value="1"/>
                <w:listItem w:displayText="20.000 - 60.000 Euro" w:value="2"/>
                <w:listItem w:displayText="60.000 - 200.000 Euro" w:value="3"/>
                <w:listItem w:displayText="200.000 - 350.000 Euro" w:value="4"/>
                <w:listItem w:displayText="Meer dan 350.000 Euro" w:value="5"/>
                <w:listItem w:displayText="Te weten: " w:value="6"/>
              </w:comboBox>
            </w:sdtPr>
            <w:sdtEndPr/>
            <w:sdtContent>
              <w:p w14:paraId="42219D80" w14:textId="67C49BC1" w:rsidR="00D513FA" w:rsidRPr="00830D7A" w:rsidRDefault="00846E2E" w:rsidP="008911BE">
                <w:pPr>
                  <w:rPr>
                    <w:rFonts w:cs="Calibri"/>
                    <w:szCs w:val="20"/>
                  </w:rPr>
                </w:pPr>
                <w:r w:rsidRPr="00E90EF3">
                  <w:rPr>
                    <w:rStyle w:val="Tekstvantijdelijkeaanduiding"/>
                  </w:rPr>
                  <w:t>Kies een item.</w:t>
                </w:r>
              </w:p>
            </w:sdtContent>
          </w:sdt>
        </w:tc>
        <w:tc>
          <w:tcPr>
            <w:tcW w:w="1559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14:paraId="186BBD91" w14:textId="65736107" w:rsidR="00D27EA1" w:rsidRDefault="00D27EA1" w:rsidP="00792DEA">
            <w:pPr>
              <w:jc w:val="right"/>
              <w:rPr>
                <w:rFonts w:cs="Calibri"/>
                <w:sz w:val="16"/>
                <w:szCs w:val="16"/>
                <w:lang w:val="en-US"/>
              </w:rPr>
            </w:pPr>
            <w:r w:rsidRPr="005368A8">
              <w:rPr>
                <w:rFonts w:cs="Calibri"/>
                <w:szCs w:val="20"/>
                <w:lang w:val="en-US"/>
              </w:rPr>
              <w:t xml:space="preserve">Euro </w:t>
            </w:r>
            <w:r w:rsidRPr="007460BF">
              <w:rPr>
                <w:rFonts w:cs="Calibri"/>
                <w:sz w:val="16"/>
                <w:szCs w:val="16"/>
                <w:lang w:val="en-US"/>
              </w:rPr>
              <w:t>(</w:t>
            </w:r>
            <w:r w:rsidR="003577AF">
              <w:rPr>
                <w:rFonts w:cs="Calibri"/>
                <w:sz w:val="16"/>
                <w:szCs w:val="16"/>
                <w:lang w:val="en-US"/>
              </w:rPr>
              <w:t>ex</w:t>
            </w:r>
            <w:r w:rsidRPr="007460BF">
              <w:rPr>
                <w:rFonts w:cs="Calibri"/>
                <w:sz w:val="16"/>
                <w:szCs w:val="16"/>
                <w:lang w:val="en-US"/>
              </w:rPr>
              <w:t>cl. BTW</w:t>
            </w:r>
            <w:r w:rsidR="00D513FA">
              <w:rPr>
                <w:rFonts w:cs="Calibri"/>
                <w:sz w:val="16"/>
                <w:szCs w:val="16"/>
                <w:lang w:val="en-US"/>
              </w:rPr>
              <w:t>)</w:t>
            </w:r>
          </w:p>
          <w:p w14:paraId="4708BFB8" w14:textId="1C5588BF" w:rsidR="00D513FA" w:rsidRPr="00792DEA" w:rsidRDefault="00D513FA" w:rsidP="00D513FA">
            <w:pPr>
              <w:rPr>
                <w:rFonts w:cs="Calibri"/>
                <w:sz w:val="16"/>
                <w:szCs w:val="16"/>
                <w:lang w:val="en-US"/>
              </w:rPr>
            </w:pPr>
          </w:p>
        </w:tc>
      </w:tr>
      <w:tr w:rsidR="00D27EA1" w14:paraId="3D0C7FAF" w14:textId="77777777" w:rsidTr="001B01B8">
        <w:trPr>
          <w:trHeight w:val="163"/>
        </w:trPr>
        <w:tc>
          <w:tcPr>
            <w:tcW w:w="3596" w:type="dxa"/>
            <w:gridSpan w:val="2"/>
            <w:vMerge/>
            <w:tcBorders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263E98D1" w14:textId="77777777" w:rsidR="00D27EA1" w:rsidRPr="00BD0CD3" w:rsidRDefault="00D27EA1" w:rsidP="008911BE">
            <w:pPr>
              <w:rPr>
                <w:rFonts w:cs="Calibri"/>
                <w:b/>
                <w:szCs w:val="20"/>
              </w:rPr>
            </w:pPr>
          </w:p>
        </w:tc>
        <w:tc>
          <w:tcPr>
            <w:tcW w:w="4054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tcMar>
              <w:top w:w="57" w:type="dxa"/>
              <w:bottom w:w="57" w:type="dxa"/>
            </w:tcMar>
          </w:tcPr>
          <w:p w14:paraId="7437B5B0" w14:textId="2ED453C8" w:rsidR="001B01B8" w:rsidRDefault="00846E2E" w:rsidP="001B01B8">
            <w:pPr>
              <w:spacing w:line="0" w:lineRule="atLeast"/>
              <w:rPr>
                <w:sz w:val="18"/>
                <w:szCs w:val="18"/>
              </w:rPr>
            </w:pPr>
            <w:sdt>
              <w:sdtPr>
                <w:alias w:val="Automatische BudgetPrognose"/>
                <w:tag w:val="AutoBudgetProgCB"/>
                <w:id w:val="1945655275"/>
                <w:lock w:val="sdtLocked"/>
                <w15:color w:val="0000FF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F06CD9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63281E">
              <w:t xml:space="preserve"> </w:t>
            </w:r>
            <w:r w:rsidR="0063281E">
              <w:rPr>
                <w:sz w:val="18"/>
                <w:szCs w:val="18"/>
              </w:rPr>
              <w:t>AutoPrognose Projectt</w:t>
            </w:r>
            <w:r w:rsidR="0063281E" w:rsidRPr="0063281E">
              <w:rPr>
                <w:sz w:val="18"/>
                <w:szCs w:val="18"/>
              </w:rPr>
              <w:t>Budget</w:t>
            </w:r>
            <w:r w:rsidR="001B01B8">
              <w:rPr>
                <w:sz w:val="18"/>
                <w:szCs w:val="18"/>
              </w:rPr>
              <w:t xml:space="preserve"> </w:t>
            </w:r>
          </w:p>
          <w:p w14:paraId="4A795B99" w14:textId="7B11C822" w:rsidR="00D27EA1" w:rsidRPr="00A11084" w:rsidRDefault="001B01B8" w:rsidP="001B01B8">
            <w:pPr>
              <w:spacing w:line="0" w:lineRule="atLeast"/>
            </w:pPr>
            <w:r w:rsidRPr="001B01B8">
              <w:rPr>
                <w:sz w:val="12"/>
                <w:szCs w:val="12"/>
              </w:rPr>
              <w:t>(berekend automatisch een prognose van het benodigde projectbudget)</w:t>
            </w:r>
          </w:p>
        </w:tc>
        <w:tc>
          <w:tcPr>
            <w:tcW w:w="1559" w:type="dxa"/>
            <w:tcBorders>
              <w:top w:val="nil"/>
              <w:left w:val="nil"/>
              <w:right w:val="single" w:sz="4" w:space="0" w:color="auto"/>
            </w:tcBorders>
          </w:tcPr>
          <w:p w14:paraId="2CBBD5F9" w14:textId="77777777" w:rsidR="00D27EA1" w:rsidRPr="001B01B8" w:rsidRDefault="00D27EA1" w:rsidP="008911BE">
            <w:pPr>
              <w:jc w:val="right"/>
              <w:rPr>
                <w:rFonts w:cs="Calibri"/>
                <w:szCs w:val="20"/>
              </w:rPr>
            </w:pPr>
          </w:p>
        </w:tc>
      </w:tr>
      <w:tr w:rsidR="008911BE" w14:paraId="0DCEB6EA" w14:textId="77777777" w:rsidTr="001B01B8">
        <w:trPr>
          <w:trHeight w:val="252"/>
        </w:trPr>
        <w:tc>
          <w:tcPr>
            <w:tcW w:w="3596" w:type="dxa"/>
            <w:gridSpan w:val="2"/>
            <w:tcBorders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635A5388" w14:textId="77777777" w:rsidR="008911BE" w:rsidRPr="00BD0CD3" w:rsidRDefault="008911BE" w:rsidP="008911BE">
            <w:pPr>
              <w:jc w:val="right"/>
              <w:rPr>
                <w:rFonts w:cs="Calibri"/>
                <w:i/>
                <w:iCs/>
              </w:rPr>
            </w:pPr>
            <w:r w:rsidRPr="00BD0CD3">
              <w:rPr>
                <w:rFonts w:cs="Calibri"/>
                <w:i/>
                <w:iCs/>
              </w:rPr>
              <w:t>Waarvan nodig dit kalenderjaar:</w:t>
            </w:r>
          </w:p>
          <w:p w14:paraId="6596EF52" w14:textId="77777777" w:rsidR="008911BE" w:rsidRPr="00BD0CD3" w:rsidRDefault="008911BE" w:rsidP="008911BE">
            <w:pPr>
              <w:rPr>
                <w:rFonts w:cs="Calibri"/>
                <w:b/>
                <w:szCs w:val="20"/>
              </w:rPr>
            </w:pPr>
          </w:p>
        </w:tc>
        <w:sdt>
          <w:sdtPr>
            <w:rPr>
              <w:rStyle w:val="TekstselectieboxChar"/>
            </w:rPr>
            <w:alias w:val="Waarvan nodig dit kalenderjaar"/>
            <w:tag w:val="CCHuidigKalenderjaar"/>
            <w:id w:val="2023901076"/>
            <w:lock w:val="sdtLocked"/>
            <w:placeholder>
              <w:docPart w:val="EDD3D881EA9B40959DADCA8AEBE500CF"/>
            </w:placeholder>
            <w:showingPlcHdr/>
            <w15:color w:val="0000FF"/>
          </w:sdtPr>
          <w:sdtEndPr>
            <w:rPr>
              <w:rStyle w:val="Tekstvantijdelijkeaanduiding"/>
              <w:rFonts w:cstheme="minorBidi"/>
              <w:bCs w:val="0"/>
              <w:color w:val="808080"/>
              <w:sz w:val="20"/>
              <w:szCs w:val="22"/>
            </w:rPr>
          </w:sdtEndPr>
          <w:sdtContent>
            <w:tc>
              <w:tcPr>
                <w:tcW w:w="4054" w:type="dxa"/>
                <w:gridSpan w:val="2"/>
                <w:tcBorders>
                  <w:top w:val="single" w:sz="4" w:space="0" w:color="auto"/>
                  <w:left w:val="single" w:sz="4" w:space="0" w:color="auto"/>
                  <w:right w:val="nil"/>
                </w:tcBorders>
                <w:tcMar>
                  <w:top w:w="57" w:type="dxa"/>
                  <w:bottom w:w="57" w:type="dxa"/>
                </w:tcMar>
              </w:tcPr>
              <w:p w14:paraId="6A6815B9" w14:textId="6315E99F" w:rsidR="008911BE" w:rsidRPr="008F2780" w:rsidRDefault="00846E2E" w:rsidP="008911BE">
                <w:pPr>
                  <w:rPr>
                    <w:rStyle w:val="Tekstvantijdelijkeaanduiding"/>
                    <w:sz w:val="16"/>
                    <w:szCs w:val="16"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Typ het kosteninterval of geschat bedrag .</w:t>
                </w:r>
              </w:p>
            </w:tc>
          </w:sdtContent>
        </w:sdt>
        <w:tc>
          <w:tcPr>
            <w:tcW w:w="1559" w:type="dxa"/>
            <w:tcBorders>
              <w:left w:val="nil"/>
              <w:right w:val="single" w:sz="4" w:space="0" w:color="auto"/>
            </w:tcBorders>
          </w:tcPr>
          <w:p w14:paraId="2E0E6F0B" w14:textId="11376378" w:rsidR="008911BE" w:rsidRPr="00201A29" w:rsidRDefault="008911BE" w:rsidP="008911BE">
            <w:pPr>
              <w:jc w:val="right"/>
              <w:rPr>
                <w:rFonts w:cs="Calibri"/>
                <w:sz w:val="16"/>
                <w:szCs w:val="16"/>
              </w:rPr>
            </w:pPr>
            <w:r w:rsidRPr="005368A8">
              <w:rPr>
                <w:rFonts w:cs="Calibri"/>
                <w:szCs w:val="20"/>
                <w:lang w:val="en-US"/>
              </w:rPr>
              <w:t xml:space="preserve">Euro </w:t>
            </w:r>
            <w:r w:rsidRPr="005368A8">
              <w:rPr>
                <w:rFonts w:cs="Calibri"/>
                <w:sz w:val="16"/>
                <w:szCs w:val="16"/>
                <w:lang w:val="en-US"/>
              </w:rPr>
              <w:t>(</w:t>
            </w:r>
            <w:r w:rsidR="003577AF">
              <w:rPr>
                <w:rFonts w:cs="Calibri"/>
                <w:sz w:val="16"/>
                <w:szCs w:val="16"/>
                <w:lang w:val="en-US"/>
              </w:rPr>
              <w:t>ex</w:t>
            </w:r>
            <w:r w:rsidRPr="005368A8">
              <w:rPr>
                <w:rFonts w:cs="Calibri"/>
                <w:sz w:val="16"/>
                <w:szCs w:val="16"/>
                <w:lang w:val="en-US"/>
              </w:rPr>
              <w:t xml:space="preserve">cl. </w:t>
            </w:r>
            <w:r w:rsidRPr="00201A29">
              <w:rPr>
                <w:rFonts w:cs="Calibri"/>
                <w:sz w:val="16"/>
                <w:szCs w:val="16"/>
              </w:rPr>
              <w:t>BTW)</w:t>
            </w:r>
          </w:p>
          <w:p w14:paraId="36163A7E" w14:textId="77777777" w:rsidR="008911BE" w:rsidRPr="00D875C1" w:rsidRDefault="008911BE" w:rsidP="008911BE">
            <w:pPr>
              <w:jc w:val="right"/>
              <w:rPr>
                <w:rFonts w:cs="Calibri"/>
                <w:szCs w:val="20"/>
              </w:rPr>
            </w:pPr>
          </w:p>
        </w:tc>
      </w:tr>
      <w:tr w:rsidR="008911BE" w14:paraId="7CA56E11" w14:textId="77777777" w:rsidTr="001B01B8">
        <w:trPr>
          <w:trHeight w:val="252"/>
        </w:trPr>
        <w:tc>
          <w:tcPr>
            <w:tcW w:w="3596" w:type="dxa"/>
            <w:gridSpan w:val="2"/>
            <w:tcBorders>
              <w:right w:val="single" w:sz="4" w:space="0" w:color="auto"/>
            </w:tcBorders>
            <w:tcMar>
              <w:top w:w="57" w:type="dxa"/>
              <w:bottom w:w="57" w:type="dxa"/>
            </w:tcMar>
          </w:tcPr>
          <w:p w14:paraId="4E4BD8E4" w14:textId="26B35E63" w:rsidR="008911BE" w:rsidRPr="00BD0CD3" w:rsidRDefault="008911BE" w:rsidP="008911BE">
            <w:pPr>
              <w:jc w:val="right"/>
              <w:rPr>
                <w:rFonts w:cs="Calibri"/>
                <w:b/>
                <w:szCs w:val="20"/>
              </w:rPr>
            </w:pPr>
            <w:r>
              <w:rPr>
                <w:rFonts w:cs="Calibri"/>
                <w:i/>
                <w:iCs/>
              </w:rPr>
              <w:t xml:space="preserve">Eventueel </w:t>
            </w:r>
            <w:r w:rsidRPr="00BD0CD3">
              <w:rPr>
                <w:rFonts w:cs="Calibri"/>
                <w:i/>
                <w:iCs/>
              </w:rPr>
              <w:t>Nodig volgend kalenderjaar:</w:t>
            </w:r>
          </w:p>
        </w:tc>
        <w:sdt>
          <w:sdtPr>
            <w:rPr>
              <w:rStyle w:val="Tekstvantijdelijkeaanduiding"/>
              <w:sz w:val="16"/>
              <w:szCs w:val="16"/>
            </w:rPr>
            <w:alias w:val="Waarvan nodig volgend kalenderjaar"/>
            <w:tag w:val="CCKostenVolgendKalenderjaar"/>
            <w:id w:val="1498606148"/>
            <w:lock w:val="sdtLocked"/>
            <w:placeholder>
              <w:docPart w:val="0035F3F4774946059953EBB0915BFD5D"/>
            </w:placeholder>
            <w:showingPlcHdr/>
            <w15:color w:val="0000FF"/>
          </w:sdtPr>
          <w:sdtEndPr>
            <w:rPr>
              <w:rStyle w:val="Tekstvantijdelijkeaanduiding"/>
            </w:rPr>
          </w:sdtEndPr>
          <w:sdtContent>
            <w:tc>
              <w:tcPr>
                <w:tcW w:w="4054" w:type="dxa"/>
                <w:gridSpan w:val="2"/>
                <w:tcBorders>
                  <w:left w:val="single" w:sz="4" w:space="0" w:color="auto"/>
                  <w:bottom w:val="single" w:sz="4" w:space="0" w:color="auto"/>
                  <w:right w:val="nil"/>
                </w:tcBorders>
                <w:tcMar>
                  <w:top w:w="57" w:type="dxa"/>
                  <w:bottom w:w="57" w:type="dxa"/>
                </w:tcMar>
              </w:tcPr>
              <w:p w14:paraId="4ECC9146" w14:textId="638D1F5F" w:rsidR="008911BE" w:rsidRPr="008F2780" w:rsidRDefault="00846E2E" w:rsidP="008911BE">
                <w:pPr>
                  <w:rPr>
                    <w:rStyle w:val="Tekstvantijdelijkeaanduiding"/>
                    <w:sz w:val="16"/>
                    <w:szCs w:val="16"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Indien van toepassing typ het kosteninterval of geschat bedrag .</w:t>
                </w:r>
              </w:p>
            </w:tc>
          </w:sdtContent>
        </w:sdt>
        <w:tc>
          <w:tcPr>
            <w:tcW w:w="1559" w:type="dxa"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14:paraId="39A98FFD" w14:textId="1878B0D0" w:rsidR="008911BE" w:rsidRPr="00201A29" w:rsidRDefault="008911BE" w:rsidP="008911BE">
            <w:pPr>
              <w:jc w:val="right"/>
              <w:rPr>
                <w:rFonts w:cs="Calibri"/>
                <w:sz w:val="16"/>
                <w:szCs w:val="16"/>
              </w:rPr>
            </w:pPr>
            <w:r w:rsidRPr="005368A8">
              <w:rPr>
                <w:rFonts w:cs="Calibri"/>
                <w:szCs w:val="20"/>
                <w:lang w:val="en-US"/>
              </w:rPr>
              <w:t xml:space="preserve">Euro </w:t>
            </w:r>
            <w:r w:rsidRPr="005368A8">
              <w:rPr>
                <w:rFonts w:cs="Calibri"/>
                <w:sz w:val="16"/>
                <w:szCs w:val="16"/>
                <w:lang w:val="en-US"/>
              </w:rPr>
              <w:t>(</w:t>
            </w:r>
            <w:r w:rsidR="003577AF">
              <w:rPr>
                <w:rFonts w:cs="Calibri"/>
                <w:sz w:val="16"/>
                <w:szCs w:val="16"/>
                <w:lang w:val="en-US"/>
              </w:rPr>
              <w:t>ex</w:t>
            </w:r>
            <w:r w:rsidRPr="005368A8">
              <w:rPr>
                <w:rFonts w:cs="Calibri"/>
                <w:sz w:val="16"/>
                <w:szCs w:val="16"/>
                <w:lang w:val="en-US"/>
              </w:rPr>
              <w:t xml:space="preserve">cl. </w:t>
            </w:r>
            <w:r w:rsidRPr="00201A29">
              <w:rPr>
                <w:rFonts w:cs="Calibri"/>
                <w:sz w:val="16"/>
                <w:szCs w:val="16"/>
              </w:rPr>
              <w:t>BTW)</w:t>
            </w:r>
          </w:p>
          <w:p w14:paraId="18EDFA3B" w14:textId="77777777" w:rsidR="008911BE" w:rsidRPr="00D875C1" w:rsidRDefault="008911BE" w:rsidP="008911BE">
            <w:pPr>
              <w:jc w:val="right"/>
              <w:rPr>
                <w:rFonts w:cs="Calibri"/>
                <w:szCs w:val="20"/>
              </w:rPr>
            </w:pPr>
          </w:p>
        </w:tc>
      </w:tr>
      <w:tr w:rsidR="008911BE" w14:paraId="35E59299" w14:textId="77777777" w:rsidTr="00D72CC0">
        <w:tc>
          <w:tcPr>
            <w:tcW w:w="3596" w:type="dxa"/>
            <w:gridSpan w:val="2"/>
            <w:tcMar>
              <w:top w:w="57" w:type="dxa"/>
              <w:bottom w:w="57" w:type="dxa"/>
            </w:tcMar>
          </w:tcPr>
          <w:p w14:paraId="343B0432" w14:textId="7D0C2903" w:rsidR="008911BE" w:rsidRDefault="008911BE" w:rsidP="008911BE">
            <w:pPr>
              <w:rPr>
                <w:rFonts w:cs="Calibri"/>
                <w:b/>
                <w:szCs w:val="20"/>
              </w:rPr>
            </w:pPr>
            <w:r>
              <w:rPr>
                <w:rFonts w:cs="Calibri"/>
                <w:b/>
                <w:szCs w:val="20"/>
              </w:rPr>
              <w:t xml:space="preserve"> </w:t>
            </w:r>
            <w:r w:rsidRPr="00BD0CD3">
              <w:rPr>
                <w:rFonts w:cs="Calibri"/>
                <w:b/>
                <w:szCs w:val="20"/>
              </w:rPr>
              <w:t>Startdatum Uitvoering project/Initiatief</w:t>
            </w:r>
          </w:p>
          <w:p w14:paraId="571CC94E" w14:textId="3FC49AF7" w:rsidR="008911BE" w:rsidRPr="00D61F41" w:rsidRDefault="008911BE" w:rsidP="008911BE">
            <w:pPr>
              <w:rPr>
                <w:rFonts w:cs="Calibri"/>
                <w:bCs/>
                <w:szCs w:val="20"/>
              </w:rPr>
            </w:pPr>
            <w:r w:rsidRPr="00D61F41">
              <w:rPr>
                <w:rFonts w:cs="Calibri"/>
                <w:bCs/>
                <w:sz w:val="16"/>
                <w:szCs w:val="16"/>
              </w:rPr>
              <w:t>(</w:t>
            </w:r>
            <w:r w:rsidR="00BE20CE">
              <w:rPr>
                <w:rFonts w:cs="Calibri"/>
                <w:bCs/>
                <w:sz w:val="16"/>
                <w:szCs w:val="16"/>
              </w:rPr>
              <w:t xml:space="preserve">format: </w:t>
            </w:r>
            <w:r w:rsidR="00BE20CE" w:rsidRPr="00BE20CE">
              <w:rPr>
                <w:rFonts w:cs="Calibri"/>
                <w:bCs/>
                <w:sz w:val="16"/>
                <w:szCs w:val="16"/>
              </w:rPr>
              <w:t>dd-mm-jjjj</w:t>
            </w:r>
            <w:r w:rsidR="00BE20CE">
              <w:rPr>
                <w:rFonts w:cs="Calibri"/>
                <w:bCs/>
                <w:sz w:val="16"/>
                <w:szCs w:val="16"/>
              </w:rPr>
              <w:t xml:space="preserve">; </w:t>
            </w:r>
            <w:r w:rsidRPr="00D61F41">
              <w:rPr>
                <w:rFonts w:cs="Calibri"/>
                <w:bCs/>
                <w:sz w:val="16"/>
                <w:szCs w:val="16"/>
              </w:rPr>
              <w:t>wanneer moet dit initiatief uiterlijk starten?)</w:t>
            </w:r>
          </w:p>
        </w:tc>
        <w:tc>
          <w:tcPr>
            <w:tcW w:w="5613" w:type="dxa"/>
            <w:gridSpan w:val="3"/>
            <w:tcBorders>
              <w:top w:val="single" w:sz="4" w:space="0" w:color="auto"/>
            </w:tcBorders>
            <w:tcMar>
              <w:top w:w="57" w:type="dxa"/>
              <w:bottom w:w="57" w:type="dxa"/>
            </w:tcMar>
          </w:tcPr>
          <w:p w14:paraId="3173A0A1" w14:textId="17C76312" w:rsidR="00B84FF3" w:rsidRDefault="00846E2E" w:rsidP="008911BE">
            <w:pPr>
              <w:rPr>
                <w:rStyle w:val="Nadruk"/>
              </w:rPr>
            </w:pPr>
            <w:sdt>
              <w:sdtPr>
                <w:rPr>
                  <w:rStyle w:val="Nadruk"/>
                </w:rPr>
                <w:alias w:val="Gewenste Startdatum Uitvoering"/>
                <w:tag w:val="CCStartdatum"/>
                <w:id w:val="-1628694867"/>
                <w:lock w:val="sdtLocked"/>
                <w:placeholder>
                  <w:docPart w:val="696C2544DAF54369802D13D42C11B83E"/>
                </w:placeholder>
                <w:showingPlcHdr/>
                <w15:color w:val="99CC00"/>
                <w:date w:fullDate="2023-06-02T00:00:00Z">
                  <w:dateFormat w:val="d-M-yyyy"/>
                  <w:lid w:val="nl-NL"/>
                  <w:storeMappedDataAs w:val="dateTime"/>
                  <w:calendar w:val="gregorian"/>
                </w:date>
              </w:sdtPr>
              <w:sdtEndPr>
                <w:rPr>
                  <w:rStyle w:val="Nadruk"/>
                </w:rPr>
              </w:sdtEndPr>
              <w:sdtContent>
                <w:r w:rsidRPr="00CE4B70">
                  <w:rPr>
                    <w:rStyle w:val="Tekstvantijdelijkeaanduiding"/>
                  </w:rPr>
                  <w:t>Klik of tik om een datum in te voeren.</w:t>
                </w:r>
              </w:sdtContent>
            </w:sdt>
            <w:r w:rsidR="004C479C">
              <w:rPr>
                <w:rStyle w:val="Nadruk"/>
              </w:rPr>
              <w:t xml:space="preserve"> </w:t>
            </w:r>
          </w:p>
          <w:p w14:paraId="416C3E9D" w14:textId="6EA635FC" w:rsidR="004C479C" w:rsidRPr="00254F0F" w:rsidRDefault="00846E2E" w:rsidP="008911BE">
            <w:pPr>
              <w:rPr>
                <w:rStyle w:val="Nadruk"/>
                <w:b/>
                <w:bCs/>
                <w:i w:val="0"/>
                <w:iCs w:val="0"/>
              </w:rPr>
            </w:pPr>
            <w:sdt>
              <w:sdtPr>
                <w:rPr>
                  <w:rStyle w:val="Zwaar"/>
                </w:rPr>
                <w:alias w:val="Checkbox Startdatum in Verleden "/>
                <w:tag w:val="StartDatumVerledenCB"/>
                <w:id w:val="-1169326270"/>
                <w:lock w:val="sdtLocked"/>
                <w15:color w:val="99CC00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rStyle w:val="Zwaar"/>
                </w:rPr>
              </w:sdtEndPr>
              <w:sdtContent>
                <w:r w:rsidR="000B26CF">
                  <w:rPr>
                    <w:rStyle w:val="Zwaar"/>
                    <w:rFonts w:ascii="MS Gothic" w:eastAsia="MS Gothic" w:hAnsi="MS Gothic" w:hint="eastAsia"/>
                  </w:rPr>
                  <w:t>☐</w:t>
                </w:r>
              </w:sdtContent>
            </w:sdt>
            <w:r w:rsidR="004C479C">
              <w:rPr>
                <w:rStyle w:val="Zwaar"/>
              </w:rPr>
              <w:t xml:space="preserve"> </w:t>
            </w:r>
            <w:r w:rsidR="00254F0F">
              <w:rPr>
                <w:rStyle w:val="Zwaar"/>
              </w:rPr>
              <w:t>Start u</w:t>
            </w:r>
            <w:r w:rsidR="0074363F">
              <w:rPr>
                <w:rStyle w:val="Zwaar"/>
              </w:rPr>
              <w:t xml:space="preserve">itvoering </w:t>
            </w:r>
            <w:r w:rsidR="00254F0F">
              <w:rPr>
                <w:rStyle w:val="Zwaar"/>
              </w:rPr>
              <w:t xml:space="preserve">initiatief is </w:t>
            </w:r>
            <w:r w:rsidR="0074363F">
              <w:rPr>
                <w:rStyle w:val="Zwaar"/>
              </w:rPr>
              <w:t xml:space="preserve">vandaag </w:t>
            </w:r>
            <w:r w:rsidR="00254F0F">
              <w:rPr>
                <w:rStyle w:val="Zwaar"/>
              </w:rPr>
              <w:t>gestart</w:t>
            </w:r>
            <w:r w:rsidR="00A503A3">
              <w:rPr>
                <w:rStyle w:val="Zwaar"/>
              </w:rPr>
              <w:t xml:space="preserve"> of</w:t>
            </w:r>
            <w:r w:rsidR="00254F0F">
              <w:rPr>
                <w:rStyle w:val="Zwaar"/>
              </w:rPr>
              <w:t xml:space="preserve"> </w:t>
            </w:r>
            <w:r w:rsidR="004C479C">
              <w:rPr>
                <w:rStyle w:val="Zwaar"/>
              </w:rPr>
              <w:t>in verleden</w:t>
            </w:r>
            <w:r w:rsidR="00254F0F">
              <w:rPr>
                <w:rStyle w:val="Zwaar"/>
              </w:rPr>
              <w:t>.</w:t>
            </w:r>
          </w:p>
          <w:sdt>
            <w:sdtPr>
              <w:rPr>
                <w:rFonts w:cs="Calibri"/>
                <w:szCs w:val="20"/>
              </w:rPr>
              <w:alias w:val="Motivatie Startdatum"/>
              <w:tag w:val="TBStartdatum"/>
              <w:id w:val="793721095"/>
              <w:lock w:val="sdtLocked"/>
              <w:placeholder>
                <w:docPart w:val="CDF74799F2C4428FBF12438FAD6992CC"/>
              </w:placeholder>
              <w:showingPlcHdr/>
              <w15:color w:val="99CC00"/>
            </w:sdtPr>
            <w:sdtEndPr/>
            <w:sdtContent>
              <w:p w14:paraId="066398B2" w14:textId="0041A445" w:rsidR="00B84FF3" w:rsidRPr="00D61F41" w:rsidRDefault="00846E2E" w:rsidP="008911BE">
                <w:pPr>
                  <w:rPr>
                    <w:rFonts w:cs="Calibri"/>
                    <w:szCs w:val="20"/>
                  </w:rPr>
                </w:pPr>
                <w:r>
                  <w:rPr>
                    <w:rStyle w:val="Tekstvantijdelijkeaanduiding"/>
                  </w:rPr>
                  <w:t>Eventuele motivatie of begeleidende tekst voor keuze startdatum</w:t>
                </w:r>
              </w:p>
            </w:sdtContent>
          </w:sdt>
        </w:tc>
      </w:tr>
      <w:tr w:rsidR="008911BE" w:rsidRPr="00DB0527" w14:paraId="49C96888" w14:textId="77777777" w:rsidTr="00D72CC0">
        <w:tc>
          <w:tcPr>
            <w:tcW w:w="3596" w:type="dxa"/>
            <w:gridSpan w:val="2"/>
            <w:tcMar>
              <w:top w:w="57" w:type="dxa"/>
              <w:bottom w:w="57" w:type="dxa"/>
            </w:tcMar>
          </w:tcPr>
          <w:p w14:paraId="4335B852" w14:textId="77777777" w:rsidR="008911BE" w:rsidRDefault="008911BE" w:rsidP="008911BE">
            <w:pPr>
              <w:rPr>
                <w:rFonts w:cs="Calibri"/>
                <w:b/>
                <w:szCs w:val="20"/>
              </w:rPr>
            </w:pPr>
            <w:r w:rsidRPr="00BD0CD3">
              <w:rPr>
                <w:rFonts w:cs="Calibri"/>
                <w:b/>
                <w:szCs w:val="20"/>
              </w:rPr>
              <w:t>Einddatum Uitvoering Project/Initiatief</w:t>
            </w:r>
          </w:p>
          <w:p w14:paraId="50DC1784" w14:textId="77777777" w:rsidR="008911BE" w:rsidRDefault="008911BE" w:rsidP="008911BE">
            <w:pPr>
              <w:rPr>
                <w:rFonts w:cs="Calibri"/>
                <w:bCs/>
                <w:sz w:val="16"/>
                <w:szCs w:val="16"/>
              </w:rPr>
            </w:pPr>
            <w:r w:rsidRPr="00D61F41">
              <w:rPr>
                <w:rFonts w:cs="Calibri"/>
                <w:bCs/>
                <w:sz w:val="16"/>
                <w:szCs w:val="16"/>
              </w:rPr>
              <w:t>(</w:t>
            </w:r>
            <w:r w:rsidR="00BE20CE">
              <w:rPr>
                <w:rFonts w:cs="Calibri"/>
                <w:bCs/>
                <w:sz w:val="16"/>
                <w:szCs w:val="16"/>
              </w:rPr>
              <w:t xml:space="preserve">format: </w:t>
            </w:r>
            <w:r w:rsidR="00BE20CE" w:rsidRPr="00BE20CE">
              <w:rPr>
                <w:rFonts w:cs="Calibri"/>
                <w:bCs/>
                <w:sz w:val="16"/>
                <w:szCs w:val="16"/>
              </w:rPr>
              <w:t>dd-mm-jjjj</w:t>
            </w:r>
            <w:r w:rsidR="00BE20CE">
              <w:rPr>
                <w:rFonts w:cs="Calibri"/>
                <w:bCs/>
                <w:sz w:val="16"/>
                <w:szCs w:val="16"/>
              </w:rPr>
              <w:t xml:space="preserve">; </w:t>
            </w:r>
            <w:r w:rsidRPr="00D61F41">
              <w:rPr>
                <w:rFonts w:cs="Calibri"/>
                <w:bCs/>
                <w:sz w:val="16"/>
                <w:szCs w:val="16"/>
              </w:rPr>
              <w:t xml:space="preserve">wanneer moet dit initiatief uiterlijk </w:t>
            </w:r>
            <w:r w:rsidR="00BE20CE">
              <w:rPr>
                <w:rFonts w:cs="Calibri"/>
                <w:bCs/>
                <w:sz w:val="16"/>
                <w:szCs w:val="16"/>
              </w:rPr>
              <w:t>gereed</w:t>
            </w:r>
            <w:r w:rsidRPr="00D61F41">
              <w:rPr>
                <w:rFonts w:cs="Calibri"/>
                <w:bCs/>
                <w:sz w:val="16"/>
                <w:szCs w:val="16"/>
              </w:rPr>
              <w:t>?)</w:t>
            </w:r>
          </w:p>
          <w:p w14:paraId="7EECF93A" w14:textId="5F04A934" w:rsidR="00BE20CE" w:rsidRPr="00D61F41" w:rsidRDefault="00BE20CE" w:rsidP="008911BE">
            <w:pPr>
              <w:rPr>
                <w:rFonts w:cs="Calibri"/>
                <w:bCs/>
                <w:szCs w:val="20"/>
              </w:rPr>
            </w:pPr>
          </w:p>
        </w:tc>
        <w:tc>
          <w:tcPr>
            <w:tcW w:w="5613" w:type="dxa"/>
            <w:gridSpan w:val="3"/>
            <w:tcMar>
              <w:top w:w="57" w:type="dxa"/>
              <w:bottom w:w="57" w:type="dxa"/>
            </w:tcMar>
          </w:tcPr>
          <w:p w14:paraId="6422254C" w14:textId="344844A9" w:rsidR="008911BE" w:rsidRDefault="00846E2E" w:rsidP="008911BE">
            <w:pPr>
              <w:rPr>
                <w:rFonts w:cs="Calibri"/>
                <w:szCs w:val="20"/>
              </w:rPr>
            </w:pPr>
            <w:sdt>
              <w:sdtPr>
                <w:rPr>
                  <w:rStyle w:val="Nadruk"/>
                </w:rPr>
                <w:alias w:val="Gewenste Einddatum Uitvoering"/>
                <w:tag w:val="CCEinddatum"/>
                <w:id w:val="-1248033657"/>
                <w:lock w:val="sdtLocked"/>
                <w:placeholder>
                  <w:docPart w:val="8A1E255DDC4C44AC8E7E1FEFE8B6941B"/>
                </w:placeholder>
                <w:showingPlcHdr/>
                <w15:color w:val="99CC00"/>
                <w:date w:fullDate="2023-12-01T00:00:00Z">
                  <w:dateFormat w:val="d-M-yyyy"/>
                  <w:lid w:val="nl-NL"/>
                  <w:storeMappedDataAs w:val="dateTime"/>
                  <w:calendar w:val="gregorian"/>
                </w:date>
              </w:sdtPr>
              <w:sdtEndPr>
                <w:rPr>
                  <w:rStyle w:val="Nadruk"/>
                </w:rPr>
              </w:sdtEndPr>
              <w:sdtContent>
                <w:r w:rsidRPr="00CE4B70">
                  <w:rPr>
                    <w:rStyle w:val="Tekstvantijdelijkeaanduiding"/>
                  </w:rPr>
                  <w:t>Klik of tik om een datum in te voeren.</w:t>
                </w:r>
              </w:sdtContent>
            </w:sdt>
            <w:r w:rsidR="008911BE" w:rsidRPr="00DB0527">
              <w:rPr>
                <w:rFonts w:cs="Calibri"/>
                <w:szCs w:val="20"/>
              </w:rPr>
              <w:tab/>
            </w:r>
          </w:p>
          <w:p w14:paraId="0CFDBEF0" w14:textId="3E47839F" w:rsidR="008911BE" w:rsidRDefault="00846E2E" w:rsidP="008911BE">
            <w:pPr>
              <w:rPr>
                <w:rFonts w:cs="Calibri"/>
                <w:szCs w:val="20"/>
              </w:rPr>
            </w:pPr>
            <w:sdt>
              <w:sdtPr>
                <w:rPr>
                  <w:rStyle w:val="Zwaar"/>
                </w:rPr>
                <w:alias w:val="Harde deadline?"/>
                <w:tag w:val="DeadlineCB"/>
                <w:id w:val="-282346624"/>
                <w:lock w:val="sdtLocked"/>
                <w15:color w:val="99CC00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rStyle w:val="Zwaar"/>
                </w:rPr>
              </w:sdtEndPr>
              <w:sdtContent>
                <w:r>
                  <w:rPr>
                    <w:rStyle w:val="Zwaar"/>
                    <w:rFonts w:ascii="MS Gothic" w:eastAsia="MS Gothic" w:hAnsi="MS Gothic" w:hint="eastAsia"/>
                  </w:rPr>
                  <w:t>☐</w:t>
                </w:r>
              </w:sdtContent>
            </w:sdt>
            <w:r w:rsidR="008911BE" w:rsidRPr="00DB0527">
              <w:rPr>
                <w:rFonts w:cs="Calibri"/>
                <w:szCs w:val="20"/>
              </w:rPr>
              <w:t xml:space="preserve"> </w:t>
            </w:r>
            <w:r w:rsidR="008911BE" w:rsidRPr="009F4667">
              <w:rPr>
                <w:rFonts w:cs="Calibri"/>
                <w:sz w:val="16"/>
                <w:szCs w:val="16"/>
              </w:rPr>
              <w:t>Harde deadline vanuit verplichting:</w:t>
            </w:r>
          </w:p>
          <w:sdt>
            <w:sdtPr>
              <w:rPr>
                <w:rStyle w:val="TekstselectieboxChar"/>
              </w:rPr>
              <w:alias w:val="Motivatie Deadline"/>
              <w:tag w:val="CCDeadline"/>
              <w:id w:val="-744407099"/>
              <w:lock w:val="sdtLocked"/>
              <w:placeholder>
                <w:docPart w:val="739592BC2A9B41488D0BE3D3A52E932A"/>
              </w:placeholder>
              <w:showingPlcHdr/>
              <w15:color w:val="99CC00"/>
            </w:sdtPr>
            <w:sdtEndPr>
              <w:rPr>
                <w:rStyle w:val="Standaardalinea-lettertype"/>
                <w:rFonts w:cstheme="minorBidi"/>
                <w:bCs w:val="0"/>
                <w:sz w:val="20"/>
                <w:szCs w:val="20"/>
              </w:rPr>
            </w:sdtEndPr>
            <w:sdtContent>
              <w:p w14:paraId="7E1D6C1C" w14:textId="5284BE3F" w:rsidR="008911BE" w:rsidRPr="00DB0527" w:rsidRDefault="00846E2E" w:rsidP="008911BE">
                <w:pPr>
                  <w:rPr>
                    <w:rFonts w:cs="Calibri"/>
                    <w:szCs w:val="20"/>
                  </w:rPr>
                </w:pPr>
                <w:r>
                  <w:rPr>
                    <w:rStyle w:val="Tekstvantijdelijkeaanduiding"/>
                  </w:rPr>
                  <w:t>Zo ja, Motiveer s.v.p</w:t>
                </w:r>
                <w:r w:rsidRPr="009C1EDA">
                  <w:rPr>
                    <w:rStyle w:val="Tekstvantijdelijkeaanduiding"/>
                  </w:rPr>
                  <w:t>.</w:t>
                </w:r>
              </w:p>
            </w:sdtContent>
          </w:sdt>
        </w:tc>
      </w:tr>
    </w:tbl>
    <w:p w14:paraId="07F45718" w14:textId="6845B9AD" w:rsidR="00347005" w:rsidRDefault="00347005" w:rsidP="00AB1AC5">
      <w:pPr>
        <w:rPr>
          <w:rFonts w:cs="Calibri"/>
          <w:szCs w:val="20"/>
        </w:rPr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3596"/>
        <w:gridCol w:w="1077"/>
        <w:gridCol w:w="4536"/>
      </w:tblGrid>
      <w:tr w:rsidR="00347005" w:rsidRPr="00347005" w14:paraId="3F921E0F" w14:textId="77777777" w:rsidTr="00347005">
        <w:trPr>
          <w:trHeight w:val="20"/>
        </w:trPr>
        <w:tc>
          <w:tcPr>
            <w:tcW w:w="3596" w:type="dxa"/>
            <w:tcBorders>
              <w:bottom w:val="single" w:sz="4" w:space="0" w:color="auto"/>
            </w:tcBorders>
            <w:shd w:val="clear" w:color="auto" w:fill="000000" w:themeFill="text1"/>
            <w:tcMar>
              <w:top w:w="57" w:type="dxa"/>
              <w:bottom w:w="57" w:type="dxa"/>
            </w:tcMar>
          </w:tcPr>
          <w:p w14:paraId="0660CE4E" w14:textId="460811EC" w:rsidR="00347005" w:rsidRPr="00347005" w:rsidRDefault="00347005" w:rsidP="00721031">
            <w:pPr>
              <w:rPr>
                <w:rFonts w:cs="Calibri"/>
                <w:b/>
                <w:color w:val="FFFFFF" w:themeColor="background1"/>
                <w:sz w:val="24"/>
                <w:szCs w:val="24"/>
              </w:rPr>
            </w:pPr>
            <w:r w:rsidRPr="00347005">
              <w:rPr>
                <w:rFonts w:cs="Calibri"/>
                <w:b/>
                <w:color w:val="FFFFFF" w:themeColor="background1"/>
                <w:sz w:val="24"/>
                <w:szCs w:val="24"/>
              </w:rPr>
              <w:t>Initiatiefkarakteristieken</w:t>
            </w:r>
          </w:p>
        </w:tc>
        <w:tc>
          <w:tcPr>
            <w:tcW w:w="5613" w:type="dxa"/>
            <w:gridSpan w:val="2"/>
            <w:tcBorders>
              <w:bottom w:val="single" w:sz="4" w:space="0" w:color="auto"/>
            </w:tcBorders>
            <w:shd w:val="clear" w:color="auto" w:fill="000000" w:themeFill="text1"/>
            <w:tcMar>
              <w:top w:w="57" w:type="dxa"/>
              <w:bottom w:w="57" w:type="dxa"/>
            </w:tcMar>
          </w:tcPr>
          <w:p w14:paraId="4AD74580" w14:textId="3CD05A83" w:rsidR="00347005" w:rsidRPr="00347005" w:rsidRDefault="00A503A3" w:rsidP="008F017E">
            <w:pPr>
              <w:jc w:val="right"/>
              <w:rPr>
                <w:rStyle w:val="Nadruk"/>
                <w:color w:val="FFFFFF" w:themeColor="background1"/>
                <w:lang w:val="en-US"/>
              </w:rPr>
            </w:pPr>
            <w:r>
              <w:rPr>
                <w:rFonts w:cs="Calibri"/>
                <w:szCs w:val="20"/>
              </w:rPr>
              <w:object w:dxaOrig="225" w:dyaOrig="225" w14:anchorId="55F11037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116" type="#_x0000_t75" style="width:126pt;height:21.75pt" o:ole="">
                  <v:imagedata r:id="rId13" o:title=""/>
                </v:shape>
                <w:control r:id="rId14" w:name="Berekenknop" w:shapeid="_x0000_i1116"/>
              </w:object>
            </w:r>
          </w:p>
        </w:tc>
      </w:tr>
      <w:tr w:rsidR="00D72CC0" w:rsidRPr="000A78ED" w14:paraId="38A4FE21" w14:textId="77777777" w:rsidTr="00687441">
        <w:trPr>
          <w:trHeight w:val="20"/>
        </w:trPr>
        <w:tc>
          <w:tcPr>
            <w:tcW w:w="3596" w:type="dxa"/>
            <w:tcBorders>
              <w:bottom w:val="single" w:sz="4" w:space="0" w:color="auto"/>
            </w:tcBorders>
            <w:shd w:val="clear" w:color="auto" w:fill="FFB87D"/>
            <w:tcMar>
              <w:top w:w="57" w:type="dxa"/>
              <w:bottom w:w="57" w:type="dxa"/>
            </w:tcMar>
          </w:tcPr>
          <w:p w14:paraId="32EB534E" w14:textId="6E4740EF" w:rsidR="00D72CC0" w:rsidRDefault="00D72CC0" w:rsidP="00721031">
            <w:pPr>
              <w:rPr>
                <w:rFonts w:cs="Calibri"/>
                <w:b/>
                <w:bCs/>
                <w:szCs w:val="20"/>
              </w:rPr>
            </w:pPr>
            <w:r w:rsidRPr="00BD0CD3">
              <w:rPr>
                <w:rFonts w:cs="Calibri"/>
                <w:b/>
                <w:szCs w:val="20"/>
              </w:rPr>
              <w:t>Ambitieniveau van Initiatief</w:t>
            </w:r>
            <w:r>
              <w:rPr>
                <w:rFonts w:cs="Calibri"/>
                <w:b/>
                <w:szCs w:val="20"/>
              </w:rPr>
              <w:t>:</w:t>
            </w:r>
            <w:r w:rsidR="00687441">
              <w:rPr>
                <w:rFonts w:cs="Calibri"/>
                <w:b/>
                <w:szCs w:val="20"/>
              </w:rPr>
              <w:t xml:space="preserve"> </w:t>
            </w:r>
            <w:r w:rsidR="00347005">
              <w:rPr>
                <w:rFonts w:cs="Calibri"/>
                <w:b/>
                <w:szCs w:val="20"/>
              </w:rPr>
              <w:t xml:space="preserve"> </w:t>
            </w:r>
            <w:r w:rsidR="00347005">
              <w:rPr>
                <w:b/>
                <w:szCs w:val="20"/>
              </w:rPr>
              <w:t xml:space="preserve">       </w:t>
            </w:r>
            <w:r w:rsidR="00687441" w:rsidRPr="00F67DD0">
              <w:rPr>
                <w:rFonts w:cs="Calibri"/>
                <w:bCs/>
                <w:sz w:val="16"/>
                <w:szCs w:val="16"/>
              </w:rPr>
              <w:t>(1,2,3)</w:t>
            </w:r>
          </w:p>
        </w:tc>
        <w:sdt>
          <w:sdtPr>
            <w:rPr>
              <w:rStyle w:val="Nadruk"/>
            </w:rPr>
            <w:alias w:val="Ambitieniveau"/>
            <w:tag w:val="CCAmbitieniveau"/>
            <w:id w:val="-1400592831"/>
            <w:lock w:val="sdtLocked"/>
            <w:placeholder>
              <w:docPart w:val="105CB06BA3434DC3A5252FED45A74CB8"/>
            </w:placeholder>
            <w:showingPlcHdr/>
            <w15:color w:val="FF6600"/>
            <w:comboBox>
              <w:listItem w:displayText="Kies een item." w:value=""/>
              <w:listItem w:displayText="1. Verplicht  (Must Have)" w:value="3"/>
              <w:listItem w:displayText="2. Optimalisatie (Should Have)" w:value="2"/>
              <w:listItem w:displayText="3. Innovatie (Could Have / Would Have)" w:value="1"/>
            </w:comboBox>
          </w:sdtPr>
          <w:sdtEndPr>
            <w:rPr>
              <w:rStyle w:val="Nadruk"/>
            </w:rPr>
          </w:sdtEndPr>
          <w:sdtContent>
            <w:tc>
              <w:tcPr>
                <w:tcW w:w="5613" w:type="dxa"/>
                <w:gridSpan w:val="2"/>
                <w:tcBorders>
                  <w:bottom w:val="single" w:sz="4" w:space="0" w:color="auto"/>
                </w:tcBorders>
                <w:shd w:val="clear" w:color="auto" w:fill="FFB87D"/>
                <w:tcMar>
                  <w:top w:w="57" w:type="dxa"/>
                  <w:bottom w:w="57" w:type="dxa"/>
                </w:tcMar>
              </w:tcPr>
              <w:p w14:paraId="08E79DFF" w14:textId="0A492B7B" w:rsidR="00D72CC0" w:rsidRPr="000A78ED" w:rsidRDefault="00846E2E" w:rsidP="00721031">
                <w:pPr>
                  <w:rPr>
                    <w:rStyle w:val="Zwaar"/>
                  </w:rPr>
                </w:pPr>
                <w:r w:rsidRPr="00E365BF">
                  <w:rPr>
                    <w:rStyle w:val="Tekstvantijdelijkeaanduiding"/>
                  </w:rPr>
                  <w:t>Selecteer het ambitieniveau</w:t>
                </w:r>
                <w:r w:rsidRPr="00B41798">
                  <w:rPr>
                    <w:rStyle w:val="Tekstvantijdelijkeaanduiding"/>
                  </w:rPr>
                  <w:t>.</w:t>
                </w:r>
              </w:p>
            </w:tc>
          </w:sdtContent>
        </w:sdt>
      </w:tr>
      <w:tr w:rsidR="00D72CC0" w:rsidRPr="00F02F74" w14:paraId="710DB0F8" w14:textId="77777777" w:rsidTr="00F67DD0">
        <w:trPr>
          <w:trHeight w:val="20"/>
        </w:trPr>
        <w:tc>
          <w:tcPr>
            <w:tcW w:w="3596" w:type="dxa"/>
            <w:tcBorders>
              <w:bottom w:val="single" w:sz="4" w:space="0" w:color="auto"/>
            </w:tcBorders>
            <w:shd w:val="clear" w:color="auto" w:fill="F8CFFD"/>
            <w:tcMar>
              <w:top w:w="57" w:type="dxa"/>
              <w:bottom w:w="57" w:type="dxa"/>
            </w:tcMar>
          </w:tcPr>
          <w:p w14:paraId="2CB5FE33" w14:textId="183DD640" w:rsidR="00D72CC0" w:rsidRPr="00BD0CD3" w:rsidRDefault="00D72CC0" w:rsidP="00721031">
            <w:pPr>
              <w:rPr>
                <w:rFonts w:cs="Calibri"/>
                <w:b/>
                <w:szCs w:val="20"/>
              </w:rPr>
            </w:pPr>
            <w:r>
              <w:rPr>
                <w:rFonts w:cs="Calibri"/>
                <w:b/>
                <w:szCs w:val="20"/>
              </w:rPr>
              <w:t>Berekende Waarde:</w:t>
            </w:r>
            <w:r w:rsidR="00687441">
              <w:rPr>
                <w:rFonts w:cs="Calibri"/>
                <w:b/>
                <w:szCs w:val="20"/>
              </w:rPr>
              <w:t xml:space="preserve"> </w:t>
            </w:r>
            <w:r w:rsidR="00347005">
              <w:rPr>
                <w:rFonts w:cs="Calibri"/>
                <w:b/>
                <w:szCs w:val="20"/>
              </w:rPr>
              <w:t xml:space="preserve">    </w:t>
            </w:r>
            <w:r w:rsidR="00687441" w:rsidRPr="00F67DD0">
              <w:rPr>
                <w:rFonts w:cs="Calibri"/>
                <w:bCs/>
                <w:sz w:val="16"/>
                <w:szCs w:val="16"/>
              </w:rPr>
              <w:t>(</w:t>
            </w:r>
            <w:r w:rsidR="00F67DD0">
              <w:rPr>
                <w:rFonts w:cs="Calibri"/>
                <w:bCs/>
                <w:sz w:val="16"/>
                <w:szCs w:val="16"/>
              </w:rPr>
              <w:t xml:space="preserve">0 </w:t>
            </w:r>
            <w:r w:rsidR="00687441" w:rsidRPr="00F67DD0">
              <w:rPr>
                <w:rFonts w:cs="Calibri"/>
                <w:bCs/>
                <w:sz w:val="16"/>
                <w:szCs w:val="16"/>
              </w:rPr>
              <w:t>-100)</w:t>
            </w:r>
          </w:p>
        </w:tc>
        <w:sdt>
          <w:sdtPr>
            <w:rPr>
              <w:rStyle w:val="Nadruk"/>
            </w:rPr>
            <w:alias w:val="Berekende Waarde"/>
            <w:tag w:val="Waardeveld"/>
            <w:id w:val="1660188543"/>
            <w:lock w:val="sdtLocked"/>
            <w:placeholder>
              <w:docPart w:val="4F40215E115540B2ACC6E866A45A8777"/>
            </w:placeholder>
            <w:showingPlcHdr/>
            <w15:color w:val="CC99FF"/>
          </w:sdtPr>
          <w:sdtEndPr>
            <w:rPr>
              <w:rStyle w:val="Nadruk"/>
            </w:rPr>
          </w:sdtEndPr>
          <w:sdtContent>
            <w:tc>
              <w:tcPr>
                <w:tcW w:w="5613" w:type="dxa"/>
                <w:gridSpan w:val="2"/>
                <w:tcBorders>
                  <w:bottom w:val="single" w:sz="4" w:space="0" w:color="auto"/>
                </w:tcBorders>
                <w:shd w:val="clear" w:color="auto" w:fill="F8CFFD"/>
                <w:tcMar>
                  <w:top w:w="57" w:type="dxa"/>
                  <w:bottom w:w="57" w:type="dxa"/>
                </w:tcMar>
              </w:tcPr>
              <w:p w14:paraId="5CE5A592" w14:textId="1FF37423" w:rsidR="00D72CC0" w:rsidRPr="00F02F74" w:rsidRDefault="00846E2E" w:rsidP="00721031">
                <w:pPr>
                  <w:rPr>
                    <w:rStyle w:val="TekstselectieboxChar"/>
                  </w:rPr>
                </w:pPr>
                <w:r w:rsidRPr="003643FA">
                  <w:rPr>
                    <w:color w:val="BFBFBF" w:themeColor="background1" w:themeShade="BF"/>
                  </w:rPr>
                  <w:t xml:space="preserve">De Waarde is nog niet berekend! </w:t>
                </w:r>
              </w:p>
            </w:tc>
          </w:sdtContent>
        </w:sdt>
      </w:tr>
      <w:tr w:rsidR="00F67DD0" w:rsidRPr="00F02F74" w14:paraId="6FB4D986" w14:textId="77777777" w:rsidTr="00234667">
        <w:trPr>
          <w:trHeight w:val="20"/>
        </w:trPr>
        <w:tc>
          <w:tcPr>
            <w:tcW w:w="3596" w:type="dxa"/>
            <w:tcBorders>
              <w:bottom w:val="nil"/>
            </w:tcBorders>
            <w:shd w:val="clear" w:color="auto" w:fill="A5A5FD"/>
            <w:tcMar>
              <w:top w:w="57" w:type="dxa"/>
              <w:bottom w:w="57" w:type="dxa"/>
            </w:tcMar>
          </w:tcPr>
          <w:p w14:paraId="7CB3D4FF" w14:textId="403F0532" w:rsidR="00F67DD0" w:rsidRDefault="00C40E55" w:rsidP="00F67DD0">
            <w:pPr>
              <w:rPr>
                <w:rFonts w:cs="Calibri"/>
                <w:b/>
                <w:szCs w:val="20"/>
              </w:rPr>
            </w:pPr>
            <w:r>
              <w:rPr>
                <w:rFonts w:cs="Calibri"/>
                <w:b/>
                <w:szCs w:val="20"/>
              </w:rPr>
              <w:t xml:space="preserve">Inschatting </w:t>
            </w:r>
            <w:r w:rsidR="00F67DD0">
              <w:rPr>
                <w:rFonts w:cs="Calibri"/>
                <w:b/>
                <w:szCs w:val="20"/>
              </w:rPr>
              <w:t xml:space="preserve">Projectkosten </w:t>
            </w:r>
            <w:r w:rsidR="00347005">
              <w:rPr>
                <w:rFonts w:cs="Calibri"/>
                <w:b/>
                <w:szCs w:val="20"/>
              </w:rPr>
              <w:t xml:space="preserve">       </w:t>
            </w:r>
            <w:r w:rsidR="00BF1424">
              <w:rPr>
                <w:rFonts w:cs="Calibri"/>
                <w:b/>
                <w:szCs w:val="20"/>
              </w:rPr>
              <w:t xml:space="preserve">      </w:t>
            </w:r>
            <w:r w:rsidR="00347005" w:rsidRPr="00347005">
              <w:rPr>
                <w:rFonts w:cs="Calibri"/>
                <w:bCs/>
                <w:szCs w:val="20"/>
              </w:rPr>
              <w:t>(</w:t>
            </w:r>
            <w:r w:rsidR="00347005" w:rsidRPr="00347005">
              <w:rPr>
                <w:bCs/>
                <w:szCs w:val="20"/>
              </w:rPr>
              <w:t>Euro)</w:t>
            </w:r>
          </w:p>
        </w:tc>
        <w:tc>
          <w:tcPr>
            <w:tcW w:w="5613" w:type="dxa"/>
            <w:gridSpan w:val="2"/>
            <w:tcBorders>
              <w:bottom w:val="single" w:sz="4" w:space="0" w:color="auto"/>
            </w:tcBorders>
            <w:shd w:val="clear" w:color="auto" w:fill="A5A5FD"/>
            <w:tcMar>
              <w:top w:w="57" w:type="dxa"/>
              <w:bottom w:w="57" w:type="dxa"/>
            </w:tcMar>
          </w:tcPr>
          <w:p w14:paraId="71516625" w14:textId="7B96AD37" w:rsidR="003167C3" w:rsidRDefault="00846E2E" w:rsidP="00F67DD0">
            <w:pPr>
              <w:rPr>
                <w:rStyle w:val="CitaatChar"/>
              </w:rPr>
            </w:pPr>
            <w:sdt>
              <w:sdtPr>
                <w:rPr>
                  <w:rStyle w:val="CitaatChar"/>
                </w:rPr>
                <w:alias w:val="Vastgestelde Projectkosten"/>
                <w:tag w:val="TBVastgesteldeProjectBudget"/>
                <w:id w:val="154968042"/>
                <w:lock w:val="sdtLocked"/>
                <w:placeholder>
                  <w:docPart w:val="98D2C29BEA464F9B8ABAD030206A9080"/>
                </w:placeholder>
                <w:showingPlcHdr/>
                <w15:color w:val="0000FF"/>
                <w:comboBox/>
              </w:sdtPr>
              <w:sdtEndPr>
                <w:rPr>
                  <w:rStyle w:val="CitaatChar"/>
                </w:rPr>
              </w:sdtEndPr>
              <w:sdtContent>
                <w:r>
                  <w:rPr>
                    <w:rStyle w:val="Tekstvantijdelijkeaanduiding"/>
                  </w:rPr>
                  <w:t>De waarde is nog niet berekend.</w:t>
                </w:r>
                <w:r w:rsidRPr="00B41798">
                  <w:rPr>
                    <w:rStyle w:val="Tekstvantijdelijkeaanduiding"/>
                  </w:rPr>
                  <w:t>.</w:t>
                </w:r>
              </w:sdtContent>
            </w:sdt>
            <w:r w:rsidR="00061B86">
              <w:rPr>
                <w:rStyle w:val="CitaatChar"/>
              </w:rPr>
              <w:t xml:space="preserve"> </w:t>
            </w:r>
            <w:r w:rsidR="00061B86">
              <w:rPr>
                <w:rStyle w:val="CitaatChar"/>
              </w:rPr>
              <w:tab/>
            </w:r>
          </w:p>
          <w:p w14:paraId="19FF3C31" w14:textId="2E842416" w:rsidR="00F67DD0" w:rsidRPr="00F67DD0" w:rsidRDefault="00846E2E" w:rsidP="00F67DD0">
            <w:pPr>
              <w:rPr>
                <w:rStyle w:val="Nadruk"/>
                <w:i w:val="0"/>
                <w:iCs w:val="0"/>
              </w:rPr>
            </w:pPr>
            <w:sdt>
              <w:sdtPr>
                <w:rPr>
                  <w:rStyle w:val="CitaatChar"/>
                </w:rPr>
                <w:alias w:val="Eventuele Opmerking Projectkosten"/>
                <w:tag w:val="TBOpmProjectkosten"/>
                <w:id w:val="-1925488582"/>
                <w:lock w:val="sdtLocked"/>
                <w:placeholder>
                  <w:docPart w:val="F6D36209DF0A48AEAF97876AD697C15C"/>
                </w:placeholder>
                <w:showingPlcHdr/>
                <w15:color w:val="CC99FF"/>
              </w:sdtPr>
              <w:sdtEndPr>
                <w:rPr>
                  <w:rStyle w:val="CitaatChar"/>
                </w:rPr>
              </w:sdtEndPr>
              <w:sdtContent>
                <w:r>
                  <w:rPr>
                    <w:rStyle w:val="CitaatChar"/>
                  </w:rPr>
                  <w:t xml:space="preserve"> </w:t>
                </w:r>
              </w:sdtContent>
            </w:sdt>
          </w:p>
        </w:tc>
      </w:tr>
      <w:tr w:rsidR="00234667" w:rsidRPr="00FD3F82" w14:paraId="79E4CC8D" w14:textId="77777777" w:rsidTr="00234667">
        <w:trPr>
          <w:trHeight w:val="20"/>
        </w:trPr>
        <w:tc>
          <w:tcPr>
            <w:tcW w:w="3596" w:type="dxa"/>
            <w:tcBorders>
              <w:top w:val="nil"/>
              <w:bottom w:val="single" w:sz="4" w:space="0" w:color="auto"/>
            </w:tcBorders>
            <w:shd w:val="clear" w:color="auto" w:fill="A5A5FD"/>
            <w:tcMar>
              <w:top w:w="57" w:type="dxa"/>
              <w:bottom w:w="57" w:type="dxa"/>
            </w:tcMar>
          </w:tcPr>
          <w:p w14:paraId="16D6B1DE" w14:textId="35B99180" w:rsidR="00234667" w:rsidRPr="00234667" w:rsidRDefault="00234667" w:rsidP="00234667">
            <w:pPr>
              <w:jc w:val="right"/>
              <w:rPr>
                <w:rFonts w:cs="Calibri"/>
                <w:bCs/>
                <w:i/>
                <w:iCs/>
                <w:szCs w:val="20"/>
              </w:rPr>
            </w:pPr>
            <w:r w:rsidRPr="00234667">
              <w:rPr>
                <w:rFonts w:cs="Calibri"/>
                <w:bCs/>
                <w:i/>
                <w:iCs/>
                <w:szCs w:val="20"/>
              </w:rPr>
              <w:t>Evt. Motivatie</w:t>
            </w:r>
            <w:r w:rsidR="00A503A3">
              <w:rPr>
                <w:rFonts w:cs="Calibri"/>
                <w:bCs/>
                <w:i/>
                <w:iCs/>
                <w:szCs w:val="20"/>
              </w:rPr>
              <w:t>/uitleg</w:t>
            </w:r>
            <w:r w:rsidRPr="00234667">
              <w:rPr>
                <w:rFonts w:cs="Calibri"/>
                <w:bCs/>
                <w:i/>
                <w:iCs/>
                <w:szCs w:val="20"/>
              </w:rPr>
              <w:t xml:space="preserve"> Projectkosten:</w:t>
            </w:r>
          </w:p>
        </w:tc>
        <w:sdt>
          <w:sdtPr>
            <w:rPr>
              <w:rStyle w:val="CitaatChar"/>
            </w:rPr>
            <w:alias w:val="Motivatie Projectkosten"/>
            <w:tag w:val="TBMotProject"/>
            <w:id w:val="1010264024"/>
            <w:lock w:val="sdtLocked"/>
            <w:placeholder>
              <w:docPart w:val="FC624453B16445B0A3113CE992CCD13A"/>
            </w:placeholder>
            <w:showingPlcHdr/>
            <w15:color w:val="CC99FF"/>
          </w:sdtPr>
          <w:sdtEndPr>
            <w:rPr>
              <w:rStyle w:val="Standaardalinea-lettertype"/>
              <w:rFonts w:cs="Calibri"/>
              <w:b/>
              <w:i w:val="0"/>
              <w:iCs w:val="0"/>
              <w:color w:val="auto"/>
              <w:szCs w:val="20"/>
            </w:rPr>
          </w:sdtEndPr>
          <w:sdtContent>
            <w:tc>
              <w:tcPr>
                <w:tcW w:w="5613" w:type="dxa"/>
                <w:gridSpan w:val="2"/>
                <w:tcBorders>
                  <w:bottom w:val="single" w:sz="4" w:space="0" w:color="auto"/>
                </w:tcBorders>
                <w:shd w:val="clear" w:color="auto" w:fill="A5A5FD"/>
                <w:tcMar>
                  <w:top w:w="57" w:type="dxa"/>
                  <w:bottom w:w="57" w:type="dxa"/>
                </w:tcMar>
              </w:tcPr>
              <w:p w14:paraId="4DEC361D" w14:textId="39F423FD" w:rsidR="00234667" w:rsidRPr="00234667" w:rsidRDefault="00846E2E" w:rsidP="00F67DD0">
                <w:pPr>
                  <w:rPr>
                    <w:rFonts w:cs="Calibri"/>
                    <w:b/>
                    <w:i/>
                    <w:iCs/>
                    <w:szCs w:val="20"/>
                  </w:rPr>
                </w:pPr>
                <w:r w:rsidRPr="00A503A3">
                  <w:rPr>
                    <w:rStyle w:val="CitaatChar"/>
                  </w:rPr>
                  <w:t>Klik of tik om tekst in te voeren.</w:t>
                </w:r>
              </w:p>
            </w:tc>
          </w:sdtContent>
        </w:sdt>
      </w:tr>
      <w:tr w:rsidR="00F67DD0" w:rsidRPr="00FD3F82" w14:paraId="108B3144" w14:textId="77777777" w:rsidTr="00C4684F">
        <w:trPr>
          <w:trHeight w:val="20"/>
        </w:trPr>
        <w:tc>
          <w:tcPr>
            <w:tcW w:w="3596" w:type="dxa"/>
            <w:tcBorders>
              <w:bottom w:val="single" w:sz="4" w:space="0" w:color="auto"/>
            </w:tcBorders>
            <w:shd w:val="clear" w:color="auto" w:fill="CFFDFC"/>
            <w:tcMar>
              <w:top w:w="57" w:type="dxa"/>
              <w:bottom w:w="57" w:type="dxa"/>
            </w:tcMar>
          </w:tcPr>
          <w:p w14:paraId="354B1F9E" w14:textId="231D9703" w:rsidR="00F67DD0" w:rsidRDefault="00F67DD0" w:rsidP="00F67DD0">
            <w:pPr>
              <w:rPr>
                <w:rFonts w:cs="Calibri"/>
                <w:b/>
                <w:szCs w:val="20"/>
              </w:rPr>
            </w:pPr>
            <w:r>
              <w:rPr>
                <w:rFonts w:cs="Calibri"/>
                <w:b/>
                <w:szCs w:val="20"/>
              </w:rPr>
              <w:t xml:space="preserve">Berekende Impact </w:t>
            </w:r>
            <w:r w:rsidRPr="00DF62F0">
              <w:rPr>
                <w:rFonts w:cs="Calibri"/>
                <w:bCs/>
                <w:sz w:val="16"/>
                <w:szCs w:val="16"/>
              </w:rPr>
              <w:t xml:space="preserve">(0-3) </w:t>
            </w:r>
            <w:r>
              <w:rPr>
                <w:rFonts w:cs="Calibri"/>
                <w:b/>
                <w:szCs w:val="20"/>
              </w:rPr>
              <w:t xml:space="preserve">en Type Project: </w:t>
            </w:r>
          </w:p>
        </w:tc>
        <w:sdt>
          <w:sdtPr>
            <w:rPr>
              <w:rStyle w:val="Nadruk"/>
            </w:rPr>
            <w:alias w:val="Berekende Impact"/>
            <w:tag w:val="Impactveld"/>
            <w:id w:val="-1322737709"/>
            <w:lock w:val="sdtLocked"/>
            <w:placeholder>
              <w:docPart w:val="936DCD0DA1864D1BAC3B5F32B05E0984"/>
            </w:placeholder>
            <w:showingPlcHdr/>
            <w15:color w:val="33CCCC"/>
          </w:sdtPr>
          <w:sdtEndPr>
            <w:rPr>
              <w:rStyle w:val="Nadruk"/>
            </w:rPr>
          </w:sdtEndPr>
          <w:sdtContent>
            <w:tc>
              <w:tcPr>
                <w:tcW w:w="1077" w:type="dxa"/>
                <w:tcBorders>
                  <w:bottom w:val="single" w:sz="4" w:space="0" w:color="auto"/>
                </w:tcBorders>
                <w:shd w:val="clear" w:color="auto" w:fill="CFFDFC"/>
                <w:tcMar>
                  <w:top w:w="57" w:type="dxa"/>
                  <w:bottom w:w="57" w:type="dxa"/>
                </w:tcMar>
              </w:tcPr>
              <w:p w14:paraId="1E08BE40" w14:textId="248D4C9F" w:rsidR="00F67DD0" w:rsidRPr="00FD3F82" w:rsidRDefault="00846E2E" w:rsidP="00F67DD0">
                <w:r w:rsidRPr="003643FA">
                  <w:rPr>
                    <w:color w:val="BFBFBF" w:themeColor="background1" w:themeShade="BF"/>
                  </w:rPr>
                  <w:t xml:space="preserve">De </w:t>
                </w:r>
                <w:r>
                  <w:rPr>
                    <w:color w:val="BFBFBF" w:themeColor="background1" w:themeShade="BF"/>
                  </w:rPr>
                  <w:t>Impact</w:t>
                </w:r>
                <w:r w:rsidRPr="003643FA">
                  <w:rPr>
                    <w:color w:val="BFBFBF" w:themeColor="background1" w:themeShade="BF"/>
                  </w:rPr>
                  <w:t xml:space="preserve"> is nog niet berekend!</w:t>
                </w:r>
              </w:p>
            </w:tc>
          </w:sdtContent>
        </w:sdt>
        <w:tc>
          <w:tcPr>
            <w:tcW w:w="4536" w:type="dxa"/>
            <w:tcBorders>
              <w:bottom w:val="single" w:sz="4" w:space="0" w:color="auto"/>
            </w:tcBorders>
            <w:shd w:val="clear" w:color="auto" w:fill="CFFDFC"/>
          </w:tcPr>
          <w:p w14:paraId="50776C86" w14:textId="20B2F04F" w:rsidR="00F67DD0" w:rsidRPr="00FD3F82" w:rsidRDefault="00846E2E" w:rsidP="00F67DD0">
            <w:sdt>
              <w:sdtPr>
                <w:rPr>
                  <w:rStyle w:val="Nadruk"/>
                </w:rPr>
                <w:alias w:val="Projecttype"/>
                <w:tag w:val="CCProjecttype"/>
                <w:id w:val="-787275869"/>
                <w:lock w:val="sdtLocked"/>
                <w:placeholder>
                  <w:docPart w:val="DD5BCDA581AE40109C4EB6A023131019"/>
                </w:placeholder>
                <w:showingPlcHdr/>
                <w15:color w:val="33CCCC"/>
              </w:sdtPr>
              <w:sdtEndPr>
                <w:rPr>
                  <w:rStyle w:val="Nadruk"/>
                </w:rPr>
              </w:sdtEndPr>
              <w:sdtContent>
                <w:r>
                  <w:rPr>
                    <w:rStyle w:val="Nadruk"/>
                  </w:rPr>
                  <w:t>Projecttype is nog niet berekend.</w:t>
                </w:r>
              </w:sdtContent>
            </w:sdt>
          </w:p>
        </w:tc>
      </w:tr>
      <w:tr w:rsidR="00C4684F" w14:paraId="52902A72" w14:textId="77777777" w:rsidTr="00C4684F">
        <w:trPr>
          <w:trHeight w:val="20"/>
        </w:trPr>
        <w:tc>
          <w:tcPr>
            <w:tcW w:w="3596" w:type="dxa"/>
            <w:shd w:val="clear" w:color="auto" w:fill="E2EFD9" w:themeFill="accent6" w:themeFillTint="33"/>
            <w:tcMar>
              <w:top w:w="57" w:type="dxa"/>
              <w:bottom w:w="57" w:type="dxa"/>
            </w:tcMar>
          </w:tcPr>
          <w:p w14:paraId="46EDB659" w14:textId="10C43482" w:rsidR="00C4684F" w:rsidRDefault="00C4684F" w:rsidP="00F67DD0">
            <w:pPr>
              <w:rPr>
                <w:rFonts w:cs="Calibri"/>
                <w:b/>
                <w:szCs w:val="20"/>
              </w:rPr>
            </w:pPr>
            <w:r>
              <w:rPr>
                <w:rFonts w:cs="Calibri"/>
                <w:b/>
                <w:szCs w:val="20"/>
              </w:rPr>
              <w:t xml:space="preserve">Berekende Urgentie:              </w:t>
            </w:r>
            <w:r w:rsidRPr="00F67DD0">
              <w:rPr>
                <w:rFonts w:cs="Calibri"/>
                <w:bCs/>
                <w:sz w:val="16"/>
                <w:szCs w:val="16"/>
              </w:rPr>
              <w:t xml:space="preserve">( 0 – 100, </w:t>
            </w:r>
            <w:r w:rsidRPr="00F67DD0">
              <w:rPr>
                <w:rFonts w:cs="Calibri"/>
                <w:bCs/>
                <w:sz w:val="24"/>
                <w:szCs w:val="24"/>
              </w:rPr>
              <w:t>∞</w:t>
            </w:r>
            <w:r w:rsidRPr="00F67DD0">
              <w:rPr>
                <w:rFonts w:cs="Calibri"/>
                <w:bCs/>
                <w:sz w:val="16"/>
                <w:szCs w:val="16"/>
              </w:rPr>
              <w:t>)</w:t>
            </w:r>
          </w:p>
        </w:tc>
        <w:tc>
          <w:tcPr>
            <w:tcW w:w="1077" w:type="dxa"/>
            <w:shd w:val="clear" w:color="auto" w:fill="E2EFD9" w:themeFill="accent6" w:themeFillTint="33"/>
            <w:tcMar>
              <w:top w:w="57" w:type="dxa"/>
              <w:bottom w:w="57" w:type="dxa"/>
            </w:tcMar>
          </w:tcPr>
          <w:p w14:paraId="507F4EE2" w14:textId="06668011" w:rsidR="00C4684F" w:rsidRDefault="00846E2E" w:rsidP="00F67DD0">
            <w:pPr>
              <w:rPr>
                <w:rStyle w:val="Nadruk"/>
              </w:rPr>
            </w:pPr>
            <w:sdt>
              <w:sdtPr>
                <w:rPr>
                  <w:rStyle w:val="Nadruk"/>
                </w:rPr>
                <w:alias w:val="Berekende Urgentie"/>
                <w:tag w:val="Urgentieveld"/>
                <w:id w:val="288102543"/>
                <w:lock w:val="sdtLocked"/>
                <w:placeholder>
                  <w:docPart w:val="37898BFF3CDA469B9AF10ABEA07D3F8A"/>
                </w:placeholder>
                <w:showingPlcHdr/>
                <w15:color w:val="FFCC99"/>
              </w:sdtPr>
              <w:sdtEndPr>
                <w:rPr>
                  <w:rStyle w:val="Nadruk"/>
                </w:rPr>
              </w:sdtEndPr>
              <w:sdtContent>
                <w:r w:rsidRPr="00C47065">
                  <w:rPr>
                    <w:color w:val="BFBFBF" w:themeColor="background1" w:themeShade="BF"/>
                  </w:rPr>
                  <w:t>De Urgentie is nog niet berekend!</w:t>
                </w:r>
              </w:sdtContent>
            </w:sdt>
            <w:r w:rsidR="00C4684F">
              <w:rPr>
                <w:rStyle w:val="Nadruk"/>
              </w:rPr>
              <w:t xml:space="preserve">                 </w:t>
            </w:r>
          </w:p>
          <w:p w14:paraId="4D0B1683" w14:textId="77777777" w:rsidR="00C4684F" w:rsidRDefault="00C4684F" w:rsidP="00F67DD0">
            <w:pPr>
              <w:rPr>
                <w:rStyle w:val="Nadruk"/>
              </w:rPr>
            </w:pPr>
          </w:p>
        </w:tc>
        <w:tc>
          <w:tcPr>
            <w:tcW w:w="4536" w:type="dxa"/>
            <w:shd w:val="clear" w:color="auto" w:fill="E2EFD9" w:themeFill="accent6" w:themeFillTint="33"/>
          </w:tcPr>
          <w:p w14:paraId="28795A76" w14:textId="3CD5F1B8" w:rsidR="00C4684F" w:rsidRDefault="00C4684F" w:rsidP="00F67DD0">
            <w:r>
              <w:rPr>
                <w:rStyle w:val="Nadruk"/>
              </w:rPr>
              <w:t xml:space="preserve">  </w:t>
            </w:r>
            <w:sdt>
              <w:sdtPr>
                <w:rPr>
                  <w:rStyle w:val="Nadruk"/>
                </w:rPr>
                <w:alias w:val="iGovernance gevolgd"/>
                <w:tag w:val="TBiGovernance"/>
                <w:id w:val="1861312728"/>
                <w:lock w:val="sdtLocked"/>
                <w:placeholder>
                  <w:docPart w:val="BEE7B461D40D4E44B55F04E10E8EC382"/>
                </w:placeholder>
                <w:showingPlcHdr/>
                <w15:color w:val="99CC00"/>
              </w:sdtPr>
              <w:sdtEndPr>
                <w:rPr>
                  <w:rStyle w:val="Nadruk"/>
                </w:rPr>
              </w:sdtEndPr>
              <w:sdtContent>
                <w:r w:rsidR="00846E2E">
                  <w:rPr>
                    <w:rStyle w:val="Nadruk"/>
                  </w:rPr>
                  <w:t xml:space="preserve"> </w:t>
                </w:r>
              </w:sdtContent>
            </w:sdt>
          </w:p>
        </w:tc>
      </w:tr>
      <w:tr w:rsidR="004437B9" w14:paraId="46EEF1E6" w14:textId="77777777" w:rsidTr="00C411A6">
        <w:trPr>
          <w:trHeight w:val="648"/>
        </w:trPr>
        <w:tc>
          <w:tcPr>
            <w:tcW w:w="9209" w:type="dxa"/>
            <w:gridSpan w:val="3"/>
            <w:shd w:val="clear" w:color="auto" w:fill="000000" w:themeFill="text1"/>
            <w:vAlign w:val="center"/>
          </w:tcPr>
          <w:p w14:paraId="1DCC6FEF" w14:textId="6A7F35D3" w:rsidR="004437B9" w:rsidRDefault="00E811D1" w:rsidP="00C411A6">
            <w:pPr>
              <w:rPr>
                <w:rFonts w:cs="Calibri"/>
                <w:szCs w:val="20"/>
              </w:rPr>
            </w:pPr>
            <w:r>
              <w:rPr>
                <w:rFonts w:cs="Calibri"/>
                <w:szCs w:val="20"/>
              </w:rPr>
              <w:object w:dxaOrig="225" w:dyaOrig="225" w14:anchorId="0E13911D">
                <v:shape id="_x0000_i1157" type="#_x0000_t75" style="width:90.75pt;height:30pt" o:ole="">
                  <v:imagedata r:id="rId15" o:title=""/>
                </v:shape>
                <w:control r:id="rId16" w:name="ResetButton" w:shapeid="_x0000_i1157"/>
              </w:object>
            </w:r>
          </w:p>
        </w:tc>
      </w:tr>
    </w:tbl>
    <w:p w14:paraId="2D83F6A7" w14:textId="3A9A2EFF" w:rsidR="004437B9" w:rsidRDefault="004437B9" w:rsidP="00AB1AC5">
      <w:pPr>
        <w:rPr>
          <w:rFonts w:cs="Calibri"/>
          <w:szCs w:val="20"/>
        </w:rPr>
      </w:pPr>
    </w:p>
    <w:p w14:paraId="4809CDAB" w14:textId="3B23FB94" w:rsidR="004437B9" w:rsidRDefault="004437B9" w:rsidP="00AB1AC5">
      <w:pPr>
        <w:rPr>
          <w:rFonts w:cs="Calibri"/>
          <w:szCs w:val="20"/>
        </w:rPr>
      </w:pPr>
    </w:p>
    <w:p w14:paraId="6E772A2A" w14:textId="77777777" w:rsidR="004437B9" w:rsidRDefault="004437B9" w:rsidP="00AB1AC5">
      <w:pPr>
        <w:rPr>
          <w:rFonts w:cs="Calibri"/>
          <w:szCs w:val="20"/>
        </w:rPr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4815"/>
        <w:gridCol w:w="4394"/>
      </w:tblGrid>
      <w:tr w:rsidR="004C68B5" w:rsidRPr="00D93857" w14:paraId="5CDBE22D" w14:textId="77777777" w:rsidTr="008F017E">
        <w:tc>
          <w:tcPr>
            <w:tcW w:w="9209" w:type="dxa"/>
            <w:gridSpan w:val="2"/>
            <w:tcBorders>
              <w:bottom w:val="single" w:sz="4" w:space="0" w:color="auto"/>
            </w:tcBorders>
            <w:shd w:val="clear" w:color="auto" w:fill="E7E6E6" w:themeFill="background2"/>
            <w:tcMar>
              <w:top w:w="57" w:type="dxa"/>
              <w:bottom w:w="57" w:type="dxa"/>
            </w:tcMar>
          </w:tcPr>
          <w:p w14:paraId="1AA591ED" w14:textId="30AA3388" w:rsidR="004C68B5" w:rsidRPr="004C68B5" w:rsidRDefault="004C68B5" w:rsidP="004F141B">
            <w:pPr>
              <w:keepNext/>
              <w:rPr>
                <w:rFonts w:cs="Calibri"/>
                <w:b/>
                <w:bCs/>
                <w:szCs w:val="20"/>
                <w:highlight w:val="yellow"/>
              </w:rPr>
            </w:pPr>
            <w:r w:rsidRPr="004C68B5">
              <w:rPr>
                <w:rFonts w:cs="Calibri"/>
                <w:b/>
                <w:bCs/>
                <w:szCs w:val="20"/>
              </w:rPr>
              <w:t>Akkoordverklaring in te vullen door Opdrachtgever:</w:t>
            </w:r>
          </w:p>
        </w:tc>
      </w:tr>
      <w:tr w:rsidR="004C68B5" w:rsidRPr="00D93857" w14:paraId="50AA840F" w14:textId="77777777" w:rsidTr="008F017E">
        <w:tc>
          <w:tcPr>
            <w:tcW w:w="4815" w:type="dxa"/>
            <w:shd w:val="clear" w:color="auto" w:fill="auto"/>
            <w:tcMar>
              <w:top w:w="57" w:type="dxa"/>
              <w:bottom w:w="57" w:type="dxa"/>
            </w:tcMar>
          </w:tcPr>
          <w:p w14:paraId="7A80B136" w14:textId="33B375C1" w:rsidR="004C68B5" w:rsidRPr="00D93857" w:rsidRDefault="004C68B5" w:rsidP="004F141B">
            <w:pPr>
              <w:keepNext/>
              <w:rPr>
                <w:rFonts w:cs="Calibri"/>
                <w:b/>
                <w:szCs w:val="20"/>
                <w:highlight w:val="yellow"/>
              </w:rPr>
            </w:pPr>
            <w:r w:rsidRPr="00B84020">
              <w:rPr>
                <w:rFonts w:cs="Calibri"/>
                <w:b/>
                <w:szCs w:val="20"/>
              </w:rPr>
              <w:t xml:space="preserve">Naam </w:t>
            </w:r>
            <w:r>
              <w:rPr>
                <w:rFonts w:cs="Calibri"/>
                <w:b/>
                <w:szCs w:val="20"/>
              </w:rPr>
              <w:t>Opdrachtgever</w:t>
            </w:r>
            <w:r w:rsidRPr="00B84020">
              <w:rPr>
                <w:rFonts w:cs="Calibri"/>
                <w:b/>
                <w:szCs w:val="20"/>
              </w:rPr>
              <w:t>:</w:t>
            </w:r>
          </w:p>
        </w:tc>
        <w:tc>
          <w:tcPr>
            <w:tcW w:w="4394" w:type="dxa"/>
            <w:shd w:val="clear" w:color="auto" w:fill="auto"/>
            <w:tcMar>
              <w:top w:w="57" w:type="dxa"/>
              <w:bottom w:w="57" w:type="dxa"/>
            </w:tcMar>
          </w:tcPr>
          <w:p w14:paraId="361B4ECB" w14:textId="54331BF4" w:rsidR="00EB2473" w:rsidRPr="00D93857" w:rsidRDefault="00846E2E" w:rsidP="004F141B">
            <w:pPr>
              <w:keepNext/>
              <w:rPr>
                <w:rFonts w:cs="Calibri"/>
                <w:szCs w:val="20"/>
                <w:highlight w:val="yellow"/>
              </w:rPr>
            </w:pPr>
            <w:sdt>
              <w:sdtPr>
                <w:alias w:val="Ondertekende Opdrachtgever"/>
                <w:tag w:val="TBSOndertekeningOpdr"/>
                <w:id w:val="753398641"/>
                <w:lock w:val="sdtLocked"/>
                <w:placeholder>
                  <w:docPart w:val="4C9432F3953D4FC2B98FC89ED7D32A07"/>
                </w:placeholder>
                <w:showingPlcHdr/>
              </w:sdtPr>
              <w:sdtEndPr/>
              <w:sdtContent>
                <w:r w:rsidRPr="00BF4920">
                  <w:rPr>
                    <w:rStyle w:val="Tekstvantijdelijkeaanduiding"/>
                  </w:rPr>
                  <w:t>Typ hier naam opdrachtgever</w:t>
                </w:r>
              </w:sdtContent>
            </w:sdt>
          </w:p>
        </w:tc>
      </w:tr>
      <w:tr w:rsidR="004C68B5" w:rsidRPr="00D93857" w14:paraId="6C1715DC" w14:textId="77777777" w:rsidTr="008F017E">
        <w:trPr>
          <w:trHeight w:val="220"/>
        </w:trPr>
        <w:tc>
          <w:tcPr>
            <w:tcW w:w="4815" w:type="dxa"/>
            <w:shd w:val="clear" w:color="auto" w:fill="auto"/>
            <w:tcMar>
              <w:top w:w="57" w:type="dxa"/>
              <w:bottom w:w="57" w:type="dxa"/>
            </w:tcMar>
          </w:tcPr>
          <w:p w14:paraId="389903C6" w14:textId="7560155B" w:rsidR="004C68B5" w:rsidRPr="00D93857" w:rsidRDefault="004C68B5" w:rsidP="004F141B">
            <w:pPr>
              <w:keepNext/>
              <w:rPr>
                <w:rFonts w:cs="Calibri"/>
                <w:b/>
                <w:szCs w:val="20"/>
                <w:highlight w:val="yellow"/>
              </w:rPr>
            </w:pPr>
            <w:r>
              <w:rPr>
                <w:rFonts w:cs="Calibri"/>
                <w:b/>
                <w:szCs w:val="20"/>
              </w:rPr>
              <w:t>D</w:t>
            </w:r>
            <w:r w:rsidRPr="00B84020">
              <w:rPr>
                <w:rFonts w:cs="Calibri"/>
                <w:b/>
                <w:szCs w:val="20"/>
              </w:rPr>
              <w:t>atum</w:t>
            </w:r>
            <w:r>
              <w:rPr>
                <w:rFonts w:cs="Calibri"/>
                <w:b/>
                <w:szCs w:val="20"/>
              </w:rPr>
              <w:t xml:space="preserve"> Akkoord</w:t>
            </w:r>
            <w:r w:rsidRPr="00B84020">
              <w:rPr>
                <w:rFonts w:cs="Calibri"/>
                <w:b/>
                <w:szCs w:val="20"/>
              </w:rPr>
              <w:t>:</w:t>
            </w:r>
          </w:p>
        </w:tc>
        <w:tc>
          <w:tcPr>
            <w:tcW w:w="4394" w:type="dxa"/>
            <w:shd w:val="clear" w:color="auto" w:fill="auto"/>
            <w:tcMar>
              <w:top w:w="57" w:type="dxa"/>
              <w:bottom w:w="57" w:type="dxa"/>
            </w:tcMar>
          </w:tcPr>
          <w:sdt>
            <w:sdtPr>
              <w:rPr>
                <w:rFonts w:cs="Calibri"/>
                <w:szCs w:val="20"/>
              </w:rPr>
              <w:alias w:val="Datum Akkoordverklaring Opdrachtgever"/>
              <w:tag w:val="DatumAkkoordverklaring"/>
              <w:id w:val="-1182116448"/>
              <w:lock w:val="sdtLocked"/>
              <w:placeholder>
                <w:docPart w:val="A6249AED1AB74BF49127A330BB81BF5A"/>
              </w:placeholder>
              <w:showingPlcHdr/>
              <w:date w:fullDate="2023-04-19T00:00:00Z">
                <w:dateFormat w:val="d MMMM yyyy"/>
                <w:lid w:val="nl-NL"/>
                <w:storeMappedDataAs w:val="dateTime"/>
                <w:calendar w:val="gregorian"/>
              </w:date>
            </w:sdtPr>
            <w:sdtEndPr/>
            <w:sdtContent>
              <w:p w14:paraId="613291FA" w14:textId="0EC82101" w:rsidR="004C68B5" w:rsidRPr="00D93857" w:rsidRDefault="00846E2E" w:rsidP="004F141B">
                <w:pPr>
                  <w:keepNext/>
                  <w:rPr>
                    <w:rFonts w:cs="Calibri"/>
                    <w:szCs w:val="20"/>
                    <w:highlight w:val="yellow"/>
                  </w:rPr>
                </w:pPr>
                <w:r w:rsidRPr="00CE4B70">
                  <w:rPr>
                    <w:rStyle w:val="Tekstvantijdelijkeaanduiding"/>
                  </w:rPr>
                  <w:t>Klik of tik om een datum in te voeren.</w:t>
                </w:r>
              </w:p>
            </w:sdtContent>
          </w:sdt>
        </w:tc>
      </w:tr>
      <w:tr w:rsidR="006D4C76" w:rsidRPr="00BD0CD3" w14:paraId="176D7378" w14:textId="77777777" w:rsidTr="008F017E">
        <w:tc>
          <w:tcPr>
            <w:tcW w:w="4815" w:type="dxa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09491DD9" w14:textId="7B6E656E" w:rsidR="006D4C76" w:rsidRPr="004C68B5" w:rsidRDefault="004C68B5" w:rsidP="004F141B">
            <w:pPr>
              <w:keepNext/>
              <w:rPr>
                <w:rFonts w:cs="Calibri"/>
                <w:b/>
                <w:szCs w:val="20"/>
              </w:rPr>
            </w:pPr>
            <w:r w:rsidRPr="004C68B5">
              <w:rPr>
                <w:rFonts w:cs="Calibri"/>
                <w:b/>
                <w:szCs w:val="20"/>
              </w:rPr>
              <w:t>Akkoordverklaring Opdrachtgever</w:t>
            </w:r>
            <w:r w:rsidR="006D4C76" w:rsidRPr="004C68B5">
              <w:rPr>
                <w:rFonts w:cs="Calibri"/>
                <w:b/>
                <w:szCs w:val="20"/>
              </w:rPr>
              <w:t>:</w:t>
            </w:r>
          </w:p>
        </w:tc>
        <w:tc>
          <w:tcPr>
            <w:tcW w:w="4394" w:type="dxa"/>
            <w:tcBorders>
              <w:bottom w:val="single" w:sz="4" w:space="0" w:color="auto"/>
            </w:tcBorders>
          </w:tcPr>
          <w:p w14:paraId="550AB924" w14:textId="364CBB34" w:rsidR="006D4C76" w:rsidRDefault="006D4C76" w:rsidP="004F141B">
            <w:pPr>
              <w:keepNext/>
            </w:pPr>
            <w:r w:rsidRPr="006835CE">
              <w:rPr>
                <w:sz w:val="44"/>
                <w:szCs w:val="44"/>
              </w:rPr>
              <w:object w:dxaOrig="225" w:dyaOrig="225" w14:anchorId="564E6795">
                <v:shape id="_x0000_i1049" type="#_x0000_t75" style="width:70.5pt;height:18.75pt" o:ole="">
                  <v:imagedata r:id="rId17" o:title=""/>
                </v:shape>
                <w:control r:id="rId18" w:name="OptionButtonNietAkkoord_IK" w:shapeid="_x0000_i1049"/>
              </w:object>
            </w:r>
            <w:r>
              <w:tab/>
            </w:r>
            <w:r>
              <w:tab/>
            </w:r>
            <w:r w:rsidR="00B70450">
              <w:t xml:space="preserve">              </w:t>
            </w:r>
            <w:r w:rsidR="00B70450">
              <w:object w:dxaOrig="225" w:dyaOrig="225" w14:anchorId="10B41CD5">
                <v:shape id="_x0000_i1051" type="#_x0000_t75" style="width:50.25pt;height:18.75pt" o:ole="">
                  <v:imagedata r:id="rId19" o:title=""/>
                </v:shape>
                <w:control r:id="rId20" w:name="OptionButtonAkkoord_IK" w:shapeid="_x0000_i1051"/>
              </w:object>
            </w:r>
            <w:r w:rsidR="00BF4920">
              <w:t xml:space="preserve">               </w:t>
            </w:r>
          </w:p>
        </w:tc>
      </w:tr>
    </w:tbl>
    <w:p w14:paraId="7259F679" w14:textId="0051833C" w:rsidR="006D4C76" w:rsidRDefault="006D4C76" w:rsidP="00AB1AC5">
      <w:pPr>
        <w:rPr>
          <w:rFonts w:cs="Calibri"/>
          <w:szCs w:val="20"/>
        </w:rPr>
      </w:pPr>
    </w:p>
    <w:p w14:paraId="52245143" w14:textId="77777777" w:rsidR="006D4C76" w:rsidRDefault="006D4C76" w:rsidP="00AB1AC5">
      <w:pPr>
        <w:rPr>
          <w:rFonts w:cs="Calibri"/>
          <w:szCs w:val="20"/>
        </w:rPr>
      </w:pPr>
    </w:p>
    <w:tbl>
      <w:tblPr>
        <w:tblStyle w:val="Tabelraster"/>
        <w:tblW w:w="0" w:type="auto"/>
        <w:tblLook w:val="04A0" w:firstRow="1" w:lastRow="0" w:firstColumn="1" w:lastColumn="0" w:noHBand="0" w:noVBand="1"/>
      </w:tblPr>
      <w:tblGrid>
        <w:gridCol w:w="4815"/>
        <w:gridCol w:w="4394"/>
      </w:tblGrid>
      <w:tr w:rsidR="00BF34E9" w:rsidRPr="00BD0CD3" w14:paraId="7899EC85" w14:textId="77777777" w:rsidTr="00EB2473">
        <w:tc>
          <w:tcPr>
            <w:tcW w:w="4815" w:type="dxa"/>
            <w:tcBorders>
              <w:bottom w:val="single" w:sz="4" w:space="0" w:color="auto"/>
            </w:tcBorders>
            <w:tcMar>
              <w:top w:w="57" w:type="dxa"/>
              <w:bottom w:w="57" w:type="dxa"/>
            </w:tcMar>
          </w:tcPr>
          <w:p w14:paraId="3D8BD06B" w14:textId="6B9C1E3D" w:rsidR="00CC598D" w:rsidRPr="00BD0CD3" w:rsidRDefault="00286811" w:rsidP="00703131">
            <w:pPr>
              <w:keepNext/>
              <w:rPr>
                <w:rFonts w:cs="Calibri"/>
                <w:b/>
                <w:szCs w:val="20"/>
              </w:rPr>
            </w:pPr>
            <w:r w:rsidRPr="00BD0CD3">
              <w:rPr>
                <w:rFonts w:cs="Calibri"/>
                <w:b/>
                <w:szCs w:val="20"/>
              </w:rPr>
              <w:lastRenderedPageBreak/>
              <w:t>Behandelen en vaststellen in:</w:t>
            </w:r>
          </w:p>
        </w:tc>
        <w:tc>
          <w:tcPr>
            <w:tcW w:w="4394" w:type="dxa"/>
            <w:tcBorders>
              <w:bottom w:val="single" w:sz="4" w:space="0" w:color="auto"/>
            </w:tcBorders>
          </w:tcPr>
          <w:p w14:paraId="37C76C7E" w14:textId="58BA8FEE" w:rsidR="00BF34E9" w:rsidRDefault="00BF34E9" w:rsidP="00703131">
            <w:pPr>
              <w:keepNext/>
            </w:pPr>
            <w:r>
              <w:object w:dxaOrig="225" w:dyaOrig="225" w14:anchorId="4462881F">
                <v:shape id="_x0000_i1053" type="#_x0000_t75" style="width:44.25pt;height:18.75pt" o:ole="">
                  <v:imagedata r:id="rId21" o:title=""/>
                </v:shape>
                <w:control r:id="rId22" w:name="OptionButtonDVO" w:shapeid="_x0000_i1053"/>
              </w:object>
            </w:r>
            <w:r>
              <w:tab/>
            </w:r>
            <w:r>
              <w:tab/>
            </w:r>
            <w:r>
              <w:tab/>
            </w:r>
            <w:r>
              <w:object w:dxaOrig="225" w:dyaOrig="225" w14:anchorId="56BE5EE9">
                <v:shape id="_x0000_i1055" type="#_x0000_t75" style="width:46.5pt;height:18.75pt" o:ole="">
                  <v:imagedata r:id="rId23" o:title=""/>
                </v:shape>
                <w:control r:id="rId24" w:name="OptionButtonCIO" w:shapeid="_x0000_i1055"/>
              </w:object>
            </w:r>
          </w:p>
        </w:tc>
      </w:tr>
      <w:tr w:rsidR="004E5A07" w:rsidRPr="00D93857" w14:paraId="36E65DB6" w14:textId="77777777" w:rsidTr="008F017E">
        <w:tc>
          <w:tcPr>
            <w:tcW w:w="9209" w:type="dxa"/>
            <w:gridSpan w:val="2"/>
            <w:tcBorders>
              <w:bottom w:val="single" w:sz="4" w:space="0" w:color="auto"/>
            </w:tcBorders>
            <w:shd w:val="clear" w:color="auto" w:fill="FFF2CC" w:themeFill="accent4" w:themeFillTint="33"/>
            <w:tcMar>
              <w:top w:w="57" w:type="dxa"/>
              <w:bottom w:w="57" w:type="dxa"/>
            </w:tcMar>
          </w:tcPr>
          <w:p w14:paraId="18274DF5" w14:textId="77777777" w:rsidR="004E5A07" w:rsidRPr="00D93857" w:rsidRDefault="009B44E7" w:rsidP="00E21DD5">
            <w:pPr>
              <w:keepNext/>
              <w:rPr>
                <w:rFonts w:cs="Calibri"/>
                <w:b/>
                <w:bCs/>
                <w:szCs w:val="20"/>
                <w:highlight w:val="yellow"/>
              </w:rPr>
            </w:pPr>
            <w:r w:rsidRPr="00BD0CD3">
              <w:rPr>
                <w:rFonts w:cs="Calibri"/>
                <w:b/>
                <w:bCs/>
                <w:szCs w:val="20"/>
              </w:rPr>
              <w:t>Verklaring i</w:t>
            </w:r>
            <w:r w:rsidR="004E5A07" w:rsidRPr="00BD0CD3">
              <w:rPr>
                <w:rFonts w:cs="Calibri"/>
                <w:b/>
                <w:bCs/>
                <w:szCs w:val="20"/>
              </w:rPr>
              <w:t>n te vullen door voorzitter CIO</w:t>
            </w:r>
            <w:r w:rsidR="00A95180" w:rsidRPr="00BD0CD3">
              <w:rPr>
                <w:rFonts w:cs="Calibri"/>
                <w:b/>
                <w:bCs/>
                <w:szCs w:val="20"/>
              </w:rPr>
              <w:t>-o</w:t>
            </w:r>
            <w:r w:rsidR="007B3048" w:rsidRPr="00BD0CD3">
              <w:rPr>
                <w:rFonts w:cs="Calibri"/>
                <w:b/>
                <w:bCs/>
                <w:szCs w:val="20"/>
              </w:rPr>
              <w:t>/DVO</w:t>
            </w:r>
            <w:r w:rsidR="004E5A07" w:rsidRPr="00BD0CD3">
              <w:rPr>
                <w:rFonts w:cs="Calibri"/>
                <w:b/>
                <w:bCs/>
                <w:szCs w:val="20"/>
              </w:rPr>
              <w:t>:</w:t>
            </w:r>
          </w:p>
        </w:tc>
      </w:tr>
      <w:tr w:rsidR="00C87E7E" w:rsidRPr="00D93857" w14:paraId="2AD22564" w14:textId="77777777" w:rsidTr="00EB2473">
        <w:tc>
          <w:tcPr>
            <w:tcW w:w="4815" w:type="dxa"/>
            <w:shd w:val="clear" w:color="auto" w:fill="auto"/>
            <w:tcMar>
              <w:top w:w="57" w:type="dxa"/>
              <w:bottom w:w="57" w:type="dxa"/>
            </w:tcMar>
          </w:tcPr>
          <w:p w14:paraId="3EA5E150" w14:textId="77777777" w:rsidR="00C87E7E" w:rsidRPr="00D93857" w:rsidRDefault="00726B18" w:rsidP="00E21DD5">
            <w:pPr>
              <w:keepNext/>
              <w:rPr>
                <w:rFonts w:cs="Calibri"/>
                <w:b/>
                <w:szCs w:val="20"/>
                <w:highlight w:val="yellow"/>
              </w:rPr>
            </w:pPr>
            <w:r w:rsidRPr="00B84020">
              <w:rPr>
                <w:rFonts w:cs="Calibri"/>
                <w:b/>
                <w:szCs w:val="20"/>
              </w:rPr>
              <w:t>Naam voorzitter:</w:t>
            </w:r>
          </w:p>
        </w:tc>
        <w:tc>
          <w:tcPr>
            <w:tcW w:w="4394" w:type="dxa"/>
            <w:shd w:val="clear" w:color="auto" w:fill="auto"/>
            <w:tcMar>
              <w:top w:w="57" w:type="dxa"/>
              <w:bottom w:w="57" w:type="dxa"/>
            </w:tcMar>
          </w:tcPr>
          <w:sdt>
            <w:sdtPr>
              <w:rPr>
                <w:rFonts w:cs="Calibri"/>
                <w:szCs w:val="20"/>
              </w:rPr>
              <w:alias w:val="Naam voorzitter"/>
              <w:tag w:val="TBSVoorzitter"/>
              <w:id w:val="-1492326813"/>
              <w:lock w:val="sdtLocked"/>
              <w:placeholder>
                <w:docPart w:val="12B28A095740446CBF3EB18627AD16FC"/>
              </w:placeholder>
              <w:showingPlcHdr/>
              <w:comboBox>
                <w:listItem w:value="Selecteer of typ de naam van de voorzitter"/>
                <w:listItem w:displayText="Alexandra Boogaard" w:value="1"/>
                <w:listItem w:displayText="Miranda van Onselen" w:value="2"/>
              </w:comboBox>
            </w:sdtPr>
            <w:sdtEndPr>
              <w:rPr>
                <w:color w:val="808080" w:themeColor="background1" w:themeShade="80"/>
              </w:rPr>
            </w:sdtEndPr>
            <w:sdtContent>
              <w:p w14:paraId="7CC19DDD" w14:textId="37ED174A" w:rsidR="00C87E7E" w:rsidRPr="00D93857" w:rsidRDefault="00846E2E" w:rsidP="00E21DD5">
                <w:pPr>
                  <w:keepNext/>
                  <w:rPr>
                    <w:rFonts w:cs="Calibri"/>
                    <w:szCs w:val="20"/>
                    <w:highlight w:val="yellow"/>
                  </w:rPr>
                </w:pPr>
                <w:r>
                  <w:rPr>
                    <w:rFonts w:cs="Calibri"/>
                    <w:szCs w:val="20"/>
                  </w:rPr>
                  <w:t>Selecteer of typ naam voorzitter</w:t>
                </w:r>
              </w:p>
            </w:sdtContent>
          </w:sdt>
        </w:tc>
      </w:tr>
      <w:tr w:rsidR="00726B18" w:rsidRPr="00D93857" w14:paraId="55164D41" w14:textId="77777777" w:rsidTr="008F017E">
        <w:trPr>
          <w:trHeight w:val="338"/>
        </w:trPr>
        <w:tc>
          <w:tcPr>
            <w:tcW w:w="4815" w:type="dxa"/>
            <w:shd w:val="clear" w:color="auto" w:fill="auto"/>
            <w:tcMar>
              <w:top w:w="57" w:type="dxa"/>
              <w:bottom w:w="57" w:type="dxa"/>
            </w:tcMar>
          </w:tcPr>
          <w:p w14:paraId="5AF13BC7" w14:textId="77777777" w:rsidR="00726B18" w:rsidRPr="00D93857" w:rsidRDefault="00726B18" w:rsidP="00726B18">
            <w:pPr>
              <w:keepNext/>
              <w:rPr>
                <w:rFonts w:cs="Calibri"/>
                <w:b/>
                <w:szCs w:val="20"/>
                <w:highlight w:val="yellow"/>
              </w:rPr>
            </w:pPr>
            <w:r w:rsidRPr="00B84020">
              <w:rPr>
                <w:rFonts w:cs="Calibri"/>
                <w:b/>
                <w:szCs w:val="20"/>
              </w:rPr>
              <w:t>Behandeldatum:</w:t>
            </w:r>
          </w:p>
        </w:tc>
        <w:tc>
          <w:tcPr>
            <w:tcW w:w="4394" w:type="dxa"/>
            <w:shd w:val="clear" w:color="auto" w:fill="auto"/>
            <w:tcMar>
              <w:top w:w="57" w:type="dxa"/>
              <w:bottom w:w="57" w:type="dxa"/>
            </w:tcMar>
          </w:tcPr>
          <w:sdt>
            <w:sdtPr>
              <w:rPr>
                <w:rFonts w:cs="Calibri"/>
                <w:szCs w:val="20"/>
              </w:rPr>
              <w:alias w:val="Behandeldatum CIO-o / DVO"/>
              <w:tag w:val="Behandeldatum CIO-o / DVO"/>
              <w:id w:val="1660112357"/>
              <w:lock w:val="sdtLocked"/>
              <w:placeholder>
                <w:docPart w:val="A0E50DA911A643A7894F4F7D850FB90A"/>
              </w:placeholder>
              <w:showingPlcHdr/>
              <w:date w:fullDate="2023-04-19T00:00:00Z">
                <w:dateFormat w:val="d MMMM yyyy"/>
                <w:lid w:val="nl-NL"/>
                <w:storeMappedDataAs w:val="dateTime"/>
                <w:calendar w:val="gregorian"/>
              </w:date>
            </w:sdtPr>
            <w:sdtEndPr/>
            <w:sdtContent>
              <w:p w14:paraId="738F21F3" w14:textId="6134B669" w:rsidR="00726B18" w:rsidRPr="00D93857" w:rsidRDefault="00846E2E" w:rsidP="00726B18">
                <w:pPr>
                  <w:keepNext/>
                  <w:rPr>
                    <w:rFonts w:cs="Calibri"/>
                    <w:szCs w:val="20"/>
                    <w:highlight w:val="yellow"/>
                  </w:rPr>
                </w:pPr>
                <w:r w:rsidRPr="00CE4B70">
                  <w:rPr>
                    <w:rStyle w:val="Tekstvantijdelijkeaanduiding"/>
                  </w:rPr>
                  <w:t>Klik of tik om een datum in te voeren.</w:t>
                </w:r>
              </w:p>
            </w:sdtContent>
          </w:sdt>
        </w:tc>
      </w:tr>
      <w:tr w:rsidR="00CC598D" w:rsidRPr="00D93857" w14:paraId="110B5832" w14:textId="77777777" w:rsidTr="00EB2473">
        <w:tc>
          <w:tcPr>
            <w:tcW w:w="4815" w:type="dxa"/>
            <w:shd w:val="clear" w:color="auto" w:fill="auto"/>
            <w:tcMar>
              <w:top w:w="57" w:type="dxa"/>
              <w:bottom w:w="57" w:type="dxa"/>
            </w:tcMar>
          </w:tcPr>
          <w:p w14:paraId="49F1AE82" w14:textId="1F39D27D" w:rsidR="00CC598D" w:rsidRPr="00B84020" w:rsidRDefault="00CC598D" w:rsidP="00CC598D">
            <w:pPr>
              <w:keepNext/>
              <w:rPr>
                <w:rFonts w:cs="Calibri"/>
                <w:b/>
                <w:szCs w:val="20"/>
              </w:rPr>
            </w:pPr>
            <w:r>
              <w:rPr>
                <w:rFonts w:cs="Calibri"/>
                <w:b/>
                <w:szCs w:val="20"/>
              </w:rPr>
              <w:t>Initiatiefkaart Vastgesteld</w:t>
            </w:r>
            <w:r w:rsidRPr="00BD0CD3">
              <w:rPr>
                <w:rFonts w:cs="Calibri"/>
                <w:b/>
                <w:szCs w:val="20"/>
              </w:rPr>
              <w:t>:</w:t>
            </w:r>
          </w:p>
        </w:tc>
        <w:tc>
          <w:tcPr>
            <w:tcW w:w="4394" w:type="dxa"/>
            <w:shd w:val="clear" w:color="auto" w:fill="auto"/>
            <w:tcMar>
              <w:top w:w="57" w:type="dxa"/>
              <w:bottom w:w="57" w:type="dxa"/>
            </w:tcMar>
          </w:tcPr>
          <w:p w14:paraId="57C08DC3" w14:textId="35123515" w:rsidR="00CC598D" w:rsidRDefault="00CC598D" w:rsidP="00CC598D">
            <w:pPr>
              <w:keepNext/>
            </w:pPr>
            <w:r>
              <w:object w:dxaOrig="225" w:dyaOrig="225" w14:anchorId="51A45F9D">
                <v:shape id="_x0000_i1057" type="#_x0000_t75" style="width:44.25pt;height:18.75pt" o:ole="">
                  <v:imagedata r:id="rId25" o:title=""/>
                </v:shape>
                <w:control r:id="rId26" w:name="OptionButton_IK_NEE" w:shapeid="_x0000_i1057"/>
              </w:object>
            </w:r>
            <w:r>
              <w:tab/>
            </w:r>
            <w:r>
              <w:tab/>
            </w:r>
            <w:r>
              <w:tab/>
            </w:r>
            <w:r>
              <w:object w:dxaOrig="225" w:dyaOrig="225" w14:anchorId="29F4F5C9">
                <v:shape id="_x0000_i1059" type="#_x0000_t75" style="width:46.5pt;height:18.75pt" o:ole="">
                  <v:imagedata r:id="rId27" o:title=""/>
                </v:shape>
                <w:control r:id="rId28" w:name="OptionButton_IK_JA" w:shapeid="_x0000_i1059"/>
              </w:object>
            </w:r>
          </w:p>
        </w:tc>
      </w:tr>
      <w:tr w:rsidR="0028116E" w:rsidRPr="00D93857" w14:paraId="780B5FD8" w14:textId="77777777" w:rsidTr="00EB2473">
        <w:tc>
          <w:tcPr>
            <w:tcW w:w="4815" w:type="dxa"/>
            <w:shd w:val="clear" w:color="auto" w:fill="auto"/>
            <w:tcMar>
              <w:top w:w="57" w:type="dxa"/>
              <w:bottom w:w="57" w:type="dxa"/>
            </w:tcMar>
          </w:tcPr>
          <w:p w14:paraId="4387242C" w14:textId="77777777" w:rsidR="0028116E" w:rsidRPr="00D93857" w:rsidRDefault="00602F36" w:rsidP="00E21DD5">
            <w:pPr>
              <w:keepNext/>
              <w:rPr>
                <w:rFonts w:cs="Calibri"/>
                <w:b/>
                <w:szCs w:val="20"/>
                <w:highlight w:val="yellow"/>
              </w:rPr>
            </w:pPr>
            <w:r w:rsidRPr="00B84020">
              <w:rPr>
                <w:rFonts w:cs="Calibri"/>
                <w:b/>
                <w:szCs w:val="20"/>
              </w:rPr>
              <w:t>Evt. o</w:t>
            </w:r>
            <w:r w:rsidR="0028116E" w:rsidRPr="00B84020">
              <w:rPr>
                <w:rFonts w:cs="Calibri"/>
                <w:b/>
                <w:szCs w:val="20"/>
              </w:rPr>
              <w:t>pmerkingen</w:t>
            </w:r>
            <w:r w:rsidRPr="00B84020">
              <w:rPr>
                <w:rFonts w:cs="Calibri"/>
                <w:b/>
                <w:szCs w:val="20"/>
              </w:rPr>
              <w:t>/motivatie</w:t>
            </w:r>
            <w:r w:rsidR="0028116E" w:rsidRPr="00B84020">
              <w:rPr>
                <w:rFonts w:cs="Calibri"/>
                <w:b/>
                <w:szCs w:val="20"/>
              </w:rPr>
              <w:t xml:space="preserve"> t.a.v. </w:t>
            </w:r>
            <w:r w:rsidR="00C7144F" w:rsidRPr="00B84020">
              <w:rPr>
                <w:rFonts w:cs="Calibri"/>
                <w:b/>
                <w:szCs w:val="20"/>
              </w:rPr>
              <w:t xml:space="preserve">besluit </w:t>
            </w:r>
            <w:r w:rsidR="0028116E" w:rsidRPr="00B84020">
              <w:rPr>
                <w:rFonts w:cs="Calibri"/>
                <w:b/>
                <w:szCs w:val="20"/>
              </w:rPr>
              <w:t>Initiatiefkaart</w:t>
            </w:r>
            <w:r w:rsidR="00AB4972" w:rsidRPr="00B84020">
              <w:rPr>
                <w:rFonts w:cs="Calibri"/>
                <w:b/>
                <w:szCs w:val="20"/>
              </w:rPr>
              <w:t>:</w:t>
            </w:r>
          </w:p>
        </w:tc>
        <w:sdt>
          <w:sdtPr>
            <w:rPr>
              <w:rStyle w:val="TekstselectieboxChar"/>
              <w:highlight w:val="yellow"/>
            </w:rPr>
            <w:alias w:val="Motivatie Besluit"/>
            <w:tag w:val="TBMotivatieBesluit"/>
            <w:id w:val="-511847170"/>
            <w:lock w:val="sdtLocked"/>
            <w:placeholder>
              <w:docPart w:val="628538624A744879849939C172D83410"/>
            </w:placeholder>
            <w:showingPlcHdr/>
          </w:sdtPr>
          <w:sdtEndPr>
            <w:rPr>
              <w:rStyle w:val="Standaardalinea-lettertype"/>
              <w:rFonts w:cstheme="minorBidi"/>
              <w:bCs w:val="0"/>
              <w:sz w:val="20"/>
              <w:szCs w:val="20"/>
            </w:rPr>
          </w:sdtEndPr>
          <w:sdtContent>
            <w:tc>
              <w:tcPr>
                <w:tcW w:w="4394" w:type="dxa"/>
                <w:shd w:val="clear" w:color="auto" w:fill="auto"/>
                <w:tcMar>
                  <w:top w:w="57" w:type="dxa"/>
                  <w:bottom w:w="57" w:type="dxa"/>
                </w:tcMar>
              </w:tcPr>
              <w:p w14:paraId="32837424" w14:textId="7C6598CB" w:rsidR="0028116E" w:rsidRPr="00D93857" w:rsidRDefault="00846E2E" w:rsidP="00E21DD5">
                <w:pPr>
                  <w:keepNext/>
                  <w:rPr>
                    <w:rFonts w:cs="Calibri"/>
                    <w:szCs w:val="20"/>
                    <w:highlight w:val="yellow"/>
                  </w:rPr>
                </w:pPr>
                <w:r w:rsidRPr="008F7EA0">
                  <w:rPr>
                    <w:rStyle w:val="Tekstvantijdelijkeaanduiding"/>
                  </w:rPr>
                  <w:t>Klik of tik om tekst in te voeren.</w:t>
                </w:r>
              </w:p>
            </w:tc>
          </w:sdtContent>
        </w:sdt>
      </w:tr>
      <w:tr w:rsidR="00687E8C" w:rsidRPr="00D93857" w14:paraId="1828C9C0" w14:textId="77777777" w:rsidTr="00EB2473">
        <w:trPr>
          <w:trHeight w:val="23"/>
        </w:trPr>
        <w:tc>
          <w:tcPr>
            <w:tcW w:w="4815" w:type="dxa"/>
            <w:shd w:val="clear" w:color="auto" w:fill="auto"/>
            <w:tcMar>
              <w:top w:w="57" w:type="dxa"/>
              <w:bottom w:w="57" w:type="dxa"/>
            </w:tcMar>
          </w:tcPr>
          <w:p w14:paraId="6768C858" w14:textId="77777777" w:rsidR="00687E8C" w:rsidRPr="1DC7F22C" w:rsidRDefault="00687E8C" w:rsidP="1DC7F22C">
            <w:pPr>
              <w:keepNext/>
              <w:spacing w:line="0" w:lineRule="atLeast"/>
              <w:rPr>
                <w:rFonts w:cs="Calibri"/>
                <w:b/>
                <w:bCs/>
                <w:highlight w:val="yellow"/>
              </w:rPr>
            </w:pPr>
          </w:p>
        </w:tc>
        <w:tc>
          <w:tcPr>
            <w:tcW w:w="4394" w:type="dxa"/>
            <w:shd w:val="clear" w:color="auto" w:fill="auto"/>
            <w:tcMar>
              <w:top w:w="57" w:type="dxa"/>
              <w:bottom w:w="57" w:type="dxa"/>
            </w:tcMar>
          </w:tcPr>
          <w:p w14:paraId="39DAC0F2" w14:textId="77777777" w:rsidR="00687E8C" w:rsidRPr="00D93857" w:rsidRDefault="00687E8C" w:rsidP="00B06FA6">
            <w:pPr>
              <w:keepNext/>
              <w:spacing w:line="0" w:lineRule="atLeast"/>
              <w:rPr>
                <w:rFonts w:cs="Calibri"/>
                <w:szCs w:val="20"/>
                <w:highlight w:val="yellow"/>
              </w:rPr>
            </w:pPr>
          </w:p>
        </w:tc>
      </w:tr>
      <w:tr w:rsidR="00687E8C" w:rsidRPr="00D93857" w14:paraId="2E30B59A" w14:textId="77777777" w:rsidTr="008F017E">
        <w:trPr>
          <w:trHeight w:val="23"/>
        </w:trPr>
        <w:tc>
          <w:tcPr>
            <w:tcW w:w="9209" w:type="dxa"/>
            <w:gridSpan w:val="2"/>
            <w:shd w:val="clear" w:color="auto" w:fill="D9E2F3" w:themeFill="accent5" w:themeFillTint="33"/>
            <w:tcMar>
              <w:top w:w="57" w:type="dxa"/>
              <w:bottom w:w="57" w:type="dxa"/>
            </w:tcMar>
          </w:tcPr>
          <w:p w14:paraId="6FD08950" w14:textId="77777777" w:rsidR="00687E8C" w:rsidRPr="00D93857" w:rsidRDefault="00AB47D4" w:rsidP="00B06FA6">
            <w:pPr>
              <w:keepNext/>
              <w:spacing w:line="0" w:lineRule="atLeast"/>
              <w:rPr>
                <w:rFonts w:cs="Calibri"/>
                <w:szCs w:val="20"/>
                <w:highlight w:val="yellow"/>
              </w:rPr>
            </w:pPr>
            <w:r w:rsidRPr="00BD0CD3">
              <w:rPr>
                <w:rFonts w:cs="Calibri"/>
                <w:b/>
                <w:bCs/>
              </w:rPr>
              <w:t>Verklaring i</w:t>
            </w:r>
            <w:r w:rsidR="004F15A8" w:rsidRPr="00BD0CD3">
              <w:rPr>
                <w:rFonts w:cs="Calibri"/>
                <w:b/>
                <w:bCs/>
              </w:rPr>
              <w:t>n te vullen door budget</w:t>
            </w:r>
            <w:r w:rsidR="001A79E5" w:rsidRPr="00BD0CD3">
              <w:rPr>
                <w:rFonts w:cs="Calibri"/>
                <w:b/>
                <w:bCs/>
              </w:rPr>
              <w:t>houder</w:t>
            </w:r>
            <w:r w:rsidR="00CB54F1" w:rsidRPr="00BD0CD3">
              <w:rPr>
                <w:rFonts w:cs="Calibri"/>
                <w:b/>
                <w:bCs/>
              </w:rPr>
              <w:t>:</w:t>
            </w:r>
            <w:r w:rsidR="00C15BDD" w:rsidRPr="00BD0CD3">
              <w:rPr>
                <w:rFonts w:cs="Calibri"/>
                <w:b/>
                <w:bCs/>
              </w:rPr>
              <w:t xml:space="preserve"> </w:t>
            </w:r>
            <w:r w:rsidR="00C15BDD" w:rsidRPr="00BD0CD3">
              <w:rPr>
                <w:rFonts w:cs="Calibri"/>
                <w:sz w:val="16"/>
                <w:szCs w:val="16"/>
              </w:rPr>
              <w:t xml:space="preserve">(conform </w:t>
            </w:r>
            <w:r w:rsidR="00F914BD" w:rsidRPr="00BD0CD3">
              <w:rPr>
                <w:rFonts w:cs="Calibri"/>
                <w:sz w:val="16"/>
                <w:szCs w:val="16"/>
              </w:rPr>
              <w:t>tekenbevoegdheid</w:t>
            </w:r>
            <w:r w:rsidR="00C15BDD" w:rsidRPr="00BD0CD3">
              <w:rPr>
                <w:rFonts w:cs="Calibri"/>
                <w:sz w:val="16"/>
                <w:szCs w:val="16"/>
              </w:rPr>
              <w:t>):</w:t>
            </w:r>
          </w:p>
        </w:tc>
      </w:tr>
      <w:tr w:rsidR="00C03B1B" w:rsidRPr="00D93857" w14:paraId="521E0871" w14:textId="77777777" w:rsidTr="00EB2473">
        <w:tc>
          <w:tcPr>
            <w:tcW w:w="4815" w:type="dxa"/>
            <w:tcMar>
              <w:top w:w="57" w:type="dxa"/>
              <w:bottom w:w="57" w:type="dxa"/>
            </w:tcMar>
          </w:tcPr>
          <w:p w14:paraId="1DB3B262" w14:textId="77777777" w:rsidR="00C03B1B" w:rsidRPr="00D93857" w:rsidRDefault="001A79E5" w:rsidP="00BA34A9">
            <w:pPr>
              <w:rPr>
                <w:rFonts w:cs="Calibri"/>
                <w:b/>
                <w:szCs w:val="20"/>
                <w:highlight w:val="yellow"/>
              </w:rPr>
            </w:pPr>
            <w:r w:rsidRPr="00BD0CD3">
              <w:rPr>
                <w:rFonts w:cs="Calibri"/>
                <w:b/>
                <w:szCs w:val="20"/>
              </w:rPr>
              <w:t>Naam budgethouder</w:t>
            </w:r>
            <w:r w:rsidR="005E2E49" w:rsidRPr="00BD0CD3">
              <w:rPr>
                <w:rFonts w:cs="Calibri"/>
                <w:b/>
                <w:szCs w:val="20"/>
              </w:rPr>
              <w:t>(s)</w:t>
            </w:r>
            <w:r w:rsidRPr="00BD0CD3">
              <w:rPr>
                <w:rFonts w:cs="Calibri"/>
                <w:b/>
                <w:szCs w:val="20"/>
              </w:rPr>
              <w:t>:</w:t>
            </w:r>
          </w:p>
        </w:tc>
        <w:tc>
          <w:tcPr>
            <w:tcW w:w="4394" w:type="dxa"/>
            <w:tcMar>
              <w:top w:w="57" w:type="dxa"/>
              <w:bottom w:w="57" w:type="dxa"/>
            </w:tcMar>
          </w:tcPr>
          <w:sdt>
            <w:sdtPr>
              <w:rPr>
                <w:rFonts w:cs="Calibri"/>
                <w:szCs w:val="20"/>
              </w:rPr>
              <w:alias w:val="Naam Budgethouder(s)"/>
              <w:tag w:val="TBSBudgethouder"/>
              <w:id w:val="2054501673"/>
              <w:lock w:val="sdtLocked"/>
              <w:placeholder>
                <w:docPart w:val="1ED6F0475FEB449B8708E9C06C416AE8"/>
              </w:placeholder>
              <w:showingPlcHdr/>
              <w15:color w:val="993366"/>
              <w:comboBox>
                <w:listItem w:value="Selecteer of typ de naam van de voorzitter"/>
                <w:listItem w:displayText="Erik Juch" w:value="1"/>
                <w:listItem w:displayText="Matthijs van de Schaft" w:value="2"/>
              </w:comboBox>
            </w:sdtPr>
            <w:sdtEndPr>
              <w:rPr>
                <w:color w:val="808080" w:themeColor="background1" w:themeShade="80"/>
              </w:rPr>
            </w:sdtEndPr>
            <w:sdtContent>
              <w:p w14:paraId="11CF207D" w14:textId="735BF2EE" w:rsidR="00C03B1B" w:rsidRPr="005B3261" w:rsidRDefault="00846E2E" w:rsidP="005B3261">
                <w:pPr>
                  <w:keepNext/>
                  <w:rPr>
                    <w:rFonts w:cs="Calibri"/>
                    <w:szCs w:val="20"/>
                  </w:rPr>
                </w:pPr>
                <w:r>
                  <w:rPr>
                    <w:rFonts w:cs="Calibri"/>
                    <w:szCs w:val="20"/>
                  </w:rPr>
                  <w:t>Selecteer of typ naam budgethouder</w:t>
                </w:r>
              </w:p>
            </w:sdtContent>
          </w:sdt>
        </w:tc>
      </w:tr>
      <w:tr w:rsidR="00BA34A9" w:rsidRPr="00D93857" w14:paraId="39DAEC99" w14:textId="77777777" w:rsidTr="00EB2473">
        <w:tc>
          <w:tcPr>
            <w:tcW w:w="4815" w:type="dxa"/>
            <w:tcMar>
              <w:top w:w="57" w:type="dxa"/>
              <w:bottom w:w="57" w:type="dxa"/>
            </w:tcMar>
          </w:tcPr>
          <w:p w14:paraId="6536B742" w14:textId="77777777" w:rsidR="00BA34A9" w:rsidRPr="1DC7F22C" w:rsidRDefault="00BA34A9" w:rsidP="00BA34A9">
            <w:pPr>
              <w:rPr>
                <w:rFonts w:cs="Calibri"/>
                <w:b/>
                <w:bCs/>
                <w:highlight w:val="yellow"/>
              </w:rPr>
            </w:pPr>
            <w:r w:rsidRPr="00BD0CD3">
              <w:rPr>
                <w:rFonts w:cs="Calibri"/>
                <w:b/>
                <w:szCs w:val="20"/>
              </w:rPr>
              <w:t>Behandeldatum:</w:t>
            </w:r>
          </w:p>
        </w:tc>
        <w:tc>
          <w:tcPr>
            <w:tcW w:w="4394" w:type="dxa"/>
            <w:tcMar>
              <w:top w:w="57" w:type="dxa"/>
              <w:bottom w:w="57" w:type="dxa"/>
            </w:tcMar>
          </w:tcPr>
          <w:sdt>
            <w:sdtPr>
              <w:rPr>
                <w:rFonts w:cs="Calibri"/>
                <w:szCs w:val="20"/>
              </w:rPr>
              <w:alias w:val="Behandeldatum Budgethouder"/>
              <w:tag w:val="Behandeldatum Budgethouder"/>
              <w:id w:val="-2006960407"/>
              <w:lock w:val="sdtLocked"/>
              <w:placeholder>
                <w:docPart w:val="02B0E4CB89134AB2AACD8BB72B8F5745"/>
              </w:placeholder>
              <w:showingPlcHdr/>
              <w:date w:fullDate="2022-12-01T00:00:00Z">
                <w:dateFormat w:val="d MMMM yyyy"/>
                <w:lid w:val="nl-NL"/>
                <w:storeMappedDataAs w:val="dateTime"/>
                <w:calendar w:val="gregorian"/>
              </w:date>
            </w:sdtPr>
            <w:sdtEndPr/>
            <w:sdtContent>
              <w:p w14:paraId="7F214181" w14:textId="0A8A4C3B" w:rsidR="00BA34A9" w:rsidRPr="00D93857" w:rsidRDefault="00846E2E" w:rsidP="00E52532">
                <w:pPr>
                  <w:keepNext/>
                  <w:rPr>
                    <w:rFonts w:cs="Calibri"/>
                    <w:szCs w:val="20"/>
                    <w:highlight w:val="yellow"/>
                  </w:rPr>
                </w:pPr>
                <w:r w:rsidRPr="00CE4B70">
                  <w:rPr>
                    <w:rStyle w:val="Tekstvantijdelijkeaanduiding"/>
                  </w:rPr>
                  <w:t>Klik of tik om een datum in te voeren.</w:t>
                </w:r>
              </w:p>
            </w:sdtContent>
          </w:sdt>
        </w:tc>
      </w:tr>
      <w:tr w:rsidR="00157510" w:rsidRPr="00D93857" w14:paraId="7779254F" w14:textId="77777777" w:rsidTr="00EB2473">
        <w:tc>
          <w:tcPr>
            <w:tcW w:w="4815" w:type="dxa"/>
            <w:tcMar>
              <w:top w:w="57" w:type="dxa"/>
              <w:bottom w:w="57" w:type="dxa"/>
            </w:tcMar>
          </w:tcPr>
          <w:p w14:paraId="1EB37171" w14:textId="77777777" w:rsidR="00157510" w:rsidRPr="00BD0CD3" w:rsidRDefault="00CD102C" w:rsidP="00BA34A9">
            <w:pPr>
              <w:rPr>
                <w:rFonts w:cs="Calibri"/>
                <w:b/>
                <w:szCs w:val="20"/>
              </w:rPr>
            </w:pPr>
            <w:r w:rsidRPr="00BD0CD3">
              <w:rPr>
                <w:rFonts w:cs="Calibri"/>
                <w:b/>
                <w:szCs w:val="20"/>
              </w:rPr>
              <w:t>Wordt betaald vanuit budget:</w:t>
            </w:r>
          </w:p>
          <w:p w14:paraId="6513B6F1" w14:textId="77777777" w:rsidR="002A0A93" w:rsidRPr="00B072C3" w:rsidRDefault="002A0A93" w:rsidP="00BA34A9">
            <w:pPr>
              <w:rPr>
                <w:rFonts w:cs="Calibri"/>
                <w:bCs/>
                <w:i/>
                <w:iCs/>
                <w:sz w:val="16"/>
                <w:szCs w:val="16"/>
                <w:highlight w:val="yellow"/>
              </w:rPr>
            </w:pPr>
            <w:r w:rsidRPr="00B072C3">
              <w:rPr>
                <w:rFonts w:cs="Calibri"/>
                <w:bCs/>
                <w:i/>
                <w:iCs/>
                <w:sz w:val="16"/>
                <w:szCs w:val="16"/>
              </w:rPr>
              <w:t>(</w:t>
            </w:r>
            <w:r w:rsidR="001E56DB" w:rsidRPr="00B072C3">
              <w:rPr>
                <w:rFonts w:cs="Calibri"/>
                <w:bCs/>
                <w:i/>
                <w:iCs/>
                <w:sz w:val="16"/>
                <w:szCs w:val="16"/>
              </w:rPr>
              <w:t>bij</w:t>
            </w:r>
            <w:r w:rsidR="001807B6" w:rsidRPr="00B072C3">
              <w:rPr>
                <w:rFonts w:cs="Calibri"/>
                <w:bCs/>
                <w:i/>
                <w:iCs/>
                <w:sz w:val="16"/>
                <w:szCs w:val="16"/>
              </w:rPr>
              <w:t xml:space="preserve"> een </w:t>
            </w:r>
            <w:r w:rsidRPr="00B072C3">
              <w:rPr>
                <w:rFonts w:cs="Calibri"/>
                <w:bCs/>
                <w:i/>
                <w:iCs/>
                <w:sz w:val="16"/>
                <w:szCs w:val="16"/>
              </w:rPr>
              <w:t xml:space="preserve">mix van budgetten, </w:t>
            </w:r>
            <w:r w:rsidR="004C0C3C" w:rsidRPr="00B072C3">
              <w:rPr>
                <w:rFonts w:cs="Calibri"/>
                <w:bCs/>
                <w:i/>
                <w:iCs/>
                <w:sz w:val="16"/>
                <w:szCs w:val="16"/>
              </w:rPr>
              <w:t>de percentages vermelden)</w:t>
            </w:r>
          </w:p>
        </w:tc>
        <w:tc>
          <w:tcPr>
            <w:tcW w:w="4394" w:type="dxa"/>
            <w:tcMar>
              <w:top w:w="57" w:type="dxa"/>
              <w:bottom w:w="57" w:type="dxa"/>
            </w:tcMar>
          </w:tcPr>
          <w:p w14:paraId="3D879CEC" w14:textId="4BFF8992" w:rsidR="00804B32" w:rsidRDefault="00846E2E" w:rsidP="00BA34A9">
            <w:sdt>
              <w:sdtPr>
                <w:alias w:val="Checkbox DDI"/>
                <w:tag w:val="CBDDI"/>
                <w:id w:val="-1944444687"/>
                <w:lock w:val="sdtLocked"/>
                <w15:color w:val="993366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E557AE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BC55A4">
              <w:t xml:space="preserve"> DD</w:t>
            </w:r>
            <w:r w:rsidR="00F04272">
              <w:t>I</w:t>
            </w:r>
            <w:r w:rsidR="00BC55A4">
              <w:t xml:space="preserve">  </w:t>
            </w:r>
            <w:r w:rsidR="00770A41">
              <w:tab/>
            </w:r>
          </w:p>
          <w:p w14:paraId="405E32E9" w14:textId="69688942" w:rsidR="00A064E3" w:rsidRPr="008F2780" w:rsidRDefault="00846E2E" w:rsidP="00BA34A9">
            <w:pPr>
              <w:rPr>
                <w:rStyle w:val="Tekstvantijdelijkeaanduiding"/>
                <w:sz w:val="16"/>
                <w:szCs w:val="16"/>
              </w:rPr>
            </w:pPr>
            <w:sdt>
              <w:sdtPr>
                <w:rPr>
                  <w:color w:val="808080"/>
                </w:rPr>
                <w:alias w:val="Checkbox Clusterbudget"/>
                <w:tag w:val="CBClusterbudget"/>
                <w:id w:val="2075548921"/>
                <w:lock w:val="sdtLocked"/>
                <w15:color w:val="993366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>
                <w:rPr>
                  <w:color w:val="auto"/>
                </w:rPr>
              </w:sdtEndPr>
              <w:sdtContent>
                <w:r w:rsidR="0081717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9E3E2E">
              <w:t xml:space="preserve"> Cluster</w:t>
            </w:r>
            <w:r w:rsidR="00804B32">
              <w:t>:</w:t>
            </w:r>
            <w:r w:rsidR="009E3E2E">
              <w:t xml:space="preserve"> </w:t>
            </w:r>
            <w:sdt>
              <w:sdtPr>
                <w:alias w:val="Aanvullen Naam BudgetCluster"/>
                <w:tag w:val="TBBudgetCluster"/>
                <w:id w:val="-2072106772"/>
                <w:lock w:val="sdtLocked"/>
                <w:placeholder>
                  <w:docPart w:val="0AE9279928024DD1BDF3746B1CC86303"/>
                </w:placeholder>
                <w:showingPlcHdr/>
                <w15:color w:val="993366"/>
              </w:sdtPr>
              <w:sdtEndPr/>
              <w:sdtContent>
                <w:r w:rsidRPr="008F2780">
                  <w:rPr>
                    <w:rStyle w:val="Tekstvantijdelijkeaanduiding"/>
                    <w:sz w:val="16"/>
                    <w:szCs w:val="16"/>
                  </w:rPr>
                  <w:t>Klik of tik om tekst in te voeren.</w:t>
                </w:r>
              </w:sdtContent>
            </w:sdt>
            <w:r w:rsidR="003B58DB" w:rsidRPr="008F2780">
              <w:rPr>
                <w:rStyle w:val="Tekstvantijdelijkeaanduiding"/>
                <w:sz w:val="16"/>
                <w:szCs w:val="16"/>
              </w:rPr>
              <w:t xml:space="preserve"> </w:t>
            </w:r>
          </w:p>
          <w:p w14:paraId="78D3FC0B" w14:textId="596031AD" w:rsidR="00157510" w:rsidRPr="00D93857" w:rsidRDefault="00846E2E" w:rsidP="00BA34A9">
            <w:pPr>
              <w:rPr>
                <w:rFonts w:cs="Calibri"/>
                <w:szCs w:val="20"/>
                <w:highlight w:val="yellow"/>
              </w:rPr>
            </w:pPr>
            <w:sdt>
              <w:sdtPr>
                <w:alias w:val="Checkbox Budget Anders"/>
                <w:tag w:val="CBAnders"/>
                <w:id w:val="1902252588"/>
                <w:lock w:val="sdtLocked"/>
                <w15:color w:val="993366"/>
                <w14:checkbox>
                  <w14:checked w14:val="0"/>
                  <w14:checkedState w14:val="00FE" w14:font="Wingdings"/>
                  <w14:uncheckedState w14:val="2610" w14:font="MS Gothic"/>
                </w14:checkbox>
              </w:sdtPr>
              <w:sdtEndPr/>
              <w:sdtContent>
                <w:r w:rsidR="008F017E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9E3E2E">
              <w:t xml:space="preserve"> Anders</w:t>
            </w:r>
            <w:r w:rsidR="00A064E3">
              <w:t xml:space="preserve">; nl. </w:t>
            </w:r>
            <w:sdt>
              <w:sdtPr>
                <w:rPr>
                  <w:rStyle w:val="Tekstvantijdelijkeaanduiding"/>
                  <w:sz w:val="16"/>
                  <w:szCs w:val="16"/>
                </w:rPr>
                <w:id w:val="-687986317"/>
                <w:lock w:val="sdtLocked"/>
                <w:placeholder>
                  <w:docPart w:val="8293B62570114F0E9B26F5CC7F4B7C0D"/>
                </w:placeholder>
                <w:showingPlcHdr/>
              </w:sdtPr>
              <w:sdtEndPr>
                <w:rPr>
                  <w:rStyle w:val="Tekstvantijdelijkeaanduiding"/>
                </w:rPr>
              </w:sdtEndPr>
              <w:sdtContent>
                <w:r w:rsidRPr="008F2780">
                  <w:rPr>
                    <w:rStyle w:val="Tekstvantijdelijkeaanduiding"/>
                    <w:sz w:val="16"/>
                    <w:szCs w:val="16"/>
                  </w:rPr>
                  <w:t>Klik of tik om tekst in te voeren.</w:t>
                </w:r>
              </w:sdtContent>
            </w:sdt>
          </w:p>
        </w:tc>
      </w:tr>
      <w:tr w:rsidR="00A57797" w:rsidRPr="00D93857" w14:paraId="74711EFF" w14:textId="77777777" w:rsidTr="00EB2473">
        <w:tc>
          <w:tcPr>
            <w:tcW w:w="4815" w:type="dxa"/>
            <w:tcMar>
              <w:top w:w="57" w:type="dxa"/>
              <w:bottom w:w="57" w:type="dxa"/>
            </w:tcMar>
          </w:tcPr>
          <w:p w14:paraId="795B87F6" w14:textId="27D23B5F" w:rsidR="00A57797" w:rsidRPr="00BD0CD3" w:rsidRDefault="00A57797" w:rsidP="00A57797">
            <w:pPr>
              <w:rPr>
                <w:rFonts w:cs="Calibri"/>
                <w:b/>
                <w:bCs/>
              </w:rPr>
            </w:pPr>
            <w:r w:rsidRPr="00BD0CD3">
              <w:rPr>
                <w:rFonts w:cs="Calibri"/>
                <w:b/>
                <w:bCs/>
              </w:rPr>
              <w:t>Budget akkoord vanuit budgethouder</w:t>
            </w:r>
            <w:r w:rsidR="008F017E">
              <w:rPr>
                <w:rFonts w:cs="Calibri"/>
                <w:b/>
                <w:bCs/>
              </w:rPr>
              <w:t>(</w:t>
            </w:r>
            <w:r w:rsidR="008F017E">
              <w:rPr>
                <w:rFonts w:cs="Calibri"/>
              </w:rPr>
              <w:t>s)</w:t>
            </w:r>
            <w:r w:rsidRPr="00BD0CD3">
              <w:rPr>
                <w:rFonts w:cs="Calibri"/>
                <w:b/>
                <w:bCs/>
              </w:rPr>
              <w:t>:</w:t>
            </w:r>
          </w:p>
        </w:tc>
        <w:tc>
          <w:tcPr>
            <w:tcW w:w="4394" w:type="dxa"/>
            <w:tcMar>
              <w:top w:w="57" w:type="dxa"/>
              <w:bottom w:w="57" w:type="dxa"/>
            </w:tcMar>
          </w:tcPr>
          <w:p w14:paraId="477BD397" w14:textId="1063CF25" w:rsidR="00A57797" w:rsidRDefault="00A57797" w:rsidP="00A57797">
            <w:r>
              <w:object w:dxaOrig="225" w:dyaOrig="225" w14:anchorId="6DCA8F2A">
                <v:shape id="_x0000_i1061" type="#_x0000_t75" style="width:44.25pt;height:18.75pt" o:ole="">
                  <v:imagedata r:id="rId29" o:title=""/>
                </v:shape>
                <w:control r:id="rId30" w:name="OptionButton_BUDGET_NEE" w:shapeid="_x0000_i1061"/>
              </w:object>
            </w:r>
            <w:r>
              <w:tab/>
            </w:r>
            <w:r>
              <w:tab/>
            </w:r>
            <w:r>
              <w:tab/>
            </w:r>
            <w:r>
              <w:object w:dxaOrig="225" w:dyaOrig="225" w14:anchorId="0EE329C9">
                <v:shape id="_x0000_i1063" type="#_x0000_t75" style="width:46.5pt;height:18.75pt" o:ole="">
                  <v:imagedata r:id="rId27" o:title=""/>
                </v:shape>
                <w:control r:id="rId31" w:name="OptionButton_BUDGET_JA" w:shapeid="_x0000_i1063"/>
              </w:object>
            </w:r>
          </w:p>
        </w:tc>
      </w:tr>
      <w:tr w:rsidR="0072792E" w:rsidRPr="00D93857" w14:paraId="169A1908" w14:textId="77777777" w:rsidTr="00EB2473">
        <w:tc>
          <w:tcPr>
            <w:tcW w:w="4815" w:type="dxa"/>
            <w:shd w:val="clear" w:color="auto" w:fill="auto"/>
            <w:tcMar>
              <w:top w:w="57" w:type="dxa"/>
              <w:bottom w:w="57" w:type="dxa"/>
            </w:tcMar>
          </w:tcPr>
          <w:p w14:paraId="12DDB5E9" w14:textId="77777777" w:rsidR="0072792E" w:rsidRDefault="00157510" w:rsidP="00BA34A9">
            <w:pPr>
              <w:rPr>
                <w:rFonts w:cs="Calibri"/>
                <w:b/>
                <w:bCs/>
                <w:highlight w:val="yellow"/>
              </w:rPr>
            </w:pPr>
            <w:r w:rsidRPr="00BD0CD3">
              <w:rPr>
                <w:rFonts w:cs="Calibri"/>
                <w:b/>
                <w:bCs/>
              </w:rPr>
              <w:t>Eventuele</w:t>
            </w:r>
            <w:r w:rsidR="006D7261" w:rsidRPr="00BD0CD3">
              <w:rPr>
                <w:rFonts w:cs="Calibri"/>
                <w:b/>
                <w:bCs/>
              </w:rPr>
              <w:t xml:space="preserve"> </w:t>
            </w:r>
            <w:r w:rsidRPr="00BD0CD3">
              <w:rPr>
                <w:rFonts w:cs="Calibri"/>
                <w:b/>
                <w:bCs/>
              </w:rPr>
              <w:t>toelichting</w:t>
            </w:r>
            <w:r w:rsidR="007C0339" w:rsidRPr="00BD0CD3">
              <w:rPr>
                <w:rFonts w:cs="Calibri"/>
                <w:b/>
                <w:bCs/>
              </w:rPr>
              <w:t>:</w:t>
            </w:r>
          </w:p>
        </w:tc>
        <w:tc>
          <w:tcPr>
            <w:tcW w:w="4394" w:type="dxa"/>
            <w:tcMar>
              <w:top w:w="57" w:type="dxa"/>
              <w:bottom w:w="57" w:type="dxa"/>
            </w:tcMar>
          </w:tcPr>
          <w:sdt>
            <w:sdtPr>
              <w:rPr>
                <w:rStyle w:val="TekstselectieboxChar"/>
              </w:rPr>
              <w:alias w:val="Toelichting Budgetakkoord"/>
              <w:tag w:val="TCBudgetAkkoord"/>
              <w:id w:val="-2027853374"/>
              <w:lock w:val="sdtLocked"/>
              <w:placeholder>
                <w:docPart w:val="65068079F64B4F598247936A56403B38"/>
              </w:placeholder>
              <w:showingPlcHdr/>
            </w:sdtPr>
            <w:sdtEndPr>
              <w:rPr>
                <w:rStyle w:val="Standaardalinea-lettertype"/>
                <w:rFonts w:cstheme="minorBidi"/>
                <w:bCs w:val="0"/>
                <w:sz w:val="20"/>
                <w:szCs w:val="20"/>
              </w:rPr>
            </w:sdtEndPr>
            <w:sdtContent>
              <w:p w14:paraId="5E985FA5" w14:textId="7FA244E8" w:rsidR="0072792E" w:rsidRPr="00AA0283" w:rsidRDefault="00846E2E" w:rsidP="00437125">
                <w:pPr>
                  <w:rPr>
                    <w:rFonts w:cs="Calibri"/>
                    <w:bCs/>
                    <w:sz w:val="16"/>
                    <w:szCs w:val="16"/>
                  </w:rPr>
                </w:pPr>
                <w:r w:rsidRPr="008F2780">
                  <w:rPr>
                    <w:rStyle w:val="Tekstvantijdelijkeaanduiding"/>
                    <w:sz w:val="16"/>
                    <w:szCs w:val="16"/>
                  </w:rPr>
                  <w:t>Geef hier uw eventuele toelichting met betrekking tot het akkoord.</w:t>
                </w:r>
              </w:p>
            </w:sdtContent>
          </w:sdt>
        </w:tc>
      </w:tr>
    </w:tbl>
    <w:p w14:paraId="218808B7" w14:textId="77777777" w:rsidR="008D3F59" w:rsidRDefault="008D3F59" w:rsidP="00C865FC">
      <w:pPr>
        <w:rPr>
          <w:rFonts w:cs="Calibri"/>
          <w:szCs w:val="20"/>
          <w:highlight w:val="yellow"/>
        </w:rPr>
      </w:pPr>
    </w:p>
    <w:sectPr w:rsidR="008D3F59" w:rsidSect="00F326F8">
      <w:headerReference w:type="even" r:id="rId32"/>
      <w:headerReference w:type="default" r:id="rId33"/>
      <w:headerReference w:type="first" r:id="rId34"/>
      <w:type w:val="continuous"/>
      <w:pgSz w:w="11907" w:h="16839" w:code="9"/>
      <w:pgMar w:top="701" w:right="794" w:bottom="1134" w:left="1418" w:header="709" w:footer="709" w:gutter="0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Akkermans, Edwin" w:date="2023-03-30T08:59:00Z" w:initials="AE">
    <w:p w14:paraId="1D0027B6" w14:textId="77777777" w:rsidR="00962F4D" w:rsidRDefault="00962F4D">
      <w:pPr>
        <w:pStyle w:val="Tekstopmerking"/>
      </w:pPr>
      <w:r>
        <w:rPr>
          <w:rStyle w:val="Verwijzingopmerking"/>
        </w:rPr>
        <w:annotationRef/>
      </w:r>
      <w:r>
        <w:t xml:space="preserve">Niet relevant voor dit formulier, wel voor de flow in de PPM-tooling? Staat als selectiekader in proces </w:t>
      </w:r>
    </w:p>
    <w:p w14:paraId="1E9DC2BD" w14:textId="11A2C95B" w:rsidR="00962F4D" w:rsidRDefault="00962F4D">
      <w:pPr>
        <w:pStyle w:val="Tekstopmerking"/>
      </w:pPr>
      <w:r>
        <w:t>“Van idee tot …”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1E9DC2BD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7CFCE0D" w16cex:dateUtc="2023-03-30T06:59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1E9DC2BD" w16cid:durableId="27CFCE0D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9AF9484" w14:textId="77777777" w:rsidR="006F7CD7" w:rsidRDefault="006F7CD7">
      <w:pPr>
        <w:spacing w:line="240" w:lineRule="auto"/>
      </w:pPr>
      <w:r>
        <w:separator/>
      </w:r>
    </w:p>
  </w:endnote>
  <w:endnote w:type="continuationSeparator" w:id="0">
    <w:p w14:paraId="55FC638E" w14:textId="77777777" w:rsidR="006F7CD7" w:rsidRDefault="006F7CD7">
      <w:pPr>
        <w:spacing w:line="240" w:lineRule="auto"/>
      </w:pPr>
      <w:r>
        <w:continuationSeparator/>
      </w:r>
    </w:p>
  </w:endnote>
  <w:endnote w:type="continuationNotice" w:id="1">
    <w:p w14:paraId="3C762199" w14:textId="77777777" w:rsidR="006F7CD7" w:rsidRDefault="006F7CD7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56088F" w14:textId="77777777" w:rsidR="006F7CD7" w:rsidRDefault="006F7CD7">
      <w:pPr>
        <w:spacing w:line="240" w:lineRule="auto"/>
      </w:pPr>
      <w:r>
        <w:separator/>
      </w:r>
    </w:p>
  </w:footnote>
  <w:footnote w:type="continuationSeparator" w:id="0">
    <w:p w14:paraId="110ABC2A" w14:textId="77777777" w:rsidR="006F7CD7" w:rsidRDefault="006F7CD7">
      <w:pPr>
        <w:spacing w:line="240" w:lineRule="auto"/>
      </w:pPr>
      <w:r>
        <w:continuationSeparator/>
      </w:r>
    </w:p>
  </w:footnote>
  <w:footnote w:type="continuationNotice" w:id="1">
    <w:p w14:paraId="552ADDE6" w14:textId="77777777" w:rsidR="006F7CD7" w:rsidRDefault="006F7CD7">
      <w:pPr>
        <w:spacing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2462A2" w14:textId="77777777" w:rsidR="00197D3A" w:rsidRDefault="00846E2E">
    <w:pPr>
      <w:pStyle w:val="Koptekst"/>
    </w:pPr>
    <w:r>
      <w:rPr>
        <w:noProof/>
      </w:rPr>
      <w:pict w14:anchorId="053A5A27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7251938" o:spid="_x0000_s1026" type="#_x0000_t136" style="position:absolute;margin-left:0;margin-top:0;width:575.5pt;height:107.9pt;rotation:315;z-index:-251658238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VOORSTEL / CONCEPT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raster"/>
      <w:tblW w:w="0" w:type="auto"/>
      <w:tblBorders>
        <w:top w:val="nil"/>
        <w:left w:val="nil"/>
        <w:bottom w:val="nil"/>
        <w:right w:val="nil"/>
        <w:insideH w:val="nil"/>
        <w:insideV w:val="nil"/>
      </w:tblBorders>
      <w:tblLook w:val="04A0" w:firstRow="1" w:lastRow="0" w:firstColumn="1" w:lastColumn="0" w:noHBand="0" w:noVBand="1"/>
    </w:tblPr>
    <w:tblGrid>
      <w:gridCol w:w="6941"/>
      <w:gridCol w:w="1985"/>
    </w:tblGrid>
    <w:tr w:rsidR="0004160E" w14:paraId="310E6449" w14:textId="77777777" w:rsidTr="00F50649">
      <w:tc>
        <w:tcPr>
          <w:tcW w:w="6941" w:type="dxa"/>
        </w:tcPr>
        <w:sdt>
          <w:sdtPr>
            <w:alias w:val="Onderwerp"/>
            <w:tag w:val=""/>
            <w:id w:val="210393159"/>
            <w:placeholder>
              <w:docPart w:val="F63EFBC9EBAD4AD4AB69BA9A9402E790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14:paraId="087959FF" w14:textId="7BF48D7E" w:rsidR="00F50649" w:rsidRPr="00F50649" w:rsidRDefault="000B26CF">
              <w:pPr>
                <w:pStyle w:val="Koptekst"/>
              </w:pPr>
              <w:r w:rsidRPr="00B41798">
                <w:rPr>
                  <w:rStyle w:val="Tekstvantijdelijkeaanduiding"/>
                </w:rPr>
                <w:t xml:space="preserve"> </w:t>
              </w:r>
              <w:r>
                <w:rPr>
                  <w:rStyle w:val="Tekstvantijdelijkeaanduiding"/>
                </w:rPr>
                <w:t>In dit veld wordt automatisch het ingegeven onderwerp neergezet</w:t>
              </w:r>
              <w:r w:rsidRPr="00B41798">
                <w:rPr>
                  <w:rStyle w:val="Tekstvantijdelijkeaanduiding"/>
                </w:rPr>
                <w:t>.</w:t>
              </w:r>
            </w:p>
          </w:sdtContent>
        </w:sdt>
      </w:tc>
      <w:tc>
        <w:tcPr>
          <w:tcW w:w="1985" w:type="dxa"/>
        </w:tcPr>
        <w:p w14:paraId="327E4449" w14:textId="77777777" w:rsidR="00F50649" w:rsidRPr="00F50649" w:rsidRDefault="00FD220F" w:rsidP="00F50649">
          <w:pPr>
            <w:pStyle w:val="Koptekst"/>
            <w:jc w:val="right"/>
            <w:rPr>
              <w:sz w:val="14"/>
              <w:szCs w:val="14"/>
            </w:rPr>
          </w:pPr>
          <w:r w:rsidRPr="00F50649">
            <w:rPr>
              <w:sz w:val="14"/>
              <w:szCs w:val="14"/>
            </w:rPr>
            <w:t>Pagina</w:t>
          </w:r>
          <w:r>
            <w:rPr>
              <w:sz w:val="14"/>
              <w:szCs w:val="14"/>
            </w:rPr>
            <w:t xml:space="preserve"> </w:t>
          </w:r>
          <w:r>
            <w:rPr>
              <w:sz w:val="14"/>
              <w:szCs w:val="14"/>
            </w:rPr>
            <w:fldChar w:fldCharType="begin"/>
          </w:r>
          <w:r>
            <w:rPr>
              <w:sz w:val="14"/>
              <w:szCs w:val="14"/>
            </w:rPr>
            <w:instrText xml:space="preserve"> PAGE   \* MERGEFORMAT </w:instrText>
          </w:r>
          <w:r>
            <w:rPr>
              <w:sz w:val="14"/>
              <w:szCs w:val="14"/>
            </w:rPr>
            <w:fldChar w:fldCharType="separate"/>
          </w:r>
          <w:r>
            <w:rPr>
              <w:noProof/>
              <w:sz w:val="14"/>
              <w:szCs w:val="14"/>
            </w:rPr>
            <w:t>3</w:t>
          </w:r>
          <w:r>
            <w:rPr>
              <w:sz w:val="14"/>
              <w:szCs w:val="14"/>
            </w:rPr>
            <w:fldChar w:fldCharType="end"/>
          </w:r>
          <w:r>
            <w:rPr>
              <w:sz w:val="14"/>
              <w:szCs w:val="14"/>
            </w:rPr>
            <w:t xml:space="preserve"> van </w:t>
          </w:r>
          <w:r>
            <w:rPr>
              <w:sz w:val="14"/>
              <w:szCs w:val="14"/>
            </w:rPr>
            <w:fldChar w:fldCharType="begin"/>
          </w:r>
          <w:r>
            <w:rPr>
              <w:sz w:val="14"/>
              <w:szCs w:val="14"/>
            </w:rPr>
            <w:instrText xml:space="preserve"> NUMPAGES   \* MERGEFORMAT </w:instrText>
          </w:r>
          <w:r>
            <w:rPr>
              <w:sz w:val="14"/>
              <w:szCs w:val="14"/>
            </w:rPr>
            <w:fldChar w:fldCharType="separate"/>
          </w:r>
          <w:r>
            <w:rPr>
              <w:noProof/>
              <w:sz w:val="14"/>
              <w:szCs w:val="14"/>
            </w:rPr>
            <w:t>3</w:t>
          </w:r>
          <w:r>
            <w:rPr>
              <w:sz w:val="14"/>
              <w:szCs w:val="14"/>
            </w:rPr>
            <w:fldChar w:fldCharType="end"/>
          </w:r>
        </w:p>
      </w:tc>
    </w:tr>
  </w:tbl>
  <w:p w14:paraId="102A0E1A" w14:textId="77777777" w:rsidR="007B3441" w:rsidRPr="00F50649" w:rsidRDefault="00846E2E">
    <w:pPr>
      <w:pStyle w:val="Koptekst"/>
      <w:rPr>
        <w:rFonts w:cs="Calibri"/>
      </w:rPr>
    </w:pPr>
    <w:r>
      <w:rPr>
        <w:noProof/>
      </w:rPr>
      <w:pict w14:anchorId="2AA12B5D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7251939" o:spid="_x0000_s1027" type="#_x0000_t136" style="position:absolute;margin-left:0;margin-top:0;width:575.5pt;height:107.9pt;rotation:315;z-index:-251658237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VOORSTEL / CONCEPT"/>
          <w10:wrap anchorx="margin" anchory="margin"/>
        </v:shape>
      </w:pict>
    </w:r>
    <w:r w:rsidR="00FD220F" w:rsidRPr="00F50649">
      <w:tab/>
    </w:r>
    <w:r w:rsidR="00FD220F" w:rsidRPr="00F50649"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CFDDB7" w14:textId="3BBCBE33" w:rsidR="00F50649" w:rsidRPr="00134BB7" w:rsidRDefault="00846E2E" w:rsidP="00134BB7">
    <w:pPr>
      <w:pStyle w:val="Koptekst"/>
      <w:jc w:val="center"/>
      <w:rPr>
        <w:sz w:val="72"/>
        <w:szCs w:val="72"/>
      </w:rPr>
    </w:pPr>
    <w:r>
      <w:rPr>
        <w:noProof/>
      </w:rPr>
      <w:pict w14:anchorId="0409542C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7251937" o:spid="_x0000_s1025" type="#_x0000_t136" style="position:absolute;left:0;text-align:left;margin-left:0;margin-top:0;width:575.5pt;height:107.9pt;rotation:315;z-index:-251658239;mso-position-horizontal:center;mso-position-horizontal-relative:margin;mso-position-vertical:center;mso-position-vertical-relative:margin" o:allowincell="f" fillcolor="silver" stroked="f">
          <v:fill opacity=".5"/>
          <v:textpath style="font-family:&quot;Calibri&quot;;font-size:1pt" string="VOORSTEL / CONCEPT"/>
          <w10:wrap anchorx="margin" anchory="margin"/>
        </v:shape>
      </w:pict>
    </w:r>
    <w:r w:rsidR="00261D8D">
      <w:rPr>
        <w:sz w:val="72"/>
        <w:szCs w:val="72"/>
      </w:rPr>
      <w:t>Vraagarticulatie</w:t>
    </w:r>
    <w:r w:rsidR="00760C6A">
      <w:rPr>
        <w:sz w:val="72"/>
        <w:szCs w:val="72"/>
      </w:rPr>
      <w:t xml:space="preserve"> </w:t>
    </w:r>
    <w:r w:rsidR="00760C6A" w:rsidRPr="0077795E">
      <w:rPr>
        <w:sz w:val="22"/>
      </w:rPr>
      <w:t>(</w:t>
    </w:r>
    <w:r w:rsidR="00770DAC" w:rsidRPr="0077795E">
      <w:rPr>
        <w:sz w:val="22"/>
      </w:rPr>
      <w:t>Verduidelijken behoefte</w:t>
    </w:r>
    <w:r w:rsidR="003F3833">
      <w:rPr>
        <w:sz w:val="22"/>
      </w:rPr>
      <w:t xml:space="preserve"> - </w:t>
    </w:r>
    <w:r w:rsidR="00760C6A" w:rsidRPr="0077795E">
      <w:rPr>
        <w:sz w:val="22"/>
      </w:rPr>
      <w:t>Processtap 1)</w:t>
    </w:r>
  </w:p>
  <w:p w14:paraId="76797AA3" w14:textId="77777777" w:rsidR="00F50649" w:rsidRDefault="00FD220F">
    <w:pPr>
      <w:pStyle w:val="Koptekst"/>
    </w:pPr>
    <w:r>
      <w:rPr>
        <w:noProof/>
      </w:rPr>
      <w:drawing>
        <wp:anchor distT="0" distB="0" distL="114300" distR="114300" simplePos="0" relativeHeight="251658240" behindDoc="0" locked="1" layoutInCell="1" allowOverlap="0" wp14:anchorId="74EED71A" wp14:editId="09BEE65A">
          <wp:simplePos x="0" y="0"/>
          <wp:positionH relativeFrom="leftMargin">
            <wp:posOffset>-9525</wp:posOffset>
          </wp:positionH>
          <wp:positionV relativeFrom="page">
            <wp:align>top</wp:align>
          </wp:positionV>
          <wp:extent cx="1143000" cy="1370330"/>
          <wp:effectExtent l="0" t="0" r="0" b="1270"/>
          <wp:wrapNone/>
          <wp:docPr id="16" name="Afbeelding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Haarlemmermeer-logo-2018-RGB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43000" cy="13703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E00270"/>
    <w:multiLevelType w:val="hybridMultilevel"/>
    <w:tmpl w:val="5D4ED38A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14D31A4"/>
    <w:multiLevelType w:val="hybridMultilevel"/>
    <w:tmpl w:val="60342978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4272DAA"/>
    <w:multiLevelType w:val="hybridMultilevel"/>
    <w:tmpl w:val="372E3D8C"/>
    <w:lvl w:ilvl="0" w:tplc="15DE5AFE">
      <w:start w:val="6"/>
      <w:numFmt w:val="bullet"/>
      <w:lvlText w:val=""/>
      <w:lvlJc w:val="left"/>
      <w:pPr>
        <w:ind w:left="410" w:hanging="360"/>
      </w:pPr>
      <w:rPr>
        <w:rFonts w:ascii="Wingdings" w:eastAsiaTheme="minorHAnsi" w:hAnsi="Wingdings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13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5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7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9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01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73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5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70" w:hanging="360"/>
      </w:pPr>
      <w:rPr>
        <w:rFonts w:ascii="Wingdings" w:hAnsi="Wingdings" w:hint="default"/>
      </w:rPr>
    </w:lvl>
  </w:abstractNum>
  <w:abstractNum w:abstractNumId="3" w15:restartNumberingAfterBreak="0">
    <w:nsid w:val="24B60E78"/>
    <w:multiLevelType w:val="hybridMultilevel"/>
    <w:tmpl w:val="0D748F7E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FB907E8"/>
    <w:multiLevelType w:val="hybridMultilevel"/>
    <w:tmpl w:val="C5E20DD2"/>
    <w:lvl w:ilvl="0" w:tplc="49967E90">
      <w:start w:val="6"/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3FC0C07"/>
    <w:multiLevelType w:val="hybridMultilevel"/>
    <w:tmpl w:val="AEE899C6"/>
    <w:lvl w:ilvl="0" w:tplc="9C923362">
      <w:numFmt w:val="bullet"/>
      <w:lvlText w:val=""/>
      <w:lvlJc w:val="left"/>
      <w:pPr>
        <w:ind w:left="720" w:hanging="360"/>
      </w:pPr>
      <w:rPr>
        <w:rFonts w:ascii="Symbol" w:eastAsiaTheme="minorHAnsi" w:hAnsi="Symbol" w:cs="Calibr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46C63F1"/>
    <w:multiLevelType w:val="hybridMultilevel"/>
    <w:tmpl w:val="F3187182"/>
    <w:lvl w:ilvl="0" w:tplc="95BA6B00">
      <w:numFmt w:val="bullet"/>
      <w:lvlText w:val="-"/>
      <w:lvlJc w:val="left"/>
      <w:pPr>
        <w:ind w:left="360" w:hanging="360"/>
      </w:pPr>
      <w:rPr>
        <w:rFonts w:ascii="Arial" w:eastAsiaTheme="minorHAnsi" w:hAnsi="Arial" w:cs="Arial" w:hint="default"/>
      </w:rPr>
    </w:lvl>
    <w:lvl w:ilvl="1" w:tplc="64F6C56A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64C94EA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41A238D2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4F0CFE04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99D2B228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401CF5A2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CAF83AFE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B14C485C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34C06CFD"/>
    <w:multiLevelType w:val="hybridMultilevel"/>
    <w:tmpl w:val="1A8CB444"/>
    <w:lvl w:ilvl="0" w:tplc="04130001">
      <w:start w:val="1"/>
      <w:numFmt w:val="bullet"/>
      <w:lvlText w:val=""/>
      <w:lvlJc w:val="left"/>
      <w:pPr>
        <w:ind w:left="41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68849EA"/>
    <w:multiLevelType w:val="hybridMultilevel"/>
    <w:tmpl w:val="CC4653E8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EAA3473"/>
    <w:multiLevelType w:val="hybridMultilevel"/>
    <w:tmpl w:val="7612F568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7330465"/>
    <w:multiLevelType w:val="hybridMultilevel"/>
    <w:tmpl w:val="96DE4E54"/>
    <w:lvl w:ilvl="0" w:tplc="3A368C94">
      <w:numFmt w:val="bullet"/>
      <w:lvlText w:val=""/>
      <w:lvlJc w:val="left"/>
      <w:pPr>
        <w:ind w:left="720" w:hanging="360"/>
      </w:pPr>
      <w:rPr>
        <w:rFonts w:ascii="Symbol" w:eastAsiaTheme="minorHAnsi" w:hAnsi="Symbol" w:cs="Calibr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9B965DA"/>
    <w:multiLevelType w:val="hybridMultilevel"/>
    <w:tmpl w:val="BEE854CC"/>
    <w:lvl w:ilvl="0" w:tplc="4AF4C360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E622439"/>
    <w:multiLevelType w:val="hybridMultilevel"/>
    <w:tmpl w:val="A106F916"/>
    <w:lvl w:ilvl="0" w:tplc="9C923362">
      <w:numFmt w:val="bullet"/>
      <w:lvlText w:val=""/>
      <w:lvlJc w:val="left"/>
      <w:pPr>
        <w:ind w:left="720" w:hanging="360"/>
      </w:pPr>
      <w:rPr>
        <w:rFonts w:ascii="Symbol" w:eastAsiaTheme="minorHAnsi" w:hAnsi="Symbol" w:cs="Calibr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C27757D"/>
    <w:multiLevelType w:val="hybridMultilevel"/>
    <w:tmpl w:val="B2F03E46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DB914C1"/>
    <w:multiLevelType w:val="hybridMultilevel"/>
    <w:tmpl w:val="6C9ACE7E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7BD60D84"/>
    <w:multiLevelType w:val="hybridMultilevel"/>
    <w:tmpl w:val="475046FA"/>
    <w:lvl w:ilvl="0" w:tplc="15DE5AFE">
      <w:start w:val="6"/>
      <w:numFmt w:val="bullet"/>
      <w:lvlText w:val=""/>
      <w:lvlJc w:val="left"/>
      <w:pPr>
        <w:ind w:left="410" w:hanging="360"/>
      </w:pPr>
      <w:rPr>
        <w:rFonts w:ascii="Wingdings" w:eastAsiaTheme="minorHAnsi" w:hAnsi="Wingdings" w:cstheme="minorBidi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46057638">
    <w:abstractNumId w:val="6"/>
  </w:num>
  <w:num w:numId="2" w16cid:durableId="887227431">
    <w:abstractNumId w:val="11"/>
  </w:num>
  <w:num w:numId="3" w16cid:durableId="1038166190">
    <w:abstractNumId w:val="10"/>
  </w:num>
  <w:num w:numId="4" w16cid:durableId="1653025851">
    <w:abstractNumId w:val="5"/>
  </w:num>
  <w:num w:numId="5" w16cid:durableId="1574467807">
    <w:abstractNumId w:val="12"/>
  </w:num>
  <w:num w:numId="6" w16cid:durableId="554120351">
    <w:abstractNumId w:val="3"/>
  </w:num>
  <w:num w:numId="7" w16cid:durableId="1342125940">
    <w:abstractNumId w:val="1"/>
  </w:num>
  <w:num w:numId="8" w16cid:durableId="99300168">
    <w:abstractNumId w:val="0"/>
  </w:num>
  <w:num w:numId="9" w16cid:durableId="1157114888">
    <w:abstractNumId w:val="8"/>
  </w:num>
  <w:num w:numId="10" w16cid:durableId="903565142">
    <w:abstractNumId w:val="13"/>
  </w:num>
  <w:num w:numId="11" w16cid:durableId="1958099208">
    <w:abstractNumId w:val="9"/>
  </w:num>
  <w:num w:numId="12" w16cid:durableId="1785879529">
    <w:abstractNumId w:val="14"/>
  </w:num>
  <w:num w:numId="13" w16cid:durableId="730885064">
    <w:abstractNumId w:val="4"/>
  </w:num>
  <w:num w:numId="14" w16cid:durableId="632098936">
    <w:abstractNumId w:val="2"/>
  </w:num>
  <w:num w:numId="15" w16cid:durableId="908266239">
    <w:abstractNumId w:val="15"/>
  </w:num>
  <w:num w:numId="16" w16cid:durableId="1841693625">
    <w:abstractNumId w:val="7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Akkermans, Edwin">
    <w15:presenceInfo w15:providerId="AD" w15:userId="S::Edwin.Akkermans@haarlemmermeer.nl::ab6b6bec-5579-4e5d-8e0d-0affcbaea99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hdrShapeDefaults>
    <o:shapedefaults v:ext="edit" spidmax="2060"/>
    <o:shapelayout v:ext="edit">
      <o:idmap v:ext="edit" data="1"/>
    </o:shapelayout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02A99"/>
    <w:rsid w:val="00000591"/>
    <w:rsid w:val="00001A5C"/>
    <w:rsid w:val="0000341A"/>
    <w:rsid w:val="00003421"/>
    <w:rsid w:val="000047E1"/>
    <w:rsid w:val="00004FB8"/>
    <w:rsid w:val="00005E2E"/>
    <w:rsid w:val="00011C62"/>
    <w:rsid w:val="00012CF1"/>
    <w:rsid w:val="0001437F"/>
    <w:rsid w:val="0001488F"/>
    <w:rsid w:val="0001565D"/>
    <w:rsid w:val="000163C0"/>
    <w:rsid w:val="0001647A"/>
    <w:rsid w:val="000170CD"/>
    <w:rsid w:val="00017B85"/>
    <w:rsid w:val="00020175"/>
    <w:rsid w:val="00020979"/>
    <w:rsid w:val="00021F3F"/>
    <w:rsid w:val="00022467"/>
    <w:rsid w:val="00022ED4"/>
    <w:rsid w:val="00023860"/>
    <w:rsid w:val="0002489A"/>
    <w:rsid w:val="00026D51"/>
    <w:rsid w:val="00032EE2"/>
    <w:rsid w:val="0003328E"/>
    <w:rsid w:val="000333BE"/>
    <w:rsid w:val="000341F9"/>
    <w:rsid w:val="0003541B"/>
    <w:rsid w:val="00037512"/>
    <w:rsid w:val="0004160E"/>
    <w:rsid w:val="0004278B"/>
    <w:rsid w:val="0004320A"/>
    <w:rsid w:val="00043DA0"/>
    <w:rsid w:val="00043E26"/>
    <w:rsid w:val="000453C8"/>
    <w:rsid w:val="00045898"/>
    <w:rsid w:val="00046F47"/>
    <w:rsid w:val="000474FA"/>
    <w:rsid w:val="00051521"/>
    <w:rsid w:val="00053BC2"/>
    <w:rsid w:val="000557D7"/>
    <w:rsid w:val="00060157"/>
    <w:rsid w:val="0006045D"/>
    <w:rsid w:val="000605B2"/>
    <w:rsid w:val="00060608"/>
    <w:rsid w:val="00060EC1"/>
    <w:rsid w:val="00061B86"/>
    <w:rsid w:val="000627D1"/>
    <w:rsid w:val="00062D9E"/>
    <w:rsid w:val="00062FCB"/>
    <w:rsid w:val="00063896"/>
    <w:rsid w:val="0006392F"/>
    <w:rsid w:val="000641D6"/>
    <w:rsid w:val="00064D75"/>
    <w:rsid w:val="000656F1"/>
    <w:rsid w:val="0006642D"/>
    <w:rsid w:val="00067C81"/>
    <w:rsid w:val="0007140B"/>
    <w:rsid w:val="0007161E"/>
    <w:rsid w:val="00072492"/>
    <w:rsid w:val="00072DB4"/>
    <w:rsid w:val="000736B9"/>
    <w:rsid w:val="000749F3"/>
    <w:rsid w:val="00076152"/>
    <w:rsid w:val="00077F9A"/>
    <w:rsid w:val="000818A0"/>
    <w:rsid w:val="00082593"/>
    <w:rsid w:val="0008636C"/>
    <w:rsid w:val="00086A60"/>
    <w:rsid w:val="00087681"/>
    <w:rsid w:val="00090BFD"/>
    <w:rsid w:val="00090E18"/>
    <w:rsid w:val="00090E85"/>
    <w:rsid w:val="00090F20"/>
    <w:rsid w:val="00091D84"/>
    <w:rsid w:val="00092AFD"/>
    <w:rsid w:val="00095873"/>
    <w:rsid w:val="00096C56"/>
    <w:rsid w:val="000A1297"/>
    <w:rsid w:val="000A1421"/>
    <w:rsid w:val="000A1893"/>
    <w:rsid w:val="000A3789"/>
    <w:rsid w:val="000A78ED"/>
    <w:rsid w:val="000B02A5"/>
    <w:rsid w:val="000B24BC"/>
    <w:rsid w:val="000B26CF"/>
    <w:rsid w:val="000B38C2"/>
    <w:rsid w:val="000B4B50"/>
    <w:rsid w:val="000C16D2"/>
    <w:rsid w:val="000C1AA7"/>
    <w:rsid w:val="000C2EA0"/>
    <w:rsid w:val="000C3186"/>
    <w:rsid w:val="000C3B91"/>
    <w:rsid w:val="000C7B07"/>
    <w:rsid w:val="000D1DCC"/>
    <w:rsid w:val="000D2160"/>
    <w:rsid w:val="000D2583"/>
    <w:rsid w:val="000D2A80"/>
    <w:rsid w:val="000D2EE5"/>
    <w:rsid w:val="000D2FB8"/>
    <w:rsid w:val="000D357D"/>
    <w:rsid w:val="000D39E6"/>
    <w:rsid w:val="000D3D7B"/>
    <w:rsid w:val="000D500E"/>
    <w:rsid w:val="000D5104"/>
    <w:rsid w:val="000D5913"/>
    <w:rsid w:val="000D5F23"/>
    <w:rsid w:val="000D6CC2"/>
    <w:rsid w:val="000E1E91"/>
    <w:rsid w:val="000E2768"/>
    <w:rsid w:val="000E2E15"/>
    <w:rsid w:val="000E5892"/>
    <w:rsid w:val="000E5957"/>
    <w:rsid w:val="000E5D30"/>
    <w:rsid w:val="000E6BFB"/>
    <w:rsid w:val="000E72E3"/>
    <w:rsid w:val="000E7B0A"/>
    <w:rsid w:val="000F0C5E"/>
    <w:rsid w:val="000F4413"/>
    <w:rsid w:val="000F47F3"/>
    <w:rsid w:val="000F59DC"/>
    <w:rsid w:val="000F5DAD"/>
    <w:rsid w:val="0010157C"/>
    <w:rsid w:val="0010232B"/>
    <w:rsid w:val="00103A5D"/>
    <w:rsid w:val="001044E4"/>
    <w:rsid w:val="001056B2"/>
    <w:rsid w:val="00110402"/>
    <w:rsid w:val="00110549"/>
    <w:rsid w:val="001111FE"/>
    <w:rsid w:val="0011124C"/>
    <w:rsid w:val="00111371"/>
    <w:rsid w:val="00111E16"/>
    <w:rsid w:val="00116B34"/>
    <w:rsid w:val="00116D46"/>
    <w:rsid w:val="00117208"/>
    <w:rsid w:val="00117A79"/>
    <w:rsid w:val="0012010F"/>
    <w:rsid w:val="001203C3"/>
    <w:rsid w:val="00120C91"/>
    <w:rsid w:val="00121F6D"/>
    <w:rsid w:val="00121FB9"/>
    <w:rsid w:val="001226BF"/>
    <w:rsid w:val="00122FE5"/>
    <w:rsid w:val="0012318C"/>
    <w:rsid w:val="0012457E"/>
    <w:rsid w:val="00124A65"/>
    <w:rsid w:val="00124F73"/>
    <w:rsid w:val="00126959"/>
    <w:rsid w:val="00126BA8"/>
    <w:rsid w:val="00127B42"/>
    <w:rsid w:val="001307FE"/>
    <w:rsid w:val="00130DC7"/>
    <w:rsid w:val="001335DF"/>
    <w:rsid w:val="00134BB7"/>
    <w:rsid w:val="0013528E"/>
    <w:rsid w:val="00136E80"/>
    <w:rsid w:val="00140D48"/>
    <w:rsid w:val="00141700"/>
    <w:rsid w:val="00142369"/>
    <w:rsid w:val="00142598"/>
    <w:rsid w:val="001428A9"/>
    <w:rsid w:val="00144388"/>
    <w:rsid w:val="00146DFD"/>
    <w:rsid w:val="00147F1B"/>
    <w:rsid w:val="001512EA"/>
    <w:rsid w:val="001515ED"/>
    <w:rsid w:val="00151E7C"/>
    <w:rsid w:val="00152DD7"/>
    <w:rsid w:val="001537B4"/>
    <w:rsid w:val="00153EB6"/>
    <w:rsid w:val="00155028"/>
    <w:rsid w:val="001569D7"/>
    <w:rsid w:val="00157510"/>
    <w:rsid w:val="001576A1"/>
    <w:rsid w:val="001608D6"/>
    <w:rsid w:val="00160E10"/>
    <w:rsid w:val="00162C34"/>
    <w:rsid w:val="00165AE2"/>
    <w:rsid w:val="00167585"/>
    <w:rsid w:val="00170694"/>
    <w:rsid w:val="00170BD1"/>
    <w:rsid w:val="00170F3E"/>
    <w:rsid w:val="00171685"/>
    <w:rsid w:val="001738FA"/>
    <w:rsid w:val="00173C45"/>
    <w:rsid w:val="0017463D"/>
    <w:rsid w:val="00175F0C"/>
    <w:rsid w:val="001807B6"/>
    <w:rsid w:val="00181B67"/>
    <w:rsid w:val="00181CA1"/>
    <w:rsid w:val="00181FED"/>
    <w:rsid w:val="001824F1"/>
    <w:rsid w:val="001829CA"/>
    <w:rsid w:val="00182BB6"/>
    <w:rsid w:val="0018417D"/>
    <w:rsid w:val="00184A1C"/>
    <w:rsid w:val="00185BE3"/>
    <w:rsid w:val="00186993"/>
    <w:rsid w:val="00187A77"/>
    <w:rsid w:val="00187EC0"/>
    <w:rsid w:val="001900AB"/>
    <w:rsid w:val="0019086A"/>
    <w:rsid w:val="00192D11"/>
    <w:rsid w:val="00193D33"/>
    <w:rsid w:val="00197528"/>
    <w:rsid w:val="00197D3A"/>
    <w:rsid w:val="00197D91"/>
    <w:rsid w:val="00197F85"/>
    <w:rsid w:val="001A23FF"/>
    <w:rsid w:val="001A3859"/>
    <w:rsid w:val="001A39F4"/>
    <w:rsid w:val="001A3A31"/>
    <w:rsid w:val="001A79E5"/>
    <w:rsid w:val="001A7ADB"/>
    <w:rsid w:val="001B01B8"/>
    <w:rsid w:val="001B5F89"/>
    <w:rsid w:val="001B706A"/>
    <w:rsid w:val="001C1EC3"/>
    <w:rsid w:val="001C287D"/>
    <w:rsid w:val="001C38DD"/>
    <w:rsid w:val="001C517F"/>
    <w:rsid w:val="001C548F"/>
    <w:rsid w:val="001C62D8"/>
    <w:rsid w:val="001C6AD1"/>
    <w:rsid w:val="001C6CF9"/>
    <w:rsid w:val="001C7002"/>
    <w:rsid w:val="001C7687"/>
    <w:rsid w:val="001C7EEC"/>
    <w:rsid w:val="001D08AB"/>
    <w:rsid w:val="001D1642"/>
    <w:rsid w:val="001D1A30"/>
    <w:rsid w:val="001D1B9B"/>
    <w:rsid w:val="001D28FC"/>
    <w:rsid w:val="001D2E4A"/>
    <w:rsid w:val="001D3A72"/>
    <w:rsid w:val="001D5916"/>
    <w:rsid w:val="001D6B43"/>
    <w:rsid w:val="001D70B8"/>
    <w:rsid w:val="001E18D4"/>
    <w:rsid w:val="001E1C4E"/>
    <w:rsid w:val="001E420E"/>
    <w:rsid w:val="001E56D0"/>
    <w:rsid w:val="001E56DB"/>
    <w:rsid w:val="001E5EDF"/>
    <w:rsid w:val="001E6870"/>
    <w:rsid w:val="001F004D"/>
    <w:rsid w:val="001F00B6"/>
    <w:rsid w:val="001F0DBA"/>
    <w:rsid w:val="001F0FC2"/>
    <w:rsid w:val="001F1DF0"/>
    <w:rsid w:val="001F6049"/>
    <w:rsid w:val="00201996"/>
    <w:rsid w:val="00201A29"/>
    <w:rsid w:val="00201CF3"/>
    <w:rsid w:val="0020228F"/>
    <w:rsid w:val="00203238"/>
    <w:rsid w:val="00203445"/>
    <w:rsid w:val="002115AD"/>
    <w:rsid w:val="00215B54"/>
    <w:rsid w:val="00216C3E"/>
    <w:rsid w:val="00217A22"/>
    <w:rsid w:val="00220138"/>
    <w:rsid w:val="00221AAE"/>
    <w:rsid w:val="002230E6"/>
    <w:rsid w:val="002248FA"/>
    <w:rsid w:val="00224AB5"/>
    <w:rsid w:val="00231AC7"/>
    <w:rsid w:val="00231C88"/>
    <w:rsid w:val="0023207B"/>
    <w:rsid w:val="00232230"/>
    <w:rsid w:val="00234581"/>
    <w:rsid w:val="00234667"/>
    <w:rsid w:val="002350F1"/>
    <w:rsid w:val="0023578D"/>
    <w:rsid w:val="00235C49"/>
    <w:rsid w:val="0023626C"/>
    <w:rsid w:val="00237361"/>
    <w:rsid w:val="00237E60"/>
    <w:rsid w:val="00240A5E"/>
    <w:rsid w:val="00241173"/>
    <w:rsid w:val="002420A5"/>
    <w:rsid w:val="00242117"/>
    <w:rsid w:val="00244702"/>
    <w:rsid w:val="002455C7"/>
    <w:rsid w:val="00245C29"/>
    <w:rsid w:val="00246167"/>
    <w:rsid w:val="00246962"/>
    <w:rsid w:val="002509E3"/>
    <w:rsid w:val="00251D4A"/>
    <w:rsid w:val="00252963"/>
    <w:rsid w:val="00252B9B"/>
    <w:rsid w:val="0025326D"/>
    <w:rsid w:val="002549E8"/>
    <w:rsid w:val="00254F0F"/>
    <w:rsid w:val="00256FAC"/>
    <w:rsid w:val="00261D8D"/>
    <w:rsid w:val="002648DF"/>
    <w:rsid w:val="002702C9"/>
    <w:rsid w:val="002707B5"/>
    <w:rsid w:val="00270B30"/>
    <w:rsid w:val="00270F9F"/>
    <w:rsid w:val="00272BAE"/>
    <w:rsid w:val="00273D73"/>
    <w:rsid w:val="00280F98"/>
    <w:rsid w:val="0028116E"/>
    <w:rsid w:val="00283DEE"/>
    <w:rsid w:val="0028603E"/>
    <w:rsid w:val="00286811"/>
    <w:rsid w:val="00287524"/>
    <w:rsid w:val="0029069B"/>
    <w:rsid w:val="00290BD3"/>
    <w:rsid w:val="00290CC7"/>
    <w:rsid w:val="00291907"/>
    <w:rsid w:val="002924EF"/>
    <w:rsid w:val="00292647"/>
    <w:rsid w:val="002928E8"/>
    <w:rsid w:val="00292CD7"/>
    <w:rsid w:val="00293E41"/>
    <w:rsid w:val="00295B47"/>
    <w:rsid w:val="00296234"/>
    <w:rsid w:val="002969A8"/>
    <w:rsid w:val="0029700F"/>
    <w:rsid w:val="00297494"/>
    <w:rsid w:val="002976E0"/>
    <w:rsid w:val="00297EB9"/>
    <w:rsid w:val="002A0A93"/>
    <w:rsid w:val="002A1D55"/>
    <w:rsid w:val="002A586E"/>
    <w:rsid w:val="002B0FC2"/>
    <w:rsid w:val="002B275E"/>
    <w:rsid w:val="002B3F53"/>
    <w:rsid w:val="002B4301"/>
    <w:rsid w:val="002B470D"/>
    <w:rsid w:val="002B4D31"/>
    <w:rsid w:val="002B51AA"/>
    <w:rsid w:val="002B6DF7"/>
    <w:rsid w:val="002B792C"/>
    <w:rsid w:val="002C1AD4"/>
    <w:rsid w:val="002C2A08"/>
    <w:rsid w:val="002C5683"/>
    <w:rsid w:val="002C59A6"/>
    <w:rsid w:val="002C76C3"/>
    <w:rsid w:val="002C9941"/>
    <w:rsid w:val="002D0306"/>
    <w:rsid w:val="002D0AE4"/>
    <w:rsid w:val="002D1EA6"/>
    <w:rsid w:val="002D4470"/>
    <w:rsid w:val="002D5283"/>
    <w:rsid w:val="002D57B0"/>
    <w:rsid w:val="002D628A"/>
    <w:rsid w:val="002D7B57"/>
    <w:rsid w:val="002E095D"/>
    <w:rsid w:val="002E1AAA"/>
    <w:rsid w:val="002E1DA2"/>
    <w:rsid w:val="002E2869"/>
    <w:rsid w:val="002E2A1C"/>
    <w:rsid w:val="002E2F88"/>
    <w:rsid w:val="002E4FAA"/>
    <w:rsid w:val="002E501C"/>
    <w:rsid w:val="002E5D70"/>
    <w:rsid w:val="002E6630"/>
    <w:rsid w:val="002F57F7"/>
    <w:rsid w:val="002F606A"/>
    <w:rsid w:val="002F6249"/>
    <w:rsid w:val="0030007A"/>
    <w:rsid w:val="0030143E"/>
    <w:rsid w:val="003014AF"/>
    <w:rsid w:val="00303637"/>
    <w:rsid w:val="00307118"/>
    <w:rsid w:val="00312147"/>
    <w:rsid w:val="00313E3C"/>
    <w:rsid w:val="003148FF"/>
    <w:rsid w:val="0031567A"/>
    <w:rsid w:val="003167C3"/>
    <w:rsid w:val="003169AA"/>
    <w:rsid w:val="00316EA0"/>
    <w:rsid w:val="00320136"/>
    <w:rsid w:val="00320969"/>
    <w:rsid w:val="00321758"/>
    <w:rsid w:val="00322A01"/>
    <w:rsid w:val="00326F84"/>
    <w:rsid w:val="00327147"/>
    <w:rsid w:val="003275E6"/>
    <w:rsid w:val="00327CF0"/>
    <w:rsid w:val="0033056E"/>
    <w:rsid w:val="003330B9"/>
    <w:rsid w:val="003341F3"/>
    <w:rsid w:val="00334E78"/>
    <w:rsid w:val="00336B06"/>
    <w:rsid w:val="00336F5F"/>
    <w:rsid w:val="00340536"/>
    <w:rsid w:val="003406D6"/>
    <w:rsid w:val="00343914"/>
    <w:rsid w:val="003446C2"/>
    <w:rsid w:val="00344A5B"/>
    <w:rsid w:val="00344D47"/>
    <w:rsid w:val="00344DA7"/>
    <w:rsid w:val="00346E1B"/>
    <w:rsid w:val="00347005"/>
    <w:rsid w:val="00347595"/>
    <w:rsid w:val="003501CC"/>
    <w:rsid w:val="00351D71"/>
    <w:rsid w:val="0035228D"/>
    <w:rsid w:val="003522F2"/>
    <w:rsid w:val="0035265C"/>
    <w:rsid w:val="00352D13"/>
    <w:rsid w:val="00353B6E"/>
    <w:rsid w:val="003543EB"/>
    <w:rsid w:val="003552E5"/>
    <w:rsid w:val="0035623F"/>
    <w:rsid w:val="00356ADE"/>
    <w:rsid w:val="003577AF"/>
    <w:rsid w:val="00357F1E"/>
    <w:rsid w:val="00361FF9"/>
    <w:rsid w:val="0036217B"/>
    <w:rsid w:val="00363B3C"/>
    <w:rsid w:val="003643FA"/>
    <w:rsid w:val="00370408"/>
    <w:rsid w:val="00370AE4"/>
    <w:rsid w:val="003710BB"/>
    <w:rsid w:val="00371A1D"/>
    <w:rsid w:val="00371C7E"/>
    <w:rsid w:val="003734B9"/>
    <w:rsid w:val="00373C67"/>
    <w:rsid w:val="00375CE3"/>
    <w:rsid w:val="00377C57"/>
    <w:rsid w:val="003803E2"/>
    <w:rsid w:val="003809F6"/>
    <w:rsid w:val="003817D8"/>
    <w:rsid w:val="0038416C"/>
    <w:rsid w:val="003859F4"/>
    <w:rsid w:val="00385FDB"/>
    <w:rsid w:val="00386A5C"/>
    <w:rsid w:val="0038704C"/>
    <w:rsid w:val="0038704E"/>
    <w:rsid w:val="003901DD"/>
    <w:rsid w:val="00390D27"/>
    <w:rsid w:val="00390E32"/>
    <w:rsid w:val="00391C20"/>
    <w:rsid w:val="003941DA"/>
    <w:rsid w:val="00394B82"/>
    <w:rsid w:val="003A189B"/>
    <w:rsid w:val="003A2654"/>
    <w:rsid w:val="003A554B"/>
    <w:rsid w:val="003A5C27"/>
    <w:rsid w:val="003A6395"/>
    <w:rsid w:val="003A770B"/>
    <w:rsid w:val="003B0585"/>
    <w:rsid w:val="003B101D"/>
    <w:rsid w:val="003B20E3"/>
    <w:rsid w:val="003B4464"/>
    <w:rsid w:val="003B58DB"/>
    <w:rsid w:val="003B5A4F"/>
    <w:rsid w:val="003B7678"/>
    <w:rsid w:val="003B7B0A"/>
    <w:rsid w:val="003C0F30"/>
    <w:rsid w:val="003C2357"/>
    <w:rsid w:val="003C26FB"/>
    <w:rsid w:val="003C6791"/>
    <w:rsid w:val="003D1874"/>
    <w:rsid w:val="003D1F30"/>
    <w:rsid w:val="003D2D95"/>
    <w:rsid w:val="003D3296"/>
    <w:rsid w:val="003D3EDB"/>
    <w:rsid w:val="003D4FB9"/>
    <w:rsid w:val="003D5F76"/>
    <w:rsid w:val="003D6FB7"/>
    <w:rsid w:val="003D74B1"/>
    <w:rsid w:val="003E3252"/>
    <w:rsid w:val="003E472A"/>
    <w:rsid w:val="003E4AA1"/>
    <w:rsid w:val="003E527B"/>
    <w:rsid w:val="003E52E9"/>
    <w:rsid w:val="003E6EEE"/>
    <w:rsid w:val="003E7409"/>
    <w:rsid w:val="003E7CC2"/>
    <w:rsid w:val="003F0ADE"/>
    <w:rsid w:val="003F2826"/>
    <w:rsid w:val="003F2E9D"/>
    <w:rsid w:val="003F3833"/>
    <w:rsid w:val="003F3B57"/>
    <w:rsid w:val="003F5064"/>
    <w:rsid w:val="003F7710"/>
    <w:rsid w:val="00401521"/>
    <w:rsid w:val="00401534"/>
    <w:rsid w:val="00401657"/>
    <w:rsid w:val="004025E2"/>
    <w:rsid w:val="00402A1F"/>
    <w:rsid w:val="004045A4"/>
    <w:rsid w:val="00406A21"/>
    <w:rsid w:val="00407C12"/>
    <w:rsid w:val="00411485"/>
    <w:rsid w:val="0041186E"/>
    <w:rsid w:val="0041217F"/>
    <w:rsid w:val="00412E8C"/>
    <w:rsid w:val="00414149"/>
    <w:rsid w:val="00414B6E"/>
    <w:rsid w:val="00414D45"/>
    <w:rsid w:val="0041586F"/>
    <w:rsid w:val="004159F2"/>
    <w:rsid w:val="00420122"/>
    <w:rsid w:val="00422206"/>
    <w:rsid w:val="00424768"/>
    <w:rsid w:val="00426209"/>
    <w:rsid w:val="00427839"/>
    <w:rsid w:val="004330D0"/>
    <w:rsid w:val="00434A06"/>
    <w:rsid w:val="00434C57"/>
    <w:rsid w:val="00435FCA"/>
    <w:rsid w:val="00437125"/>
    <w:rsid w:val="004373CA"/>
    <w:rsid w:val="00440828"/>
    <w:rsid w:val="00440F83"/>
    <w:rsid w:val="00441802"/>
    <w:rsid w:val="004418AA"/>
    <w:rsid w:val="00441A1D"/>
    <w:rsid w:val="004421B8"/>
    <w:rsid w:val="00442C1E"/>
    <w:rsid w:val="004437B9"/>
    <w:rsid w:val="004458CB"/>
    <w:rsid w:val="00450840"/>
    <w:rsid w:val="00451F71"/>
    <w:rsid w:val="00451F96"/>
    <w:rsid w:val="00452F4B"/>
    <w:rsid w:val="00453055"/>
    <w:rsid w:val="00454883"/>
    <w:rsid w:val="00455196"/>
    <w:rsid w:val="0045718D"/>
    <w:rsid w:val="00464F2D"/>
    <w:rsid w:val="004666C1"/>
    <w:rsid w:val="004712D7"/>
    <w:rsid w:val="00471BFE"/>
    <w:rsid w:val="0047312A"/>
    <w:rsid w:val="00473370"/>
    <w:rsid w:val="00474B2C"/>
    <w:rsid w:val="0047506D"/>
    <w:rsid w:val="004760A3"/>
    <w:rsid w:val="004773C3"/>
    <w:rsid w:val="0048237D"/>
    <w:rsid w:val="004836F1"/>
    <w:rsid w:val="00483B56"/>
    <w:rsid w:val="00483C01"/>
    <w:rsid w:val="00486448"/>
    <w:rsid w:val="0048753B"/>
    <w:rsid w:val="004903A6"/>
    <w:rsid w:val="004912E7"/>
    <w:rsid w:val="00491697"/>
    <w:rsid w:val="00492B6F"/>
    <w:rsid w:val="004945FB"/>
    <w:rsid w:val="0049504B"/>
    <w:rsid w:val="00496015"/>
    <w:rsid w:val="0049635C"/>
    <w:rsid w:val="004A0752"/>
    <w:rsid w:val="004A28B8"/>
    <w:rsid w:val="004A33B6"/>
    <w:rsid w:val="004A3E0D"/>
    <w:rsid w:val="004A437A"/>
    <w:rsid w:val="004A6209"/>
    <w:rsid w:val="004B11F8"/>
    <w:rsid w:val="004B294F"/>
    <w:rsid w:val="004B310A"/>
    <w:rsid w:val="004B565B"/>
    <w:rsid w:val="004B6423"/>
    <w:rsid w:val="004B6527"/>
    <w:rsid w:val="004B67F1"/>
    <w:rsid w:val="004B7608"/>
    <w:rsid w:val="004C0C3C"/>
    <w:rsid w:val="004C22C5"/>
    <w:rsid w:val="004C479C"/>
    <w:rsid w:val="004C5FF8"/>
    <w:rsid w:val="004C64B3"/>
    <w:rsid w:val="004C68B5"/>
    <w:rsid w:val="004C75BB"/>
    <w:rsid w:val="004C77BD"/>
    <w:rsid w:val="004D0C92"/>
    <w:rsid w:val="004D228B"/>
    <w:rsid w:val="004D5301"/>
    <w:rsid w:val="004D7A9E"/>
    <w:rsid w:val="004D7ABB"/>
    <w:rsid w:val="004E1020"/>
    <w:rsid w:val="004E155E"/>
    <w:rsid w:val="004E364A"/>
    <w:rsid w:val="004E4C70"/>
    <w:rsid w:val="004E503C"/>
    <w:rsid w:val="004E5A07"/>
    <w:rsid w:val="004E600D"/>
    <w:rsid w:val="004F0D0F"/>
    <w:rsid w:val="004F0E81"/>
    <w:rsid w:val="004F15A8"/>
    <w:rsid w:val="004F3261"/>
    <w:rsid w:val="004F4EC0"/>
    <w:rsid w:val="004F5673"/>
    <w:rsid w:val="004F5ED3"/>
    <w:rsid w:val="004F70FF"/>
    <w:rsid w:val="0050004E"/>
    <w:rsid w:val="005016D2"/>
    <w:rsid w:val="00502A09"/>
    <w:rsid w:val="00502A44"/>
    <w:rsid w:val="0050318F"/>
    <w:rsid w:val="00503651"/>
    <w:rsid w:val="005053DD"/>
    <w:rsid w:val="00505DA8"/>
    <w:rsid w:val="005063D3"/>
    <w:rsid w:val="00506AE6"/>
    <w:rsid w:val="00507F27"/>
    <w:rsid w:val="005105FD"/>
    <w:rsid w:val="00510BC1"/>
    <w:rsid w:val="005111D5"/>
    <w:rsid w:val="00512C9C"/>
    <w:rsid w:val="00514B4E"/>
    <w:rsid w:val="00514E1B"/>
    <w:rsid w:val="00516FAB"/>
    <w:rsid w:val="005178B8"/>
    <w:rsid w:val="00520619"/>
    <w:rsid w:val="00521F46"/>
    <w:rsid w:val="005240F6"/>
    <w:rsid w:val="00524723"/>
    <w:rsid w:val="005330C6"/>
    <w:rsid w:val="00534671"/>
    <w:rsid w:val="0053499A"/>
    <w:rsid w:val="0053523C"/>
    <w:rsid w:val="005353CE"/>
    <w:rsid w:val="005358C1"/>
    <w:rsid w:val="005368A8"/>
    <w:rsid w:val="00537DFB"/>
    <w:rsid w:val="005435E8"/>
    <w:rsid w:val="005445BC"/>
    <w:rsid w:val="00547458"/>
    <w:rsid w:val="00547835"/>
    <w:rsid w:val="005505ED"/>
    <w:rsid w:val="00551CFF"/>
    <w:rsid w:val="00555461"/>
    <w:rsid w:val="00556216"/>
    <w:rsid w:val="00556492"/>
    <w:rsid w:val="00561C1B"/>
    <w:rsid w:val="00561F97"/>
    <w:rsid w:val="00563C60"/>
    <w:rsid w:val="005665CA"/>
    <w:rsid w:val="0056674C"/>
    <w:rsid w:val="00573433"/>
    <w:rsid w:val="005771BA"/>
    <w:rsid w:val="00577C00"/>
    <w:rsid w:val="0058015C"/>
    <w:rsid w:val="0058149A"/>
    <w:rsid w:val="0058289B"/>
    <w:rsid w:val="005910C2"/>
    <w:rsid w:val="00592E27"/>
    <w:rsid w:val="00593259"/>
    <w:rsid w:val="00593310"/>
    <w:rsid w:val="005940CF"/>
    <w:rsid w:val="0059632E"/>
    <w:rsid w:val="00596702"/>
    <w:rsid w:val="0059769E"/>
    <w:rsid w:val="005A1B49"/>
    <w:rsid w:val="005A2FA9"/>
    <w:rsid w:val="005A7B93"/>
    <w:rsid w:val="005B0EA2"/>
    <w:rsid w:val="005B2052"/>
    <w:rsid w:val="005B23FF"/>
    <w:rsid w:val="005B3261"/>
    <w:rsid w:val="005B3762"/>
    <w:rsid w:val="005B5DB5"/>
    <w:rsid w:val="005B5E82"/>
    <w:rsid w:val="005B68DC"/>
    <w:rsid w:val="005B7396"/>
    <w:rsid w:val="005C019E"/>
    <w:rsid w:val="005C1D85"/>
    <w:rsid w:val="005C23D2"/>
    <w:rsid w:val="005C23DF"/>
    <w:rsid w:val="005C406B"/>
    <w:rsid w:val="005C4182"/>
    <w:rsid w:val="005C4FF3"/>
    <w:rsid w:val="005C6FB4"/>
    <w:rsid w:val="005D2D6E"/>
    <w:rsid w:val="005D3B07"/>
    <w:rsid w:val="005D7356"/>
    <w:rsid w:val="005D77D8"/>
    <w:rsid w:val="005E1BAE"/>
    <w:rsid w:val="005E1EBE"/>
    <w:rsid w:val="005E2E49"/>
    <w:rsid w:val="005E3526"/>
    <w:rsid w:val="005E4C0A"/>
    <w:rsid w:val="005E4DD9"/>
    <w:rsid w:val="005E74BA"/>
    <w:rsid w:val="005E7B71"/>
    <w:rsid w:val="005F09D9"/>
    <w:rsid w:val="005F23D1"/>
    <w:rsid w:val="005F3F36"/>
    <w:rsid w:val="005F4A3E"/>
    <w:rsid w:val="005F6F2D"/>
    <w:rsid w:val="00602A99"/>
    <w:rsid w:val="00602E2C"/>
    <w:rsid w:val="00602F36"/>
    <w:rsid w:val="0060528E"/>
    <w:rsid w:val="006052EC"/>
    <w:rsid w:val="006069BA"/>
    <w:rsid w:val="0060708D"/>
    <w:rsid w:val="00614C62"/>
    <w:rsid w:val="006223C7"/>
    <w:rsid w:val="0062256F"/>
    <w:rsid w:val="00622BFC"/>
    <w:rsid w:val="00623795"/>
    <w:rsid w:val="00625E26"/>
    <w:rsid w:val="00626D8E"/>
    <w:rsid w:val="00626F95"/>
    <w:rsid w:val="006271D6"/>
    <w:rsid w:val="00627369"/>
    <w:rsid w:val="00627B36"/>
    <w:rsid w:val="00627D8E"/>
    <w:rsid w:val="00627F73"/>
    <w:rsid w:val="00631CE5"/>
    <w:rsid w:val="00631D76"/>
    <w:rsid w:val="00632050"/>
    <w:rsid w:val="00632486"/>
    <w:rsid w:val="0063281E"/>
    <w:rsid w:val="00632C24"/>
    <w:rsid w:val="0063493C"/>
    <w:rsid w:val="00635203"/>
    <w:rsid w:val="006355A3"/>
    <w:rsid w:val="00635D0E"/>
    <w:rsid w:val="006366B0"/>
    <w:rsid w:val="00636B6F"/>
    <w:rsid w:val="00637C28"/>
    <w:rsid w:val="00641B6E"/>
    <w:rsid w:val="00642431"/>
    <w:rsid w:val="00642D8D"/>
    <w:rsid w:val="00643733"/>
    <w:rsid w:val="006452E5"/>
    <w:rsid w:val="00645E16"/>
    <w:rsid w:val="00650DC9"/>
    <w:rsid w:val="006526B1"/>
    <w:rsid w:val="00654233"/>
    <w:rsid w:val="006542E5"/>
    <w:rsid w:val="0065444D"/>
    <w:rsid w:val="006549E7"/>
    <w:rsid w:val="0065637B"/>
    <w:rsid w:val="00657EE3"/>
    <w:rsid w:val="006624EF"/>
    <w:rsid w:val="00662C74"/>
    <w:rsid w:val="006653DB"/>
    <w:rsid w:val="00665C1B"/>
    <w:rsid w:val="00666FF8"/>
    <w:rsid w:val="006670C3"/>
    <w:rsid w:val="006672F7"/>
    <w:rsid w:val="00667847"/>
    <w:rsid w:val="006709E5"/>
    <w:rsid w:val="00670C7A"/>
    <w:rsid w:val="00672347"/>
    <w:rsid w:val="006743E6"/>
    <w:rsid w:val="0067569D"/>
    <w:rsid w:val="00675EC2"/>
    <w:rsid w:val="006760FC"/>
    <w:rsid w:val="00676407"/>
    <w:rsid w:val="006778B5"/>
    <w:rsid w:val="00677F37"/>
    <w:rsid w:val="00680DDA"/>
    <w:rsid w:val="00681AEF"/>
    <w:rsid w:val="006835CE"/>
    <w:rsid w:val="0068438A"/>
    <w:rsid w:val="00687441"/>
    <w:rsid w:val="0068786E"/>
    <w:rsid w:val="00687E8C"/>
    <w:rsid w:val="00690BD6"/>
    <w:rsid w:val="00691E27"/>
    <w:rsid w:val="006927B8"/>
    <w:rsid w:val="00692EE4"/>
    <w:rsid w:val="00695113"/>
    <w:rsid w:val="00695C1D"/>
    <w:rsid w:val="00696423"/>
    <w:rsid w:val="006966AA"/>
    <w:rsid w:val="0069704A"/>
    <w:rsid w:val="006A1A64"/>
    <w:rsid w:val="006A2FC4"/>
    <w:rsid w:val="006A5EC6"/>
    <w:rsid w:val="006A73F6"/>
    <w:rsid w:val="006A7DB3"/>
    <w:rsid w:val="006A7F61"/>
    <w:rsid w:val="006B0465"/>
    <w:rsid w:val="006B1A25"/>
    <w:rsid w:val="006B2153"/>
    <w:rsid w:val="006B393A"/>
    <w:rsid w:val="006B3CC1"/>
    <w:rsid w:val="006B419C"/>
    <w:rsid w:val="006B64FB"/>
    <w:rsid w:val="006B669C"/>
    <w:rsid w:val="006B7036"/>
    <w:rsid w:val="006B7BBC"/>
    <w:rsid w:val="006C16E7"/>
    <w:rsid w:val="006C219A"/>
    <w:rsid w:val="006C45BC"/>
    <w:rsid w:val="006D2336"/>
    <w:rsid w:val="006D3A22"/>
    <w:rsid w:val="006D46B5"/>
    <w:rsid w:val="006D4731"/>
    <w:rsid w:val="006D4C76"/>
    <w:rsid w:val="006D5750"/>
    <w:rsid w:val="006D6F87"/>
    <w:rsid w:val="006D7261"/>
    <w:rsid w:val="006D7E02"/>
    <w:rsid w:val="006E2754"/>
    <w:rsid w:val="006E34CE"/>
    <w:rsid w:val="006F0569"/>
    <w:rsid w:val="006F2233"/>
    <w:rsid w:val="006F2729"/>
    <w:rsid w:val="006F2C27"/>
    <w:rsid w:val="006F3C3B"/>
    <w:rsid w:val="006F4126"/>
    <w:rsid w:val="006F7CD7"/>
    <w:rsid w:val="0070005B"/>
    <w:rsid w:val="00702FDF"/>
    <w:rsid w:val="00706183"/>
    <w:rsid w:val="0070637B"/>
    <w:rsid w:val="007103C6"/>
    <w:rsid w:val="007106B9"/>
    <w:rsid w:val="0071753B"/>
    <w:rsid w:val="00721273"/>
    <w:rsid w:val="00721967"/>
    <w:rsid w:val="00723967"/>
    <w:rsid w:val="00726641"/>
    <w:rsid w:val="00726B18"/>
    <w:rsid w:val="00727131"/>
    <w:rsid w:val="0072792E"/>
    <w:rsid w:val="007311B2"/>
    <w:rsid w:val="00732537"/>
    <w:rsid w:val="00735A26"/>
    <w:rsid w:val="007375E4"/>
    <w:rsid w:val="00737BF6"/>
    <w:rsid w:val="00737D8A"/>
    <w:rsid w:val="00737F58"/>
    <w:rsid w:val="007425F1"/>
    <w:rsid w:val="00742E18"/>
    <w:rsid w:val="0074363F"/>
    <w:rsid w:val="00745BF0"/>
    <w:rsid w:val="007460BF"/>
    <w:rsid w:val="00746AE9"/>
    <w:rsid w:val="00747D08"/>
    <w:rsid w:val="007502A8"/>
    <w:rsid w:val="00752951"/>
    <w:rsid w:val="00752B3A"/>
    <w:rsid w:val="00754D96"/>
    <w:rsid w:val="007558F6"/>
    <w:rsid w:val="00757DC7"/>
    <w:rsid w:val="00760C6A"/>
    <w:rsid w:val="007644A9"/>
    <w:rsid w:val="00764D40"/>
    <w:rsid w:val="00765813"/>
    <w:rsid w:val="007659FB"/>
    <w:rsid w:val="007668C5"/>
    <w:rsid w:val="00766F7F"/>
    <w:rsid w:val="007708A4"/>
    <w:rsid w:val="00770A41"/>
    <w:rsid w:val="00770DAC"/>
    <w:rsid w:val="0077100F"/>
    <w:rsid w:val="00771886"/>
    <w:rsid w:val="007736CF"/>
    <w:rsid w:val="0077419D"/>
    <w:rsid w:val="00775938"/>
    <w:rsid w:val="0077795E"/>
    <w:rsid w:val="00777E70"/>
    <w:rsid w:val="00782638"/>
    <w:rsid w:val="00791911"/>
    <w:rsid w:val="00792237"/>
    <w:rsid w:val="00792DEA"/>
    <w:rsid w:val="00793617"/>
    <w:rsid w:val="0079389E"/>
    <w:rsid w:val="00794480"/>
    <w:rsid w:val="007957DA"/>
    <w:rsid w:val="00796C3E"/>
    <w:rsid w:val="0079782B"/>
    <w:rsid w:val="00797E71"/>
    <w:rsid w:val="00797F67"/>
    <w:rsid w:val="007A0A84"/>
    <w:rsid w:val="007A16CC"/>
    <w:rsid w:val="007A1A77"/>
    <w:rsid w:val="007A2853"/>
    <w:rsid w:val="007A30C9"/>
    <w:rsid w:val="007A39B3"/>
    <w:rsid w:val="007A3F67"/>
    <w:rsid w:val="007A3F78"/>
    <w:rsid w:val="007A46DC"/>
    <w:rsid w:val="007A71A2"/>
    <w:rsid w:val="007A7221"/>
    <w:rsid w:val="007A7CA7"/>
    <w:rsid w:val="007A7CE1"/>
    <w:rsid w:val="007A7ED4"/>
    <w:rsid w:val="007B3048"/>
    <w:rsid w:val="007B4E1E"/>
    <w:rsid w:val="007B51DB"/>
    <w:rsid w:val="007B5BEC"/>
    <w:rsid w:val="007B69E2"/>
    <w:rsid w:val="007B7288"/>
    <w:rsid w:val="007C0339"/>
    <w:rsid w:val="007C0BAD"/>
    <w:rsid w:val="007C1EEF"/>
    <w:rsid w:val="007C309E"/>
    <w:rsid w:val="007C66F4"/>
    <w:rsid w:val="007C7790"/>
    <w:rsid w:val="007C7D0E"/>
    <w:rsid w:val="007D0348"/>
    <w:rsid w:val="007D0792"/>
    <w:rsid w:val="007D1F11"/>
    <w:rsid w:val="007D22B4"/>
    <w:rsid w:val="007D2D49"/>
    <w:rsid w:val="007D4B85"/>
    <w:rsid w:val="007D676D"/>
    <w:rsid w:val="007D6F1F"/>
    <w:rsid w:val="007D7E07"/>
    <w:rsid w:val="007E0945"/>
    <w:rsid w:val="007E287C"/>
    <w:rsid w:val="007E2C19"/>
    <w:rsid w:val="007E2CAA"/>
    <w:rsid w:val="007E6045"/>
    <w:rsid w:val="007E6F3B"/>
    <w:rsid w:val="007E76DF"/>
    <w:rsid w:val="007F0068"/>
    <w:rsid w:val="007F1CAA"/>
    <w:rsid w:val="007F20D9"/>
    <w:rsid w:val="007F2724"/>
    <w:rsid w:val="007F3368"/>
    <w:rsid w:val="007F4EA1"/>
    <w:rsid w:val="007F6045"/>
    <w:rsid w:val="007F6645"/>
    <w:rsid w:val="007F6A75"/>
    <w:rsid w:val="007F6C0D"/>
    <w:rsid w:val="0080066E"/>
    <w:rsid w:val="00801FC9"/>
    <w:rsid w:val="00801FEA"/>
    <w:rsid w:val="0080206C"/>
    <w:rsid w:val="00804B32"/>
    <w:rsid w:val="00812148"/>
    <w:rsid w:val="0081251F"/>
    <w:rsid w:val="008137CD"/>
    <w:rsid w:val="0081591F"/>
    <w:rsid w:val="0081717F"/>
    <w:rsid w:val="00820217"/>
    <w:rsid w:val="00820288"/>
    <w:rsid w:val="00822159"/>
    <w:rsid w:val="0082497C"/>
    <w:rsid w:val="00824AE7"/>
    <w:rsid w:val="0082531D"/>
    <w:rsid w:val="00825E49"/>
    <w:rsid w:val="00830D7A"/>
    <w:rsid w:val="00832629"/>
    <w:rsid w:val="00832F99"/>
    <w:rsid w:val="00834FA8"/>
    <w:rsid w:val="00835BF5"/>
    <w:rsid w:val="00836592"/>
    <w:rsid w:val="008368C3"/>
    <w:rsid w:val="00837FBE"/>
    <w:rsid w:val="008409D6"/>
    <w:rsid w:val="00840C73"/>
    <w:rsid w:val="008411B3"/>
    <w:rsid w:val="0084144D"/>
    <w:rsid w:val="00841F9E"/>
    <w:rsid w:val="00844B41"/>
    <w:rsid w:val="00844DCF"/>
    <w:rsid w:val="00846A38"/>
    <w:rsid w:val="00846C6F"/>
    <w:rsid w:val="00846E2E"/>
    <w:rsid w:val="00851724"/>
    <w:rsid w:val="008526EE"/>
    <w:rsid w:val="008554BA"/>
    <w:rsid w:val="00855C75"/>
    <w:rsid w:val="00855F53"/>
    <w:rsid w:val="00857BF5"/>
    <w:rsid w:val="00860709"/>
    <w:rsid w:val="00861091"/>
    <w:rsid w:val="008614AB"/>
    <w:rsid w:val="00864CE0"/>
    <w:rsid w:val="00867438"/>
    <w:rsid w:val="00871278"/>
    <w:rsid w:val="008737FD"/>
    <w:rsid w:val="00874E21"/>
    <w:rsid w:val="00874FA8"/>
    <w:rsid w:val="008762A1"/>
    <w:rsid w:val="00877336"/>
    <w:rsid w:val="0088113D"/>
    <w:rsid w:val="00881E2D"/>
    <w:rsid w:val="00882DAD"/>
    <w:rsid w:val="008830F4"/>
    <w:rsid w:val="0088471C"/>
    <w:rsid w:val="00886E26"/>
    <w:rsid w:val="00887ABF"/>
    <w:rsid w:val="00890894"/>
    <w:rsid w:val="0089118E"/>
    <w:rsid w:val="008911BE"/>
    <w:rsid w:val="0089267E"/>
    <w:rsid w:val="00892D91"/>
    <w:rsid w:val="00892E07"/>
    <w:rsid w:val="00893848"/>
    <w:rsid w:val="0089403B"/>
    <w:rsid w:val="00895938"/>
    <w:rsid w:val="00896A53"/>
    <w:rsid w:val="008A52F4"/>
    <w:rsid w:val="008A762B"/>
    <w:rsid w:val="008A7853"/>
    <w:rsid w:val="008B1A51"/>
    <w:rsid w:val="008B2A02"/>
    <w:rsid w:val="008B2E52"/>
    <w:rsid w:val="008B5158"/>
    <w:rsid w:val="008B6764"/>
    <w:rsid w:val="008B691F"/>
    <w:rsid w:val="008C17DA"/>
    <w:rsid w:val="008C18B2"/>
    <w:rsid w:val="008C2793"/>
    <w:rsid w:val="008C380C"/>
    <w:rsid w:val="008C397A"/>
    <w:rsid w:val="008C407C"/>
    <w:rsid w:val="008C451A"/>
    <w:rsid w:val="008C4B60"/>
    <w:rsid w:val="008C5A35"/>
    <w:rsid w:val="008C6C75"/>
    <w:rsid w:val="008C7647"/>
    <w:rsid w:val="008C7A88"/>
    <w:rsid w:val="008D0360"/>
    <w:rsid w:val="008D1425"/>
    <w:rsid w:val="008D2D65"/>
    <w:rsid w:val="008D3F59"/>
    <w:rsid w:val="008D4B96"/>
    <w:rsid w:val="008D50ED"/>
    <w:rsid w:val="008E1DA7"/>
    <w:rsid w:val="008E30BA"/>
    <w:rsid w:val="008E3E6F"/>
    <w:rsid w:val="008E4210"/>
    <w:rsid w:val="008E5CDC"/>
    <w:rsid w:val="008E7E33"/>
    <w:rsid w:val="008F017E"/>
    <w:rsid w:val="008F1052"/>
    <w:rsid w:val="008F11DC"/>
    <w:rsid w:val="008F2780"/>
    <w:rsid w:val="008F43B0"/>
    <w:rsid w:val="008F54F2"/>
    <w:rsid w:val="009003D1"/>
    <w:rsid w:val="00900722"/>
    <w:rsid w:val="0090682C"/>
    <w:rsid w:val="00906E7C"/>
    <w:rsid w:val="009139D8"/>
    <w:rsid w:val="00913FCA"/>
    <w:rsid w:val="009146A9"/>
    <w:rsid w:val="00915808"/>
    <w:rsid w:val="00915CE5"/>
    <w:rsid w:val="009204FB"/>
    <w:rsid w:val="009216AC"/>
    <w:rsid w:val="00922670"/>
    <w:rsid w:val="00922799"/>
    <w:rsid w:val="00923569"/>
    <w:rsid w:val="0092366A"/>
    <w:rsid w:val="009242E3"/>
    <w:rsid w:val="009259A4"/>
    <w:rsid w:val="00925EA1"/>
    <w:rsid w:val="00925F28"/>
    <w:rsid w:val="00926829"/>
    <w:rsid w:val="00927EB5"/>
    <w:rsid w:val="00927EDA"/>
    <w:rsid w:val="009309A1"/>
    <w:rsid w:val="00931773"/>
    <w:rsid w:val="009317A4"/>
    <w:rsid w:val="0093242F"/>
    <w:rsid w:val="00933088"/>
    <w:rsid w:val="00933AF0"/>
    <w:rsid w:val="00934903"/>
    <w:rsid w:val="00935A17"/>
    <w:rsid w:val="00935C76"/>
    <w:rsid w:val="00935FEC"/>
    <w:rsid w:val="009360A4"/>
    <w:rsid w:val="009377ED"/>
    <w:rsid w:val="00940EAD"/>
    <w:rsid w:val="00943410"/>
    <w:rsid w:val="009437DD"/>
    <w:rsid w:val="00944F9E"/>
    <w:rsid w:val="00946590"/>
    <w:rsid w:val="009503C8"/>
    <w:rsid w:val="009567A7"/>
    <w:rsid w:val="00957373"/>
    <w:rsid w:val="00957B0E"/>
    <w:rsid w:val="00957D9A"/>
    <w:rsid w:val="00957DAA"/>
    <w:rsid w:val="00960C98"/>
    <w:rsid w:val="00961AC2"/>
    <w:rsid w:val="00962995"/>
    <w:rsid w:val="009629C6"/>
    <w:rsid w:val="00962F4D"/>
    <w:rsid w:val="0096703A"/>
    <w:rsid w:val="00967705"/>
    <w:rsid w:val="00970FD7"/>
    <w:rsid w:val="00971AB5"/>
    <w:rsid w:val="00972608"/>
    <w:rsid w:val="0097330D"/>
    <w:rsid w:val="00974BD6"/>
    <w:rsid w:val="00982B45"/>
    <w:rsid w:val="009830A8"/>
    <w:rsid w:val="009844D3"/>
    <w:rsid w:val="009879B9"/>
    <w:rsid w:val="00995EF3"/>
    <w:rsid w:val="009966B9"/>
    <w:rsid w:val="0099772C"/>
    <w:rsid w:val="009A0253"/>
    <w:rsid w:val="009A0914"/>
    <w:rsid w:val="009A24A9"/>
    <w:rsid w:val="009A31A8"/>
    <w:rsid w:val="009A40D2"/>
    <w:rsid w:val="009A469D"/>
    <w:rsid w:val="009A5476"/>
    <w:rsid w:val="009A646E"/>
    <w:rsid w:val="009B1A0F"/>
    <w:rsid w:val="009B2255"/>
    <w:rsid w:val="009B3965"/>
    <w:rsid w:val="009B44E7"/>
    <w:rsid w:val="009B5364"/>
    <w:rsid w:val="009B5598"/>
    <w:rsid w:val="009C178F"/>
    <w:rsid w:val="009C386F"/>
    <w:rsid w:val="009C42D0"/>
    <w:rsid w:val="009C45F1"/>
    <w:rsid w:val="009C6081"/>
    <w:rsid w:val="009C64FA"/>
    <w:rsid w:val="009C6621"/>
    <w:rsid w:val="009C6997"/>
    <w:rsid w:val="009C6E49"/>
    <w:rsid w:val="009C7816"/>
    <w:rsid w:val="009D23EC"/>
    <w:rsid w:val="009D30EE"/>
    <w:rsid w:val="009D4056"/>
    <w:rsid w:val="009D4B9E"/>
    <w:rsid w:val="009D5B79"/>
    <w:rsid w:val="009E25D3"/>
    <w:rsid w:val="009E3E2E"/>
    <w:rsid w:val="009E507A"/>
    <w:rsid w:val="009F1949"/>
    <w:rsid w:val="009F1E2C"/>
    <w:rsid w:val="009F25E1"/>
    <w:rsid w:val="009F4667"/>
    <w:rsid w:val="009F6261"/>
    <w:rsid w:val="009F6DAC"/>
    <w:rsid w:val="00A00A0D"/>
    <w:rsid w:val="00A00B18"/>
    <w:rsid w:val="00A0158C"/>
    <w:rsid w:val="00A04139"/>
    <w:rsid w:val="00A056D4"/>
    <w:rsid w:val="00A064E3"/>
    <w:rsid w:val="00A10714"/>
    <w:rsid w:val="00A11084"/>
    <w:rsid w:val="00A11FDA"/>
    <w:rsid w:val="00A12258"/>
    <w:rsid w:val="00A137B9"/>
    <w:rsid w:val="00A13832"/>
    <w:rsid w:val="00A138C7"/>
    <w:rsid w:val="00A16BEE"/>
    <w:rsid w:val="00A16DD9"/>
    <w:rsid w:val="00A20414"/>
    <w:rsid w:val="00A2428A"/>
    <w:rsid w:val="00A260A2"/>
    <w:rsid w:val="00A2622C"/>
    <w:rsid w:val="00A2670E"/>
    <w:rsid w:val="00A26AD6"/>
    <w:rsid w:val="00A2744F"/>
    <w:rsid w:val="00A27B18"/>
    <w:rsid w:val="00A30A18"/>
    <w:rsid w:val="00A30A98"/>
    <w:rsid w:val="00A30E4A"/>
    <w:rsid w:val="00A3153A"/>
    <w:rsid w:val="00A32EBF"/>
    <w:rsid w:val="00A36F5A"/>
    <w:rsid w:val="00A37993"/>
    <w:rsid w:val="00A4196D"/>
    <w:rsid w:val="00A43AB8"/>
    <w:rsid w:val="00A447D9"/>
    <w:rsid w:val="00A449D3"/>
    <w:rsid w:val="00A455DC"/>
    <w:rsid w:val="00A47C6A"/>
    <w:rsid w:val="00A503A3"/>
    <w:rsid w:val="00A504F9"/>
    <w:rsid w:val="00A51E3C"/>
    <w:rsid w:val="00A5494D"/>
    <w:rsid w:val="00A54F1B"/>
    <w:rsid w:val="00A56583"/>
    <w:rsid w:val="00A5736C"/>
    <w:rsid w:val="00A57797"/>
    <w:rsid w:val="00A623AB"/>
    <w:rsid w:val="00A62403"/>
    <w:rsid w:val="00A63669"/>
    <w:rsid w:val="00A6738F"/>
    <w:rsid w:val="00A677F3"/>
    <w:rsid w:val="00A67E5D"/>
    <w:rsid w:val="00A702A7"/>
    <w:rsid w:val="00A707F5"/>
    <w:rsid w:val="00A72AC9"/>
    <w:rsid w:val="00A7434E"/>
    <w:rsid w:val="00A747DE"/>
    <w:rsid w:val="00A778C3"/>
    <w:rsid w:val="00A80925"/>
    <w:rsid w:val="00A811AD"/>
    <w:rsid w:val="00A83A8D"/>
    <w:rsid w:val="00A84777"/>
    <w:rsid w:val="00A85EC3"/>
    <w:rsid w:val="00A877E9"/>
    <w:rsid w:val="00A932CA"/>
    <w:rsid w:val="00A94492"/>
    <w:rsid w:val="00A94D8C"/>
    <w:rsid w:val="00A95180"/>
    <w:rsid w:val="00AA0283"/>
    <w:rsid w:val="00AA1D71"/>
    <w:rsid w:val="00AA33C8"/>
    <w:rsid w:val="00AA49D6"/>
    <w:rsid w:val="00AA58D6"/>
    <w:rsid w:val="00AA62AE"/>
    <w:rsid w:val="00AA6CB8"/>
    <w:rsid w:val="00AA79B5"/>
    <w:rsid w:val="00AB0513"/>
    <w:rsid w:val="00AB1B07"/>
    <w:rsid w:val="00AB223B"/>
    <w:rsid w:val="00AB3615"/>
    <w:rsid w:val="00AB47D4"/>
    <w:rsid w:val="00AB4972"/>
    <w:rsid w:val="00AB5067"/>
    <w:rsid w:val="00AB55DD"/>
    <w:rsid w:val="00AB62BA"/>
    <w:rsid w:val="00AB6DB1"/>
    <w:rsid w:val="00AB6F17"/>
    <w:rsid w:val="00AC0A1D"/>
    <w:rsid w:val="00AC1073"/>
    <w:rsid w:val="00AC1DFF"/>
    <w:rsid w:val="00AC4753"/>
    <w:rsid w:val="00AC4E23"/>
    <w:rsid w:val="00AC666D"/>
    <w:rsid w:val="00AC7DC5"/>
    <w:rsid w:val="00AD017C"/>
    <w:rsid w:val="00AD01B6"/>
    <w:rsid w:val="00AD0BCD"/>
    <w:rsid w:val="00AD10E2"/>
    <w:rsid w:val="00AD10EE"/>
    <w:rsid w:val="00AD11A2"/>
    <w:rsid w:val="00AD2926"/>
    <w:rsid w:val="00AD2A74"/>
    <w:rsid w:val="00AD4267"/>
    <w:rsid w:val="00AD57DD"/>
    <w:rsid w:val="00AD7633"/>
    <w:rsid w:val="00AE06EE"/>
    <w:rsid w:val="00AE130B"/>
    <w:rsid w:val="00AE178C"/>
    <w:rsid w:val="00AE3557"/>
    <w:rsid w:val="00AE4ADF"/>
    <w:rsid w:val="00AE517C"/>
    <w:rsid w:val="00AE6A7C"/>
    <w:rsid w:val="00AE74E0"/>
    <w:rsid w:val="00AF17ED"/>
    <w:rsid w:val="00AF2B1E"/>
    <w:rsid w:val="00AF3277"/>
    <w:rsid w:val="00AF3348"/>
    <w:rsid w:val="00AF3C2E"/>
    <w:rsid w:val="00AF6CB8"/>
    <w:rsid w:val="00B02B1F"/>
    <w:rsid w:val="00B035AD"/>
    <w:rsid w:val="00B03C56"/>
    <w:rsid w:val="00B06706"/>
    <w:rsid w:val="00B06FA6"/>
    <w:rsid w:val="00B072C3"/>
    <w:rsid w:val="00B10ED1"/>
    <w:rsid w:val="00B13415"/>
    <w:rsid w:val="00B136A6"/>
    <w:rsid w:val="00B14B3F"/>
    <w:rsid w:val="00B158B8"/>
    <w:rsid w:val="00B15E61"/>
    <w:rsid w:val="00B21EBE"/>
    <w:rsid w:val="00B2312B"/>
    <w:rsid w:val="00B232CB"/>
    <w:rsid w:val="00B259E9"/>
    <w:rsid w:val="00B26699"/>
    <w:rsid w:val="00B26BFC"/>
    <w:rsid w:val="00B27CBE"/>
    <w:rsid w:val="00B30554"/>
    <w:rsid w:val="00B329BD"/>
    <w:rsid w:val="00B355B1"/>
    <w:rsid w:val="00B36DAE"/>
    <w:rsid w:val="00B428C4"/>
    <w:rsid w:val="00B43FE8"/>
    <w:rsid w:val="00B44430"/>
    <w:rsid w:val="00B44549"/>
    <w:rsid w:val="00B45F91"/>
    <w:rsid w:val="00B465F5"/>
    <w:rsid w:val="00B47DEE"/>
    <w:rsid w:val="00B50DEC"/>
    <w:rsid w:val="00B51FDB"/>
    <w:rsid w:val="00B546EF"/>
    <w:rsid w:val="00B54839"/>
    <w:rsid w:val="00B54D07"/>
    <w:rsid w:val="00B55B54"/>
    <w:rsid w:val="00B608F2"/>
    <w:rsid w:val="00B60EEA"/>
    <w:rsid w:val="00B620A3"/>
    <w:rsid w:val="00B6488C"/>
    <w:rsid w:val="00B6513C"/>
    <w:rsid w:val="00B6761E"/>
    <w:rsid w:val="00B70450"/>
    <w:rsid w:val="00B72148"/>
    <w:rsid w:val="00B72BC4"/>
    <w:rsid w:val="00B7395C"/>
    <w:rsid w:val="00B73D8A"/>
    <w:rsid w:val="00B7401E"/>
    <w:rsid w:val="00B74D5A"/>
    <w:rsid w:val="00B751FC"/>
    <w:rsid w:val="00B77868"/>
    <w:rsid w:val="00B80989"/>
    <w:rsid w:val="00B81516"/>
    <w:rsid w:val="00B81EFE"/>
    <w:rsid w:val="00B81F31"/>
    <w:rsid w:val="00B82826"/>
    <w:rsid w:val="00B84020"/>
    <w:rsid w:val="00B84FF3"/>
    <w:rsid w:val="00B859CD"/>
    <w:rsid w:val="00B86C6E"/>
    <w:rsid w:val="00B86EB8"/>
    <w:rsid w:val="00B872EC"/>
    <w:rsid w:val="00B903EA"/>
    <w:rsid w:val="00B91990"/>
    <w:rsid w:val="00B91A44"/>
    <w:rsid w:val="00B93191"/>
    <w:rsid w:val="00B96556"/>
    <w:rsid w:val="00B96892"/>
    <w:rsid w:val="00BA34A9"/>
    <w:rsid w:val="00BA3F09"/>
    <w:rsid w:val="00BA55FE"/>
    <w:rsid w:val="00BA5B77"/>
    <w:rsid w:val="00BA5E0C"/>
    <w:rsid w:val="00BA74BA"/>
    <w:rsid w:val="00BB086E"/>
    <w:rsid w:val="00BB0B47"/>
    <w:rsid w:val="00BB1024"/>
    <w:rsid w:val="00BB1B41"/>
    <w:rsid w:val="00BB2403"/>
    <w:rsid w:val="00BB37B2"/>
    <w:rsid w:val="00BB3844"/>
    <w:rsid w:val="00BB3B50"/>
    <w:rsid w:val="00BB54C1"/>
    <w:rsid w:val="00BB5EAB"/>
    <w:rsid w:val="00BB6487"/>
    <w:rsid w:val="00BB6512"/>
    <w:rsid w:val="00BB75CB"/>
    <w:rsid w:val="00BC0CEC"/>
    <w:rsid w:val="00BC0EBF"/>
    <w:rsid w:val="00BC11E0"/>
    <w:rsid w:val="00BC1A62"/>
    <w:rsid w:val="00BC3103"/>
    <w:rsid w:val="00BC4386"/>
    <w:rsid w:val="00BC4B2A"/>
    <w:rsid w:val="00BC55A4"/>
    <w:rsid w:val="00BC6C21"/>
    <w:rsid w:val="00BC70EA"/>
    <w:rsid w:val="00BD0094"/>
    <w:rsid w:val="00BD0CD3"/>
    <w:rsid w:val="00BD135A"/>
    <w:rsid w:val="00BD2A12"/>
    <w:rsid w:val="00BD336F"/>
    <w:rsid w:val="00BD3593"/>
    <w:rsid w:val="00BD39D7"/>
    <w:rsid w:val="00BD4033"/>
    <w:rsid w:val="00BD49D3"/>
    <w:rsid w:val="00BD5966"/>
    <w:rsid w:val="00BD5D82"/>
    <w:rsid w:val="00BD65BC"/>
    <w:rsid w:val="00BE0F42"/>
    <w:rsid w:val="00BE1A95"/>
    <w:rsid w:val="00BE20CE"/>
    <w:rsid w:val="00BE2310"/>
    <w:rsid w:val="00BE2559"/>
    <w:rsid w:val="00BE5112"/>
    <w:rsid w:val="00BE636D"/>
    <w:rsid w:val="00BF1424"/>
    <w:rsid w:val="00BF1A09"/>
    <w:rsid w:val="00BF3292"/>
    <w:rsid w:val="00BF34E9"/>
    <w:rsid w:val="00BF360D"/>
    <w:rsid w:val="00BF3BC2"/>
    <w:rsid w:val="00BF4920"/>
    <w:rsid w:val="00BF580F"/>
    <w:rsid w:val="00BF746C"/>
    <w:rsid w:val="00BF783A"/>
    <w:rsid w:val="00C01107"/>
    <w:rsid w:val="00C03B17"/>
    <w:rsid w:val="00C03B1B"/>
    <w:rsid w:val="00C04998"/>
    <w:rsid w:val="00C04CD7"/>
    <w:rsid w:val="00C062B8"/>
    <w:rsid w:val="00C0705D"/>
    <w:rsid w:val="00C07997"/>
    <w:rsid w:val="00C108ED"/>
    <w:rsid w:val="00C12DC5"/>
    <w:rsid w:val="00C138A9"/>
    <w:rsid w:val="00C1441D"/>
    <w:rsid w:val="00C15BDD"/>
    <w:rsid w:val="00C1757D"/>
    <w:rsid w:val="00C17F92"/>
    <w:rsid w:val="00C20081"/>
    <w:rsid w:val="00C216CD"/>
    <w:rsid w:val="00C31E54"/>
    <w:rsid w:val="00C33086"/>
    <w:rsid w:val="00C3328A"/>
    <w:rsid w:val="00C33AF0"/>
    <w:rsid w:val="00C34536"/>
    <w:rsid w:val="00C36AC1"/>
    <w:rsid w:val="00C370C7"/>
    <w:rsid w:val="00C37711"/>
    <w:rsid w:val="00C40E55"/>
    <w:rsid w:val="00C411A6"/>
    <w:rsid w:val="00C42C31"/>
    <w:rsid w:val="00C43A45"/>
    <w:rsid w:val="00C44093"/>
    <w:rsid w:val="00C44D69"/>
    <w:rsid w:val="00C4505F"/>
    <w:rsid w:val="00C4591D"/>
    <w:rsid w:val="00C4684F"/>
    <w:rsid w:val="00C46B1D"/>
    <w:rsid w:val="00C47065"/>
    <w:rsid w:val="00C504E7"/>
    <w:rsid w:val="00C50587"/>
    <w:rsid w:val="00C550F8"/>
    <w:rsid w:val="00C553C1"/>
    <w:rsid w:val="00C555BE"/>
    <w:rsid w:val="00C57D71"/>
    <w:rsid w:val="00C61B1F"/>
    <w:rsid w:val="00C633F8"/>
    <w:rsid w:val="00C641F2"/>
    <w:rsid w:val="00C64AC8"/>
    <w:rsid w:val="00C662E5"/>
    <w:rsid w:val="00C672DE"/>
    <w:rsid w:val="00C67A80"/>
    <w:rsid w:val="00C709E7"/>
    <w:rsid w:val="00C7144F"/>
    <w:rsid w:val="00C71474"/>
    <w:rsid w:val="00C71EA1"/>
    <w:rsid w:val="00C7303E"/>
    <w:rsid w:val="00C73869"/>
    <w:rsid w:val="00C739DF"/>
    <w:rsid w:val="00C8181F"/>
    <w:rsid w:val="00C82724"/>
    <w:rsid w:val="00C82A11"/>
    <w:rsid w:val="00C831E9"/>
    <w:rsid w:val="00C83BEF"/>
    <w:rsid w:val="00C85A42"/>
    <w:rsid w:val="00C86155"/>
    <w:rsid w:val="00C865FC"/>
    <w:rsid w:val="00C87E7E"/>
    <w:rsid w:val="00C913A5"/>
    <w:rsid w:val="00C962B2"/>
    <w:rsid w:val="00C96F40"/>
    <w:rsid w:val="00C97670"/>
    <w:rsid w:val="00C977DF"/>
    <w:rsid w:val="00CA0868"/>
    <w:rsid w:val="00CA112C"/>
    <w:rsid w:val="00CA3B66"/>
    <w:rsid w:val="00CA46BF"/>
    <w:rsid w:val="00CA4C74"/>
    <w:rsid w:val="00CA5671"/>
    <w:rsid w:val="00CA5793"/>
    <w:rsid w:val="00CA6E15"/>
    <w:rsid w:val="00CA6ED9"/>
    <w:rsid w:val="00CA72D4"/>
    <w:rsid w:val="00CA7D56"/>
    <w:rsid w:val="00CB0B7F"/>
    <w:rsid w:val="00CB1067"/>
    <w:rsid w:val="00CB2F0D"/>
    <w:rsid w:val="00CB526F"/>
    <w:rsid w:val="00CB54F1"/>
    <w:rsid w:val="00CB677E"/>
    <w:rsid w:val="00CB71AA"/>
    <w:rsid w:val="00CB7292"/>
    <w:rsid w:val="00CB7673"/>
    <w:rsid w:val="00CB7B3C"/>
    <w:rsid w:val="00CC1AFB"/>
    <w:rsid w:val="00CC4918"/>
    <w:rsid w:val="00CC598D"/>
    <w:rsid w:val="00CC7942"/>
    <w:rsid w:val="00CD02B8"/>
    <w:rsid w:val="00CD102C"/>
    <w:rsid w:val="00CD2AED"/>
    <w:rsid w:val="00CD365F"/>
    <w:rsid w:val="00CD3D76"/>
    <w:rsid w:val="00CD4610"/>
    <w:rsid w:val="00CD580D"/>
    <w:rsid w:val="00CD6018"/>
    <w:rsid w:val="00CE2EBA"/>
    <w:rsid w:val="00CE3115"/>
    <w:rsid w:val="00CE35E0"/>
    <w:rsid w:val="00CE4F58"/>
    <w:rsid w:val="00CE58AE"/>
    <w:rsid w:val="00CE6597"/>
    <w:rsid w:val="00CE7642"/>
    <w:rsid w:val="00CE782E"/>
    <w:rsid w:val="00CF1C29"/>
    <w:rsid w:val="00CF48D4"/>
    <w:rsid w:val="00CF7A63"/>
    <w:rsid w:val="00D066B6"/>
    <w:rsid w:val="00D113BE"/>
    <w:rsid w:val="00D11511"/>
    <w:rsid w:val="00D129D1"/>
    <w:rsid w:val="00D13A20"/>
    <w:rsid w:val="00D14A61"/>
    <w:rsid w:val="00D17E93"/>
    <w:rsid w:val="00D205A2"/>
    <w:rsid w:val="00D208A9"/>
    <w:rsid w:val="00D21B9D"/>
    <w:rsid w:val="00D236AE"/>
    <w:rsid w:val="00D2498C"/>
    <w:rsid w:val="00D262C3"/>
    <w:rsid w:val="00D27D1B"/>
    <w:rsid w:val="00D27EA1"/>
    <w:rsid w:val="00D3010E"/>
    <w:rsid w:val="00D31F94"/>
    <w:rsid w:val="00D32AF0"/>
    <w:rsid w:val="00D36796"/>
    <w:rsid w:val="00D36807"/>
    <w:rsid w:val="00D36AAB"/>
    <w:rsid w:val="00D36B71"/>
    <w:rsid w:val="00D36BAE"/>
    <w:rsid w:val="00D36FDE"/>
    <w:rsid w:val="00D3728E"/>
    <w:rsid w:val="00D43613"/>
    <w:rsid w:val="00D44E74"/>
    <w:rsid w:val="00D46A87"/>
    <w:rsid w:val="00D46CEE"/>
    <w:rsid w:val="00D47287"/>
    <w:rsid w:val="00D4782F"/>
    <w:rsid w:val="00D478A7"/>
    <w:rsid w:val="00D513FA"/>
    <w:rsid w:val="00D51779"/>
    <w:rsid w:val="00D5461A"/>
    <w:rsid w:val="00D54712"/>
    <w:rsid w:val="00D54BCC"/>
    <w:rsid w:val="00D563A5"/>
    <w:rsid w:val="00D57653"/>
    <w:rsid w:val="00D61A8C"/>
    <w:rsid w:val="00D6296B"/>
    <w:rsid w:val="00D636AB"/>
    <w:rsid w:val="00D639A7"/>
    <w:rsid w:val="00D65D2B"/>
    <w:rsid w:val="00D66537"/>
    <w:rsid w:val="00D67BF1"/>
    <w:rsid w:val="00D715AD"/>
    <w:rsid w:val="00D729AB"/>
    <w:rsid w:val="00D72CC0"/>
    <w:rsid w:val="00D72F6E"/>
    <w:rsid w:val="00D73E4A"/>
    <w:rsid w:val="00D7457A"/>
    <w:rsid w:val="00D75287"/>
    <w:rsid w:val="00D75B83"/>
    <w:rsid w:val="00D777F1"/>
    <w:rsid w:val="00D81AE8"/>
    <w:rsid w:val="00D826C2"/>
    <w:rsid w:val="00D8443A"/>
    <w:rsid w:val="00D8450B"/>
    <w:rsid w:val="00D848C8"/>
    <w:rsid w:val="00D855BC"/>
    <w:rsid w:val="00D870BE"/>
    <w:rsid w:val="00D875C1"/>
    <w:rsid w:val="00D9195D"/>
    <w:rsid w:val="00D927ED"/>
    <w:rsid w:val="00D93857"/>
    <w:rsid w:val="00D94999"/>
    <w:rsid w:val="00D94D95"/>
    <w:rsid w:val="00D95D2C"/>
    <w:rsid w:val="00D96274"/>
    <w:rsid w:val="00D968A9"/>
    <w:rsid w:val="00D9784F"/>
    <w:rsid w:val="00DA3835"/>
    <w:rsid w:val="00DA6E47"/>
    <w:rsid w:val="00DB0527"/>
    <w:rsid w:val="00DB196B"/>
    <w:rsid w:val="00DB408E"/>
    <w:rsid w:val="00DB5181"/>
    <w:rsid w:val="00DB6689"/>
    <w:rsid w:val="00DB7982"/>
    <w:rsid w:val="00DC09A3"/>
    <w:rsid w:val="00DC201E"/>
    <w:rsid w:val="00DC5D98"/>
    <w:rsid w:val="00DD027F"/>
    <w:rsid w:val="00DD1B86"/>
    <w:rsid w:val="00DD245F"/>
    <w:rsid w:val="00DD2C9A"/>
    <w:rsid w:val="00DD309A"/>
    <w:rsid w:val="00DE0D4B"/>
    <w:rsid w:val="00DE0F32"/>
    <w:rsid w:val="00DE11EB"/>
    <w:rsid w:val="00DE1BCA"/>
    <w:rsid w:val="00DE5EF5"/>
    <w:rsid w:val="00DE7015"/>
    <w:rsid w:val="00DE7E0F"/>
    <w:rsid w:val="00DF062C"/>
    <w:rsid w:val="00DF0BDB"/>
    <w:rsid w:val="00DF164A"/>
    <w:rsid w:val="00DF1DCB"/>
    <w:rsid w:val="00DF286A"/>
    <w:rsid w:val="00DF2F4C"/>
    <w:rsid w:val="00DF3157"/>
    <w:rsid w:val="00DF3A89"/>
    <w:rsid w:val="00DF3B85"/>
    <w:rsid w:val="00DF4BAD"/>
    <w:rsid w:val="00DF4D7C"/>
    <w:rsid w:val="00DF62F0"/>
    <w:rsid w:val="00E01721"/>
    <w:rsid w:val="00E02304"/>
    <w:rsid w:val="00E02A45"/>
    <w:rsid w:val="00E02FAA"/>
    <w:rsid w:val="00E054D4"/>
    <w:rsid w:val="00E0554F"/>
    <w:rsid w:val="00E05E10"/>
    <w:rsid w:val="00E06118"/>
    <w:rsid w:val="00E07B80"/>
    <w:rsid w:val="00E166EB"/>
    <w:rsid w:val="00E204C2"/>
    <w:rsid w:val="00E230BB"/>
    <w:rsid w:val="00E23362"/>
    <w:rsid w:val="00E23D90"/>
    <w:rsid w:val="00E26034"/>
    <w:rsid w:val="00E26CA1"/>
    <w:rsid w:val="00E3394A"/>
    <w:rsid w:val="00E35905"/>
    <w:rsid w:val="00E35C08"/>
    <w:rsid w:val="00E365BF"/>
    <w:rsid w:val="00E36687"/>
    <w:rsid w:val="00E409BC"/>
    <w:rsid w:val="00E429AF"/>
    <w:rsid w:val="00E42F93"/>
    <w:rsid w:val="00E45EAD"/>
    <w:rsid w:val="00E52532"/>
    <w:rsid w:val="00E52FE6"/>
    <w:rsid w:val="00E53D3A"/>
    <w:rsid w:val="00E555BC"/>
    <w:rsid w:val="00E557AE"/>
    <w:rsid w:val="00E56629"/>
    <w:rsid w:val="00E60934"/>
    <w:rsid w:val="00E633F8"/>
    <w:rsid w:val="00E6342A"/>
    <w:rsid w:val="00E64A05"/>
    <w:rsid w:val="00E64E29"/>
    <w:rsid w:val="00E67E11"/>
    <w:rsid w:val="00E71228"/>
    <w:rsid w:val="00E72107"/>
    <w:rsid w:val="00E72950"/>
    <w:rsid w:val="00E72C40"/>
    <w:rsid w:val="00E743EA"/>
    <w:rsid w:val="00E76ABD"/>
    <w:rsid w:val="00E7775D"/>
    <w:rsid w:val="00E811D1"/>
    <w:rsid w:val="00E81909"/>
    <w:rsid w:val="00E81CBB"/>
    <w:rsid w:val="00E82DF1"/>
    <w:rsid w:val="00E83ADF"/>
    <w:rsid w:val="00E860C7"/>
    <w:rsid w:val="00E87D90"/>
    <w:rsid w:val="00E9146B"/>
    <w:rsid w:val="00E916AC"/>
    <w:rsid w:val="00E920D7"/>
    <w:rsid w:val="00E9264B"/>
    <w:rsid w:val="00E939B5"/>
    <w:rsid w:val="00E94EAB"/>
    <w:rsid w:val="00E979CA"/>
    <w:rsid w:val="00EA062A"/>
    <w:rsid w:val="00EA0AA5"/>
    <w:rsid w:val="00EA1AE6"/>
    <w:rsid w:val="00EA2501"/>
    <w:rsid w:val="00EA38BE"/>
    <w:rsid w:val="00EB2473"/>
    <w:rsid w:val="00EB2565"/>
    <w:rsid w:val="00EB34D3"/>
    <w:rsid w:val="00EB39B0"/>
    <w:rsid w:val="00EB6D53"/>
    <w:rsid w:val="00EB6D71"/>
    <w:rsid w:val="00EC0DD9"/>
    <w:rsid w:val="00EC21DC"/>
    <w:rsid w:val="00EC23CD"/>
    <w:rsid w:val="00EC2516"/>
    <w:rsid w:val="00EC26F0"/>
    <w:rsid w:val="00EC3914"/>
    <w:rsid w:val="00EC4C41"/>
    <w:rsid w:val="00EC5F9D"/>
    <w:rsid w:val="00EC72E5"/>
    <w:rsid w:val="00ED2D06"/>
    <w:rsid w:val="00ED55FD"/>
    <w:rsid w:val="00ED78AB"/>
    <w:rsid w:val="00ED7E46"/>
    <w:rsid w:val="00EE0B71"/>
    <w:rsid w:val="00EE22FC"/>
    <w:rsid w:val="00EE793E"/>
    <w:rsid w:val="00EF6001"/>
    <w:rsid w:val="00EF7E82"/>
    <w:rsid w:val="00F01AB7"/>
    <w:rsid w:val="00F04272"/>
    <w:rsid w:val="00F04793"/>
    <w:rsid w:val="00F05593"/>
    <w:rsid w:val="00F0630D"/>
    <w:rsid w:val="00F06CD9"/>
    <w:rsid w:val="00F07367"/>
    <w:rsid w:val="00F10389"/>
    <w:rsid w:val="00F10909"/>
    <w:rsid w:val="00F11AE9"/>
    <w:rsid w:val="00F129B8"/>
    <w:rsid w:val="00F12E16"/>
    <w:rsid w:val="00F15838"/>
    <w:rsid w:val="00F2014B"/>
    <w:rsid w:val="00F20486"/>
    <w:rsid w:val="00F20B86"/>
    <w:rsid w:val="00F21B06"/>
    <w:rsid w:val="00F22E78"/>
    <w:rsid w:val="00F232B1"/>
    <w:rsid w:val="00F23FE1"/>
    <w:rsid w:val="00F244B3"/>
    <w:rsid w:val="00F2491B"/>
    <w:rsid w:val="00F24996"/>
    <w:rsid w:val="00F25232"/>
    <w:rsid w:val="00F25296"/>
    <w:rsid w:val="00F25319"/>
    <w:rsid w:val="00F258CE"/>
    <w:rsid w:val="00F26F47"/>
    <w:rsid w:val="00F274B5"/>
    <w:rsid w:val="00F30EAD"/>
    <w:rsid w:val="00F31145"/>
    <w:rsid w:val="00F326F8"/>
    <w:rsid w:val="00F330CE"/>
    <w:rsid w:val="00F34D07"/>
    <w:rsid w:val="00F35EC4"/>
    <w:rsid w:val="00F40317"/>
    <w:rsid w:val="00F4094B"/>
    <w:rsid w:val="00F40CDD"/>
    <w:rsid w:val="00F41507"/>
    <w:rsid w:val="00F42111"/>
    <w:rsid w:val="00F42F40"/>
    <w:rsid w:val="00F433D7"/>
    <w:rsid w:val="00F447B7"/>
    <w:rsid w:val="00F448B3"/>
    <w:rsid w:val="00F44D07"/>
    <w:rsid w:val="00F46DD9"/>
    <w:rsid w:val="00F5438E"/>
    <w:rsid w:val="00F5612D"/>
    <w:rsid w:val="00F56418"/>
    <w:rsid w:val="00F56E99"/>
    <w:rsid w:val="00F61F28"/>
    <w:rsid w:val="00F6237C"/>
    <w:rsid w:val="00F65B67"/>
    <w:rsid w:val="00F660E1"/>
    <w:rsid w:val="00F67B3E"/>
    <w:rsid w:val="00F67DD0"/>
    <w:rsid w:val="00F70B0F"/>
    <w:rsid w:val="00F74B46"/>
    <w:rsid w:val="00F75C85"/>
    <w:rsid w:val="00F75E5E"/>
    <w:rsid w:val="00F773E3"/>
    <w:rsid w:val="00F8013E"/>
    <w:rsid w:val="00F8089F"/>
    <w:rsid w:val="00F839FB"/>
    <w:rsid w:val="00F85381"/>
    <w:rsid w:val="00F86536"/>
    <w:rsid w:val="00F87AE4"/>
    <w:rsid w:val="00F90616"/>
    <w:rsid w:val="00F90B55"/>
    <w:rsid w:val="00F914BD"/>
    <w:rsid w:val="00F92788"/>
    <w:rsid w:val="00F93711"/>
    <w:rsid w:val="00F93DDB"/>
    <w:rsid w:val="00F96F72"/>
    <w:rsid w:val="00FA11FD"/>
    <w:rsid w:val="00FA17C3"/>
    <w:rsid w:val="00FA287C"/>
    <w:rsid w:val="00FA3D5A"/>
    <w:rsid w:val="00FA5258"/>
    <w:rsid w:val="00FA62A0"/>
    <w:rsid w:val="00FA6727"/>
    <w:rsid w:val="00FB18D8"/>
    <w:rsid w:val="00FB2B49"/>
    <w:rsid w:val="00FB3287"/>
    <w:rsid w:val="00FB33A4"/>
    <w:rsid w:val="00FB3FDE"/>
    <w:rsid w:val="00FB75E6"/>
    <w:rsid w:val="00FC0CA8"/>
    <w:rsid w:val="00FC36CE"/>
    <w:rsid w:val="00FC3DCA"/>
    <w:rsid w:val="00FC42FB"/>
    <w:rsid w:val="00FC48DA"/>
    <w:rsid w:val="00FC7EC5"/>
    <w:rsid w:val="00FD0035"/>
    <w:rsid w:val="00FD05DF"/>
    <w:rsid w:val="00FD109F"/>
    <w:rsid w:val="00FD220F"/>
    <w:rsid w:val="00FD34BA"/>
    <w:rsid w:val="00FD4B64"/>
    <w:rsid w:val="00FD55FB"/>
    <w:rsid w:val="00FD59B5"/>
    <w:rsid w:val="00FD5A4C"/>
    <w:rsid w:val="00FD699F"/>
    <w:rsid w:val="00FD74D6"/>
    <w:rsid w:val="00FE0B6A"/>
    <w:rsid w:val="00FE1B49"/>
    <w:rsid w:val="00FE3EC8"/>
    <w:rsid w:val="00FE4738"/>
    <w:rsid w:val="00FE5C08"/>
    <w:rsid w:val="00FF0686"/>
    <w:rsid w:val="00FF0747"/>
    <w:rsid w:val="00FF0B30"/>
    <w:rsid w:val="00FF1BAA"/>
    <w:rsid w:val="00FF1CEF"/>
    <w:rsid w:val="00FF3AA9"/>
    <w:rsid w:val="00FF50D1"/>
    <w:rsid w:val="00FF5BC9"/>
    <w:rsid w:val="00FF6849"/>
    <w:rsid w:val="06C9A801"/>
    <w:rsid w:val="0A853FC1"/>
    <w:rsid w:val="0B110037"/>
    <w:rsid w:val="0B32D872"/>
    <w:rsid w:val="0D38E985"/>
    <w:rsid w:val="0DE90E0F"/>
    <w:rsid w:val="10708A47"/>
    <w:rsid w:val="11D8DBF9"/>
    <w:rsid w:val="176FB8D8"/>
    <w:rsid w:val="196006C0"/>
    <w:rsid w:val="1C2C21CB"/>
    <w:rsid w:val="1C8DD784"/>
    <w:rsid w:val="1DC7F22C"/>
    <w:rsid w:val="1FBF6CC6"/>
    <w:rsid w:val="20989F19"/>
    <w:rsid w:val="22C99A59"/>
    <w:rsid w:val="234ED4B6"/>
    <w:rsid w:val="248FFC3F"/>
    <w:rsid w:val="25A8A0DD"/>
    <w:rsid w:val="27D08A2B"/>
    <w:rsid w:val="2A726081"/>
    <w:rsid w:val="314BDB48"/>
    <w:rsid w:val="3237B0B5"/>
    <w:rsid w:val="3AF2BD8E"/>
    <w:rsid w:val="3BF8E94D"/>
    <w:rsid w:val="3C20BDA5"/>
    <w:rsid w:val="3C35F3B1"/>
    <w:rsid w:val="3F6D9473"/>
    <w:rsid w:val="3F79FF61"/>
    <w:rsid w:val="42B46720"/>
    <w:rsid w:val="46568ECD"/>
    <w:rsid w:val="497C225E"/>
    <w:rsid w:val="49D7BDA3"/>
    <w:rsid w:val="4A1AF341"/>
    <w:rsid w:val="505E52D3"/>
    <w:rsid w:val="5881EDB5"/>
    <w:rsid w:val="5B2D55BC"/>
    <w:rsid w:val="5C8ED917"/>
    <w:rsid w:val="5CBE2B8E"/>
    <w:rsid w:val="5E4E622F"/>
    <w:rsid w:val="5F3D844A"/>
    <w:rsid w:val="61797467"/>
    <w:rsid w:val="61F3B9E7"/>
    <w:rsid w:val="64B3EC02"/>
    <w:rsid w:val="65960BFE"/>
    <w:rsid w:val="6BFE88AB"/>
    <w:rsid w:val="6CBCF4A2"/>
    <w:rsid w:val="6D04B46A"/>
    <w:rsid w:val="6F36296D"/>
    <w:rsid w:val="7021FEDA"/>
    <w:rsid w:val="703C552C"/>
    <w:rsid w:val="7373F5EE"/>
    <w:rsid w:val="73F07233"/>
    <w:rsid w:val="744D628F"/>
    <w:rsid w:val="75A56AF1"/>
    <w:rsid w:val="75F90346"/>
    <w:rsid w:val="76034C77"/>
    <w:rsid w:val="76AB96B0"/>
    <w:rsid w:val="76B28A1B"/>
    <w:rsid w:val="76CE45B0"/>
    <w:rsid w:val="78B27958"/>
    <w:rsid w:val="7A78DC14"/>
    <w:rsid w:val="7AC5A2D6"/>
    <w:rsid w:val="7B68AEF5"/>
    <w:rsid w:val="7BB84C04"/>
    <w:rsid w:val="7C14AC75"/>
    <w:rsid w:val="7D9BAA97"/>
    <w:rsid w:val="7E1EE4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0"/>
    <o:shapelayout v:ext="edit">
      <o:idmap v:ext="edit" data="2"/>
    </o:shapelayout>
  </w:shapeDefaults>
  <w:decimalSymbol w:val=","/>
  <w:listSeparator w:val=";"/>
  <w14:docId w14:val="07956D97"/>
  <w15:docId w15:val="{547DB919-09C2-4ABA-9B88-59BFA5E1B5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HAnsi" w:hAnsi="Arial" w:cs="Times New Roman"/>
        <w:lang w:val="nl-NL" w:eastAsia="en-US" w:bidi="ar-SA"/>
      </w:rPr>
    </w:rPrDefault>
    <w:pPrDefault>
      <w:pPr>
        <w:spacing w:line="240" w:lineRule="atLeas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ard">
    <w:name w:val="Normal"/>
    <w:qFormat/>
    <w:rsid w:val="009F1E2C"/>
    <w:rPr>
      <w:rFonts w:ascii="Calibri" w:hAnsi="Calibri" w:cstheme="minorBidi"/>
      <w:szCs w:val="2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39"/>
    <w:rsid w:val="00EE39F2"/>
    <w:rPr>
      <w:rFonts w:cstheme="minorBidi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tekst">
    <w:name w:val="header"/>
    <w:basedOn w:val="Standaard"/>
    <w:link w:val="KoptekstChar"/>
    <w:uiPriority w:val="99"/>
    <w:unhideWhenUsed/>
    <w:rsid w:val="00EE39F2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EE39F2"/>
    <w:rPr>
      <w:rFonts w:cstheme="minorBidi"/>
      <w:szCs w:val="22"/>
    </w:rPr>
  </w:style>
  <w:style w:type="paragraph" w:styleId="Voettekst">
    <w:name w:val="footer"/>
    <w:basedOn w:val="Standaard"/>
    <w:link w:val="VoettekstChar"/>
    <w:uiPriority w:val="99"/>
    <w:unhideWhenUsed/>
    <w:rsid w:val="00510B09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510B09"/>
    <w:rPr>
      <w:rFonts w:cstheme="minorBidi"/>
      <w:szCs w:val="22"/>
    </w:rPr>
  </w:style>
  <w:style w:type="table" w:customStyle="1" w:styleId="Tabelraster1">
    <w:name w:val="Tabelraster1"/>
    <w:basedOn w:val="Standaardtabel"/>
    <w:next w:val="Tabelraster"/>
    <w:uiPriority w:val="39"/>
    <w:rsid w:val="00AB1AC5"/>
    <w:rPr>
      <w:rFonts w:eastAsia="Times New Roman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jstalinea">
    <w:name w:val="List Paragraph"/>
    <w:basedOn w:val="Standaard"/>
    <w:uiPriority w:val="34"/>
    <w:qFormat/>
    <w:rsid w:val="00F97951"/>
    <w:pPr>
      <w:ind w:left="720"/>
      <w:contextualSpacing/>
    </w:pPr>
  </w:style>
  <w:style w:type="character" w:styleId="Hyperlink">
    <w:name w:val="Hyperlink"/>
    <w:basedOn w:val="Standaardalinea-lettertype"/>
    <w:uiPriority w:val="99"/>
    <w:unhideWhenUsed/>
    <w:rsid w:val="00DB143B"/>
    <w:rPr>
      <w:color w:val="0563C1" w:themeColor="hyperlink"/>
      <w:u w:val="single"/>
    </w:rPr>
  </w:style>
  <w:style w:type="paragraph" w:styleId="Geenafstand">
    <w:name w:val="No Spacing"/>
    <w:uiPriority w:val="1"/>
    <w:qFormat/>
    <w:rsid w:val="002D528D"/>
    <w:rPr>
      <w:rFonts w:cstheme="minorBidi"/>
      <w:szCs w:val="22"/>
    </w:rPr>
  </w:style>
  <w:style w:type="character" w:styleId="Verwijzingopmerking">
    <w:name w:val="annotation reference"/>
    <w:basedOn w:val="Standaardalinea-lettertype"/>
    <w:uiPriority w:val="99"/>
    <w:semiHidden/>
    <w:unhideWhenUsed/>
    <w:rsid w:val="009966B9"/>
    <w:rPr>
      <w:sz w:val="16"/>
      <w:szCs w:val="16"/>
    </w:rPr>
  </w:style>
  <w:style w:type="paragraph" w:styleId="Tekstopmerking">
    <w:name w:val="annotation text"/>
    <w:basedOn w:val="Standaard"/>
    <w:link w:val="TekstopmerkingChar"/>
    <w:uiPriority w:val="99"/>
    <w:unhideWhenUsed/>
    <w:rsid w:val="009966B9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rsid w:val="009966B9"/>
    <w:rPr>
      <w:rFonts w:ascii="Calibri" w:hAnsi="Calibri" w:cstheme="minorBidi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9966B9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9966B9"/>
    <w:rPr>
      <w:rFonts w:ascii="Calibri" w:hAnsi="Calibri" w:cstheme="minorBidi"/>
      <w:b/>
      <w:bCs/>
    </w:rPr>
  </w:style>
  <w:style w:type="character" w:styleId="Tekstvantijdelijkeaanduiding">
    <w:name w:val="Placeholder Text"/>
    <w:basedOn w:val="Standaardalinea-lettertype"/>
    <w:uiPriority w:val="99"/>
    <w:semiHidden/>
    <w:rsid w:val="00F25232"/>
    <w:rPr>
      <w:color w:val="808080"/>
    </w:rPr>
  </w:style>
  <w:style w:type="table" w:customStyle="1" w:styleId="Tabelraster11">
    <w:name w:val="Tabelraster11"/>
    <w:basedOn w:val="Standaardtabel"/>
    <w:next w:val="Tabelraster"/>
    <w:uiPriority w:val="39"/>
    <w:rsid w:val="00F433D7"/>
    <w:pPr>
      <w:spacing w:line="240" w:lineRule="auto"/>
    </w:pPr>
    <w:rPr>
      <w:rFonts w:eastAsia="Times New Roman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raster12">
    <w:name w:val="Tabelraster12"/>
    <w:basedOn w:val="Standaardtabel"/>
    <w:next w:val="Tabelraster"/>
    <w:uiPriority w:val="39"/>
    <w:rsid w:val="008D3F59"/>
    <w:pPr>
      <w:spacing w:line="240" w:lineRule="auto"/>
    </w:pPr>
    <w:rPr>
      <w:rFonts w:eastAsia="Times New Roman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Zwaar">
    <w:name w:val="Strong"/>
    <w:basedOn w:val="Standaardalinea-lettertype"/>
    <w:uiPriority w:val="22"/>
    <w:qFormat/>
    <w:rsid w:val="004E503C"/>
    <w:rPr>
      <w:b/>
      <w:bCs/>
    </w:rPr>
  </w:style>
  <w:style w:type="character" w:styleId="Nadruk">
    <w:name w:val="Emphasis"/>
    <w:basedOn w:val="Standaardalinea-lettertype"/>
    <w:uiPriority w:val="20"/>
    <w:qFormat/>
    <w:rsid w:val="004421B8"/>
    <w:rPr>
      <w:i/>
      <w:iCs/>
    </w:rPr>
  </w:style>
  <w:style w:type="character" w:customStyle="1" w:styleId="Selectiebox">
    <w:name w:val="Selectiebox"/>
    <w:basedOn w:val="Standaardalinea-lettertype"/>
    <w:uiPriority w:val="1"/>
    <w:qFormat/>
    <w:rsid w:val="00B6513C"/>
    <w:rPr>
      <w:rFonts w:asciiTheme="minorHAnsi" w:hAnsiTheme="minorHAnsi"/>
      <w:sz w:val="18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680DD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680DDA"/>
    <w:rPr>
      <w:rFonts w:ascii="Calibri" w:hAnsi="Calibri" w:cstheme="minorBidi"/>
      <w:i/>
      <w:iCs/>
      <w:color w:val="5B9BD5" w:themeColor="accent1"/>
      <w:szCs w:val="22"/>
    </w:rPr>
  </w:style>
  <w:style w:type="character" w:styleId="Vermelding">
    <w:name w:val="Mention"/>
    <w:basedOn w:val="Standaardalinea-lettertype"/>
    <w:uiPriority w:val="99"/>
    <w:rsid w:val="00C739DF"/>
    <w:rPr>
      <w:color w:val="2B579A"/>
      <w:shd w:val="clear" w:color="auto" w:fill="E1DFDD"/>
    </w:rPr>
  </w:style>
  <w:style w:type="paragraph" w:customStyle="1" w:styleId="Tekstselectiebox">
    <w:name w:val="Tekstselectiebox"/>
    <w:basedOn w:val="Standaard"/>
    <w:link w:val="TekstselectieboxChar"/>
    <w:qFormat/>
    <w:rsid w:val="00726641"/>
    <w:pPr>
      <w:spacing w:line="0" w:lineRule="atLeast"/>
    </w:pPr>
    <w:rPr>
      <w:rFonts w:cs="Calibri"/>
      <w:bCs/>
      <w:sz w:val="16"/>
      <w:szCs w:val="16"/>
    </w:rPr>
  </w:style>
  <w:style w:type="character" w:customStyle="1" w:styleId="TekstselectieboxChar">
    <w:name w:val="Tekstselectiebox Char"/>
    <w:basedOn w:val="Standaardalinea-lettertype"/>
    <w:link w:val="Tekstselectiebox"/>
    <w:rsid w:val="00726641"/>
    <w:rPr>
      <w:rFonts w:ascii="Calibri" w:hAnsi="Calibri" w:cs="Calibri"/>
      <w:bCs/>
      <w:sz w:val="16"/>
      <w:szCs w:val="16"/>
    </w:rPr>
  </w:style>
  <w:style w:type="character" w:customStyle="1" w:styleId="TekstSelectiebox0">
    <w:name w:val="TekstSelectiebox"/>
    <w:basedOn w:val="TekstselectieboxChar"/>
    <w:uiPriority w:val="1"/>
    <w:rsid w:val="003D4FB9"/>
    <w:rPr>
      <w:rFonts w:ascii="Calibri" w:hAnsi="Calibri" w:cs="Calibri"/>
      <w:bCs/>
      <w:sz w:val="16"/>
      <w:szCs w:val="16"/>
    </w:rPr>
  </w:style>
  <w:style w:type="paragraph" w:styleId="Citaat">
    <w:name w:val="Quote"/>
    <w:basedOn w:val="Standaard"/>
    <w:next w:val="Standaard"/>
    <w:link w:val="CitaatChar"/>
    <w:uiPriority w:val="29"/>
    <w:qFormat/>
    <w:rsid w:val="0034700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347005"/>
    <w:rPr>
      <w:rFonts w:ascii="Calibri" w:hAnsi="Calibri" w:cstheme="minorBidi"/>
      <w:i/>
      <w:iCs/>
      <w:color w:val="404040" w:themeColor="text1" w:themeTint="BF"/>
      <w:szCs w:val="22"/>
    </w:rPr>
  </w:style>
  <w:style w:type="character" w:styleId="Subtieleverwijzing">
    <w:name w:val="Subtle Reference"/>
    <w:basedOn w:val="Standaardalinea-lettertype"/>
    <w:uiPriority w:val="31"/>
    <w:qFormat/>
    <w:rsid w:val="00A503A3"/>
    <w:rPr>
      <w:smallCaps/>
      <w:color w:val="5A5A5A" w:themeColor="text1" w:themeTint="A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BEREKEN" wne:name="Project.NewMacros.Bereken" wne:bEncrypt="00" wne:cmg="56"/>
    <wne:mcd wne:macroName="PROJECT.NEWMACROS.DVO" wne:name="Project.NewMacros.DVO" wne:bEncrypt="00" wne:cmg="56"/>
    <wne:mcd wne:macroName="PROJECT.NEWMACROS.CIO" wne:name="Project.NewMacros.CIO" wne:bEncrypt="00" wne:cmg="56"/>
    <wne:mcd wne:macroName="PROJECT.THISDOCUMENT.OPTIONBUTTONCIO_CLICK" wne:name="Project.ThisDocument.OptionButtonCIO_Click" wne:bEncrypt="00" wne:cmg="56"/>
    <wne:mcd wne:macroName="PROJECT.NEWMACROS.RESETFORMULIER" wne:name="Project.NewMacros.ResetFormuli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5434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552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9095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30646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55163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5625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3118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85461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03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40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6544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0192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9544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799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3277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4988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9674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2942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4796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501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8577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5516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5241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2880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8286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4198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684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994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1607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728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963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5796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886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76244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6568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5751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3214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37242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128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9045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182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9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3321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193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8147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58242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534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7297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873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6733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789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12758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6456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0414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2719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879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8508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2917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4945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3145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3058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531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7216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7996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195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9373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716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1475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1464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10583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9084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188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938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8374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294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8226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4073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53831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454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640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287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6181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7455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23125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514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32647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7243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152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359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75615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89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69829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4488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9431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5433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2152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9639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2385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9755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38339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9002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308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0400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1627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4916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412912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8349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26517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620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94238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8321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29120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302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1336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855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9263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7989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5081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720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4816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242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6320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637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476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92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58832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4937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7112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7439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6420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055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52595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804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792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6556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5436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453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23082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0083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21471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6561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81133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5641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764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061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54298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9929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977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7206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7662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7014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08130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190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0318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5082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84046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074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778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4211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83148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9545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590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926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5243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6486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4693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9638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31514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072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3826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5844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4990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5476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52182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8357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8187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3685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63840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052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8558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5075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3515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46644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9839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9966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459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65927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7154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9955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84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44805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179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4744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9485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4917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8467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17783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7512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6345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0155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70363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357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63220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807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01687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285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9218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522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26383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356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55305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91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618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2839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23597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917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9116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09622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70156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569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wmf"/><Relationship Id="rId18" Type="http://schemas.openxmlformats.org/officeDocument/2006/relationships/control" Target="activeX/activeX3.xml"/><Relationship Id="rId26" Type="http://schemas.openxmlformats.org/officeDocument/2006/relationships/control" Target="activeX/activeX7.xml"/><Relationship Id="rId21" Type="http://schemas.openxmlformats.org/officeDocument/2006/relationships/image" Target="media/image5.wmf"/><Relationship Id="rId34" Type="http://schemas.openxmlformats.org/officeDocument/2006/relationships/header" Target="header3.xml"/><Relationship Id="rId7" Type="http://schemas.openxmlformats.org/officeDocument/2006/relationships/footnotes" Target="footnotes.xml"/><Relationship Id="rId12" Type="http://schemas.microsoft.com/office/2018/08/relationships/commentsExtensible" Target="commentsExtensible.xml"/><Relationship Id="rId17" Type="http://schemas.openxmlformats.org/officeDocument/2006/relationships/image" Target="media/image3.wmf"/><Relationship Id="rId25" Type="http://schemas.openxmlformats.org/officeDocument/2006/relationships/image" Target="media/image7.wmf"/><Relationship Id="rId33" Type="http://schemas.openxmlformats.org/officeDocument/2006/relationships/header" Target="header2.xml"/><Relationship Id="rId38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2.xml"/><Relationship Id="rId20" Type="http://schemas.openxmlformats.org/officeDocument/2006/relationships/control" Target="activeX/activeX4.xml"/><Relationship Id="rId29" Type="http://schemas.openxmlformats.org/officeDocument/2006/relationships/image" Target="media/image9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6/09/relationships/commentsIds" Target="commentsIds.xml"/><Relationship Id="rId24" Type="http://schemas.openxmlformats.org/officeDocument/2006/relationships/control" Target="activeX/activeX6.xml"/><Relationship Id="rId32" Type="http://schemas.openxmlformats.org/officeDocument/2006/relationships/header" Target="header1.xml"/><Relationship Id="rId37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image" Target="media/image2.wmf"/><Relationship Id="rId23" Type="http://schemas.openxmlformats.org/officeDocument/2006/relationships/image" Target="media/image6.wmf"/><Relationship Id="rId28" Type="http://schemas.openxmlformats.org/officeDocument/2006/relationships/control" Target="activeX/activeX8.xml"/><Relationship Id="rId36" Type="http://schemas.microsoft.com/office/2011/relationships/people" Target="people.xml"/><Relationship Id="rId10" Type="http://schemas.microsoft.com/office/2011/relationships/commentsExtended" Target="commentsExtended.xml"/><Relationship Id="rId19" Type="http://schemas.openxmlformats.org/officeDocument/2006/relationships/image" Target="media/image4.wmf"/><Relationship Id="rId31" Type="http://schemas.openxmlformats.org/officeDocument/2006/relationships/control" Target="activeX/activeX10.xml"/><Relationship Id="rId4" Type="http://schemas.openxmlformats.org/officeDocument/2006/relationships/styles" Target="styles.xml"/><Relationship Id="rId9" Type="http://schemas.openxmlformats.org/officeDocument/2006/relationships/comments" Target="comments.xml"/><Relationship Id="rId14" Type="http://schemas.openxmlformats.org/officeDocument/2006/relationships/control" Target="activeX/activeX1.xml"/><Relationship Id="rId22" Type="http://schemas.openxmlformats.org/officeDocument/2006/relationships/control" Target="activeX/activeX5.xml"/><Relationship Id="rId27" Type="http://schemas.openxmlformats.org/officeDocument/2006/relationships/image" Target="media/image8.wmf"/><Relationship Id="rId30" Type="http://schemas.openxmlformats.org/officeDocument/2006/relationships/control" Target="activeX/activeX9.xml"/><Relationship Id="rId35" Type="http://schemas.openxmlformats.org/officeDocument/2006/relationships/fontTable" Target="fontTable.xml"/><Relationship Id="rId8" Type="http://schemas.openxmlformats.org/officeDocument/2006/relationships/endnotes" Target="endnotes.xml"/><Relationship Id="rId3" Type="http://schemas.openxmlformats.org/officeDocument/2006/relationships/numbering" Target="numbering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0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BB7461C04FA4AFFBBFAF4E3D58CBCD9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5C26C75-00A3-488C-B1D3-8C0A8758196E}"/>
      </w:docPartPr>
      <w:docPartBody>
        <w:p w:rsidR="002E7F4A" w:rsidRDefault="00744F7C" w:rsidP="00744F7C">
          <w:pPr>
            <w:pStyle w:val="BBB7461C04FA4AFFBBFAF4E3D58CBCD9"/>
          </w:pPr>
          <w:r w:rsidRPr="008F2780">
            <w:rPr>
              <w:rStyle w:val="Tekstvantijdelijkeaanduiding"/>
              <w:color w:val="808080" w:themeColor="background1" w:themeShade="80"/>
              <w:sz w:val="16"/>
              <w:szCs w:val="16"/>
            </w:rPr>
            <w:t>[Onderwerp]</w:t>
          </w:r>
        </w:p>
      </w:docPartBody>
    </w:docPart>
    <w:docPart>
      <w:docPartPr>
        <w:name w:val="A6FBF5564A174F64A24BD7F4EE2995A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C955885-292F-4345-B0F2-7E5B75E336DC}"/>
      </w:docPartPr>
      <w:docPartBody>
        <w:p w:rsidR="002E7F4A" w:rsidRDefault="00744F7C" w:rsidP="00744F7C">
          <w:pPr>
            <w:pStyle w:val="A6FBF5564A174F64A24BD7F4EE2995AA"/>
          </w:pPr>
          <w:r w:rsidRPr="00892E07">
            <w:rPr>
              <w:rStyle w:val="Tekstvantijdelijkeaanduiding"/>
              <w:sz w:val="16"/>
              <w:szCs w:val="16"/>
            </w:rPr>
            <w:t>Selecteer datum.</w:t>
          </w:r>
        </w:p>
      </w:docPartBody>
    </w:docPart>
    <w:docPart>
      <w:docPartPr>
        <w:name w:val="732B0F19310A447487BD887068DDB3F7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3079F5DF-E913-409D-BAB3-54AF6E9CF5EA}"/>
      </w:docPartPr>
      <w:docPartBody>
        <w:p w:rsidR="002E7F4A" w:rsidRDefault="00744F7C" w:rsidP="00744F7C">
          <w:pPr>
            <w:pStyle w:val="732B0F19310A447487BD887068DDB3F7"/>
          </w:pPr>
          <w:r w:rsidRPr="00C550F8">
            <w:rPr>
              <w:rStyle w:val="Tekstvantijdelijkeaanduiding"/>
              <w:sz w:val="16"/>
              <w:szCs w:val="16"/>
            </w:rPr>
            <w:t>Selecteer informatiemanager.</w:t>
          </w:r>
        </w:p>
      </w:docPartBody>
    </w:docPart>
    <w:docPart>
      <w:docPartPr>
        <w:name w:val="F63EFBC9EBAD4AD4AB69BA9A9402E790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8A2D3858-81E1-4CF7-A6D9-8B8E7D00A646}"/>
      </w:docPartPr>
      <w:docPartBody>
        <w:p w:rsidR="002E7F4A" w:rsidRDefault="00744F7C" w:rsidP="00744F7C">
          <w:pPr>
            <w:pStyle w:val="F63EFBC9EBAD4AD4AB69BA9A9402E790"/>
          </w:pPr>
          <w:r w:rsidRPr="00B41798">
            <w:rPr>
              <w:rStyle w:val="Tekstvantijdelijkeaanduiding"/>
            </w:rPr>
            <w:t xml:space="preserve"> </w:t>
          </w:r>
          <w:r>
            <w:rPr>
              <w:rStyle w:val="Tekstvantijdelijkeaanduiding"/>
            </w:rPr>
            <w:t>In dit veld wordt automatisch het ingegeven onderwerp neergezet</w:t>
          </w:r>
          <w:r w:rsidRPr="00B41798">
            <w:rPr>
              <w:rStyle w:val="Tekstvantijdelijkeaanduiding"/>
            </w:rPr>
            <w:t>.</w:t>
          </w:r>
        </w:p>
      </w:docPartBody>
    </w:docPart>
    <w:docPart>
      <w:docPartPr>
        <w:name w:val="A0E50DA911A643A7894F4F7D850FB90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602BD5F-BA2A-4E1B-9130-F98C2466D46F}"/>
      </w:docPartPr>
      <w:docPartBody>
        <w:p w:rsidR="002E7F4A" w:rsidRDefault="00744F7C" w:rsidP="00744F7C">
          <w:pPr>
            <w:pStyle w:val="A0E50DA911A643A7894F4F7D850FB90A1"/>
          </w:pPr>
          <w:r w:rsidRPr="00CE4B70">
            <w:rPr>
              <w:rStyle w:val="Tekstvantijdelijkeaanduiding"/>
            </w:rPr>
            <w:t>Klik of tik om een datum in te voeren.</w:t>
          </w:r>
        </w:p>
      </w:docPartBody>
    </w:docPart>
    <w:docPart>
      <w:docPartPr>
        <w:name w:val="02B0E4CB89134AB2AACD8BB72B8F574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449F0DB6-A672-431C-8FB9-F5CF16ECD5AC}"/>
      </w:docPartPr>
      <w:docPartBody>
        <w:p w:rsidR="002E7F4A" w:rsidRDefault="00744F7C" w:rsidP="00744F7C">
          <w:pPr>
            <w:pStyle w:val="02B0E4CB89134AB2AACD8BB72B8F57451"/>
          </w:pPr>
          <w:r w:rsidRPr="00CE4B70">
            <w:rPr>
              <w:rStyle w:val="Tekstvantijdelijkeaanduiding"/>
            </w:rPr>
            <w:t>Klik of tik om een datum in te voeren.</w:t>
          </w:r>
        </w:p>
      </w:docPartBody>
    </w:docPart>
    <w:docPart>
      <w:docPartPr>
        <w:name w:val="12B28A095740446CBF3EB18627AD16F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F80C59D-28F8-4B81-8259-20199F87C9E9}"/>
      </w:docPartPr>
      <w:docPartBody>
        <w:p w:rsidR="00221BE3" w:rsidRDefault="00744F7C" w:rsidP="00744F7C">
          <w:pPr>
            <w:pStyle w:val="12B28A095740446CBF3EB18627AD16FC1"/>
          </w:pPr>
          <w:r>
            <w:rPr>
              <w:rFonts w:cs="Calibri"/>
              <w:szCs w:val="20"/>
            </w:rPr>
            <w:t>Selecteer of typ naam voorzitter</w:t>
          </w:r>
        </w:p>
      </w:docPartBody>
    </w:docPart>
    <w:docPart>
      <w:docPartPr>
        <w:name w:val="1ED6F0475FEB449B8708E9C06C416AE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31123845-7421-4060-B276-82F44702369B}"/>
      </w:docPartPr>
      <w:docPartBody>
        <w:p w:rsidR="00221BE3" w:rsidRDefault="00744F7C" w:rsidP="00744F7C">
          <w:pPr>
            <w:pStyle w:val="1ED6F0475FEB449B8708E9C06C416AE81"/>
          </w:pPr>
          <w:r>
            <w:rPr>
              <w:rFonts w:cs="Calibri"/>
              <w:szCs w:val="20"/>
            </w:rPr>
            <w:t>Selecteer of typ naam budgethouder</w:t>
          </w:r>
        </w:p>
      </w:docPartBody>
    </w:docPart>
    <w:docPart>
      <w:docPartPr>
        <w:name w:val="B9FCAFF64BE541EA8492827B2B5E0CD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46D91A2-9855-4CB1-AEB6-E585FE48E1D1}"/>
      </w:docPartPr>
      <w:docPartBody>
        <w:p w:rsidR="00221BE3" w:rsidRDefault="00744F7C" w:rsidP="00744F7C">
          <w:pPr>
            <w:pStyle w:val="B9FCAFF64BE541EA8492827B2B5E0CDD1"/>
          </w:pPr>
          <w:r w:rsidRPr="007D4B85">
            <w:rPr>
              <w:rStyle w:val="Tekstvantijdelijkeaanduiding"/>
              <w:sz w:val="16"/>
              <w:szCs w:val="16"/>
            </w:rPr>
            <w:t>Typ hier naam opdrachtgever</w:t>
          </w:r>
        </w:p>
      </w:docPartBody>
    </w:docPart>
    <w:docPart>
      <w:docPartPr>
        <w:name w:val="E9F1C83A76B84EE1A1332EEBB21D2E31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D72EDA6F-E294-41CE-8089-B94977B54CD9}"/>
      </w:docPartPr>
      <w:docPartBody>
        <w:p w:rsidR="00221BE3" w:rsidRDefault="002C39AD" w:rsidP="002C39AD">
          <w:pPr>
            <w:pStyle w:val="E9F1C83A76B84EE1A1332EEBB21D2E312"/>
          </w:pPr>
          <w:r w:rsidRPr="007D4B85">
            <w:rPr>
              <w:rStyle w:val="Tekstvantijdelijkeaanduiding"/>
              <w:sz w:val="16"/>
              <w:szCs w:val="16"/>
            </w:rPr>
            <w:t>Beschrijf kort en bondig het probleem, oorzaak en context (Max 8 regels).</w:t>
          </w:r>
        </w:p>
      </w:docPartBody>
    </w:docPart>
    <w:docPart>
      <w:docPartPr>
        <w:name w:val="D53BA16B86184B52B9D6BCEE7F0EEA4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2BD990D6-5F1C-42D1-92A6-B3817EE54C29}"/>
      </w:docPartPr>
      <w:docPartBody>
        <w:p w:rsidR="00221BE3" w:rsidRDefault="002C39AD" w:rsidP="002C39AD">
          <w:pPr>
            <w:pStyle w:val="D53BA16B86184B52B9D6BCEE7F0EEA4D5"/>
          </w:pPr>
          <w:r w:rsidRPr="007D4B85">
            <w:rPr>
              <w:rStyle w:val="Tekstvantijdelijkeaanduiding"/>
              <w:sz w:val="16"/>
              <w:szCs w:val="16"/>
            </w:rPr>
            <w:t>Beschrijf kort en bondig de gevolgen van het probleem op de organisatie en/of omgeving.</w:t>
          </w:r>
        </w:p>
      </w:docPartBody>
    </w:docPart>
    <w:docPart>
      <w:docPartPr>
        <w:name w:val="0AE9279928024DD1BDF3746B1CC8630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5495FD7-DFCC-4C92-9B6B-16D657554290}"/>
      </w:docPartPr>
      <w:docPartBody>
        <w:p w:rsidR="00221BE3" w:rsidRDefault="00744F7C" w:rsidP="00744F7C">
          <w:pPr>
            <w:pStyle w:val="0AE9279928024DD1BDF3746B1CC863031"/>
          </w:pPr>
          <w:r w:rsidRPr="008F2780">
            <w:rPr>
              <w:rStyle w:val="Tekstvantijdelijkeaanduiding"/>
              <w:sz w:val="16"/>
              <w:szCs w:val="16"/>
            </w:rPr>
            <w:t>Klik of tik om tekst in te voeren.</w:t>
          </w:r>
        </w:p>
      </w:docPartBody>
    </w:docPart>
    <w:docPart>
      <w:docPartPr>
        <w:name w:val="8293B62570114F0E9B26F5CC7F4B7C0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49F6987-40F4-4437-93AE-9DF03C999CCD}"/>
      </w:docPartPr>
      <w:docPartBody>
        <w:p w:rsidR="00221BE3" w:rsidRDefault="00744F7C" w:rsidP="00744F7C">
          <w:pPr>
            <w:pStyle w:val="8293B62570114F0E9B26F5CC7F4B7C0D1"/>
          </w:pPr>
          <w:r w:rsidRPr="008F2780">
            <w:rPr>
              <w:rStyle w:val="Tekstvantijdelijkeaanduiding"/>
              <w:sz w:val="16"/>
              <w:szCs w:val="16"/>
            </w:rPr>
            <w:t>Klik of tik om tekst in te voeren.</w:t>
          </w:r>
        </w:p>
      </w:docPartBody>
    </w:docPart>
    <w:docPart>
      <w:docPartPr>
        <w:name w:val="6A33613B6DF34752A0E95BB7DD4A857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B7CBB6A-E77B-4D67-A0B4-0B16999F2974}"/>
      </w:docPartPr>
      <w:docPartBody>
        <w:p w:rsidR="00221BE3" w:rsidRDefault="00744F7C" w:rsidP="00744F7C">
          <w:pPr>
            <w:pStyle w:val="6A33613B6DF34752A0E95BB7DD4A857D"/>
          </w:pPr>
          <w:r w:rsidRPr="007D4B85">
            <w:rPr>
              <w:rStyle w:val="Tekstvantijdelijkeaanduiding"/>
              <w:sz w:val="16"/>
              <w:szCs w:val="16"/>
            </w:rPr>
            <w:t xml:space="preserve"> Selecteer je cluster.</w:t>
          </w:r>
        </w:p>
      </w:docPartBody>
    </w:docPart>
    <w:docPart>
      <w:docPartPr>
        <w:name w:val="36F0ED3D8F2748C99E5FBA5403FAF0C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3F1A170-C1B1-4721-A8B7-A57A055DE562}"/>
      </w:docPartPr>
      <w:docPartBody>
        <w:p w:rsidR="00221BE3" w:rsidRDefault="007669E9" w:rsidP="007669E9">
          <w:pPr>
            <w:pStyle w:val="36F0ED3D8F2748C99E5FBA5403FAF0C3"/>
          </w:pPr>
          <w:r w:rsidRPr="007D4B85">
            <w:rPr>
              <w:rStyle w:val="Tekstvantijdelijkeaanduiding"/>
              <w:sz w:val="16"/>
              <w:szCs w:val="16"/>
            </w:rPr>
            <w:t>Wat valt er in elk geval binnen scope van dit initiatief.</w:t>
          </w:r>
        </w:p>
      </w:docPartBody>
    </w:docPart>
    <w:docPart>
      <w:docPartPr>
        <w:name w:val="D48B311C64C6423986F54A8415CA284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B6982EE-C0B4-4F88-A1E2-36AF4413F683}"/>
      </w:docPartPr>
      <w:docPartBody>
        <w:p w:rsidR="00104940" w:rsidRDefault="00744F7C" w:rsidP="00744F7C">
          <w:pPr>
            <w:pStyle w:val="D48B311C64C6423986F54A8415CA28441"/>
          </w:pPr>
          <w:r>
            <w:rPr>
              <w:rStyle w:val="Tekstvantijdelijkeaanduiding"/>
            </w:rPr>
            <w:t>Selecteer de bijpassende vraagtypering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73E110B6E1664523B4E807F5277B95B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890F5038-CEA9-4A24-B444-C42CE440B447}"/>
      </w:docPartPr>
      <w:docPartBody>
        <w:p w:rsidR="00104940" w:rsidRDefault="00744F7C" w:rsidP="00744F7C">
          <w:pPr>
            <w:pStyle w:val="73E110B6E1664523B4E807F5277B95BC1"/>
          </w:pPr>
          <w:r w:rsidRPr="008F2780">
            <w:rPr>
              <w:rStyle w:val="Tekstvantijdelijkeaanduiding"/>
              <w:sz w:val="16"/>
              <w:szCs w:val="16"/>
            </w:rPr>
            <w:t>Geef oplossingsrichting</w:t>
          </w:r>
          <w:r>
            <w:rPr>
              <w:rStyle w:val="Tekstvantijdelijkeaanduiding"/>
              <w:sz w:val="16"/>
              <w:szCs w:val="16"/>
            </w:rPr>
            <w:t>(</w:t>
          </w:r>
          <w:r w:rsidRPr="00F06CD9">
            <w:rPr>
              <w:rStyle w:val="Tekstvantijdelijkeaanduiding"/>
              <w:sz w:val="16"/>
              <w:szCs w:val="16"/>
            </w:rPr>
            <w:t>en)</w:t>
          </w:r>
          <w:r w:rsidRPr="008F2780">
            <w:rPr>
              <w:rStyle w:val="Tekstvantijdelijkeaanduiding"/>
              <w:sz w:val="16"/>
              <w:szCs w:val="16"/>
            </w:rPr>
            <w:t xml:space="preserve"> en motiveer.</w:t>
          </w:r>
        </w:p>
      </w:docPartBody>
    </w:docPart>
    <w:docPart>
      <w:docPartPr>
        <w:name w:val="6B52A0B0562C454BBAA0C9951693EF6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D44481CB-8BE3-4FD7-9566-DB674377AE7C}"/>
      </w:docPartPr>
      <w:docPartBody>
        <w:p w:rsidR="00104940" w:rsidRDefault="00744F7C" w:rsidP="00744F7C">
          <w:pPr>
            <w:pStyle w:val="6B52A0B0562C454BBAA0C9951693EF651"/>
          </w:pPr>
          <w:r w:rsidRPr="008F2780">
            <w:rPr>
              <w:rStyle w:val="Tekstvantijdelijkeaanduiding"/>
              <w:sz w:val="16"/>
              <w:szCs w:val="16"/>
            </w:rPr>
            <w:t>Maak keuze.</w:t>
          </w:r>
        </w:p>
      </w:docPartBody>
    </w:docPart>
    <w:docPart>
      <w:docPartPr>
        <w:name w:val="F7ADBF140ADE43308AD07F58FBCF30F6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E59DFB-6DCF-4941-A149-D4FFC9538B04}"/>
      </w:docPartPr>
      <w:docPartBody>
        <w:p w:rsidR="00104940" w:rsidRDefault="00744F7C" w:rsidP="00744F7C">
          <w:pPr>
            <w:pStyle w:val="F7ADBF140ADE43308AD07F58FBCF30F61"/>
          </w:pPr>
          <w:r w:rsidRPr="008F2780">
            <w:rPr>
              <w:rStyle w:val="Tekstvantijdelijkeaanduiding"/>
              <w:sz w:val="16"/>
              <w:szCs w:val="16"/>
            </w:rPr>
            <w:t>Maak keuze.</w:t>
          </w:r>
        </w:p>
      </w:docPartBody>
    </w:docPart>
    <w:docPart>
      <w:docPartPr>
        <w:name w:val="17BBC239659C4396AFED3062FFDA2CA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297ABD70-E1C5-4D54-A4EF-2CD85173F091}"/>
      </w:docPartPr>
      <w:docPartBody>
        <w:p w:rsidR="00104940" w:rsidRDefault="00744F7C" w:rsidP="00744F7C">
          <w:pPr>
            <w:pStyle w:val="17BBC239659C4396AFED3062FFDA2CA81"/>
          </w:pPr>
          <w:r w:rsidRPr="008F2780">
            <w:rPr>
              <w:rStyle w:val="Tekstvantijdelijkeaanduiding"/>
              <w:sz w:val="16"/>
              <w:szCs w:val="16"/>
            </w:rPr>
            <w:t>Kies een Percentage.</w:t>
          </w:r>
        </w:p>
      </w:docPartBody>
    </w:docPart>
    <w:docPart>
      <w:docPartPr>
        <w:name w:val="784B8E9D3A6B4E45A5E8B467B3BC1412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3D4E326E-5494-41CF-841D-DCA1547DCDBD}"/>
      </w:docPartPr>
      <w:docPartBody>
        <w:p w:rsidR="00104940" w:rsidRDefault="007669E9" w:rsidP="007669E9">
          <w:pPr>
            <w:pStyle w:val="784B8E9D3A6B4E45A5E8B467B3BC1412"/>
          </w:pPr>
          <w:r w:rsidRPr="008F2780">
            <w:rPr>
              <w:rStyle w:val="Tekstvantijdelijkeaanduiding"/>
              <w:sz w:val="16"/>
              <w:szCs w:val="16"/>
            </w:rPr>
            <w:t>Kies een Percentage.</w:t>
          </w:r>
        </w:p>
      </w:docPartBody>
    </w:docPart>
    <w:docPart>
      <w:docPartPr>
        <w:name w:val="4162410EA2534A64820621FC07AC7C3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44E10D7-45E2-4316-A841-853BF2BD3D42}"/>
      </w:docPartPr>
      <w:docPartBody>
        <w:p w:rsidR="00104940" w:rsidRDefault="00744F7C" w:rsidP="00744F7C">
          <w:pPr>
            <w:pStyle w:val="4162410EA2534A64820621FC07AC7C3B1"/>
          </w:pPr>
          <w:r w:rsidRPr="008F2780">
            <w:rPr>
              <w:rStyle w:val="Tekstvantijdelijkeaanduiding"/>
              <w:sz w:val="16"/>
              <w:szCs w:val="16"/>
            </w:rPr>
            <w:t>Kies een Percentage.</w:t>
          </w:r>
        </w:p>
      </w:docPartBody>
    </w:docPart>
    <w:docPart>
      <w:docPartPr>
        <w:name w:val="64275275AD354AAA8738E23647B5C9C7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8FF4E465-9C45-475A-A2E9-B5E9DBB554F2}"/>
      </w:docPartPr>
      <w:docPartBody>
        <w:p w:rsidR="00104940" w:rsidRDefault="00744F7C" w:rsidP="00744F7C">
          <w:pPr>
            <w:pStyle w:val="64275275AD354AAA8738E23647B5C9C71"/>
          </w:pPr>
          <w:r w:rsidRPr="008F2780">
            <w:rPr>
              <w:rStyle w:val="Tekstvantijdelijkeaanduiding"/>
              <w:sz w:val="16"/>
              <w:szCs w:val="16"/>
            </w:rPr>
            <w:t>Kies een spoor.</w:t>
          </w:r>
        </w:p>
      </w:docPartBody>
    </w:docPart>
    <w:docPart>
      <w:docPartPr>
        <w:name w:val="9D7426E8FA1C42CF9977A720EE7414E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095A418-0797-4957-9D86-F791C624D136}"/>
      </w:docPartPr>
      <w:docPartBody>
        <w:p w:rsidR="00104940" w:rsidRDefault="00744F7C" w:rsidP="00744F7C">
          <w:pPr>
            <w:pStyle w:val="9D7426E8FA1C42CF9977A720EE7414E41"/>
          </w:pPr>
          <w:r w:rsidRPr="008F2780">
            <w:rPr>
              <w:rStyle w:val="Tekstvantijdelijkeaanduiding"/>
              <w:sz w:val="16"/>
              <w:szCs w:val="16"/>
            </w:rPr>
            <w:t>Kies een Percentage.</w:t>
          </w:r>
        </w:p>
      </w:docPartBody>
    </w:docPart>
    <w:docPart>
      <w:docPartPr>
        <w:name w:val="4A22A9547B0C416FAD2EC98133D473A7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D4B469A6-A579-4E17-ADE3-A891B7D53416}"/>
      </w:docPartPr>
      <w:docPartBody>
        <w:p w:rsidR="00104940" w:rsidRDefault="00744F7C" w:rsidP="00744F7C">
          <w:pPr>
            <w:pStyle w:val="4A22A9547B0C416FAD2EC98133D473A71"/>
          </w:pPr>
          <w:r w:rsidRPr="009C1EDA">
            <w:rPr>
              <w:rStyle w:val="Tekstvantijdelijkeaanduiding"/>
            </w:rPr>
            <w:t>Kies een item.</w:t>
          </w:r>
        </w:p>
      </w:docPartBody>
    </w:docPart>
    <w:docPart>
      <w:docPartPr>
        <w:name w:val="8B8852B78A4A472692AD0F618D231D12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80A5F9F-5DEC-441E-8C2F-9C1079308981}"/>
      </w:docPartPr>
      <w:docPartBody>
        <w:p w:rsidR="00104940" w:rsidRDefault="00744F7C" w:rsidP="00744F7C">
          <w:pPr>
            <w:pStyle w:val="8B8852B78A4A472692AD0F618D231D121"/>
          </w:pPr>
          <w:r w:rsidRPr="008F2780">
            <w:rPr>
              <w:rStyle w:val="Tekstvantijdelijkeaanduiding"/>
              <w:sz w:val="16"/>
              <w:szCs w:val="16"/>
            </w:rPr>
            <w:t>Kies een Percentage.</w:t>
          </w:r>
        </w:p>
      </w:docPartBody>
    </w:docPart>
    <w:docPart>
      <w:docPartPr>
        <w:name w:val="17C091FB2C514010BD83B63DD6D7CED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D41B65F2-E04B-45E8-B7D5-511BF929C27F}"/>
      </w:docPartPr>
      <w:docPartBody>
        <w:p w:rsidR="00104940" w:rsidRDefault="00744F7C" w:rsidP="00744F7C">
          <w:pPr>
            <w:pStyle w:val="17C091FB2C514010BD83B63DD6D7CED51"/>
          </w:pPr>
          <w:r w:rsidRPr="009C1EDA">
            <w:rPr>
              <w:rStyle w:val="Tekstvantijdelijkeaanduiding"/>
            </w:rPr>
            <w:t xml:space="preserve">Kies een </w:t>
          </w:r>
          <w:r>
            <w:rPr>
              <w:rStyle w:val="Tekstvantijdelijkeaanduiding"/>
            </w:rPr>
            <w:t>spoor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B185183DF94246BD97382CFFD18D3522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A125311-C797-41BC-A024-1833292B5C5B}"/>
      </w:docPartPr>
      <w:docPartBody>
        <w:p w:rsidR="00104940" w:rsidRDefault="00744F7C" w:rsidP="00744F7C">
          <w:pPr>
            <w:pStyle w:val="B185183DF94246BD97382CFFD18D35221"/>
          </w:pPr>
          <w:r w:rsidRPr="008F2780">
            <w:rPr>
              <w:rStyle w:val="Tekstvantijdelijkeaanduiding"/>
              <w:sz w:val="16"/>
              <w:szCs w:val="16"/>
            </w:rPr>
            <w:t>Kies een Percentage.</w:t>
          </w:r>
        </w:p>
      </w:docPartBody>
    </w:docPart>
    <w:docPart>
      <w:docPartPr>
        <w:name w:val="58FD9286B11D4588AF1816B1CE62748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095755B-C823-435C-B9F7-BC58D4A49AFE}"/>
      </w:docPartPr>
      <w:docPartBody>
        <w:p w:rsidR="00104940" w:rsidRDefault="00744F7C" w:rsidP="00744F7C">
          <w:pPr>
            <w:pStyle w:val="58FD9286B11D4588AF1816B1CE6274841"/>
          </w:pPr>
          <w:r w:rsidRPr="009C1EDA">
            <w:rPr>
              <w:rStyle w:val="Tekstvantijdelijkeaanduiding"/>
            </w:rPr>
            <w:t xml:space="preserve">Kies een </w:t>
          </w:r>
          <w:r>
            <w:rPr>
              <w:rStyle w:val="Tekstvantijdelijkeaanduiding"/>
            </w:rPr>
            <w:t>spoor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738096F62A20454C8931DE6F6FF62829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CD90B2D-14C8-4FF3-90D9-DE3289C70370}"/>
      </w:docPartPr>
      <w:docPartBody>
        <w:p w:rsidR="00104940" w:rsidRDefault="00744F7C" w:rsidP="00744F7C">
          <w:pPr>
            <w:pStyle w:val="738096F62A20454C8931DE6F6FF628291"/>
          </w:pPr>
          <w:r w:rsidRPr="008F2780">
            <w:rPr>
              <w:rStyle w:val="Tekstvantijdelijkeaanduiding"/>
              <w:sz w:val="16"/>
              <w:szCs w:val="16"/>
            </w:rPr>
            <w:t>Kies een Percentage.</w:t>
          </w:r>
        </w:p>
      </w:docPartBody>
    </w:docPart>
    <w:docPart>
      <w:docPartPr>
        <w:name w:val="DCE7EC4DA4964420A5DE11F28ACBE27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5C48EB2-01C9-4649-921C-611C4798B304}"/>
      </w:docPartPr>
      <w:docPartBody>
        <w:p w:rsidR="00104940" w:rsidRDefault="00744F7C" w:rsidP="00744F7C">
          <w:pPr>
            <w:pStyle w:val="DCE7EC4DA4964420A5DE11F28ACBE27C1"/>
          </w:pPr>
          <w:r w:rsidRPr="009C1EDA">
            <w:rPr>
              <w:rStyle w:val="Tekstvantijdelijkeaanduiding"/>
            </w:rPr>
            <w:t xml:space="preserve">Kies een </w:t>
          </w:r>
          <w:r>
            <w:rPr>
              <w:rStyle w:val="Tekstvantijdelijkeaanduiding"/>
            </w:rPr>
            <w:t>spoor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613F95A7D4E84DF5B5F26A47CE6D07E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4B1323B-DC48-4156-9D33-91A92EA1199B}"/>
      </w:docPartPr>
      <w:docPartBody>
        <w:p w:rsidR="00104940" w:rsidRDefault="00744F7C" w:rsidP="00744F7C">
          <w:pPr>
            <w:pStyle w:val="613F95A7D4E84DF5B5F26A47CE6D07E51"/>
          </w:pPr>
          <w:r w:rsidRPr="008F2780">
            <w:rPr>
              <w:rStyle w:val="Tekstvantijdelijkeaanduiding"/>
              <w:sz w:val="16"/>
              <w:szCs w:val="16"/>
            </w:rPr>
            <w:t>Kies een Percentage.</w:t>
          </w:r>
        </w:p>
      </w:docPartBody>
    </w:docPart>
    <w:docPart>
      <w:docPartPr>
        <w:name w:val="554A3D4812554D539ED8C2FB6F8B103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1106945-8603-4749-9F46-FFB848C8C3FB}"/>
      </w:docPartPr>
      <w:docPartBody>
        <w:p w:rsidR="00104940" w:rsidRDefault="00744F7C" w:rsidP="00744F7C">
          <w:pPr>
            <w:pStyle w:val="554A3D4812554D539ED8C2FB6F8B10351"/>
          </w:pPr>
          <w:r w:rsidRPr="009C1EDA">
            <w:rPr>
              <w:rStyle w:val="Tekstvantijdelijkeaanduiding"/>
            </w:rPr>
            <w:t xml:space="preserve">Kies een </w:t>
          </w:r>
          <w:r>
            <w:rPr>
              <w:rStyle w:val="Tekstvantijdelijkeaanduiding"/>
            </w:rPr>
            <w:t>spoor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F396CB6A498A473DBB0E5ED4A3A24D47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C96E717-A940-42E1-AB91-CD07EF2E2A47}"/>
      </w:docPartPr>
      <w:docPartBody>
        <w:p w:rsidR="00104940" w:rsidRDefault="00744F7C" w:rsidP="00744F7C">
          <w:pPr>
            <w:pStyle w:val="F396CB6A498A473DBB0E5ED4A3A24D471"/>
          </w:pPr>
          <w:r w:rsidRPr="008F2780">
            <w:rPr>
              <w:rStyle w:val="Tekstvantijdelijkeaanduiding"/>
              <w:sz w:val="16"/>
              <w:szCs w:val="16"/>
            </w:rPr>
            <w:t>Kies een Percentage.</w:t>
          </w:r>
        </w:p>
      </w:docPartBody>
    </w:docPart>
    <w:docPart>
      <w:docPartPr>
        <w:name w:val="82464234F3894540B7E594D98E5F4FA2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61A7D80-A0A7-4500-9AED-1E514C41EE04}"/>
      </w:docPartPr>
      <w:docPartBody>
        <w:p w:rsidR="00104940" w:rsidRDefault="00744F7C" w:rsidP="00744F7C">
          <w:pPr>
            <w:pStyle w:val="82464234F3894540B7E594D98E5F4FA21"/>
          </w:pPr>
          <w:r w:rsidRPr="000474FA">
            <w:rPr>
              <w:rStyle w:val="Tekstvantijdelijkeaanduiding"/>
            </w:rPr>
            <w:t>Selecteer</w:t>
          </w:r>
          <w:r w:rsidRPr="009C1EDA">
            <w:rPr>
              <w:rStyle w:val="Tekstvantijdelijkeaanduiding"/>
            </w:rPr>
            <w:t xml:space="preserve"> </w:t>
          </w:r>
          <w:r>
            <w:rPr>
              <w:rStyle w:val="Tekstvantijdelijkeaanduiding"/>
            </w:rPr>
            <w:t>het best passende niveau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E2716CE5C2124BC78DD908267F1998B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B13029C-00CD-4016-B6C1-69A2ECCF50A8}"/>
      </w:docPartPr>
      <w:docPartBody>
        <w:p w:rsidR="00104940" w:rsidRDefault="00744F7C" w:rsidP="00744F7C">
          <w:pPr>
            <w:pStyle w:val="E2716CE5C2124BC78DD908267F1998BD1"/>
          </w:pPr>
          <w:r>
            <w:rPr>
              <w:rStyle w:val="Tekstvantijdelijkeaanduiding"/>
            </w:rPr>
            <w:t>Selecteer het aantal voorziene koppelingen.</w:t>
          </w:r>
        </w:p>
      </w:docPartBody>
    </w:docPart>
    <w:docPart>
      <w:docPartPr>
        <w:name w:val="45465F3AEBEF4D7692FEC0961A3ADE06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EE3CE35-DEDB-4564-920F-560E175F2B61}"/>
      </w:docPartPr>
      <w:docPartBody>
        <w:p w:rsidR="00104940" w:rsidRDefault="007669E9" w:rsidP="007669E9">
          <w:pPr>
            <w:pStyle w:val="45465F3AEBEF4D7692FEC0961A3ADE06"/>
          </w:pPr>
          <w:r>
            <w:rPr>
              <w:rStyle w:val="Tekstvantijdelijkeaanduiding"/>
            </w:rPr>
            <w:t>Selecteer situatie Stakeholders.</w:t>
          </w:r>
        </w:p>
      </w:docPartBody>
    </w:docPart>
    <w:docPart>
      <w:docPartPr>
        <w:name w:val="8FEE375EB04C41C0BA414E78CC5FFB7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5A163894-4FEA-4B4A-AA22-5B0B214AC73F}"/>
      </w:docPartPr>
      <w:docPartBody>
        <w:p w:rsidR="00104940" w:rsidRDefault="007669E9" w:rsidP="007669E9">
          <w:pPr>
            <w:pStyle w:val="8FEE375EB04C41C0BA414E78CC5FFB7D"/>
          </w:pPr>
          <w:r>
            <w:rPr>
              <w:rStyle w:val="Tekstvantijdelijkeaanduiding"/>
            </w:rPr>
            <w:t>Selecteer omvang projectkernteam.</w:t>
          </w:r>
        </w:p>
      </w:docPartBody>
    </w:docPart>
    <w:docPart>
      <w:docPartPr>
        <w:name w:val="1B13D78114CE4276BB26212526BE248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F9478A-C0DC-4DD9-8DE1-43ACB55FD29A}"/>
      </w:docPartPr>
      <w:docPartBody>
        <w:p w:rsidR="00104940" w:rsidRDefault="007669E9" w:rsidP="007669E9">
          <w:pPr>
            <w:pStyle w:val="1B13D78114CE4276BB26212526BE248D"/>
          </w:pPr>
          <w:r>
            <w:rPr>
              <w:rStyle w:val="Tekstvantijdelijkeaanduiding"/>
            </w:rPr>
            <w:t>Selecteer procesimpact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6CF88559831E42D08448CA2CA68EBE90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4A557A3D-3357-454E-979A-1F7F5DE4E547}"/>
      </w:docPartPr>
      <w:docPartBody>
        <w:p w:rsidR="00104940" w:rsidRDefault="007669E9" w:rsidP="007669E9">
          <w:pPr>
            <w:pStyle w:val="6CF88559831E42D08448CA2CA68EBE90"/>
          </w:pPr>
          <w:r>
            <w:rPr>
              <w:rStyle w:val="Tekstvantijdelijkeaanduiding"/>
            </w:rPr>
            <w:t>Selecteer migratie situatie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9FD6D10A3EE1444AB29F5E187EA2A421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2D2E5352-72F6-4AAA-834D-4F1495609791}"/>
      </w:docPartPr>
      <w:docPartBody>
        <w:p w:rsidR="00104940" w:rsidRDefault="007669E9" w:rsidP="007669E9">
          <w:pPr>
            <w:pStyle w:val="9FD6D10A3EE1444AB29F5E187EA2A421"/>
          </w:pPr>
          <w:r>
            <w:rPr>
              <w:rStyle w:val="Tekstvantijdelijkeaanduiding"/>
            </w:rPr>
            <w:t>Selecteer best passende optie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04FB7D346EEF4313BB453D4ADAEA8022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D81896-5574-4220-B302-6191916435E6}"/>
      </w:docPartPr>
      <w:docPartBody>
        <w:p w:rsidR="00104940" w:rsidRDefault="00744F7C" w:rsidP="00744F7C">
          <w:pPr>
            <w:pStyle w:val="04FB7D346EEF4313BB453D4ADAEA80221"/>
          </w:pPr>
          <w:r>
            <w:rPr>
              <w:rStyle w:val="Tekstvantijdelijkeaanduiding"/>
            </w:rPr>
            <w:t>Beschrijf hier beknopt de verwachte impact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EDD3D881EA9B40959DADCA8AEBE500CF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3A34EB3-83D5-45D4-A3C1-614FCB1B51F3}"/>
      </w:docPartPr>
      <w:docPartBody>
        <w:p w:rsidR="00104940" w:rsidRDefault="00744F7C" w:rsidP="00744F7C">
          <w:pPr>
            <w:pStyle w:val="EDD3D881EA9B40959DADCA8AEBE500CF1"/>
          </w:pPr>
          <w:r w:rsidRPr="008F2780">
            <w:rPr>
              <w:rStyle w:val="Tekstvantijdelijkeaanduiding"/>
              <w:sz w:val="16"/>
              <w:szCs w:val="16"/>
            </w:rPr>
            <w:t>Typ het kosteninterval of geschat bedrag .</w:t>
          </w:r>
        </w:p>
      </w:docPartBody>
    </w:docPart>
    <w:docPart>
      <w:docPartPr>
        <w:name w:val="0035F3F4774946059953EBB0915BFD5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53BCD942-C63F-42C5-98EC-7039F3C3920E}"/>
      </w:docPartPr>
      <w:docPartBody>
        <w:p w:rsidR="00104940" w:rsidRDefault="00744F7C" w:rsidP="00744F7C">
          <w:pPr>
            <w:pStyle w:val="0035F3F4774946059953EBB0915BFD5D1"/>
          </w:pPr>
          <w:r w:rsidRPr="008F2780">
            <w:rPr>
              <w:rStyle w:val="Tekstvantijdelijkeaanduiding"/>
              <w:sz w:val="16"/>
              <w:szCs w:val="16"/>
            </w:rPr>
            <w:t>Indien van toepassing typ het kosteninterval of geschat bedrag .</w:t>
          </w:r>
        </w:p>
      </w:docPartBody>
    </w:docPart>
    <w:docPart>
      <w:docPartPr>
        <w:name w:val="696C2544DAF54369802D13D42C11B83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2C2F94B-5E32-4207-8071-6E68ADB737F0}"/>
      </w:docPartPr>
      <w:docPartBody>
        <w:p w:rsidR="00104940" w:rsidRDefault="007669E9" w:rsidP="007669E9">
          <w:pPr>
            <w:pStyle w:val="696C2544DAF54369802D13D42C11B83E"/>
          </w:pPr>
          <w:r w:rsidRPr="00CE4B70">
            <w:rPr>
              <w:rStyle w:val="Tekstvantijdelijkeaanduiding"/>
            </w:rPr>
            <w:t>Klik of tik om een datum in te voeren.</w:t>
          </w:r>
        </w:p>
      </w:docPartBody>
    </w:docPart>
    <w:docPart>
      <w:docPartPr>
        <w:name w:val="8A1E255DDC4C44AC8E7E1FEFE8B6941B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A275093-2F56-41A2-89F3-DBB404C61D2E}"/>
      </w:docPartPr>
      <w:docPartBody>
        <w:p w:rsidR="00104940" w:rsidRDefault="007669E9" w:rsidP="007669E9">
          <w:pPr>
            <w:pStyle w:val="8A1E255DDC4C44AC8E7E1FEFE8B6941B"/>
          </w:pPr>
          <w:r w:rsidRPr="00CE4B70">
            <w:rPr>
              <w:rStyle w:val="Tekstvantijdelijkeaanduiding"/>
            </w:rPr>
            <w:t>Klik of tik om een datum in te voeren.</w:t>
          </w:r>
        </w:p>
      </w:docPartBody>
    </w:docPart>
    <w:docPart>
      <w:docPartPr>
        <w:name w:val="739592BC2A9B41488D0BE3D3A52E932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30CEBC1-7CE5-4813-93ED-A6E981943359}"/>
      </w:docPartPr>
      <w:docPartBody>
        <w:p w:rsidR="00104940" w:rsidRDefault="00744F7C" w:rsidP="00744F7C">
          <w:pPr>
            <w:pStyle w:val="739592BC2A9B41488D0BE3D3A52E932A1"/>
          </w:pPr>
          <w:r>
            <w:rPr>
              <w:rStyle w:val="Tekstvantijdelijkeaanduiding"/>
            </w:rPr>
            <w:t>Zo ja, Motiveer s.v.p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628538624A744879849939C172D83410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048BC33-3E45-4756-A2A7-4276B4842081}"/>
      </w:docPartPr>
      <w:docPartBody>
        <w:p w:rsidR="00104940" w:rsidRDefault="00744F7C" w:rsidP="00744F7C">
          <w:pPr>
            <w:pStyle w:val="628538624A744879849939C172D834101"/>
          </w:pPr>
          <w:r w:rsidRPr="008F7EA0">
            <w:rPr>
              <w:rStyle w:val="Tekstvantijdelijkeaanduiding"/>
            </w:rPr>
            <w:t>Klik of tik om tekst in te voeren.</w:t>
          </w:r>
        </w:p>
      </w:docPartBody>
    </w:docPart>
    <w:docPart>
      <w:docPartPr>
        <w:name w:val="65068079F64B4F598247936A56403B3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2E7B03FA-2610-428D-AD3E-1EEBF5C2B772}"/>
      </w:docPartPr>
      <w:docPartBody>
        <w:p w:rsidR="001778FE" w:rsidRDefault="00744F7C" w:rsidP="00744F7C">
          <w:pPr>
            <w:pStyle w:val="65068079F64B4F598247936A56403B381"/>
          </w:pPr>
          <w:r w:rsidRPr="008F2780">
            <w:rPr>
              <w:rStyle w:val="Tekstvantijdelijkeaanduiding"/>
              <w:sz w:val="16"/>
              <w:szCs w:val="16"/>
            </w:rPr>
            <w:t>Geef hier uw eventuele toelichting met betrekking tot het akkoord.</w:t>
          </w:r>
        </w:p>
      </w:docPartBody>
    </w:docPart>
    <w:docPart>
      <w:docPartPr>
        <w:name w:val="29D8F892461B4C6381AB6354F2405EC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D8A12DE-FBD0-41F6-BFDF-C640F7F82D84}"/>
      </w:docPartPr>
      <w:docPartBody>
        <w:p w:rsidR="001778FE" w:rsidRDefault="007669E9" w:rsidP="007669E9">
          <w:pPr>
            <w:pStyle w:val="29D8F892461B4C6381AB6354F2405EC8"/>
          </w:pPr>
          <w:r>
            <w:rPr>
              <w:rStyle w:val="Tekstvantijdelijkeaanduiding"/>
            </w:rPr>
            <w:t>Selecteer doorlooptijd</w:t>
          </w:r>
          <w:r w:rsidRPr="009C1EDA">
            <w:rPr>
              <w:rStyle w:val="Tekstvantijdelijkeaanduiding"/>
            </w:rPr>
            <w:t>.</w:t>
          </w:r>
        </w:p>
      </w:docPartBody>
    </w:docPart>
    <w:docPart>
      <w:docPartPr>
        <w:name w:val="74F81B6412894C99ADF8DA81C6A215E6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5B2D942A-7D0B-4E44-9134-0F0AC28991E6}"/>
      </w:docPartPr>
      <w:docPartBody>
        <w:p w:rsidR="001778FE" w:rsidRDefault="00744F7C" w:rsidP="00744F7C">
          <w:pPr>
            <w:pStyle w:val="74F81B6412894C99ADF8DA81C6A215E61"/>
          </w:pPr>
          <w:r w:rsidRPr="003D4FB9">
            <w:rPr>
              <w:rStyle w:val="Tekstvantijdelijkeaanduiding"/>
              <w:sz w:val="16"/>
              <w:szCs w:val="16"/>
            </w:rPr>
            <w:t>Klik of tik om tekst in te voeren.</w:t>
          </w:r>
        </w:p>
      </w:docPartBody>
    </w:docPart>
    <w:docPart>
      <w:docPartPr>
        <w:name w:val="105CB06BA3434DC3A5252FED45A74CB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7ADC0B-5B21-4194-927C-8219ADA1F4EF}"/>
      </w:docPartPr>
      <w:docPartBody>
        <w:p w:rsidR="001778FE" w:rsidRDefault="007669E9" w:rsidP="007669E9">
          <w:pPr>
            <w:pStyle w:val="105CB06BA3434DC3A5252FED45A74CB8"/>
          </w:pPr>
          <w:r w:rsidRPr="00E365BF">
            <w:rPr>
              <w:rStyle w:val="Tekstvantijdelijkeaanduiding"/>
            </w:rPr>
            <w:t>Selecteer het ambitieniveau</w:t>
          </w:r>
          <w:r w:rsidRPr="00B41798">
            <w:rPr>
              <w:rStyle w:val="Tekstvantijdelijkeaanduiding"/>
            </w:rPr>
            <w:t>.</w:t>
          </w:r>
        </w:p>
      </w:docPartBody>
    </w:docPart>
    <w:docPart>
      <w:docPartPr>
        <w:name w:val="4F40215E115540B2ACC6E866A45A8777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1599984-4E5C-4A80-96F5-ABA184A81F78}"/>
      </w:docPartPr>
      <w:docPartBody>
        <w:p w:rsidR="001778FE" w:rsidRDefault="007669E9" w:rsidP="007669E9">
          <w:pPr>
            <w:pStyle w:val="4F40215E115540B2ACC6E866A45A8777"/>
          </w:pPr>
          <w:r w:rsidRPr="003643FA">
            <w:rPr>
              <w:color w:val="BFBFBF" w:themeColor="background1" w:themeShade="BF"/>
            </w:rPr>
            <w:t xml:space="preserve">De Waarde is nog niet berekend! </w:t>
          </w:r>
        </w:p>
      </w:docPartBody>
    </w:docPart>
    <w:docPart>
      <w:docPartPr>
        <w:name w:val="98D2C29BEA464F9B8ABAD030206A9080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4147BCB3-567B-41F2-8085-958B46508940}"/>
      </w:docPartPr>
      <w:docPartBody>
        <w:p w:rsidR="001778FE" w:rsidRDefault="007669E9" w:rsidP="007669E9">
          <w:pPr>
            <w:pStyle w:val="98D2C29BEA464F9B8ABAD030206A9080"/>
          </w:pPr>
          <w:r>
            <w:rPr>
              <w:rStyle w:val="Tekstvantijdelijkeaanduiding"/>
            </w:rPr>
            <w:t>De waarde is nog niet berekend.</w:t>
          </w:r>
          <w:r w:rsidRPr="00B41798">
            <w:rPr>
              <w:rStyle w:val="Tekstvantijdelijkeaanduiding"/>
            </w:rPr>
            <w:t>.</w:t>
          </w:r>
        </w:p>
      </w:docPartBody>
    </w:docPart>
    <w:docPart>
      <w:docPartPr>
        <w:name w:val="936DCD0DA1864D1BAC3B5F32B05E098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A74A6F7-D1C4-47B7-85E7-6CD83542B4C2}"/>
      </w:docPartPr>
      <w:docPartBody>
        <w:p w:rsidR="001778FE" w:rsidRDefault="007669E9" w:rsidP="007669E9">
          <w:pPr>
            <w:pStyle w:val="936DCD0DA1864D1BAC3B5F32B05E0984"/>
          </w:pPr>
          <w:r w:rsidRPr="003643FA">
            <w:rPr>
              <w:color w:val="BFBFBF" w:themeColor="background1" w:themeShade="BF"/>
            </w:rPr>
            <w:t xml:space="preserve">De </w:t>
          </w:r>
          <w:r>
            <w:rPr>
              <w:color w:val="BFBFBF" w:themeColor="background1" w:themeShade="BF"/>
            </w:rPr>
            <w:t>Impact</w:t>
          </w:r>
          <w:r w:rsidRPr="003643FA">
            <w:rPr>
              <w:color w:val="BFBFBF" w:themeColor="background1" w:themeShade="BF"/>
            </w:rPr>
            <w:t xml:space="preserve"> is nog niet berekend!</w:t>
          </w:r>
        </w:p>
      </w:docPartBody>
    </w:docPart>
    <w:docPart>
      <w:docPartPr>
        <w:name w:val="DD5BCDA581AE40109C4EB6A023131019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D8E85081-D6B1-4DD4-9018-B5E070D82524}"/>
      </w:docPartPr>
      <w:docPartBody>
        <w:p w:rsidR="001778FE" w:rsidRDefault="007669E9" w:rsidP="007669E9">
          <w:pPr>
            <w:pStyle w:val="DD5BCDA581AE40109C4EB6A023131019"/>
          </w:pPr>
          <w:r>
            <w:rPr>
              <w:rStyle w:val="Nadruk"/>
            </w:rPr>
            <w:t>Projecttype is nog niet berekend.</w:t>
          </w:r>
        </w:p>
      </w:docPartBody>
    </w:docPart>
    <w:docPart>
      <w:docPartPr>
        <w:name w:val="F6D36209DF0A48AEAF97876AD697C15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4020BA7-1B8B-48CB-9EB1-61ADE68C8DF8}"/>
      </w:docPartPr>
      <w:docPartBody>
        <w:p w:rsidR="001778FE" w:rsidRDefault="007669E9" w:rsidP="007669E9">
          <w:pPr>
            <w:pStyle w:val="F6D36209DF0A48AEAF97876AD697C15C"/>
          </w:pPr>
          <w:r>
            <w:rPr>
              <w:rStyle w:val="CitaatChar"/>
            </w:rPr>
            <w:t xml:space="preserve"> </w:t>
          </w:r>
        </w:p>
      </w:docPartBody>
    </w:docPart>
    <w:docPart>
      <w:docPartPr>
        <w:name w:val="CDF74799F2C4428FBF12438FAD6992C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75DE39AD-C383-43CD-BE9F-1211AF5DDCE2}"/>
      </w:docPartPr>
      <w:docPartBody>
        <w:p w:rsidR="003209DC" w:rsidRDefault="00744F7C" w:rsidP="00744F7C">
          <w:pPr>
            <w:pStyle w:val="CDF74799F2C4428FBF12438FAD6992CC1"/>
          </w:pPr>
          <w:r>
            <w:rPr>
              <w:rStyle w:val="Tekstvantijdelijkeaanduiding"/>
            </w:rPr>
            <w:t>Eventuele motivatie of begeleidende tekst voor keuze startdatum</w:t>
          </w:r>
        </w:p>
      </w:docPartBody>
    </w:docPart>
    <w:docPart>
      <w:docPartPr>
        <w:name w:val="A6249AED1AB74BF49127A330BB81BF5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AD2C662-C142-441A-8025-9FF7359BF0B8}"/>
      </w:docPartPr>
      <w:docPartBody>
        <w:p w:rsidR="003209DC" w:rsidRDefault="00744F7C" w:rsidP="00744F7C">
          <w:pPr>
            <w:pStyle w:val="A6249AED1AB74BF49127A330BB81BF5A1"/>
          </w:pPr>
          <w:r w:rsidRPr="00CE4B70">
            <w:rPr>
              <w:rStyle w:val="Tekstvantijdelijkeaanduiding"/>
            </w:rPr>
            <w:t>Klik of tik om een datum in te voeren.</w:t>
          </w:r>
        </w:p>
      </w:docPartBody>
    </w:docPart>
    <w:docPart>
      <w:docPartPr>
        <w:name w:val="4C9432F3953D4FC2B98FC89ED7D32A07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B47E626-37E5-4893-B853-28D9D51D6D24}"/>
      </w:docPartPr>
      <w:docPartBody>
        <w:p w:rsidR="003209DC" w:rsidRDefault="007669E9" w:rsidP="007669E9">
          <w:pPr>
            <w:pStyle w:val="4C9432F3953D4FC2B98FC89ED7D32A07"/>
          </w:pPr>
          <w:r w:rsidRPr="00BF4920">
            <w:rPr>
              <w:rStyle w:val="Tekstvantijdelijkeaanduiding"/>
            </w:rPr>
            <w:t>Typ hier naam opdrachtgever</w:t>
          </w:r>
        </w:p>
      </w:docPartBody>
    </w:docPart>
    <w:docPart>
      <w:docPartPr>
        <w:name w:val="61C5F2A614C5449BAAD31ABE3627ADB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5B2A83B-E5C0-4BA7-A052-9461C8E2EDEE}"/>
      </w:docPartPr>
      <w:docPartBody>
        <w:p w:rsidR="003209DC" w:rsidRDefault="00744F7C" w:rsidP="00744F7C">
          <w:pPr>
            <w:pStyle w:val="61C5F2A614C5449BAAD31ABE3627ADBC1"/>
          </w:pPr>
          <w:r w:rsidRPr="00E90EF3">
            <w:rPr>
              <w:rStyle w:val="Tekstvantijdelijkeaanduiding"/>
            </w:rPr>
            <w:t>Kies een item.</w:t>
          </w:r>
        </w:p>
      </w:docPartBody>
    </w:docPart>
    <w:docPart>
      <w:docPartPr>
        <w:name w:val="FC624453B16445B0A3113CE992CCD13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8D282BE-3C52-4565-A603-8AF1805204B3}"/>
      </w:docPartPr>
      <w:docPartBody>
        <w:p w:rsidR="003209DC" w:rsidRDefault="00744F7C" w:rsidP="00744F7C">
          <w:pPr>
            <w:pStyle w:val="FC624453B16445B0A3113CE992CCD13A1"/>
          </w:pPr>
          <w:r w:rsidRPr="00A503A3">
            <w:rPr>
              <w:rStyle w:val="CitaatChar"/>
            </w:rPr>
            <w:t>Klik of tik om tekst in te voeren.</w:t>
          </w:r>
        </w:p>
      </w:docPartBody>
    </w:docPart>
    <w:docPart>
      <w:docPartPr>
        <w:name w:val="37898BFF3CDA469B9AF10ABEA07D3F8A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D3A34FB1-392E-435D-8A26-33016C47E053}"/>
      </w:docPartPr>
      <w:docPartBody>
        <w:p w:rsidR="003209DC" w:rsidRDefault="007669E9" w:rsidP="007669E9">
          <w:pPr>
            <w:pStyle w:val="37898BFF3CDA469B9AF10ABEA07D3F8A"/>
          </w:pPr>
          <w:r w:rsidRPr="00C47065">
            <w:rPr>
              <w:color w:val="BFBFBF" w:themeColor="background1" w:themeShade="BF"/>
            </w:rPr>
            <w:t>De Urgentie is nog niet berekend!</w:t>
          </w:r>
        </w:p>
      </w:docPartBody>
    </w:docPart>
    <w:docPart>
      <w:docPartPr>
        <w:name w:val="BEE7B461D40D4E44B55F04E10E8EC382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4EC5EC04-223F-48F5-89DD-DC01F1E4B9CA}"/>
      </w:docPartPr>
      <w:docPartBody>
        <w:p w:rsidR="003209DC" w:rsidRDefault="00744F7C" w:rsidP="00744F7C">
          <w:pPr>
            <w:pStyle w:val="BEE7B461D40D4E44B55F04E10E8EC3821"/>
          </w:pPr>
          <w:r>
            <w:rPr>
              <w:rStyle w:val="Nadruk"/>
            </w:rPr>
            <w:t xml:space="preserve"> </w:t>
          </w:r>
        </w:p>
      </w:docPartBody>
    </w:docPart>
    <w:docPart>
      <w:docPartPr>
        <w:name w:val="E42A5224866B4176ABBC1A6D711B7822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88E48540-4444-424C-9680-6B404834B9A1}"/>
      </w:docPartPr>
      <w:docPartBody>
        <w:p w:rsidR="00A87597" w:rsidRDefault="007669E9" w:rsidP="007669E9">
          <w:pPr>
            <w:pStyle w:val="E42A5224866B4176ABBC1A6D711B7822"/>
          </w:pPr>
          <w:r w:rsidRPr="007D4B85">
            <w:rPr>
              <w:rStyle w:val="Tekstvantijdelijkeaanduiding"/>
              <w:sz w:val="16"/>
              <w:szCs w:val="16"/>
            </w:rPr>
            <w:t xml:space="preserve">Wat valt er </w:t>
          </w:r>
          <w:r>
            <w:rPr>
              <w:rStyle w:val="Tekstvantijdelijkeaanduiding"/>
              <w:sz w:val="16"/>
              <w:szCs w:val="16"/>
            </w:rPr>
            <w:t>buiten</w:t>
          </w:r>
          <w:r w:rsidRPr="007D4B85">
            <w:rPr>
              <w:rStyle w:val="Tekstvantijdelijkeaanduiding"/>
              <w:sz w:val="16"/>
              <w:szCs w:val="16"/>
            </w:rPr>
            <w:t xml:space="preserve"> scope van dit initiatief</w:t>
          </w:r>
          <w:r w:rsidRPr="00297867">
            <w:rPr>
              <w:rStyle w:val="Tekstvantijdelijkeaanduiding"/>
            </w:rPr>
            <w:t>.</w:t>
          </w:r>
        </w:p>
      </w:docPartBody>
    </w:docPart>
    <w:docPart>
      <w:docPartPr>
        <w:name w:val="4D127AE6EC644B31B9C8093A3268CC8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24B54DB4-CDCE-493E-8D0B-955C7CF0C8BB}"/>
      </w:docPartPr>
      <w:docPartBody>
        <w:p w:rsidR="00A87597" w:rsidRDefault="00744F7C" w:rsidP="00744F7C">
          <w:pPr>
            <w:pStyle w:val="4D127AE6EC644B31B9C8093A3268CC8C1"/>
          </w:pPr>
          <w:r w:rsidRPr="00297867">
            <w:rPr>
              <w:rStyle w:val="Tekstvantijdelijkeaanduiding"/>
            </w:rPr>
            <w:t>Klik of tik om tekst in te voeren.</w:t>
          </w:r>
        </w:p>
      </w:docPartBody>
    </w:docPart>
    <w:docPart>
      <w:docPartPr>
        <w:name w:val="F5FD11D137684EA09A9C5A7985049AE8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84B42F37-303B-4034-9DE2-68010753CACA}"/>
      </w:docPartPr>
      <w:docPartBody>
        <w:p w:rsidR="00000000" w:rsidRDefault="00744F7C" w:rsidP="00744F7C">
          <w:pPr>
            <w:pStyle w:val="F5FD11D137684EA09A9C5A7985049AE8"/>
          </w:pPr>
          <w:r w:rsidRPr="007D4B85">
            <w:rPr>
              <w:rStyle w:val="Tekstvantijdelijkeaanduiding"/>
              <w:bCs/>
              <w:sz w:val="16"/>
              <w:szCs w:val="16"/>
            </w:rPr>
            <w:t>Geeft kort de doelstelling(en) weer</w:t>
          </w:r>
          <w:r>
            <w:rPr>
              <w:rStyle w:val="Tekstvantijdelijkeaanduiding"/>
              <w:bCs/>
              <w:sz w:val="16"/>
              <w:szCs w:val="16"/>
            </w:rPr>
            <w:t>.</w:t>
          </w:r>
          <w:r>
            <w:rPr>
              <w:rStyle w:val="Tekstvantijdelijkeaanduiding"/>
              <w:bCs/>
            </w:rPr>
            <w:t xml:space="preserve"> </w:t>
          </w:r>
        </w:p>
      </w:docPartBody>
    </w:docPart>
    <w:docPart>
      <w:docPartPr>
        <w:name w:val="DF4F244755894820917F72444D23F3AC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901A24DF-F17D-4FAD-BCE6-E0BC4ECFA468}"/>
      </w:docPartPr>
      <w:docPartBody>
        <w:p w:rsidR="00000000" w:rsidRDefault="00744F7C" w:rsidP="00744F7C">
          <w:pPr>
            <w:pStyle w:val="DF4F244755894820917F72444D23F3AC"/>
          </w:pPr>
          <w:r w:rsidRPr="007D4B85">
            <w:rPr>
              <w:rStyle w:val="Tekstvantijdelijkeaanduiding"/>
              <w:sz w:val="16"/>
              <w:szCs w:val="16"/>
            </w:rPr>
            <w:t>Beschrijf kort het gewenste resultaat waarmee je deze doelstelling wil bereiken.</w:t>
          </w:r>
        </w:p>
      </w:docPartBody>
    </w:docPart>
    <w:docPart>
      <w:docPartPr>
        <w:name w:val="82F77C3BBDA6403D99573593363BA126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B656C9A8-C448-412B-92BA-897CA5BE1FA0}"/>
      </w:docPartPr>
      <w:docPartBody>
        <w:p w:rsidR="00000000" w:rsidRDefault="00744F7C" w:rsidP="00744F7C">
          <w:pPr>
            <w:pStyle w:val="82F77C3BBDA6403D99573593363BA126"/>
          </w:pPr>
          <w:r w:rsidRPr="008F2780">
            <w:rPr>
              <w:rStyle w:val="Tekstvantijdelijkeaanduiding"/>
              <w:sz w:val="16"/>
              <w:szCs w:val="16"/>
            </w:rPr>
            <w:t>Motiveer kort waarom er juist nu aandacht aan dit initiatief moet worden besteed.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35F3"/>
    <w:rsid w:val="00104940"/>
    <w:rsid w:val="001778FE"/>
    <w:rsid w:val="001D2D4C"/>
    <w:rsid w:val="00221BE3"/>
    <w:rsid w:val="002C39AD"/>
    <w:rsid w:val="002E7F4A"/>
    <w:rsid w:val="003209DC"/>
    <w:rsid w:val="003A35F3"/>
    <w:rsid w:val="00744F7C"/>
    <w:rsid w:val="007669E9"/>
    <w:rsid w:val="00A87597"/>
    <w:rsid w:val="00C406CC"/>
    <w:rsid w:val="00F314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sid w:val="00744F7C"/>
    <w:rPr>
      <w:color w:val="808080"/>
    </w:rPr>
  </w:style>
  <w:style w:type="character" w:styleId="Zwaar">
    <w:name w:val="Strong"/>
    <w:basedOn w:val="Standaardalinea-lettertype"/>
    <w:uiPriority w:val="22"/>
    <w:qFormat/>
    <w:rsid w:val="002E7F4A"/>
    <w:rPr>
      <w:b/>
      <w:bCs/>
    </w:rPr>
  </w:style>
  <w:style w:type="paragraph" w:styleId="Citaat">
    <w:name w:val="Quote"/>
    <w:basedOn w:val="Standaard"/>
    <w:next w:val="Standaard"/>
    <w:link w:val="CitaatChar"/>
    <w:uiPriority w:val="29"/>
    <w:qFormat/>
    <w:rsid w:val="00744F7C"/>
    <w:pPr>
      <w:spacing w:before="200" w:line="240" w:lineRule="atLeast"/>
      <w:ind w:left="864" w:right="864"/>
      <w:jc w:val="center"/>
    </w:pPr>
    <w:rPr>
      <w:rFonts w:ascii="Calibri" w:eastAsiaTheme="minorHAnsi" w:hAnsi="Calibri"/>
      <w:i/>
      <w:iCs/>
      <w:color w:val="404040" w:themeColor="text1" w:themeTint="BF"/>
      <w:sz w:val="20"/>
      <w:lang w:eastAsia="en-US"/>
    </w:rPr>
  </w:style>
  <w:style w:type="character" w:customStyle="1" w:styleId="CitaatChar">
    <w:name w:val="Citaat Char"/>
    <w:basedOn w:val="Standaardalinea-lettertype"/>
    <w:link w:val="Citaat"/>
    <w:uiPriority w:val="29"/>
    <w:rsid w:val="00744F7C"/>
    <w:rPr>
      <w:rFonts w:ascii="Calibri" w:eastAsiaTheme="minorHAnsi" w:hAnsi="Calibri"/>
      <w:i/>
      <w:iCs/>
      <w:color w:val="404040" w:themeColor="text1" w:themeTint="BF"/>
      <w:sz w:val="20"/>
      <w:lang w:eastAsia="en-US"/>
    </w:rPr>
  </w:style>
  <w:style w:type="character" w:styleId="Nadruk">
    <w:name w:val="Emphasis"/>
    <w:basedOn w:val="Standaardalinea-lettertype"/>
    <w:uiPriority w:val="20"/>
    <w:qFormat/>
    <w:rsid w:val="00744F7C"/>
    <w:rPr>
      <w:i/>
      <w:iCs/>
    </w:rPr>
  </w:style>
  <w:style w:type="paragraph" w:customStyle="1" w:styleId="BBB7461C04FA4AFFBBFAF4E3D58CBCD95">
    <w:name w:val="BBB7461C04FA4AFFBBFAF4E3D58CBCD9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A6FBF5564A174F64A24BD7F4EE2995AA6">
    <w:name w:val="A6FBF5564A174F64A24BD7F4EE2995AA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32B0F19310A447487BD887068DDB3F76">
    <w:name w:val="732B0F19310A447487BD887068DDB3F7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B9FCAFF64BE541EA8492827B2B5E0CDD5">
    <w:name w:val="B9FCAFF64BE541EA8492827B2B5E0CDD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A33613B6DF34752A0E95BB7DD4A857D5">
    <w:name w:val="6A33613B6DF34752A0E95BB7DD4A857D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E9F1C83A76B84EE1A1332EEBB21D2E312">
    <w:name w:val="E9F1C83A76B84EE1A1332EEBB21D2E312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D53BA16B86184B52B9D6BCEE7F0EEA4D5">
    <w:name w:val="D53BA16B86184B52B9D6BCEE7F0EEA4D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57D5860FF2F4C56880B7A4415FB38D65">
    <w:name w:val="857D5860FF2F4C56880B7A4415FB38D6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2522F1863DF418CA276F52049AD8FF25">
    <w:name w:val="72522F1863DF418CA276F52049AD8FF2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36F0ED3D8F2748C99E5FBA5403FAF0C35">
    <w:name w:val="36F0ED3D8F2748C99E5FBA5403FAF0C3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BDFA332BCF3C47F284276C8D98C4FCFA5">
    <w:name w:val="BDFA332BCF3C47F284276C8D98C4FCFA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D48B311C64C6423986F54A8415CA28442">
    <w:name w:val="D48B311C64C6423986F54A8415CA28442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3E110B6E1664523B4E807F5277B95BC5">
    <w:name w:val="73E110B6E1664523B4E807F5277B95BC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B52A0B0562C454BBAA0C9951693EF656">
    <w:name w:val="6B52A0B0562C454BBAA0C9951693EF65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7ADBF140ADE43308AD07F58FBCF30F66">
    <w:name w:val="F7ADBF140ADE43308AD07F58FBCF30F6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7BBC239659C4396AFED3062FFDA2CA816">
    <w:name w:val="17BBC239659C4396AFED3062FFDA2CA8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84B8E9D3A6B4E45A5E8B467B3BC14125">
    <w:name w:val="784B8E9D3A6B4E45A5E8B467B3BC1412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162410EA2534A64820621FC07AC7C3B10">
    <w:name w:val="4162410EA2534A64820621FC07AC7C3B10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4275275AD354AAA8738E23647B5C9C73">
    <w:name w:val="64275275AD354AAA8738E23647B5C9C73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9D7426E8FA1C42CF9977A720EE7414E46">
    <w:name w:val="9D7426E8FA1C42CF9977A720EE7414E4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A22A9547B0C416FAD2EC98133D473A73">
    <w:name w:val="4A22A9547B0C416FAD2EC98133D473A73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B8852B78A4A472692AD0F618D231D1216">
    <w:name w:val="8B8852B78A4A472692AD0F618D231D12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7C091FB2C514010BD83B63DD6D7CED516">
    <w:name w:val="17C091FB2C514010BD83B63DD6D7CED5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B185183DF94246BD97382CFFD18D352216">
    <w:name w:val="B185183DF94246BD97382CFFD18D3522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58FD9286B11D4588AF1816B1CE6274843">
    <w:name w:val="58FD9286B11D4588AF1816B1CE6274843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38096F62A20454C8931DE6F6FF628296">
    <w:name w:val="738096F62A20454C8931DE6F6FF62829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DCE7EC4DA4964420A5DE11F28ACBE27C16">
    <w:name w:val="DCE7EC4DA4964420A5DE11F28ACBE27C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13F95A7D4E84DF5B5F26A47CE6D07E516">
    <w:name w:val="613F95A7D4E84DF5B5F26A47CE6D07E5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554A3D4812554D539ED8C2FB6F8B103516">
    <w:name w:val="554A3D4812554D539ED8C2FB6F8B1035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396CB6A498A473DBB0E5ED4A3A24D4716">
    <w:name w:val="F396CB6A498A473DBB0E5ED4A3A24D47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2464234F3894540B7E594D98E5F4FA26">
    <w:name w:val="82464234F3894540B7E594D98E5F4FA2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E2716CE5C2124BC78DD908267F1998BD6">
    <w:name w:val="E2716CE5C2124BC78DD908267F1998BD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5465F3AEBEF4D7692FEC0961A3ADE066">
    <w:name w:val="45465F3AEBEF4D7692FEC0961A3ADE06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FEE375EB04C41C0BA414E78CC5FFB7D6">
    <w:name w:val="8FEE375EB04C41C0BA414E78CC5FFB7D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B13D78114CE4276BB26212526BE248D6">
    <w:name w:val="1B13D78114CE4276BB26212526BE248D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CF88559831E42D08448CA2CA68EBE906">
    <w:name w:val="6CF88559831E42D08448CA2CA68EBE90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9FD6D10A3EE1444AB29F5E187EA2A4216">
    <w:name w:val="9FD6D10A3EE1444AB29F5E187EA2A42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4F81B6412894C99ADF8DA81C6A215E611">
    <w:name w:val="74F81B6412894C99ADF8DA81C6A215E611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29D8F892461B4C6381AB6354F2405EC811">
    <w:name w:val="29D8F892461B4C6381AB6354F2405EC811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4FB7D346EEF4313BB453D4ADAEA80223">
    <w:name w:val="04FB7D346EEF4313BB453D4ADAEA80223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1C5F2A614C5449BAAD31ABE3627ADBC10">
    <w:name w:val="61C5F2A614C5449BAAD31ABE3627ADBC10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EDD3D881EA9B40959DADCA8AEBE500CF16">
    <w:name w:val="EDD3D881EA9B40959DADCA8AEBE500CF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035F3F4774946059953EBB0915BFD5D16">
    <w:name w:val="0035F3F4774946059953EBB0915BFD5D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96C2544DAF54369802D13D42C11B83E6">
    <w:name w:val="696C2544DAF54369802D13D42C11B83E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CDF74799F2C4428FBF12438FAD6992CC15">
    <w:name w:val="CDF74799F2C4428FBF12438FAD6992CC1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A1E255DDC4C44AC8E7E1FEFE8B6941B6">
    <w:name w:val="8A1E255DDC4C44AC8E7E1FEFE8B6941B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39592BC2A9B41488D0BE3D3A52E932A16">
    <w:name w:val="739592BC2A9B41488D0BE3D3A52E932A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05CB06BA3434DC3A5252FED45A74CB86">
    <w:name w:val="105CB06BA3434DC3A5252FED45A74CB8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F40215E115540B2ACC6E866A45A87776">
    <w:name w:val="4F40215E115540B2ACC6E866A45A8777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98D2C29BEA464F9B8ABAD030206A90806">
    <w:name w:val="98D2C29BEA464F9B8ABAD030206A9080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6D36209DF0A48AEAF97876AD697C15C3">
    <w:name w:val="F6D36209DF0A48AEAF97876AD697C15C3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C624453B16445B0A3113CE992CCD13A8">
    <w:name w:val="FC624453B16445B0A3113CE992CCD13A8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936DCD0DA1864D1BAC3B5F32B05E09845">
    <w:name w:val="936DCD0DA1864D1BAC3B5F32B05E0984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DD5BCDA581AE40109C4EB6A0231310195">
    <w:name w:val="DD5BCDA581AE40109C4EB6A023131019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37898BFF3CDA469B9AF10ABEA07D3F8A5">
    <w:name w:val="37898BFF3CDA469B9AF10ABEA07D3F8A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BEE7B461D40D4E44B55F04E10E8EC3826">
    <w:name w:val="BEE7B461D40D4E44B55F04E10E8EC382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C9432F3953D4FC2B98FC89ED7D32A075">
    <w:name w:val="4C9432F3953D4FC2B98FC89ED7D32A07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A6249AED1AB74BF49127A330BB81BF5A15">
    <w:name w:val="A6249AED1AB74BF49127A330BB81BF5A15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2B28A095740446CBF3EB18627AD16FC16">
    <w:name w:val="12B28A095740446CBF3EB18627AD16FC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A0E50DA911A643A7894F4F7D850FB90A14">
    <w:name w:val="A0E50DA911A643A7894F4F7D850FB90A14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28538624A744879849939C172D8341016">
    <w:name w:val="628538624A744879849939C172D83410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ED6F0475FEB449B8708E9C06C416AE810">
    <w:name w:val="1ED6F0475FEB449B8708E9C06C416AE810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2B0E4CB89134AB2AACD8BB72B8F574510">
    <w:name w:val="02B0E4CB89134AB2AACD8BB72B8F574510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AE9279928024DD1BDF3746B1CC863032">
    <w:name w:val="0AE9279928024DD1BDF3746B1CC863032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293B62570114F0E9B26F5CC7F4B7C0D16">
    <w:name w:val="8293B62570114F0E9B26F5CC7F4B7C0D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5068079F64B4F598247936A56403B3816">
    <w:name w:val="65068079F64B4F598247936A56403B3816"/>
    <w:rsid w:val="002C39AD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63EFBC9EBAD4AD4AB69BA9A9402E7905">
    <w:name w:val="F63EFBC9EBAD4AD4AB69BA9A9402E7905"/>
    <w:rsid w:val="002C39AD"/>
    <w:pPr>
      <w:tabs>
        <w:tab w:val="center" w:pos="4536"/>
        <w:tab w:val="right" w:pos="9072"/>
      </w:tabs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B9FCAFF64BE541EA8492827B2B5E0CDD">
    <w:name w:val="B9FCAFF64BE541EA8492827B2B5E0CDD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36F0ED3D8F2748C99E5FBA5403FAF0C3">
    <w:name w:val="36F0ED3D8F2748C99E5FBA5403FAF0C3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E42A5224866B4176ABBC1A6D711B7822">
    <w:name w:val="E42A5224866B4176ABBC1A6D711B7822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BDFA332BCF3C47F284276C8D98C4FCFA">
    <w:name w:val="BDFA332BCF3C47F284276C8D98C4FCFA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D48B311C64C6423986F54A8415CA2844">
    <w:name w:val="D48B311C64C6423986F54A8415CA2844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3E110B6E1664523B4E807F5277B95BC">
    <w:name w:val="73E110B6E1664523B4E807F5277B95BC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B52A0B0562C454BBAA0C9951693EF65">
    <w:name w:val="6B52A0B0562C454BBAA0C9951693EF65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7ADBF140ADE43308AD07F58FBCF30F6">
    <w:name w:val="F7ADBF140ADE43308AD07F58FBCF30F6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7BBC239659C4396AFED3062FFDA2CA8">
    <w:name w:val="17BBC239659C4396AFED3062FFDA2CA8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84B8E9D3A6B4E45A5E8B467B3BC1412">
    <w:name w:val="784B8E9D3A6B4E45A5E8B467B3BC1412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162410EA2534A64820621FC07AC7C3B">
    <w:name w:val="4162410EA2534A64820621FC07AC7C3B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4275275AD354AAA8738E23647B5C9C7">
    <w:name w:val="64275275AD354AAA8738E23647B5C9C7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9D7426E8FA1C42CF9977A720EE7414E4">
    <w:name w:val="9D7426E8FA1C42CF9977A720EE7414E4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A22A9547B0C416FAD2EC98133D473A7">
    <w:name w:val="4A22A9547B0C416FAD2EC98133D473A7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B8852B78A4A472692AD0F618D231D12">
    <w:name w:val="8B8852B78A4A472692AD0F618D231D12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7C091FB2C514010BD83B63DD6D7CED5">
    <w:name w:val="17C091FB2C514010BD83B63DD6D7CED5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B185183DF94246BD97382CFFD18D3522">
    <w:name w:val="B185183DF94246BD97382CFFD18D3522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58FD9286B11D4588AF1816B1CE627484">
    <w:name w:val="58FD9286B11D4588AF1816B1CE627484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38096F62A20454C8931DE6F6FF62829">
    <w:name w:val="738096F62A20454C8931DE6F6FF62829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DCE7EC4DA4964420A5DE11F28ACBE27C">
    <w:name w:val="DCE7EC4DA4964420A5DE11F28ACBE27C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13F95A7D4E84DF5B5F26A47CE6D07E5">
    <w:name w:val="613F95A7D4E84DF5B5F26A47CE6D07E5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554A3D4812554D539ED8C2FB6F8B1035">
    <w:name w:val="554A3D4812554D539ED8C2FB6F8B1035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396CB6A498A473DBB0E5ED4A3A24D47">
    <w:name w:val="F396CB6A498A473DBB0E5ED4A3A24D47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D127AE6EC644B31B9C8093A3268CC8C">
    <w:name w:val="4D127AE6EC644B31B9C8093A3268CC8C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2464234F3894540B7E594D98E5F4FA2">
    <w:name w:val="82464234F3894540B7E594D98E5F4FA2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E2716CE5C2124BC78DD908267F1998BD">
    <w:name w:val="E2716CE5C2124BC78DD908267F1998BD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5465F3AEBEF4D7692FEC0961A3ADE06">
    <w:name w:val="45465F3AEBEF4D7692FEC0961A3ADE06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FEE375EB04C41C0BA414E78CC5FFB7D">
    <w:name w:val="8FEE375EB04C41C0BA414E78CC5FFB7D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B13D78114CE4276BB26212526BE248D">
    <w:name w:val="1B13D78114CE4276BB26212526BE248D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CF88559831E42D08448CA2CA68EBE90">
    <w:name w:val="6CF88559831E42D08448CA2CA68EBE90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9FD6D10A3EE1444AB29F5E187EA2A421">
    <w:name w:val="9FD6D10A3EE1444AB29F5E187EA2A421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4F81B6412894C99ADF8DA81C6A215E6">
    <w:name w:val="74F81B6412894C99ADF8DA81C6A215E6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29D8F892461B4C6381AB6354F2405EC8">
    <w:name w:val="29D8F892461B4C6381AB6354F2405EC8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4FB7D346EEF4313BB453D4ADAEA8022">
    <w:name w:val="04FB7D346EEF4313BB453D4ADAEA8022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1C5F2A614C5449BAAD31ABE3627ADBC">
    <w:name w:val="61C5F2A614C5449BAAD31ABE3627ADBC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EDD3D881EA9B40959DADCA8AEBE500CF">
    <w:name w:val="EDD3D881EA9B40959DADCA8AEBE500CF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035F3F4774946059953EBB0915BFD5D">
    <w:name w:val="0035F3F4774946059953EBB0915BFD5D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96C2544DAF54369802D13D42C11B83E">
    <w:name w:val="696C2544DAF54369802D13D42C11B83E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CDF74799F2C4428FBF12438FAD6992CC">
    <w:name w:val="CDF74799F2C4428FBF12438FAD6992CC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A1E255DDC4C44AC8E7E1FEFE8B6941B">
    <w:name w:val="8A1E255DDC4C44AC8E7E1FEFE8B6941B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39592BC2A9B41488D0BE3D3A52E932A">
    <w:name w:val="739592BC2A9B41488D0BE3D3A52E932A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05CB06BA3434DC3A5252FED45A74CB8">
    <w:name w:val="105CB06BA3434DC3A5252FED45A74CB8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F40215E115540B2ACC6E866A45A8777">
    <w:name w:val="4F40215E115540B2ACC6E866A45A8777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98D2C29BEA464F9B8ABAD030206A9080">
    <w:name w:val="98D2C29BEA464F9B8ABAD030206A9080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6D36209DF0A48AEAF97876AD697C15C">
    <w:name w:val="F6D36209DF0A48AEAF97876AD697C15C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C624453B16445B0A3113CE992CCD13A">
    <w:name w:val="FC624453B16445B0A3113CE992CCD13A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936DCD0DA1864D1BAC3B5F32B05E0984">
    <w:name w:val="936DCD0DA1864D1BAC3B5F32B05E0984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DD5BCDA581AE40109C4EB6A023131019">
    <w:name w:val="DD5BCDA581AE40109C4EB6A023131019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37898BFF3CDA469B9AF10ABEA07D3F8A">
    <w:name w:val="37898BFF3CDA469B9AF10ABEA07D3F8A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BEE7B461D40D4E44B55F04E10E8EC382">
    <w:name w:val="BEE7B461D40D4E44B55F04E10E8EC382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C9432F3953D4FC2B98FC89ED7D32A07">
    <w:name w:val="4C9432F3953D4FC2B98FC89ED7D32A07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A6249AED1AB74BF49127A330BB81BF5A">
    <w:name w:val="A6249AED1AB74BF49127A330BB81BF5A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2B28A095740446CBF3EB18627AD16FC">
    <w:name w:val="12B28A095740446CBF3EB18627AD16FC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A0E50DA911A643A7894F4F7D850FB90A">
    <w:name w:val="A0E50DA911A643A7894F4F7D850FB90A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28538624A744879849939C172D83410">
    <w:name w:val="628538624A744879849939C172D83410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ED6F0475FEB449B8708E9C06C416AE8">
    <w:name w:val="1ED6F0475FEB449B8708E9C06C416AE8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2B0E4CB89134AB2AACD8BB72B8F5745">
    <w:name w:val="02B0E4CB89134AB2AACD8BB72B8F5745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AE9279928024DD1BDF3746B1CC86303">
    <w:name w:val="0AE9279928024DD1BDF3746B1CC86303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293B62570114F0E9B26F5CC7F4B7C0D">
    <w:name w:val="8293B62570114F0E9B26F5CC7F4B7C0D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5068079F64B4F598247936A56403B38">
    <w:name w:val="65068079F64B4F598247936A56403B38"/>
    <w:rsid w:val="007669E9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5FD11D137684EA09A9C5A7985049AE8">
    <w:name w:val="F5FD11D137684EA09A9C5A7985049AE8"/>
    <w:rsid w:val="00744F7C"/>
  </w:style>
  <w:style w:type="paragraph" w:customStyle="1" w:styleId="DF4F244755894820917F72444D23F3AC">
    <w:name w:val="DF4F244755894820917F72444D23F3AC"/>
    <w:rsid w:val="00744F7C"/>
  </w:style>
  <w:style w:type="paragraph" w:customStyle="1" w:styleId="82F77C3BBDA6403D99573593363BA126">
    <w:name w:val="82F77C3BBDA6403D99573593363BA126"/>
    <w:rsid w:val="00744F7C"/>
  </w:style>
  <w:style w:type="paragraph" w:customStyle="1" w:styleId="4C660C72AB5243A68E0AC0B11DE9AF33">
    <w:name w:val="4C660C72AB5243A68E0AC0B11DE9AF33"/>
    <w:rsid w:val="00744F7C"/>
  </w:style>
  <w:style w:type="paragraph" w:customStyle="1" w:styleId="02C707784E1D480A9A60F49628D4BBE9">
    <w:name w:val="02C707784E1D480A9A60F49628D4BBE9"/>
    <w:rsid w:val="00744F7C"/>
  </w:style>
  <w:style w:type="paragraph" w:customStyle="1" w:styleId="D7C57112DCF94CA186A1551A69D8DD88">
    <w:name w:val="D7C57112DCF94CA186A1551A69D8DD88"/>
    <w:rsid w:val="00744F7C"/>
  </w:style>
  <w:style w:type="paragraph" w:customStyle="1" w:styleId="9B66689AAAA3488884FAA5F543383E0D">
    <w:name w:val="9B66689AAAA3488884FAA5F543383E0D"/>
    <w:rsid w:val="00744F7C"/>
  </w:style>
  <w:style w:type="paragraph" w:customStyle="1" w:styleId="276235A784E64E2E88FC152BDA5C4FBC">
    <w:name w:val="276235A784E64E2E88FC152BDA5C4FBC"/>
    <w:rsid w:val="00744F7C"/>
  </w:style>
  <w:style w:type="paragraph" w:customStyle="1" w:styleId="75C22DF456004242A1198259A67C3681">
    <w:name w:val="75C22DF456004242A1198259A67C3681"/>
    <w:rsid w:val="00744F7C"/>
  </w:style>
  <w:style w:type="paragraph" w:customStyle="1" w:styleId="BBB7461C04FA4AFFBBFAF4E3D58CBCD9">
    <w:name w:val="BBB7461C04FA4AFFBBFAF4E3D58CBCD9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A6FBF5564A174F64A24BD7F4EE2995AA">
    <w:name w:val="A6FBF5564A174F64A24BD7F4EE2995AA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32B0F19310A447487BD887068DDB3F7">
    <w:name w:val="732B0F19310A447487BD887068DDB3F7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B9FCAFF64BE541EA8492827B2B5E0CDD1">
    <w:name w:val="B9FCAFF64BE541EA8492827B2B5E0CDD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A33613B6DF34752A0E95BB7DD4A857D">
    <w:name w:val="6A33613B6DF34752A0E95BB7DD4A857D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D48B311C64C6423986F54A8415CA28441">
    <w:name w:val="D48B311C64C6423986F54A8415CA2844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3E110B6E1664523B4E807F5277B95BC1">
    <w:name w:val="73E110B6E1664523B4E807F5277B95BC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B52A0B0562C454BBAA0C9951693EF651">
    <w:name w:val="6B52A0B0562C454BBAA0C9951693EF65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7ADBF140ADE43308AD07F58FBCF30F61">
    <w:name w:val="F7ADBF140ADE43308AD07F58FBCF30F6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7BBC239659C4396AFED3062FFDA2CA81">
    <w:name w:val="17BBC239659C4396AFED3062FFDA2CA8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162410EA2534A64820621FC07AC7C3B1">
    <w:name w:val="4162410EA2534A64820621FC07AC7C3B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4275275AD354AAA8738E23647B5C9C71">
    <w:name w:val="64275275AD354AAA8738E23647B5C9C7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9D7426E8FA1C42CF9977A720EE7414E41">
    <w:name w:val="9D7426E8FA1C42CF9977A720EE7414E4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A22A9547B0C416FAD2EC98133D473A71">
    <w:name w:val="4A22A9547B0C416FAD2EC98133D473A7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B8852B78A4A472692AD0F618D231D121">
    <w:name w:val="8B8852B78A4A472692AD0F618D231D12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7C091FB2C514010BD83B63DD6D7CED51">
    <w:name w:val="17C091FB2C514010BD83B63DD6D7CED5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B185183DF94246BD97382CFFD18D35221">
    <w:name w:val="B185183DF94246BD97382CFFD18D3522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58FD9286B11D4588AF1816B1CE6274841">
    <w:name w:val="58FD9286B11D4588AF1816B1CE627484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38096F62A20454C8931DE6F6FF628291">
    <w:name w:val="738096F62A20454C8931DE6F6FF62829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DCE7EC4DA4964420A5DE11F28ACBE27C1">
    <w:name w:val="DCE7EC4DA4964420A5DE11F28ACBE27C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13F95A7D4E84DF5B5F26A47CE6D07E51">
    <w:name w:val="613F95A7D4E84DF5B5F26A47CE6D07E5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554A3D4812554D539ED8C2FB6F8B10351">
    <w:name w:val="554A3D4812554D539ED8C2FB6F8B1035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396CB6A498A473DBB0E5ED4A3A24D471">
    <w:name w:val="F396CB6A498A473DBB0E5ED4A3A24D47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4D127AE6EC644B31B9C8093A3268CC8C1">
    <w:name w:val="4D127AE6EC644B31B9C8093A3268CC8C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2464234F3894540B7E594D98E5F4FA21">
    <w:name w:val="82464234F3894540B7E594D98E5F4FA2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E2716CE5C2124BC78DD908267F1998BD1">
    <w:name w:val="E2716CE5C2124BC78DD908267F1998BD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4F81B6412894C99ADF8DA81C6A215E61">
    <w:name w:val="74F81B6412894C99ADF8DA81C6A215E6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4FB7D346EEF4313BB453D4ADAEA80221">
    <w:name w:val="04FB7D346EEF4313BB453D4ADAEA8022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1C5F2A614C5449BAAD31ABE3627ADBC1">
    <w:name w:val="61C5F2A614C5449BAAD31ABE3627ADBC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EDD3D881EA9B40959DADCA8AEBE500CF1">
    <w:name w:val="EDD3D881EA9B40959DADCA8AEBE500CF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035F3F4774946059953EBB0915BFD5D1">
    <w:name w:val="0035F3F4774946059953EBB0915BFD5D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CDF74799F2C4428FBF12438FAD6992CC1">
    <w:name w:val="CDF74799F2C4428FBF12438FAD6992CC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739592BC2A9B41488D0BE3D3A52E932A1">
    <w:name w:val="739592BC2A9B41488D0BE3D3A52E932A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C624453B16445B0A3113CE992CCD13A1">
    <w:name w:val="FC624453B16445B0A3113CE992CCD13A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BEE7B461D40D4E44B55F04E10E8EC3821">
    <w:name w:val="BEE7B461D40D4E44B55F04E10E8EC382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A6249AED1AB74BF49127A330BB81BF5A1">
    <w:name w:val="A6249AED1AB74BF49127A330BB81BF5A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2B28A095740446CBF3EB18627AD16FC1">
    <w:name w:val="12B28A095740446CBF3EB18627AD16FC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A0E50DA911A643A7894F4F7D850FB90A1">
    <w:name w:val="A0E50DA911A643A7894F4F7D850FB90A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28538624A744879849939C172D834101">
    <w:name w:val="628538624A744879849939C172D83410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1ED6F0475FEB449B8708E9C06C416AE81">
    <w:name w:val="1ED6F0475FEB449B8708E9C06C416AE8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2B0E4CB89134AB2AACD8BB72B8F57451">
    <w:name w:val="02B0E4CB89134AB2AACD8BB72B8F5745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0AE9279928024DD1BDF3746B1CC863031">
    <w:name w:val="0AE9279928024DD1BDF3746B1CC86303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8293B62570114F0E9B26F5CC7F4B7C0D1">
    <w:name w:val="8293B62570114F0E9B26F5CC7F4B7C0D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65068079F64B4F598247936A56403B381">
    <w:name w:val="65068079F64B4F598247936A56403B381"/>
    <w:rsid w:val="00744F7C"/>
    <w:pPr>
      <w:spacing w:after="0" w:line="240" w:lineRule="atLeast"/>
    </w:pPr>
    <w:rPr>
      <w:rFonts w:ascii="Calibri" w:eastAsiaTheme="minorHAnsi" w:hAnsi="Calibri"/>
      <w:sz w:val="20"/>
      <w:lang w:eastAsia="en-US"/>
    </w:rPr>
  </w:style>
  <w:style w:type="paragraph" w:customStyle="1" w:styleId="F63EFBC9EBAD4AD4AB69BA9A9402E790">
    <w:name w:val="F63EFBC9EBAD4AD4AB69BA9A9402E790"/>
    <w:rsid w:val="00744F7C"/>
    <w:pPr>
      <w:tabs>
        <w:tab w:val="center" w:pos="4536"/>
        <w:tab w:val="right" w:pos="9072"/>
      </w:tabs>
      <w:spacing w:after="0" w:line="240" w:lineRule="atLeast"/>
    </w:pPr>
    <w:rPr>
      <w:rFonts w:ascii="Calibri" w:eastAsiaTheme="minorHAnsi" w:hAnsi="Calibri"/>
      <w:sz w:val="20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3064EA-C5C8-4E44-8C8E-1B47C6F128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70</TotalTime>
  <Pages>4</Pages>
  <Words>1041</Words>
  <Characters>5726</Characters>
  <Application>Microsoft Office Word</Application>
  <DocSecurity>0</DocSecurity>
  <Lines>47</Lines>
  <Paragraphs>13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Akkermans, Edwin</dc:creator>
  <cp:lastModifiedBy>Akkermans, Edwin</cp:lastModifiedBy>
  <cp:revision>4</cp:revision>
  <dcterms:created xsi:type="dcterms:W3CDTF">2023-05-31T07:39:00Z</dcterms:created>
  <dcterms:modified xsi:type="dcterms:W3CDTF">2023-05-31T08:49:00Z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{15727DE6-F92D-4E46-ACB4-0E2C58B31A18}</vt:lpwstr>
  </property>
</Properties>
</file>