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DC58F" w:rsidP="3DEFF2E2" w:rsidRDefault="714DC58F" w14:paraId="59A192E0" w14:textId="5C5EEC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2F5496" w:themeColor="accent1" w:themeTint="FF" w:themeShade="BF"/>
          <w:sz w:val="144"/>
          <w:szCs w:val="144"/>
        </w:rPr>
      </w:pPr>
      <w:r w:rsidRPr="562E9DC4" w:rsidR="7C4DE6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Rode draa</w:t>
      </w:r>
      <w:r w:rsidRPr="562E9DC4" w:rsidR="4AC470B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d -</w:t>
      </w:r>
      <w:r w:rsidRPr="562E9DC4" w:rsidR="7C4DE6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plan van aanpak</w:t>
      </w:r>
    </w:p>
    <w:p w:rsidR="7C4DE60C" w:rsidP="50E4946D" w:rsidRDefault="7C4DE60C" w14:paraId="7621A0DD" w14:textId="1E66828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50E4946D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Met deze rode draa</w:t>
      </w:r>
      <w:r w:rsidRPr="50E4946D" w:rsidR="2385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d</w:t>
      </w:r>
      <w:r w:rsidRPr="50E4946D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geven we de st</w:t>
      </w:r>
      <w:r w:rsidRPr="50E4946D" w:rsidR="79C364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r</w:t>
      </w:r>
      <w:r w:rsidRPr="50E4946D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uctuur/opbouw weer van het plan van communicatieaanpak voor ID Contact. Waar mogelijk vullen we een en ander</w:t>
      </w:r>
      <w:r w:rsidRPr="50E4946D" w:rsidR="73B873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50E4946D" w:rsidR="01DEF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kernachtig en </w:t>
      </w:r>
      <w:r w:rsidRPr="50E4946D" w:rsidR="049A39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in </w:t>
      </w:r>
      <w:r w:rsidRPr="50E4946D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concept</w:t>
      </w:r>
      <w:r w:rsidRPr="50E4946D" w:rsidR="65178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aan</w:t>
      </w:r>
      <w:r w:rsidRPr="50E4946D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.</w:t>
      </w:r>
    </w:p>
    <w:p w:rsidR="3201B2CF" w:rsidP="3D7A1F5F" w:rsidRDefault="3201B2CF" w14:paraId="33BD781A" w14:textId="5C496E20">
      <w:pPr>
        <w:pStyle w:val="Heading1"/>
        <w:rPr>
          <w:rStyle w:val="Heading2Char"/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3201B2CF">
        <w:rPr/>
        <w:t>Uitgangspunten communicatie</w:t>
      </w:r>
    </w:p>
    <w:p w:rsidR="3201B2CF" w:rsidP="1C9E7A60" w:rsidRDefault="3201B2CF" w14:paraId="10D47E80" w14:textId="1B562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C9E7A60" w:rsidR="5624ED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Met de sessie Strategisch Communicatie Frame brachten wij globaal in kaart hoe ID Contact ‘leeft’ in de externe situatie (buitenwereld) en de interne situatie (collega</w:t>
      </w:r>
      <w:r w:rsidRPr="1C9E7A60" w:rsidR="69434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's en partnerorganisaties.</w:t>
      </w:r>
      <w:r w:rsidRPr="1C9E7A60" w:rsidR="7118E6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)</w:t>
      </w:r>
    </w:p>
    <w:p w:rsidR="3201B2CF" w:rsidP="02CBE655" w:rsidRDefault="3201B2CF" w14:paraId="59AFE164" w14:textId="53C47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02CBE655" w:rsidR="3201B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Externe situatie</w:t>
      </w:r>
    </w:p>
    <w:p w:rsidR="3D7A1F5F" w:rsidP="02CBE655" w:rsidRDefault="3D7A1F5F" w14:paraId="051D253C" w14:textId="27F03583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177270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A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lgemeen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</w:t>
      </w:r>
      <w:r w:rsidRPr="562E9DC4" w:rsidR="25A3E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enkele projectteamleden v</w:t>
      </w:r>
      <w:r w:rsidRPr="562E9DC4" w:rsidR="3C313A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erwachten dat er n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og veel onbekendheid </w:t>
      </w:r>
      <w:r w:rsidRPr="562E9DC4" w:rsidR="29B916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is over de 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pilot en mogelijkheden/kansen</w:t>
      </w:r>
      <w:r w:rsidRPr="562E9DC4" w:rsidR="04B62D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3D7A1F5F" w:rsidP="02CBE655" w:rsidRDefault="3D7A1F5F" w14:paraId="1F7AAE2F" w14:textId="3F214B2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Sentiment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</w:t>
      </w:r>
      <w:r w:rsidRPr="562E9DC4" w:rsidR="638E0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enkele projectteamleden vangen zowel positieve als negatieve signalen op: </w:t>
      </w:r>
    </w:p>
    <w:p w:rsidR="3D7A1F5F" w:rsidP="562E9DC4" w:rsidRDefault="3D7A1F5F" w14:paraId="2E352315" w14:textId="77EAB3DB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Negatief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"Hoezo taak gemeente? Weer een nieuwe app? / </w:t>
      </w:r>
      <w:proofErr w:type="spellStart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digi</w:t>
      </w:r>
      <w:proofErr w:type="spellEnd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-moeheid; waarom niet </w:t>
      </w:r>
      <w:proofErr w:type="spellStart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DigID</w:t>
      </w:r>
      <w:proofErr w:type="spellEnd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; IRMA zegt ons niets; doe niet zo 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moeilijk;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hoezo privacy-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probleem;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wat is of hoezo meerwaarde; anders dan normaal 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bellen;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te veel gedoe en te 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ingewikkeld;</w:t>
      </w:r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risico voor </w:t>
      </w:r>
      <w:proofErr w:type="spellStart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datalek</w:t>
      </w:r>
      <w:proofErr w:type="spellEnd"/>
      <w:r w:rsidRPr="562E9DC4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?" </w:t>
      </w:r>
    </w:p>
    <w:p w:rsidR="3D7A1F5F" w:rsidP="562E9DC4" w:rsidRDefault="3D7A1F5F" w14:paraId="39F08068" w14:textId="7EA88ADB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50E4946D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Positief</w:t>
      </w:r>
      <w:r w:rsidRPr="50E4946D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zelfregie; toegankelijk; </w:t>
      </w:r>
      <w:proofErr w:type="spellStart"/>
      <w:r w:rsidRPr="50E4946D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inclusive</w:t>
      </w:r>
      <w:proofErr w:type="spellEnd"/>
      <w:r w:rsidRPr="50E4946D" w:rsidR="7D7B8F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(toegankelijk vo</w:t>
      </w:r>
      <w:r w:rsidRPr="50E4946D" w:rsidR="7D7B8F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or iedere inwoner)</w:t>
      </w:r>
      <w:r w:rsidRPr="50E4946D" w:rsidR="32377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 voelt veilig.</w:t>
      </w:r>
    </w:p>
    <w:p w:rsidR="028ABB4A" w:rsidP="02CBE655" w:rsidRDefault="028ABB4A" w14:paraId="07FA4FC6" w14:textId="71B1DAEE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nl-NL"/>
        </w:rPr>
      </w:pPr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Participatie</w:t>
      </w:r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VDP belangstellend (gebruik), Gemeenten en werkgroep </w:t>
      </w:r>
      <w:proofErr w:type="spellStart"/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Omnichannel</w:t>
      </w:r>
      <w:proofErr w:type="spellEnd"/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(kennisbehoefte) en Common </w:t>
      </w:r>
      <w:proofErr w:type="spellStart"/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Ground</w:t>
      </w:r>
      <w:proofErr w:type="spellEnd"/>
      <w:r w:rsidRPr="02CBE655" w:rsidR="028AB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(gebruik en kennisbehoefte </w:t>
      </w:r>
      <w:r w:rsidRPr="02CBE655" w:rsidR="028ABB4A">
        <w:rPr>
          <w:noProof w:val="0"/>
          <w:lang w:val="nl-NL"/>
        </w:rPr>
        <w:t xml:space="preserve"> </w:t>
      </w:r>
    </w:p>
    <w:p w:rsidR="3201B2CF" w:rsidP="02CBE655" w:rsidRDefault="3201B2CF" w14:paraId="2C5FB6D0" w14:textId="349E9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02CBE655" w:rsidR="3201B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Interne situatie</w:t>
      </w:r>
    </w:p>
    <w:p w:rsidR="6DB02F80" w:rsidP="02CBE655" w:rsidRDefault="6DB02F80" w14:paraId="33C6014A" w14:textId="0FBDA4D7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57C3C1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Algemeen</w:t>
      </w:r>
      <w:r w:rsidRPr="562E9DC4" w:rsidR="57C3C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:</w:t>
      </w:r>
      <w:r w:rsidRPr="562E9DC4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62E9DC4" w:rsidR="00BC8C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enkele </w:t>
      </w:r>
      <w:r w:rsidRPr="562E9DC4" w:rsidR="4609D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projectteam</w:t>
      </w:r>
      <w:r w:rsidRPr="562E9DC4" w:rsidR="289EB2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leden</w:t>
      </w:r>
      <w:r w:rsidRPr="562E9DC4" w:rsidR="4609D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vang</w:t>
      </w:r>
      <w:r w:rsidRPr="562E9DC4" w:rsidR="165053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en</w:t>
      </w:r>
      <w:r w:rsidRPr="562E9DC4" w:rsidR="4609D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signalen op dat </w:t>
      </w:r>
      <w:r w:rsidRPr="562E9DC4" w:rsidR="53B716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sommige</w:t>
      </w:r>
      <w:r w:rsidRPr="562E9DC4" w:rsidR="1E4FF3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62E9DC4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collega’s </w:t>
      </w:r>
      <w:r w:rsidRPr="562E9DC4" w:rsidR="3045AF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enigszins </w:t>
      </w:r>
      <w:r w:rsidRPr="562E9DC4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sceptisc</w:t>
      </w:r>
      <w:r w:rsidRPr="562E9DC4" w:rsidR="7D6B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h</w:t>
      </w:r>
      <w:r w:rsidRPr="562E9DC4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62E9DC4" w:rsidR="60DD0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reageren op </w:t>
      </w:r>
      <w:r w:rsidRPr="562E9DC4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ID Contact:</w:t>
      </w:r>
    </w:p>
    <w:p w:rsidR="6DB02F80" w:rsidP="562E9DC4" w:rsidRDefault="6DB02F80" w14:paraId="09E248C0" w14:textId="733E31FC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C9E7A60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"</w:t>
      </w:r>
      <w:r w:rsidRPr="1C9E7A60" w:rsidR="189A7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</w:rPr>
        <w:t>xxxxxxxxxxxxxxxxxxxxxxxxxxxxxxxxxxxxxxxxxxxxxxxxxxxxxxxxxxxxxxxxxxxxxxxxxxxxxxxxxxxxxxxxxxxxxxxxxxxxxxxxxxxxxxxxxxxxxxxxxxxxxxxxxxxxxxxxxxxxxxxxxxxxxxxxxxxxxxxxxxxxxxxxxxxxxxxxxxxxxxxxxxxxxxxxxxxxxxxxxxxxxxxxxxx</w:t>
      </w:r>
      <w:r w:rsidRPr="1C9E7A60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</w:rPr>
        <w:t>"</w:t>
      </w:r>
      <w:r w:rsidRPr="1C9E7A60" w:rsidR="6DB02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. </w:t>
      </w:r>
    </w:p>
    <w:p w:rsidR="6DB02F80" w:rsidP="1C9E7A60" w:rsidRDefault="6DB02F80" w14:paraId="398A09F9" w14:textId="37D68E3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71CA2F5A" w:rsidR="04C4F6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Pilotdeelnemers</w:t>
      </w:r>
      <w:r w:rsidRPr="71CA2F5A" w:rsidR="04C4F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71CA2F5A" w:rsidR="370ED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</w:rPr>
        <w:t>xxxxxxxxxxxxxxxxxxxxxxxxxxxxxxxxxxxxxxxxxxx</w:t>
      </w:r>
      <w:proofErr w:type="spellEnd"/>
      <w:r w:rsidRPr="71CA2F5A" w:rsidR="278AD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</w:rPr>
        <w:t xml:space="preserve"> </w:t>
      </w:r>
      <w:r w:rsidR="278AD3B7">
        <w:rPr/>
        <w:t>(</w:t>
      </w:r>
      <w:proofErr w:type="spellStart"/>
      <w:r w:rsidR="278AD3B7">
        <w:rPr/>
        <w:t>obv</w:t>
      </w:r>
      <w:proofErr w:type="spellEnd"/>
      <w:r w:rsidR="278AD3B7">
        <w:rPr/>
        <w:t xml:space="preserve"> WOB: 11.</w:t>
      </w:r>
      <w:r w:rsidR="3CFFC41A">
        <w:rPr/>
        <w:t>1</w:t>
      </w:r>
      <w:r w:rsidR="278AD3B7">
        <w:rPr/>
        <w:t>)</w:t>
      </w:r>
    </w:p>
    <w:p w:rsidR="436FDD10" w:rsidP="02CBE655" w:rsidRDefault="436FDD10" w14:paraId="5185116A" w14:textId="45932A54">
      <w:pPr>
        <w:pStyle w:val="Heading1"/>
      </w:pPr>
      <w:r w:rsidR="436FDD10">
        <w:rPr/>
        <w:t>Visie communicatie</w:t>
      </w:r>
    </w:p>
    <w:p w:rsidR="436FDD10" w:rsidP="562E9DC4" w:rsidRDefault="436FDD10" w14:paraId="7769FC84" w14:textId="0F73DDDD">
      <w:pPr>
        <w:pStyle w:val="Normal"/>
        <w:rPr>
          <w:i w:val="1"/>
          <w:iCs w:val="1"/>
        </w:rPr>
      </w:pPr>
      <w:r w:rsidRPr="562E9DC4" w:rsidR="436FDD10">
        <w:rPr>
          <w:i w:val="1"/>
          <w:iCs w:val="1"/>
        </w:rPr>
        <w:t xml:space="preserve">Centraal staan: "Bij ID Contact staat de dienstverlening aan klant centraal" en </w:t>
      </w:r>
      <w:r w:rsidRPr="562E9DC4" w:rsidR="436FDD10">
        <w:rPr>
          <w:i w:val="1"/>
          <w:iCs w:val="1"/>
        </w:rPr>
        <w:t>“ID Contact is op betrouwbare wijze persoonsgebonden gegevens uitwisselen".</w:t>
      </w:r>
    </w:p>
    <w:p w:rsidR="436FDD10" w:rsidP="02CBE655" w:rsidRDefault="436FDD10" w14:paraId="4DBECA49" w14:textId="58B752F7">
      <w:pPr>
        <w:pStyle w:val="Normal"/>
      </w:pPr>
      <w:r w:rsidR="436FDD10">
        <w:rPr/>
        <w:t xml:space="preserve">In te zetten </w:t>
      </w:r>
      <w:r w:rsidRPr="1C9E7A60" w:rsidR="436FDD10">
        <w:rPr>
          <w:b w:val="1"/>
          <w:bCs w:val="1"/>
          <w:highlight w:val="yellow"/>
        </w:rPr>
        <w:t>communicatiestijl</w:t>
      </w:r>
      <w:r w:rsidRPr="1C9E7A60" w:rsidR="436FDD10">
        <w:rPr>
          <w:b w:val="1"/>
          <w:bCs w:val="1"/>
        </w:rPr>
        <w:t xml:space="preserve"> </w:t>
      </w:r>
      <w:r w:rsidR="436FDD10">
        <w:rPr/>
        <w:t xml:space="preserve">ID Contact: </w:t>
      </w:r>
    </w:p>
    <w:p w:rsidR="40EDA970" w:rsidP="1C9E7A60" w:rsidRDefault="40EDA970" w14:paraId="0FCE43B9" w14:textId="6C9DB613">
      <w:pPr>
        <w:pStyle w:val="Normal"/>
      </w:pPr>
      <w:r w:rsidR="40EDA970">
        <w:rPr/>
        <w:t xml:space="preserve">Opmerking </w:t>
      </w:r>
      <w:proofErr w:type="spellStart"/>
      <w:r w:rsidRPr="1C9E7A60" w:rsidR="40EDA970">
        <w:rPr>
          <w:highlight w:val="black"/>
        </w:rPr>
        <w:t>xxxx</w:t>
      </w:r>
      <w:proofErr w:type="spellEnd"/>
      <w:r w:rsidRPr="1C9E7A60" w:rsidR="40EDA970">
        <w:rPr>
          <w:highlight w:val="black"/>
        </w:rPr>
        <w:t xml:space="preserve"> </w:t>
      </w:r>
      <w:proofErr w:type="spellStart"/>
      <w:r w:rsidRPr="1C9E7A60" w:rsidR="40EDA970">
        <w:rPr>
          <w:highlight w:val="black"/>
        </w:rPr>
        <w:t>xxxxx</w:t>
      </w:r>
      <w:proofErr w:type="spellEnd"/>
      <w:r w:rsidRPr="1C9E7A60" w:rsidR="40EDA970">
        <w:rPr>
          <w:highlight w:val="black"/>
        </w:rPr>
        <w:t>:</w:t>
      </w:r>
      <w:r w:rsidR="40EDA970">
        <w:rPr/>
        <w:t xml:space="preserve"> </w:t>
      </w:r>
      <w:r w:rsidRPr="1C9E7A60" w:rsidR="40EDA9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STUURGROEP: zijn jullie het eens met de gekozen communicatiestijl? Bij twijfel of geen akkoord, graag toelichten.</w:t>
      </w:r>
    </w:p>
    <w:p w:rsidR="376C374F" w:rsidP="562E9DC4" w:rsidRDefault="376C374F" w14:paraId="7306539E" w14:textId="5390317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6C374F">
        <w:rPr/>
        <w:t xml:space="preserve">Tone of </w:t>
      </w:r>
      <w:proofErr w:type="spellStart"/>
      <w:r w:rsidR="376C374F">
        <w:rPr/>
        <w:t>voice</w:t>
      </w:r>
      <w:proofErr w:type="spellEnd"/>
      <w:r w:rsidR="376C374F">
        <w:rPr/>
        <w:t>: z</w:t>
      </w:r>
      <w:r w:rsidR="436FDD10">
        <w:rPr/>
        <w:t>akelijk informeel (jij)</w:t>
      </w:r>
      <w:r w:rsidR="3A9865F4">
        <w:rPr/>
        <w:t>:</w:t>
      </w:r>
    </w:p>
    <w:p w:rsidR="6B381E6A" w:rsidP="562E9DC4" w:rsidRDefault="6B381E6A" w14:paraId="77221B5B" w14:textId="4673095B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6B381E6A">
        <w:rPr/>
        <w:t>Corporate</w:t>
      </w:r>
      <w:r w:rsidR="6B381E6A">
        <w:rPr/>
        <w:t xml:space="preserve"> '</w:t>
      </w:r>
      <w:proofErr w:type="spellStart"/>
      <w:r w:rsidR="6B381E6A">
        <w:rPr/>
        <w:t>tone</w:t>
      </w:r>
      <w:proofErr w:type="spellEnd"/>
      <w:r w:rsidR="6B381E6A">
        <w:rPr/>
        <w:t xml:space="preserve"> of </w:t>
      </w:r>
      <w:proofErr w:type="spellStart"/>
      <w:r w:rsidR="6B381E6A">
        <w:rPr/>
        <w:t>voice</w:t>
      </w:r>
      <w:proofErr w:type="spellEnd"/>
      <w:r w:rsidR="6B381E6A">
        <w:rPr/>
        <w:t xml:space="preserve">' bij nieuws en mijlpalen; </w:t>
      </w:r>
    </w:p>
    <w:p w:rsidR="6B381E6A" w:rsidP="562E9DC4" w:rsidRDefault="6B381E6A" w14:paraId="3DFDE410" w14:textId="1CF8A939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6B381E6A">
        <w:rPr/>
        <w:t>Persoonlijke '</w:t>
      </w:r>
      <w:r w:rsidR="6B381E6A">
        <w:rPr/>
        <w:t>tone</w:t>
      </w:r>
      <w:r w:rsidR="6B381E6A">
        <w:rPr/>
        <w:t xml:space="preserve"> of </w:t>
      </w:r>
      <w:proofErr w:type="spellStart"/>
      <w:r w:rsidR="6B381E6A">
        <w:rPr/>
        <w:t>voice</w:t>
      </w:r>
      <w:proofErr w:type="spellEnd"/>
      <w:r w:rsidR="6B381E6A">
        <w:rPr/>
        <w:t>' bij leermomenten en succesjes.</w:t>
      </w:r>
    </w:p>
    <w:p w:rsidR="6B381E6A" w:rsidP="562E9DC4" w:rsidRDefault="6B381E6A" w14:paraId="79459ABE" w14:textId="2D444DC7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6B381E6A">
        <w:rPr/>
        <w:t xml:space="preserve">Opbouw en invulling van content: </w:t>
      </w:r>
    </w:p>
    <w:p w:rsidR="76F5DE32" w:rsidP="562E9DC4" w:rsidRDefault="76F5DE32" w14:paraId="7BA213DF" w14:textId="5C551908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76F5DE32">
        <w:rPr/>
        <w:t>I</w:t>
      </w:r>
      <w:r w:rsidR="436FDD10">
        <w:rPr/>
        <w:t>nformerend en feitelijk;</w:t>
      </w:r>
    </w:p>
    <w:p w:rsidR="5B0B4B7B" w:rsidP="562E9DC4" w:rsidRDefault="5B0B4B7B" w14:paraId="5B630DF8" w14:textId="6A674821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5B0B4B7B">
        <w:rPr/>
        <w:t>Actueel, relevant en kloppend.</w:t>
      </w:r>
    </w:p>
    <w:p w:rsidR="55635AD1" w:rsidP="562E9DC4" w:rsidRDefault="55635AD1" w14:paraId="37CB7A8C" w14:textId="3C396D3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55635AD1">
        <w:rPr/>
        <w:t xml:space="preserve">Uitwerking van content: </w:t>
      </w:r>
    </w:p>
    <w:p w:rsidR="2B9935B1" w:rsidP="562E9DC4" w:rsidRDefault="2B9935B1" w14:paraId="52F44DBF" w14:textId="58491783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2B9935B1">
        <w:rPr/>
        <w:t>Kort en krachtig, toegankelijk (B1);</w:t>
      </w:r>
    </w:p>
    <w:p w:rsidR="55635AD1" w:rsidP="562E9DC4" w:rsidRDefault="55635AD1" w14:paraId="343B5182" w14:textId="4B118A4F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55635AD1">
        <w:rPr/>
        <w:t>v</w:t>
      </w:r>
      <w:r w:rsidR="436FDD10">
        <w:rPr/>
        <w:t>isueel waar mogelijk</w:t>
      </w:r>
      <w:r w:rsidR="33E50A60">
        <w:rPr/>
        <w:t>;</w:t>
      </w:r>
    </w:p>
    <w:p w:rsidR="26259A19" w:rsidP="562E9DC4" w:rsidRDefault="26259A19" w14:paraId="70C04E1E" w14:textId="514897C0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26259A19">
        <w:rPr/>
        <w:t xml:space="preserve">Standaard gebruik ID Contact beeld/stijlkenmerken (sjablonen en grafische bouwstenen); </w:t>
      </w:r>
    </w:p>
    <w:p w:rsidR="380EE3C3" w:rsidP="562E9DC4" w:rsidRDefault="380EE3C3" w14:paraId="24793A2A" w14:textId="05878687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380EE3C3">
        <w:rPr/>
        <w:t>Waar mogelijk (door)verwijzen naar andere informatiebronnen. Nb. www.Idcontact.nl.</w:t>
      </w:r>
    </w:p>
    <w:p w:rsidR="4CC3C4DC" w:rsidP="562E9DC4" w:rsidRDefault="4CC3C4DC" w14:paraId="6DB3D71D" w14:textId="4B959477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CC3C4DC">
        <w:rPr/>
        <w:t>Afzender: Wij/ik</w:t>
      </w:r>
      <w:r w:rsidR="0B68AA0E">
        <w:rPr/>
        <w:t xml:space="preserve"> zijn/ben</w:t>
      </w:r>
      <w:r w:rsidR="4CC3C4DC">
        <w:rPr/>
        <w:t xml:space="preserve"> ID Contact</w:t>
      </w:r>
      <w:r w:rsidR="7F6F1E38">
        <w:rPr/>
        <w:t>:</w:t>
      </w:r>
    </w:p>
    <w:p w:rsidR="7F6F1E38" w:rsidP="562E9DC4" w:rsidRDefault="7F6F1E38" w14:paraId="54694CF2" w14:textId="4D8BA97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6F1E38">
        <w:rPr/>
        <w:t xml:space="preserve">Corporate </w:t>
      </w:r>
      <w:r w:rsidR="04A43299">
        <w:rPr/>
        <w:t xml:space="preserve">c.q. de pilot ID Contact + </w:t>
      </w:r>
      <w:r w:rsidR="7F6F1E38">
        <w:rPr/>
        <w:t>'</w:t>
      </w:r>
      <w:r w:rsidR="5C38EE27">
        <w:rPr/>
        <w:t>wij</w:t>
      </w:r>
      <w:r w:rsidR="7F6F1E38">
        <w:rPr/>
        <w:t xml:space="preserve">' bij nieuws en mijlpalen; </w:t>
      </w:r>
    </w:p>
    <w:p w:rsidR="7F6F1E38" w:rsidP="562E9DC4" w:rsidRDefault="7F6F1E38" w14:paraId="72E8B6CA" w14:textId="16757303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6F1E38">
        <w:rPr/>
        <w:t>Persoonlijk</w:t>
      </w:r>
      <w:r w:rsidR="09D946F9">
        <w:rPr/>
        <w:t xml:space="preserve"> c.q. ik, hij/zij en wij </w:t>
      </w:r>
      <w:r w:rsidR="7F6F1E38">
        <w:rPr/>
        <w:t>bij leermomenten en succesjes.</w:t>
      </w:r>
    </w:p>
    <w:p w:rsidR="0B71C126" w:rsidP="3D7A1F5F" w:rsidRDefault="0B71C126" w14:paraId="126E7A15" w14:textId="7AC1EFAE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1C9E7A60" w:rsidR="0B71C126">
        <w:rPr>
          <w:rStyle w:val="Heading1Char"/>
          <w:highlight w:val="yellow"/>
        </w:rPr>
        <w:t>Stakeholders</w:t>
      </w:r>
      <w:r w:rsidRPr="1C9E7A60" w:rsidR="75D27315">
        <w:rPr>
          <w:rStyle w:val="Heading1Char"/>
        </w:rPr>
        <w:t xml:space="preserve"> </w:t>
      </w:r>
      <w:proofErr w:type="spellStart"/>
      <w:r w:rsidRPr="1C9E7A60" w:rsidR="75D27315">
        <w:rPr>
          <w:rStyle w:val="Heading1Char"/>
        </w:rPr>
        <w:t>vs</w:t>
      </w:r>
      <w:proofErr w:type="spellEnd"/>
      <w:r w:rsidRPr="1C9E7A60" w:rsidR="75D27315">
        <w:rPr>
          <w:rStyle w:val="Heading1Char"/>
        </w:rPr>
        <w:t xml:space="preserve"> communicatiepijlers</w:t>
      </w:r>
    </w:p>
    <w:p w:rsidR="1E06E830" w:rsidP="1C9E7A60" w:rsidRDefault="1E06E830" w14:paraId="1687B093" w14:textId="5E59E01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</w:pPr>
      <w:r w:rsidR="1E06E830">
        <w:rPr/>
        <w:t xml:space="preserve">Opmerking </w:t>
      </w:r>
      <w:proofErr w:type="spellStart"/>
      <w:r w:rsidRPr="1C9E7A60" w:rsidR="1E06E830">
        <w:rPr>
          <w:highlight w:val="black"/>
        </w:rPr>
        <w:t>xxxx</w:t>
      </w:r>
      <w:proofErr w:type="spellEnd"/>
      <w:r w:rsidRPr="1C9E7A60" w:rsidR="1E06E830">
        <w:rPr>
          <w:highlight w:val="black"/>
        </w:rPr>
        <w:t xml:space="preserve"> xxxxx:: </w:t>
      </w:r>
      <w:r w:rsidRPr="1C9E7A60" w:rsidR="1E06E8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STUURGROEP: zijn jullie het eens met de gekozen stakeholders en hoe wij hen benaderen? Bij twijfel of geen akkoord, graag toelichten.</w:t>
      </w:r>
    </w:p>
    <w:p w:rsidR="0B71C126" w:rsidP="562E9DC4" w:rsidRDefault="0B71C126" w14:paraId="0324DEB1" w14:textId="6D68D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50E4946D" w:rsidR="39C0C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Wie zijn onze belangrijkste </w:t>
      </w:r>
      <w:r w:rsidRPr="50E4946D" w:rsidR="39C0C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(primaire) doelgroepen</w:t>
      </w:r>
      <w:r w:rsidRPr="50E4946D" w:rsidR="39C0C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en met welke achterliggende gedachte nemen wij hen mee in onze communicatie-inspanningen? </w:t>
      </w:r>
      <w:r w:rsidRPr="50E4946D" w:rsidR="4EA98F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We gebruiken de stakeholdersanalyse uit de sessie Strategisch Communicatie Frame.</w:t>
      </w:r>
      <w:r w:rsidRPr="50E4946D" w:rsidR="08F0C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</w:p>
    <w:p w:rsidR="0B71C126" w:rsidP="562E9DC4" w:rsidRDefault="0B71C126" w14:paraId="4856EDF8" w14:textId="4BB3B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562E9DC4" w:rsidR="08F0C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Met onderstaande vier strategische pijlers geven we (stakeholder afhankelijk) richting en invulling aan onze communicatie-inzet.</w:t>
      </w:r>
    </w:p>
    <w:p w:rsidR="0B71C126" w:rsidP="562E9DC4" w:rsidRDefault="0B71C126" w14:paraId="193740B0" w14:textId="46E44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562E9DC4" w:rsidR="35C3E1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Tevreden houden</w:t>
      </w:r>
    </w:p>
    <w:p w:rsidR="787B5763" w:rsidP="562E9DC4" w:rsidRDefault="787B5763" w14:paraId="5197BD67" w14:textId="69AFF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"Adequaat op de hoogte houden van 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proces</w:t>
      </w:r>
      <w:r w:rsidRPr="562E9DC4" w:rsidR="38882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mijlpalen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en 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successen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pilot ID Contact én d</w:t>
      </w:r>
      <w:r w:rsidRPr="562E9DC4" w:rsidR="0189E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e d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eelprojecten</w:t>
      </w:r>
      <w:r w:rsidRPr="562E9DC4" w:rsidR="2604B2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,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alsmede Onderzoek en Ontwikkeling; </w:t>
      </w:r>
      <w:r w:rsidRPr="562E9DC4" w:rsidR="3CC8B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aansprekende</w:t>
      </w:r>
      <w:r w:rsidRPr="562E9DC4" w:rsidR="787B5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nieuwtjes, ontwikkelingen en mijlpalen.</w:t>
      </w:r>
      <w:r w:rsidRPr="562E9DC4" w:rsidR="07F080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</w:t>
      </w:r>
    </w:p>
    <w:p w:rsidR="0B71C126" w:rsidP="02CBE655" w:rsidRDefault="0B71C126" w14:paraId="4C7F95B9" w14:textId="01E4EC2D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28758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Jury/commissie Innovatie Budget </w:t>
      </w:r>
      <w:r w:rsidRPr="3B358012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Min. Van BZK</w:t>
      </w:r>
      <w:r w:rsidRPr="3B358012" w:rsidR="7CF252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 </w:t>
      </w:r>
      <w:r w:rsidRPr="3B358012" w:rsidR="316D17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interne </w:t>
      </w:r>
      <w:r w:rsidRPr="3B358012" w:rsidR="7CF252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opdrachtgevers;</w:t>
      </w:r>
    </w:p>
    <w:p w:rsidR="0B71C126" w:rsidP="02CBE655" w:rsidRDefault="0B71C126" w14:paraId="236F9920" w14:textId="765317F2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VNG (commissie van dienst verleningszaken)</w:t>
      </w:r>
      <w:r w:rsidRPr="562E9DC4" w:rsidR="18C14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0B71C126" w:rsidP="02CBE655" w:rsidRDefault="0B71C126" w14:paraId="51B31C7B" w14:textId="2A7C893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26683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(potentiële) G</w:t>
      </w:r>
      <w:r w:rsidRPr="3B358012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ebruikers</w:t>
      </w:r>
      <w:r w:rsidRPr="3B358012" w:rsidR="05BAA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</w:t>
      </w:r>
      <w:r w:rsidRPr="3B358012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intern en extern</w:t>
      </w:r>
      <w:r w:rsidRPr="3B358012" w:rsidR="5341C9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35C3E112" w:rsidP="02CBE655" w:rsidRDefault="35C3E112" w14:paraId="70DDB711" w14:textId="03156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35C3E1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Informeren</w:t>
      </w:r>
    </w:p>
    <w:p w:rsidR="7214C0FF" w:rsidP="562E9DC4" w:rsidRDefault="7214C0FF" w14:paraId="60E1BA32" w14:textId="23BFD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562E9DC4" w:rsidR="7214C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"Adequaat voorzien van </w:t>
      </w:r>
      <w:r w:rsidRPr="562E9DC4" w:rsidR="57DB1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 xml:space="preserve">algemene </w:t>
      </w:r>
      <w:r w:rsidRPr="562E9DC4" w:rsidR="7214C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inhoudelijke</w:t>
      </w:r>
      <w:r w:rsidRPr="562E9DC4" w:rsidR="7214C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updates</w:t>
      </w:r>
      <w:r w:rsidRPr="562E9DC4" w:rsidR="57F73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over de</w:t>
      </w:r>
      <w:r w:rsidRPr="562E9DC4" w:rsidR="4828A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pilot</w:t>
      </w:r>
      <w:r w:rsidRPr="562E9DC4" w:rsidR="7214C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ID Contact</w:t>
      </w:r>
      <w:r w:rsidRPr="562E9DC4" w:rsidR="551794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én de deelprojecten, alsmede Onderzoek en Ontwikkeling</w:t>
      </w:r>
      <w:r w:rsidRPr="562E9DC4" w:rsidR="46440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."</w:t>
      </w:r>
    </w:p>
    <w:p w:rsidR="44453B69" w:rsidP="562E9DC4" w:rsidRDefault="44453B69" w14:paraId="34758A1B" w14:textId="0CEE3B15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44453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Bestuurders van de 3 gemeenten</w:t>
      </w:r>
      <w:r w:rsidRPr="562E9DC4" w:rsidR="22C8FB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+ KCC en rest </w:t>
      </w:r>
      <w:r w:rsidRPr="562E9DC4" w:rsidR="44453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eigen organisatie(s);</w:t>
      </w:r>
    </w:p>
    <w:p w:rsidR="35C3E112" w:rsidP="02CBE655" w:rsidRDefault="35C3E112" w14:paraId="1B7DD946" w14:textId="20CEBB34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VNG </w:t>
      </w:r>
      <w:r w:rsidRPr="562E9DC4" w:rsidR="654C35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R</w:t>
      </w:r>
      <w:r w:rsidRPr="562E9DC4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ealisatie</w:t>
      </w:r>
      <w:r w:rsidRPr="562E9DC4" w:rsidR="05E18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35C3E112" w:rsidP="02CBE655" w:rsidRDefault="35C3E112" w14:paraId="45E2BF13" w14:textId="2DFE142C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35C3E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 dienstverleners; geïnteresseerde gemeenten; Leveranciers bij/voor de overheid</w:t>
      </w:r>
      <w:r w:rsidRPr="3B358012" w:rsidR="066BB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04E5581A" w:rsidP="3B358012" w:rsidRDefault="04E5581A" w14:paraId="28DCD7AF" w14:textId="1F7D95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Samenwerken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(concrete partners)</w:t>
      </w:r>
    </w:p>
    <w:p w:rsidR="04E5581A" w:rsidP="3B358012" w:rsidRDefault="04E5581A" w14:paraId="591F59F2" w14:textId="12E86E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Gericht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voorzien van inspirerende en 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uitnodigende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>inhoudelijke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updates en ontwikkelingen ID Contact én de deelprojecten, alsmede Onderzoek en Ontwikkeling."</w:t>
      </w:r>
    </w:p>
    <w:p w:rsidR="04E5581A" w:rsidP="3B358012" w:rsidRDefault="04E5581A" w14:paraId="4FBD7A3C" w14:textId="257F6F7D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VPD belangstellend (gebruik);</w:t>
      </w:r>
    </w:p>
    <w:p w:rsidR="04E5581A" w:rsidP="3B358012" w:rsidRDefault="04E5581A" w14:paraId="339AE24D" w14:textId="794DAA5D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Gemeenten en werkgroep Omnichannel (kennisbehoefte);</w:t>
      </w:r>
    </w:p>
    <w:p w:rsidR="04E5581A" w:rsidP="3B358012" w:rsidRDefault="04E5581A" w14:paraId="712F608B" w14:textId="7473FA4F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Common Ground (gebruik en kennisbehoefte.</w:t>
      </w:r>
    </w:p>
    <w:p w:rsidR="04E5581A" w:rsidP="3B358012" w:rsidRDefault="04E5581A" w14:paraId="6A7820FD" w14:textId="73A3F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Samenwerken 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(algemeen) </w:t>
      </w:r>
    </w:p>
    <w:p w:rsidR="04E5581A" w:rsidP="3B358012" w:rsidRDefault="04E5581A" w14:paraId="092E5178" w14:textId="3F5565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"Adequaat voorzien van 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single"/>
        </w:rPr>
        <w:t xml:space="preserve">algemeen uitnodigende </w:t>
      </w: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updates en ontwikkelingen ID Contact én de deelprojecten, alsmede Onderzoek en Ontwikkeling."</w:t>
      </w:r>
    </w:p>
    <w:p w:rsidR="04E5581A" w:rsidP="3B358012" w:rsidRDefault="04E5581A" w14:paraId="7BD9B692" w14:textId="173D05D7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Inwoners, ook die met een speciale behoefte;</w:t>
      </w:r>
    </w:p>
    <w:p w:rsidR="04E5581A" w:rsidP="3B358012" w:rsidRDefault="04E5581A" w14:paraId="4237D47D" w14:textId="52FF9A82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Designteam Gemeente Amsterdam? </w:t>
      </w:r>
    </w:p>
    <w:p w:rsidR="04E5581A" w:rsidP="3B358012" w:rsidRDefault="04E5581A" w14:paraId="6F0B75D2" w14:textId="60315A38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04E55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Potentieel interessante marktpartijen (chat, telefonie, videocontact).</w:t>
      </w:r>
    </w:p>
    <w:p w:rsidR="7B68A2A8" w:rsidP="02CBE655" w:rsidRDefault="7B68A2A8" w14:paraId="3A2CC6BD" w14:textId="58713BC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B68A2A8">
        <w:rPr/>
        <w:t>Communicatiemijlpalen ID Contact</w:t>
      </w:r>
    </w:p>
    <w:p w:rsidR="7B68A2A8" w:rsidP="50E4946D" w:rsidRDefault="7B68A2A8" w14:paraId="3B427923" w14:textId="7A3A62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50E4946D" w:rsidR="7B68A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Wat zijn per (deel)project de mijlpalen waar wij extra communicatie op in willen zet</w:t>
      </w:r>
      <w:r w:rsidRPr="50E4946D" w:rsidR="145B2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ten? Hetzij door het te benadrukken in onze bestaande </w:t>
      </w:r>
      <w:r w:rsidRPr="50E4946D" w:rsidR="0ED61C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m</w:t>
      </w:r>
      <w:r w:rsidRPr="50E4946D" w:rsidR="68394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50E4946D" w:rsidR="03AA82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tr</w:t>
      </w:r>
      <w:r w:rsidRPr="50E4946D" w:rsidR="6B2F32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i</w:t>
      </w:r>
      <w:r w:rsidRPr="50E4946D" w:rsidR="68394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x</w:t>
      </w:r>
      <w:r w:rsidRPr="50E4946D" w:rsidR="30B7B0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50E4946D" w:rsidR="145B2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communicatie-inspanningen, dan wel dat wij er apart aandacht aan schenken? Per thema/</w:t>
      </w:r>
      <w:r w:rsidRPr="50E4946D" w:rsidR="090527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deelproject kiezen we drie belangrijkste.</w:t>
      </w:r>
    </w:p>
    <w:p w:rsidR="145B2785" w:rsidP="1C9E7A60" w:rsidRDefault="145B2785" w14:paraId="611BD51B" w14:textId="51938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C9E7A60" w:rsidR="145B2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N.a.v. diverse interviews met trekkers thema's/deelprojecten:</w:t>
      </w:r>
      <w:r w:rsidRPr="1C9E7A60" w:rsidR="04E49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</w:p>
    <w:tbl>
      <w:tblPr>
        <w:tblStyle w:val="PlainTable4"/>
        <w:bidiVisual w:val="0"/>
        <w:tblW w:w="13524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  <w:gridCol w:w="4508"/>
      </w:tblGrid>
      <w:tr xmlns:wp14="http://schemas.microsoft.com/office/word/2010/wordml" w:rsidR="02CBE655" w:rsidTr="1C9E7A60" w14:paraId="3CB3143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B68A2A8" w:rsidP="50E4946D" w:rsidRDefault="7B68A2A8" w14:paraId="28769A9A" w14:textId="6D506411">
            <w:pPr>
              <w:pStyle w:val="Heading5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50E4946D" w:rsidR="7B68A2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ID Bellen</w:t>
            </w:r>
          </w:p>
          <w:p w:rsidR="7B68A2A8" w:rsidP="703E86FC" w:rsidRDefault="7B68A2A8" w14:paraId="3848DBBE" w14:textId="099A97F6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5FEA857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Samenwerken; 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Bekend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maken k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euze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leverancier 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(</w:t>
            </w:r>
            <w:r w:rsidRPr="703E86FC" w:rsidR="23C8CD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mrt</w:t>
            </w:r>
            <w:r w:rsidRPr="703E86FC" w:rsidR="0BA4AE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:rsidR="02CBE655" w:rsidP="703E86FC" w:rsidRDefault="02CBE655" w14:paraId="6D567901" w14:textId="1E4465F8">
            <w:pPr>
              <w:pStyle w:val="ListParagraph"/>
              <w:numPr>
                <w:ilvl w:val="0"/>
                <w:numId w:val="42"/>
              </w:numPr>
              <w:bidi w:val="0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19803F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Tevreden houden</w:t>
            </w:r>
            <w:r w:rsidRPr="703E86FC" w:rsidR="19803F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&amp; Informeren; </w:t>
            </w:r>
            <w:r w:rsidRPr="703E86FC" w:rsidR="2AE313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Werk</w:t>
            </w:r>
            <w:r w:rsidRPr="703E86FC" w:rsidR="6316574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end</w:t>
            </w:r>
            <w:r w:rsidRPr="703E86FC" w:rsidR="2AE313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703E86FC" w:rsidR="2AE313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PoC</w:t>
            </w:r>
            <w:proofErr w:type="spellEnd"/>
            <w:r w:rsidRPr="703E86FC" w:rsidR="2AE313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ID Bellen </w:t>
            </w:r>
            <w:r w:rsidRPr="703E86FC" w:rsidR="47BF1F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protocol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B68A2A8" w:rsidP="50E4946D" w:rsidRDefault="7B68A2A8" w14:paraId="75D32B74" w14:textId="2DD335FB">
            <w:pPr>
              <w:pStyle w:val="Heading5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50E4946D" w:rsidR="7B68A2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ID Chat</w:t>
            </w:r>
          </w:p>
          <w:p w:rsidR="7B68A2A8" w:rsidP="703E86FC" w:rsidRDefault="7B68A2A8" w14:paraId="12541E35" w14:textId="6B6FBEC4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33B127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Tevreden houden; </w:t>
            </w:r>
            <w:r w:rsidRPr="703E86FC" w:rsidR="53DDE4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Werven testkandidaten voor ID Chat</w:t>
            </w:r>
            <w:r w:rsidRPr="703E86FC" w:rsidR="21D06D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:rsidR="7B68A2A8" w:rsidP="703E86FC" w:rsidRDefault="7B68A2A8" w14:paraId="536F852C" w14:textId="04B4E864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7FECAE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Tevreden houden &amp; Samenwerken</w:t>
            </w:r>
            <w:r w:rsidRPr="703E86FC" w:rsidR="7BBEF3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703E86FC" w:rsidR="7BBEF3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(algemeen)</w:t>
            </w:r>
            <w:r w:rsidRPr="703E86FC" w:rsidR="7FECAE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; </w:t>
            </w:r>
            <w:proofErr w:type="spellStart"/>
            <w:r w:rsidRPr="703E86FC" w:rsidR="5C953D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PoC</w:t>
            </w:r>
            <w:proofErr w:type="spellEnd"/>
            <w:r w:rsidRPr="703E86FC" w:rsidR="5C953D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ID Chat testen in 2 fases; mogelijk ook look en feel </w:t>
            </w:r>
            <w:r w:rsidRPr="703E86FC" w:rsidR="5C953D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ID </w:t>
            </w:r>
            <w:r w:rsidRPr="703E86FC" w:rsidR="4EEE11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</w:t>
            </w:r>
            <w:r w:rsidRPr="703E86FC" w:rsidR="5C953D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ontact</w:t>
            </w:r>
            <w:r w:rsidRPr="703E86FC" w:rsidR="5C953D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communiceren</w:t>
            </w:r>
            <w:r w:rsidRPr="703E86FC" w:rsidR="57FC61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:rsidR="02CBE655" w:rsidP="703E86FC" w:rsidRDefault="02CBE655" w14:paraId="74F8C416" w14:textId="2F686539">
            <w:pPr>
              <w:pStyle w:val="ListParagraph"/>
              <w:numPr>
                <w:ilvl w:val="0"/>
                <w:numId w:val="43"/>
              </w:numPr>
              <w:bidi w:val="0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2F1C14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Samenwerken (algemeen</w:t>
            </w:r>
            <w:r w:rsidRPr="703E86FC" w:rsidR="2F1C14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)</w:t>
            </w:r>
            <w:r w:rsidRPr="703E86FC" w:rsidR="7115607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Mogelijk k</w:t>
            </w:r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an ID Chat </w:t>
            </w:r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gekoppeld</w:t>
            </w:r>
            <w:r w:rsidRPr="703E86FC" w:rsidR="0BDD4D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worden</w:t>
            </w:r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aan bestaa</w:t>
            </w:r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nde </w:t>
            </w:r>
            <w:proofErr w:type="spellStart"/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Chatbot</w:t>
            </w:r>
            <w:proofErr w:type="spellEnd"/>
            <w:r w:rsidRPr="703E86FC" w:rsidR="601F2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703E86FC" w:rsidR="485546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Drechtsteden; </w:t>
            </w:r>
            <w:r w:rsidRPr="703E86FC" w:rsidR="679EEB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Tevreden houden; </w:t>
            </w:r>
            <w:r w:rsidRPr="703E86FC" w:rsidR="485546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Collega</w:t>
            </w:r>
            <w:r w:rsidRPr="703E86FC" w:rsidR="485546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's en medewerkers KCC  </w:t>
            </w:r>
            <w:r w:rsidRPr="703E86FC" w:rsidR="5659812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enthousiasmeren gebruik ID Chat</w:t>
            </w:r>
            <w:r w:rsidRPr="703E86FC" w:rsidR="365A3D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:rsidR="02CBE655" w:rsidP="50E4946D" w:rsidRDefault="02CBE655" w14:paraId="55A5E758" w14:textId="47E0347E">
            <w:pPr>
              <w:pStyle w:val="Normal"/>
              <w:bidi w:val="0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619836D" w:rsidP="703E86FC" w:rsidRDefault="7619836D" w14:paraId="3560B9F2" w14:textId="4F8376FD">
            <w:pPr>
              <w:pStyle w:val="Heading5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0F292E63" w:rsidR="761983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ID Videocontact</w:t>
            </w:r>
          </w:p>
          <w:p w:rsidR="7619836D" w:rsidP="0F292E63" w:rsidRDefault="7619836D" w14:paraId="7C76CEE8" w14:textId="6D69CFC4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761983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Informeren; mogelijk is videocontact bruikbaar op afspraak werking communiceren (identificatie voor of tijdens ID Videocontact)</w:t>
            </w:r>
          </w:p>
          <w:p w:rsidR="703E86FC" w:rsidP="1C9E7A60" w:rsidRDefault="703E86FC" w14:paraId="14B6B1DA" w14:textId="3B399C36">
            <w:pPr>
              <w:pStyle w:val="Normal"/>
              <w:bidi w:val="0"/>
            </w:pPr>
          </w:p>
        </w:tc>
      </w:tr>
      <w:tr xmlns:wp14="http://schemas.microsoft.com/office/word/2010/wordml" w:rsidR="02CBE655" w:rsidTr="1C9E7A60" w14:paraId="1543AB1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2CBE655" w:rsidP="0F292E63" w:rsidRDefault="02CBE655" w14:paraId="2B7B4781" w14:textId="20F83DE5">
            <w:pPr>
              <w:pStyle w:val="Heading5"/>
              <w:bidi w:val="0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Project/proces</w:t>
            </w:r>
          </w:p>
          <w:p w:rsidR="02CBE655" w:rsidP="50E4946D" w:rsidRDefault="02CBE655" w14:paraId="4016326E" w14:textId="7D10DAFD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Communicatie werving testkandidaten; zijn</w:t>
            </w:r>
            <w:r w:rsidRPr="0F292E63" w:rsidR="31300F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het</w:t>
            </w: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inwoners</w:t>
            </w:r>
            <w:r w:rsidRPr="0F292E63" w:rsidR="33D80C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vooral ook die met een speciale behoefte.</w:t>
            </w:r>
          </w:p>
          <w:p w:rsidR="02CBE655" w:rsidP="0F292E63" w:rsidRDefault="02CBE655" w14:paraId="2D8D49CE" w14:textId="32875BF3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Integratiepartners enthousiasmeren voor ID Contact.</w:t>
            </w:r>
          </w:p>
          <w:p w:rsidR="02CBE655" w:rsidP="0F292E63" w:rsidRDefault="02CBE655" w14:paraId="473437C3" w14:textId="2E16358D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4D3AF4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Vormgeving en uitwerkingen ID Contact (UX-design).</w:t>
            </w:r>
          </w:p>
          <w:p w:rsidR="02CBE655" w:rsidP="1FDC115D" w:rsidRDefault="02CBE655" w14:paraId="2621C853" w14:textId="558B4791">
            <w:pPr>
              <w:pStyle w:val="ListParagraph"/>
              <w:numPr>
                <w:ilvl w:val="0"/>
                <w:numId w:val="12"/>
              </w:numPr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1FDC115D" w:rsidR="27A649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Samenwerken; D</w:t>
            </w:r>
            <w:r w:rsidRPr="1FDC115D" w:rsidR="206774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at 2 of drie gemeenten</w:t>
            </w:r>
            <w:r w:rsidRPr="1FDC115D" w:rsidR="79243D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ook</w:t>
            </w:r>
            <w:r w:rsidRPr="1FDC115D" w:rsidR="206774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aanhaken bij ID </w:t>
            </w:r>
            <w:r w:rsidRPr="1FDC115D" w:rsidR="1867C2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</w:t>
            </w:r>
            <w:r w:rsidRPr="1FDC115D" w:rsidR="206774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ontact</w:t>
            </w:r>
          </w:p>
          <w:p w:rsidR="02CBE655" w:rsidP="1FDC115D" w:rsidRDefault="02CBE655" w14:paraId="5C31E113" w14:textId="3BC3D51F">
            <w:pPr>
              <w:pStyle w:val="Normal"/>
              <w:bidi w:val="0"/>
              <w:ind w:left="0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B68A2A8" w:rsidP="50E4946D" w:rsidRDefault="7B68A2A8" w14:paraId="22FB1027" w14:textId="7BCC3A40">
            <w:pPr>
              <w:pStyle w:val="Heading5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50E4946D" w:rsidR="7B68A2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Onderzoek</w:t>
            </w:r>
          </w:p>
          <w:p w:rsidR="7B68A2A8" w:rsidP="703E86FC" w:rsidRDefault="7B68A2A8" w14:paraId="76D92F8B" w14:textId="55331011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4106E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Tevreden houden; </w:t>
            </w:r>
            <w:r w:rsidRPr="703E86FC" w:rsidR="425A44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Werven </w:t>
            </w:r>
            <w:r w:rsidRPr="703E86FC" w:rsidR="425A44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testkandidaten</w:t>
            </w:r>
            <w:r w:rsidRPr="703E86FC" w:rsidR="425A44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Breed kwalitatief b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ehoefte onderzoek 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ID </w:t>
            </w:r>
            <w:r w:rsidRPr="703E86FC" w:rsidR="607DC2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V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ideocontact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bij inwoners 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met </w:t>
            </w:r>
            <w:proofErr w:type="spellStart"/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subvragen</w:t>
            </w:r>
            <w:proofErr w:type="spellEnd"/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over behoefte I</w:t>
            </w:r>
            <w:r w:rsidRPr="703E86FC" w:rsidR="6C2D65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D chat</w:t>
            </w:r>
            <w:r w:rsidRPr="703E86FC" w:rsidR="1BA2AD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(</w:t>
            </w:r>
            <w:r w:rsidRPr="703E86FC" w:rsidR="1BA2AD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mrt-</w:t>
            </w:r>
            <w:r w:rsidRPr="703E86FC" w:rsidR="1BA2AD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april</w:t>
            </w:r>
            <w:r w:rsidRPr="703E86FC" w:rsidR="1BA2AD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:rsidR="7B68A2A8" w:rsidP="703E86FC" w:rsidRDefault="7B68A2A8" w14:paraId="4CF79668" w14:textId="63D90B93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703E86FC" w:rsidR="3F0675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Onderzoek </w:t>
            </w:r>
            <w:r w:rsidRPr="703E86FC" w:rsidR="6B9CF1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mogelijk</w:t>
            </w:r>
            <w:r w:rsidRPr="703E86FC" w:rsidR="2438E0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1 of 2 fases </w:t>
            </w:r>
            <w:r w:rsidRPr="703E86FC" w:rsidR="53A543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co-creatie.</w:t>
            </w:r>
          </w:p>
          <w:p w:rsidR="02CBE655" w:rsidP="50E4946D" w:rsidRDefault="02CBE655" w14:paraId="6C1AABB4" w14:textId="6B1C844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E841725" w:rsidP="703E86FC" w:rsidRDefault="3E841725" w14:paraId="769B4EC4" w14:textId="1F4418BE">
            <w:pPr>
              <w:pStyle w:val="Heading5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2F5496" w:themeColor="accent1" w:themeTint="FF" w:themeShade="BF"/>
                <w:sz w:val="20"/>
                <w:szCs w:val="20"/>
              </w:rPr>
            </w:pPr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>Ontwikkelen</w:t>
            </w:r>
          </w:p>
          <w:p w:rsidR="3E841725" w:rsidP="703E86FC" w:rsidRDefault="3E841725" w14:paraId="52DE6BA5" w14:textId="4E1B928A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Werkend </w:t>
            </w:r>
            <w:proofErr w:type="spellStart"/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PoC</w:t>
            </w:r>
            <w:proofErr w:type="spellEnd"/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van ID Chat &amp; ID Video (einde sprint 3).</w:t>
            </w:r>
          </w:p>
          <w:p w:rsidR="3E841725" w:rsidP="703E86FC" w:rsidRDefault="3E841725" w14:paraId="182E5F47" w14:textId="34907611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Werkende authenticatie met IRMA. </w:t>
            </w:r>
          </w:p>
          <w:p w:rsidR="3E841725" w:rsidP="703E86FC" w:rsidRDefault="3E841725" w14:paraId="2777415A" w14:textId="4A96BFE5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>Gebruik open source</w:t>
            </w:r>
            <w:r w:rsidRPr="0F292E63" w:rsidR="55FE37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en veiligheid</w:t>
            </w:r>
            <w:r w:rsidRPr="0F292E63" w:rsidR="3E841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  <w:t xml:space="preserve"> beschrijven en publiceren codes uniek voor de overheid.</w:t>
            </w:r>
          </w:p>
          <w:p w:rsidR="703E86FC" w:rsidP="1C9E7A60" w:rsidRDefault="703E86FC" w14:paraId="17F7A01F" w14:textId="7EDE0F27">
            <w:pPr>
              <w:pStyle w:val="Normal"/>
              <w:bidi w:val="0"/>
            </w:pPr>
          </w:p>
        </w:tc>
      </w:tr>
    </w:tbl>
    <w:p w:rsidR="1C4F882C" w:rsidP="3DEFF2E2" w:rsidRDefault="1C4F882C" w14:paraId="277CA79D" w14:textId="7B79C323">
      <w:pPr>
        <w:pStyle w:val="Heading1"/>
        <w:bidi w:val="0"/>
        <w:rPr>
          <w:rStyle w:val="Heading2Char"/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631F0044">
        <w:rPr/>
        <w:t>Ambitie/</w:t>
      </w:r>
      <w:r w:rsidRPr="1C9E7A60" w:rsidR="631F0044">
        <w:rPr>
          <w:highlight w:val="yellow"/>
        </w:rPr>
        <w:t>doelstellingen</w:t>
      </w:r>
      <w:r w:rsidR="631F0044">
        <w:rPr/>
        <w:t xml:space="preserve"> </w:t>
      </w:r>
      <w:r w:rsidR="631F0044">
        <w:rPr/>
        <w:t>communicatie</w:t>
      </w:r>
    </w:p>
    <w:p w:rsidR="1C4F882C" w:rsidP="3DEFF2E2" w:rsidRDefault="1C4F882C" w14:paraId="5340B5EC" w14:textId="45975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Opmerking </w:t>
      </w:r>
      <w:proofErr w:type="spellStart"/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</w:t>
      </w:r>
      <w:proofErr w:type="spellEnd"/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 xml:space="preserve"> </w:t>
      </w:r>
      <w:proofErr w:type="spellStart"/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xxxxxx</w:t>
      </w:r>
      <w:proofErr w:type="spellEnd"/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:</w:t>
      </w:r>
      <w:r w:rsidRPr="1C9E7A60" w:rsidR="56453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1C9E7A60" w:rsidR="564536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STUURGROEP: zijn jullie het eens met de gekozen doelstellingen? Bij twijfel of geen akkoord, graag toelichten.</w:t>
      </w:r>
    </w:p>
    <w:p w:rsidR="1C4F882C" w:rsidP="3DEFF2E2" w:rsidRDefault="1C4F882C" w14:paraId="032ABB3D" w14:textId="754778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C9E7A60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Wat streven we na met onze communicatie-inspanningen?</w:t>
      </w:r>
    </w:p>
    <w:p w:rsidR="5D087B2B" w:rsidP="562E9DC4" w:rsidRDefault="5D087B2B" w14:paraId="7F0F6835" w14:textId="7F1A82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562E9DC4" w:rsidR="5D087B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"Communicatie moet bijdragen aan een groeiende bekendheid van en positief aansprekende beeldvorming rondom de pilot ID Contact én de deelprojecten ID Chat, ID Bellen en ID Videocontact"</w:t>
      </w:r>
      <w:r w:rsidRPr="562E9DC4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562E9DC4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  <w:t xml:space="preserve">en </w:t>
      </w:r>
      <w:r w:rsidRPr="562E9DC4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"Communicatie moet bijdragen aan een groeiende </w:t>
      </w:r>
      <w:r w:rsidRPr="562E9DC4" w:rsidR="54B67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actieve </w:t>
      </w:r>
      <w:r w:rsidRPr="562E9DC4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belangstelling </w:t>
      </w:r>
      <w:r w:rsidRPr="562E9DC4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voor de pilot ID Contact én de deelprojecten ID Chat, ID Bellen en ID Videocontact"</w:t>
      </w:r>
    </w:p>
    <w:p w:rsidR="1C4F882C" w:rsidP="3DEFF2E2" w:rsidRDefault="1C4F882C" w14:paraId="53083183" w14:textId="1033CA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Bekendheid</w:t>
      </w:r>
      <w:r w:rsidRPr="3B358012" w:rsidR="75E6A5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(naam/context)</w:t>
      </w:r>
    </w:p>
    <w:p w:rsidR="1C4F882C" w:rsidP="3DEFF2E2" w:rsidRDefault="1C4F882C" w14:paraId="28184698" w14:textId="258D6AC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748DB4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Een groeiend aandeel van de </w:t>
      </w:r>
      <w:r w:rsidRPr="3B358012" w:rsidR="1041F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primaire doelgroep</w:t>
      </w:r>
      <w:r w:rsidRPr="3B358012" w:rsidR="1041F7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is bekend met ID Contact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en </w:t>
      </w:r>
      <w:r w:rsidRPr="3B358012" w:rsidR="308DBD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kan (desgevraagd) uitleggen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het…</w:t>
      </w:r>
    </w:p>
    <w:p w:rsidR="1C4F882C" w:rsidP="3DEFF2E2" w:rsidRDefault="1C4F882C" w14:paraId="24A74B46" w14:textId="7B54919F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DF46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en pilot is</w:t>
      </w:r>
      <w:r w:rsidRPr="3B358012" w:rsidR="526A0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voor innovatie dienstverlening</w:t>
      </w:r>
      <w:r w:rsidRPr="3B358012" w:rsidR="27AA7E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voor telefonische of digitale identificatie van inwoners</w:t>
      </w:r>
      <w:r w:rsidRPr="3B358012" w:rsidR="68DBA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1C4F882C" w:rsidP="562E9DC4" w:rsidRDefault="1C4F882C" w14:paraId="597FE78A" w14:textId="04708703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4B44D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de pilot onderzoek doet naar de inzet van de kanalen bellen, chat en video(contact);</w:t>
      </w:r>
    </w:p>
    <w:p w:rsidR="1C4F882C" w:rsidP="562E9DC4" w:rsidRDefault="1C4F882C" w14:paraId="2D1BCEBF" w14:textId="2FD56822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68DBA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de gemeenten Nijmegen, Arnhem en Drechtsteden én partnerorganisaties HAN en Tweede Golf betrokken zijn;</w:t>
      </w:r>
    </w:p>
    <w:p w:rsidR="1C4F882C" w:rsidP="3DEFF2E2" w:rsidRDefault="1C4F882C" w14:paraId="754E3721" w14:textId="192BDC15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06C6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at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ze</w:t>
      </w:r>
      <w:r w:rsidRPr="3B358012" w:rsidR="6BB5D4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bij belangstelling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terecht kunnen </w:t>
      </w:r>
      <w:r w:rsidRPr="3B358012" w:rsidR="2E4ED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op de website idcontact.nl en/of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bij de samenwerkende gemeenten en </w:t>
      </w:r>
      <w:r w:rsidRPr="3B358012" w:rsidR="1D9633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partnerorganisaties</w:t>
      </w:r>
      <w:r w:rsidRPr="3B358012" w:rsidR="421B0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421B0DA7" w:rsidP="562E9DC4" w:rsidRDefault="421B0DA7" w14:paraId="664BC4FB" w14:textId="24F8BE9A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421B0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ID Contact in de onderzoeks- en adviesfase zit, het is daarmee nog niet beschikbaar om daadwerkelijk in te zetten/aan te biede</w:t>
      </w:r>
      <w:r w:rsidRPr="3B358012" w:rsidR="63BB95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n.</w:t>
      </w:r>
    </w:p>
    <w:p w:rsidR="1C4F882C" w:rsidP="562E9DC4" w:rsidRDefault="1C4F882C" w14:paraId="591AD35C" w14:textId="6B2F5C2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In het 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algemeen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ge</w:t>
      </w:r>
      <w:r w:rsidRPr="50E4946D" w:rsidR="1A449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ldt dat een groeiend aantal 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dienstverlenende (</w:t>
      </w:r>
      <w:proofErr w:type="spellStart"/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overheids</w:t>
      </w:r>
      <w:proofErr w:type="spellEnd"/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)organisaties en professionals op de hoogte</w:t>
      </w:r>
      <w:r w:rsidRPr="50E4946D" w:rsidR="00351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50E4946D" w:rsidR="00351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is</w:t>
      </w:r>
      <w:proofErr w:type="gramEnd"/>
      <w:r w:rsidRPr="50E4946D" w:rsidR="00351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van ID Contact</w:t>
      </w:r>
      <w:r w:rsidRPr="50E4946D" w:rsidR="4F290E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  <w:r w:rsidRPr="50E4946D" w:rsidR="0A7CA3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0E4946D" w:rsidR="6692D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(desgevraagd)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50E4946D" w:rsidR="416239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associëren </w:t>
      </w:r>
      <w:r w:rsidRPr="50E4946D" w:rsidR="6D365C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zij </w:t>
      </w:r>
      <w:r w:rsidRPr="50E4946D" w:rsidR="416239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het</w:t>
      </w:r>
      <w:r w:rsidRPr="50E4946D" w:rsidR="581208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met</w:t>
      </w:r>
      <w:r w:rsidRPr="50E4946D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…</w:t>
      </w:r>
    </w:p>
    <w:p w:rsidR="1C4F882C" w:rsidP="3DEFF2E2" w:rsidRDefault="1C4F882C" w14:paraId="483DFFD7" w14:textId="1824F4BA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6871A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ienstverlening</w:t>
      </w:r>
      <w:r w:rsidRPr="3B358012" w:rsidR="0C385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 innovatie/experiment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</w:t>
      </w:r>
      <w:r w:rsidRPr="3B358012" w:rsidR="1ABAFA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3B358012" w:rsidR="330F2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telefonische of digitale identificatie van inwoners</w:t>
      </w:r>
      <w:r w:rsidRPr="3B358012" w:rsidR="5C15A8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5C15A801" w:rsidP="562E9DC4" w:rsidRDefault="5C15A801" w14:paraId="314F47CA" w14:textId="78F22583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5C15A8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de pilot onderzoek doet naar de inzet van de kanalen bellen, chat en video(contact);</w:t>
      </w:r>
    </w:p>
    <w:p w:rsidR="7C2A1008" w:rsidP="562E9DC4" w:rsidRDefault="7C2A1008" w14:paraId="13DE4068" w14:textId="0818B30F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7C2A1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ze bij belangstelling terecht kunnen op de website idcontact.nl</w:t>
      </w:r>
      <w:r w:rsidRPr="3B358012" w:rsidR="3CBE9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3CBE927F" w:rsidP="562E9DC4" w:rsidRDefault="3CBE927F" w14:paraId="4F969205" w14:textId="78EA6576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3CBE9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Dat ID Contact in de onderzoeks- en adviesfase zit, het is daarmee nog niet beschikbaar om daadwerkelijk in te zetten/aan te bieden.</w:t>
      </w:r>
    </w:p>
    <w:p w:rsidR="38B1BD5B" w:rsidP="562E9DC4" w:rsidRDefault="38B1BD5B" w14:paraId="720CFD73" w14:textId="2244732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62E9DC4" w:rsidR="38B1BD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Beeldvorming</w:t>
      </w:r>
      <w:r w:rsidRPr="562E9DC4" w:rsidR="25FC0C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(imago/reputatie)</w:t>
      </w:r>
    </w:p>
    <w:p w:rsidR="773E95AE" w:rsidP="3B358012" w:rsidRDefault="773E95AE" w14:paraId="45CBEA25" w14:textId="3E42A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3B358012" w:rsidR="773E9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</w:t>
      </w:r>
      <w:r w:rsidRPr="3B358012" w:rsidR="3A09AD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Naast bekendheid heeft een groeiend aandeel van de </w:t>
      </w:r>
      <w:r w:rsidRPr="3B358012" w:rsidR="0BC917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stakeholders </w:t>
      </w:r>
      <w:r w:rsidRPr="3B358012" w:rsidR="3A09AD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die wij bereiken een voldoende </w:t>
      </w:r>
      <w:r w:rsidRPr="3B358012" w:rsidR="63C5CD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en positief beeld van waar ID Contact voor staat en wat het kan betekenen voor gemeenten en andere (</w:t>
      </w:r>
      <w:proofErr w:type="spellStart"/>
      <w:r w:rsidRPr="3B358012" w:rsidR="63C5CD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overheids</w:t>
      </w:r>
      <w:proofErr w:type="spellEnd"/>
      <w:r w:rsidRPr="3B358012" w:rsidR="63C5CD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)dienstverleners.</w:t>
      </w:r>
      <w:r w:rsidRPr="3B358012" w:rsidR="56C9D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"</w:t>
      </w:r>
    </w:p>
    <w:p w:rsidR="1C4F882C" w:rsidP="3DEFF2E2" w:rsidRDefault="1C4F882C" w14:paraId="206DFB1F" w14:textId="05492C98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56C9D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Op</w:t>
      </w:r>
      <w:r w:rsidRPr="3B358012" w:rsidR="56C9D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 xml:space="preserve"> </w:t>
      </w:r>
      <w:r w:rsidRPr="3B358012" w:rsidR="56C9D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p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roduct</w:t>
      </w:r>
      <w:r w:rsidRPr="3B358012" w:rsidR="45D5A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niveau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</w:t>
      </w:r>
    </w:p>
    <w:p w:rsidR="1C4F882C" w:rsidP="562E9DC4" w:rsidRDefault="1C4F882C" w14:paraId="6EED9CAA" w14:textId="4751C703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ID Contact is van meerwaarde; toegankelijk, duidelijk en transparant, gebruikersgericht (menselijke maat); </w:t>
      </w:r>
    </w:p>
    <w:p w:rsidR="1C4F882C" w:rsidP="562E9DC4" w:rsidRDefault="1C4F882C" w14:paraId="2372428D" w14:textId="27DC8D6D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12769D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ID Contact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voldoet aan eisen '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omnichannel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veilig en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inclusive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'; </w:t>
      </w:r>
    </w:p>
    <w:p w:rsidR="1C4F882C" w:rsidP="562E9DC4" w:rsidRDefault="1C4F882C" w14:paraId="6CE841DE" w14:textId="72074005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1C03AE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ID Contact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is eenduidig uitlegbaar</w:t>
      </w:r>
      <w:r w:rsidRPr="3B358012" w:rsidR="152B8E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voelt vertrouwd</w:t>
      </w:r>
      <w:r w:rsidRPr="3B358012" w:rsidR="50A44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50A444E2" w:rsidP="562E9DC4" w:rsidRDefault="50A444E2" w14:paraId="521AA1CF" w14:textId="2A4172B9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50A44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ID Contact is herkenbaar (proces en menselijk).</w:t>
      </w:r>
    </w:p>
    <w:p w:rsidR="1C4F882C" w:rsidP="3DEFF2E2" w:rsidRDefault="1C4F882C" w14:paraId="2738D03B" w14:textId="6C0BD8E3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7446B5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 xml:space="preserve">Op </w:t>
      </w:r>
      <w:r w:rsidRPr="3B358012" w:rsidR="7446B5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p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roject</w:t>
      </w:r>
      <w:r w:rsidRPr="3B358012" w:rsidR="0FCFB3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niveau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: </w:t>
      </w:r>
    </w:p>
    <w:p w:rsidR="1C4F882C" w:rsidP="562E9DC4" w:rsidRDefault="1C4F882C" w14:paraId="4FD5EBA3" w14:textId="4B7702EA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ID Contact is innovatie en trendsettend; </w:t>
      </w:r>
    </w:p>
    <w:p w:rsidR="1C4F882C" w:rsidP="562E9DC4" w:rsidRDefault="1C4F882C" w14:paraId="22276106" w14:textId="1476E280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69980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Dit beeld associeert men ook met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 samenwerkende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gemeenten/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bestuur/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MT</w:t>
      </w:r>
      <w:r w:rsidRPr="3B358012" w:rsidR="0F3C3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 de deelnemende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partner</w:t>
      </w:r>
      <w:r w:rsidRPr="3B358012" w:rsidR="6E8EA8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organ</w:t>
      </w:r>
      <w:r w:rsidRPr="3B358012" w:rsidR="2F629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</w:t>
      </w:r>
      <w:r w:rsidRPr="3B358012" w:rsidR="6E8EA8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</w:t>
      </w:r>
      <w:r w:rsidRPr="3B358012" w:rsidR="5EDBE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</w:t>
      </w:r>
      <w:r w:rsidRPr="3B358012" w:rsidR="6E8EA8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ties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 specialisten (</w:t>
      </w:r>
      <w:r w:rsidRPr="3B358012" w:rsidR="682FF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voor de </w:t>
      </w:r>
      <w:r w:rsidRPr="3B358012" w:rsidR="1C4F8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extra exposure)</w:t>
      </w:r>
      <w:r w:rsidRPr="3B358012" w:rsidR="462D42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462D42B3" w:rsidP="562E9DC4" w:rsidRDefault="462D42B3" w14:paraId="32AE3A8B" w14:textId="51AE69FD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462D42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ID Contact draagt in toenemende mate bij aan interne betrokkenheid, een </w:t>
      </w:r>
      <w:r w:rsidRPr="3B358012" w:rsidR="766562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w</w:t>
      </w:r>
      <w:r w:rsidRPr="3B358012" w:rsidR="462D42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ij-gevoel en </w:t>
      </w:r>
      <w:r w:rsidRPr="3B358012" w:rsidR="10EF75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(relatieve) </w:t>
      </w:r>
      <w:r w:rsidRPr="3B358012" w:rsidR="462D42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trots bij onze collega’s en partnerorganisaties.</w:t>
      </w:r>
    </w:p>
    <w:p w:rsidR="1C4F882C" w:rsidP="562E9DC4" w:rsidRDefault="1C4F882C" w14:paraId="786CBE01" w14:textId="60C43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562E9DC4" w:rsidR="223996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Belangstelling (informatiebehoefte/proactief</w:t>
      </w:r>
      <w:r w:rsidRPr="562E9DC4" w:rsidR="4B2AE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 xml:space="preserve"> contact</w:t>
      </w:r>
      <w:r w:rsidRPr="562E9DC4" w:rsidR="223996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)</w:t>
      </w:r>
    </w:p>
    <w:p w:rsidR="34BE564B" w:rsidP="562E9DC4" w:rsidRDefault="34BE564B" w14:paraId="662C6500" w14:textId="4316A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562E9DC4" w:rsidR="34BE56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"Een groeiend aandeel van de doelgroep met een mate van belangstelling voor ID Contact </w:t>
      </w:r>
      <w:r w:rsidRPr="562E9DC4" w:rsidR="2261BF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en/of de deelprojecten ID Chat, ID Bellen en ID Videocontact weet ons te vinden voor contact en/of dienstverlening of participatie"</w:t>
      </w:r>
    </w:p>
    <w:p w:rsidR="078F8DE0" w:rsidP="562E9DC4" w:rsidRDefault="078F8DE0" w14:paraId="392624F6" w14:textId="3C5BFDD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562E9DC4" w:rsidR="078F8D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Communicatie draagt bij aan 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behoefte bij de juiste mensen/organisaties (primaire doelgroepen), </w:t>
      </w:r>
      <w:r w:rsidRPr="562E9DC4" w:rsidR="02805E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dat 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leidt 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tot</w:t>
      </w:r>
      <w:r w:rsidRPr="562E9DC4" w:rsidR="145CBA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:</w:t>
      </w:r>
    </w:p>
    <w:p w:rsidR="145CBAA8" w:rsidP="562E9DC4" w:rsidRDefault="145CBAA8" w14:paraId="3067CE46" w14:textId="28E4852D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auto"/>
          <w:sz w:val="22"/>
          <w:szCs w:val="22"/>
        </w:rPr>
      </w:pPr>
      <w:r w:rsidRPr="562E9DC4" w:rsidR="145CBA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H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et </w:t>
      </w:r>
      <w:r w:rsidRPr="562E9DC4" w:rsidR="58781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actief 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vergaren of delen van kennis en ervaring</w:t>
      </w:r>
      <w:r w:rsidRPr="562E9DC4" w:rsidR="5CFBF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17840280" w:rsidP="562E9DC4" w:rsidRDefault="17840280" w14:paraId="3CB34E3E" w14:textId="508D3E47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auto"/>
          <w:sz w:val="22"/>
          <w:szCs w:val="22"/>
        </w:rPr>
      </w:pPr>
      <w:r w:rsidRPr="562E9DC4" w:rsidR="17840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Toegenomen </w:t>
      </w:r>
      <w:r w:rsidRPr="562E9DC4" w:rsidR="1F2758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commitment om actief bij te dragen aan de (door)ontwikkeling en/of in gebruik name van ID Contact (deelproducten).</w:t>
      </w:r>
    </w:p>
    <w:p w:rsidR="1C293768" w:rsidP="562E9DC4" w:rsidRDefault="1C293768" w14:paraId="1B7B5C3A" w14:textId="19FE80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B358012" w:rsidR="1C293768">
        <w:rPr>
          <w:rStyle w:val="Heading1Char"/>
        </w:rPr>
        <w:t>Voorwaarden</w:t>
      </w:r>
    </w:p>
    <w:p w:rsidR="1C293768" w:rsidP="562E9DC4" w:rsidRDefault="1C293768" w14:paraId="22FA7E2B" w14:textId="79926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1C9E7A60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 xml:space="preserve">Kennis en </w:t>
      </w:r>
      <w:r w:rsidRPr="1C9E7A60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>capaciteiten</w:t>
      </w:r>
    </w:p>
    <w:p w:rsidR="41E0A43C" w:rsidP="1C9E7A60" w:rsidRDefault="41E0A43C" w14:paraId="5A10515B" w14:textId="6C17A3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</w:pPr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 xml:space="preserve">Opmerking </w:t>
      </w:r>
      <w:proofErr w:type="spellStart"/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>xxxx</w:t>
      </w:r>
      <w:proofErr w:type="spellEnd"/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 xml:space="preserve"> </w:t>
      </w:r>
      <w:proofErr w:type="spellStart"/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>xxxxxx</w:t>
      </w:r>
      <w:proofErr w:type="spellEnd"/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>:</w:t>
      </w:r>
      <w:r w:rsidRPr="1C9E7A60" w:rsidR="41E0A4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 xml:space="preserve"> </w:t>
      </w:r>
      <w:r w:rsidRPr="1C9E7A60" w:rsidR="41E0A4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STUURGROEP: de aangegeven benodigde uren zijn indicatief, </w:t>
      </w:r>
      <w:proofErr w:type="spellStart"/>
      <w:r w:rsidRPr="1C9E7A60" w:rsidR="41E0A4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gebasseerd</w:t>
      </w:r>
      <w:proofErr w:type="spellEnd"/>
      <w:r w:rsidRPr="1C9E7A60" w:rsidR="41E0A4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 op een minimale ideale situatie. Kunnen jullie je </w:t>
      </w:r>
      <w:proofErr w:type="gramStart"/>
      <w:r w:rsidRPr="1C9E7A60" w:rsidR="41E0A4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hier in</w:t>
      </w:r>
      <w:proofErr w:type="gramEnd"/>
      <w:r w:rsidRPr="1C9E7A60" w:rsidR="41E0A4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 vinden of voorzie je aanvulling of mindering in het aantal uren? Zo ja, graag toelichten waar en hoe veel.</w:t>
      </w:r>
    </w:p>
    <w:p w:rsidR="64136D39" w:rsidP="3B358012" w:rsidRDefault="64136D39" w14:paraId="6AD62816" w14:textId="75A6213B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B358012" w:rsidR="64136D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Over h</w:t>
      </w:r>
      <w:r w:rsidRPr="3B358012" w:rsidR="174B6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oeveel </w:t>
      </w:r>
      <w:r w:rsidRPr="3B358012" w:rsidR="174B6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capacit</w:t>
      </w:r>
      <w:r w:rsidRPr="3B358012" w:rsidR="2F4617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e</w:t>
      </w:r>
      <w:r w:rsidRPr="3B358012" w:rsidR="174B6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it</w:t>
      </w:r>
      <w:r w:rsidRPr="3B358012" w:rsidR="174B6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3B358012" w:rsidR="50FE8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dienen we </w:t>
      </w:r>
      <w:r w:rsidRPr="3B358012" w:rsidR="70D0B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idealiter </w:t>
      </w:r>
      <w:r w:rsidRPr="3B358012" w:rsidR="50FE8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te beschikken voor communicatie-ondersteuning ID Contact? </w:t>
      </w:r>
      <w:r w:rsidRPr="3B358012" w:rsidR="13D76E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Zowel op projectniveau, op lokaal niveau als ter ondersteuning van deelprojecten/processen. De </w:t>
      </w:r>
      <w:r w:rsidRPr="3B358012" w:rsidR="2BD51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u</w:t>
      </w:r>
      <w:r w:rsidRPr="3B358012" w:rsidR="50FE8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ren </w:t>
      </w:r>
      <w:r w:rsidRPr="3B358012" w:rsidR="7DF51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per week </w:t>
      </w:r>
      <w:r w:rsidRPr="3B358012" w:rsidR="50FE8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z</w:t>
      </w:r>
      <w:r w:rsidRPr="3B358012" w:rsidR="40A296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  <w:t>ijn indicatief.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3B358012" w:rsidTr="3B358012" w14:paraId="49E0C4B7" wp14:textId="7777777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3B358012" w:rsidP="3B358012" w:rsidRDefault="3B358012" w14:paraId="049A6C50" w14:textId="11A840BA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0766B02A" w:rsidP="3B358012" w:rsidRDefault="0766B02A" w14:paraId="455D4A63" w14:textId="49DE2DD6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0766B0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Jan - Feb</w:t>
            </w:r>
          </w:p>
          <w:p w:rsidR="6C7007E6" w:rsidP="3B358012" w:rsidRDefault="6C7007E6" w14:paraId="30ACCE6A" w14:textId="0FFF3214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Startfase</w:t>
            </w:r>
            <w:r w:rsidRPr="3B358012" w:rsidR="69611F4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(uur p/</w:t>
            </w:r>
            <w:proofErr w:type="spellStart"/>
            <w:r w:rsidRPr="3B358012" w:rsidR="69611F4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  <w:r w:rsidRPr="3B358012" w:rsidR="69611F4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0766B02A" w:rsidP="3B358012" w:rsidRDefault="0766B02A" w14:paraId="0B5AE83B" w14:textId="615B9F83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0766B0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Mrt - Mei</w:t>
            </w:r>
          </w:p>
          <w:p w:rsidR="6C7007E6" w:rsidP="3B358012" w:rsidRDefault="6C7007E6" w14:paraId="4FC1104B" w14:textId="55D4DCE8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Uitvoeringsfase</w:t>
            </w:r>
            <w:r w:rsidRPr="3B358012" w:rsidR="66B922C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(uur p/</w:t>
            </w:r>
            <w:proofErr w:type="spellStart"/>
            <w:r w:rsidRPr="3B358012" w:rsidR="66B922C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  <w:r w:rsidRPr="3B358012" w:rsidR="66B922C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0766B02A" w:rsidP="3B358012" w:rsidRDefault="0766B02A" w14:paraId="7E1BB3B8" w14:textId="0856CD54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0766B0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Jun</w:t>
            </w:r>
          </w:p>
          <w:p w:rsidR="6C7007E6" w:rsidP="3B358012" w:rsidRDefault="6C7007E6" w14:paraId="5EB382A7" w14:textId="1765292D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Evaluatie</w:t>
            </w:r>
            <w:r w:rsidRPr="3B358012" w:rsidR="12E51B1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/rapport (uur p/</w:t>
            </w:r>
            <w:proofErr w:type="spellStart"/>
            <w:r w:rsidRPr="3B358012" w:rsidR="12E51B1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  <w:r w:rsidRPr="3B358012" w:rsidR="12E51B1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0766B02A" w:rsidP="3B358012" w:rsidRDefault="0766B02A" w14:paraId="0B2BB13D" w14:textId="75BA3B98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0766B0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Juli </w:t>
            </w:r>
            <w:r w:rsidRPr="3B358012" w:rsidR="208B31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(- PM)</w:t>
            </w:r>
          </w:p>
          <w:p w:rsidR="6C7007E6" w:rsidP="3B358012" w:rsidRDefault="6C7007E6" w14:paraId="05C5A32A" w14:textId="19DB3F14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Follow-Up</w:t>
            </w:r>
            <w:r w:rsidRPr="3B358012" w:rsidR="50623A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(uur p/</w:t>
            </w:r>
            <w:proofErr w:type="spellStart"/>
            <w:r w:rsidRPr="3B358012" w:rsidR="50623A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  <w:r w:rsidRPr="3B358012" w:rsidR="50623A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)</w:t>
            </w:r>
          </w:p>
        </w:tc>
      </w:tr>
      <w:tr xmlns:wp14="http://schemas.microsoft.com/office/word/2010/wordml" w:rsidR="3B358012" w:rsidTr="3B358012" w14:paraId="268FF9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6C7007E6" w:rsidP="3B358012" w:rsidRDefault="6C7007E6" w14:paraId="2F29F9B8" w14:textId="5EE1E3C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Strategisch</w:t>
            </w:r>
            <w:r w:rsidRPr="3B358012" w:rsidR="6A6574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 (ST)</w:t>
            </w:r>
          </w:p>
          <w:p w:rsidR="17901158" w:rsidP="3B358012" w:rsidRDefault="17901158" w14:paraId="2CC610F0" w14:textId="77939D5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179011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(A4, SCF, </w:t>
            </w:r>
            <w:proofErr w:type="spellStart"/>
            <w:r w:rsidRPr="3B358012" w:rsidR="179011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PvA</w:t>
            </w:r>
            <w:proofErr w:type="spellEnd"/>
            <w:r w:rsidRPr="3B358012" w:rsidR="179011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, advies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762E4C0D" w:rsidP="3B358012" w:rsidRDefault="762E4C0D" w14:paraId="2FCBC895" w14:textId="038048A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762E4C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Regie/trekker (</w:t>
            </w:r>
            <w:r w:rsidRPr="3B358012" w:rsidR="548693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2E710D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762E4C0D" w:rsidP="3B358012" w:rsidRDefault="762E4C0D" w14:paraId="3ACE20E3" w14:textId="24BB244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762E4C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</w:t>
            </w:r>
            <w:r w:rsidRPr="3B358012" w:rsidR="3ED71F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3399F3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4</w:t>
            </w:r>
            <w:r w:rsidRPr="3B358012" w:rsidR="3ED71F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762E4C0D" w:rsidP="3B358012" w:rsidRDefault="762E4C0D" w14:paraId="722CB87F" w14:textId="0BA8CFB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762E4C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Extern/Pers &amp; politiek</w:t>
            </w:r>
            <w:r w:rsidRPr="3B358012" w:rsidR="5B3576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4A702E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5B3576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762E4C0D" w:rsidP="3B358012" w:rsidRDefault="762E4C0D" w14:paraId="446A93DB" w14:textId="69B5F21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762E4C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Intern/Participatie</w:t>
            </w:r>
            <w:r w:rsidRPr="3B358012" w:rsidR="35729E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54C4F9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35729E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706299E4" w14:textId="5A59D5A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Regie/trekker (</w:t>
            </w:r>
            <w:r w:rsidRPr="3B358012" w:rsidR="4C223D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  <w:r w:rsidRPr="3B358012" w:rsidR="73B655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71792C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616A84AE" w14:textId="0F963FF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Extern/Pers &amp; politiek (</w:t>
            </w:r>
            <w:r w:rsidRPr="3B358012" w:rsidR="25DF4D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14559F7E" w14:textId="3C535AD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Intern/Participatie (</w:t>
            </w:r>
            <w:r w:rsidRPr="3B358012" w:rsidR="0590EA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392FBDEE" w14:textId="5B96677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Regie/trekker (</w:t>
            </w:r>
            <w:r w:rsidRPr="3B358012" w:rsidR="05C739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  <w:r w:rsidRPr="3B358012" w:rsidR="55A01E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(4)</w:t>
            </w:r>
          </w:p>
          <w:p w:rsidR="3B358012" w:rsidP="3B358012" w:rsidRDefault="3B358012" w14:paraId="71748903" w14:textId="415A6A1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Extern/Pers &amp; politiek (</w:t>
            </w:r>
            <w:r w:rsidRPr="3B358012" w:rsidR="56134B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229F5DBE" w14:textId="32D5137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Intern/Participatie (</w:t>
            </w:r>
            <w:r w:rsidRPr="3B358012" w:rsidR="1F1EFA9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4583127A" w14:textId="62EF36E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Regie/trekker (</w:t>
            </w:r>
            <w:r w:rsidRPr="3B358012" w:rsidR="3E8289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  <w:r w:rsidRPr="3B358012" w:rsidR="3665CD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011024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0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4E1F465A" w14:textId="0EA0172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Extern/Pers &amp; politiek (</w:t>
            </w:r>
            <w:r w:rsidRPr="3B358012" w:rsidR="2D2BEF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54174166" w14:textId="42E9F3B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Intern/Participatie (</w:t>
            </w:r>
            <w:r w:rsidRPr="3B358012" w:rsidR="6664510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</w:tr>
      <w:tr xmlns:wp14="http://schemas.microsoft.com/office/word/2010/wordml" w:rsidR="3B358012" w:rsidTr="3B358012" w14:paraId="38F517B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6C7007E6" w:rsidP="3B358012" w:rsidRDefault="6C7007E6" w14:paraId="4DA56801" w14:textId="05BE041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Tactisch/coördinerend</w:t>
            </w:r>
            <w:r w:rsidRPr="3B358012" w:rsidR="39E5B9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 (TC)</w:t>
            </w:r>
          </w:p>
          <w:p w:rsidR="0D95B403" w:rsidP="3B358012" w:rsidRDefault="0D95B403" w14:paraId="0856ED2F" w14:textId="7B4FE2A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0D95B4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(Controle, eindredactie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08FED9F" w:rsidP="3B358012" w:rsidRDefault="208FED9F" w14:paraId="5B03C7FB" w14:textId="579A9E9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208FED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53CEDE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208FED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5C6BD86D" w:rsidP="3B358012" w:rsidRDefault="5C6BD86D" w14:paraId="37439B9B" w14:textId="607800E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5C6BD8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</w:t>
            </w:r>
            <w:r w:rsidRPr="3B358012" w:rsidR="208FED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387F82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3 gem. x </w:t>
            </w:r>
            <w:r w:rsidRPr="3B358012" w:rsidR="6BC4A20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208FED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6D60CC2F" w14:textId="27829F1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4365DF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322FA196" w14:textId="0A75046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3 gem. x </w:t>
            </w:r>
            <w:r w:rsidRPr="3B358012" w:rsidR="1CEE08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057E1149" w14:textId="579A9E9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2CF8837E" w14:textId="152EC6C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3 gem. x </w:t>
            </w:r>
            <w:r w:rsidRPr="3B358012" w:rsidR="16D2AD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5C64DC22" w14:textId="19A8A25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674BAF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415F7FB9" w14:textId="02FFED2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Lokaal (3 gem.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x </w:t>
            </w:r>
            <w:r w:rsidRPr="3B358012" w:rsidR="526143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</w:tr>
      <w:tr xmlns:wp14="http://schemas.microsoft.com/office/word/2010/wordml" w:rsidR="3B358012" w:rsidTr="3B358012" w14:paraId="2274607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6C7007E6" w:rsidP="3B358012" w:rsidRDefault="6C7007E6" w14:paraId="4FBA78D3" w14:textId="65CABE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Specialism</w:t>
            </w:r>
            <w:r w:rsidRPr="3B358012" w:rsidR="4802E5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e</w:t>
            </w:r>
            <w:r w:rsidRPr="3B358012" w:rsidR="7F91C9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 (SP)</w:t>
            </w:r>
          </w:p>
          <w:p w:rsidR="4802E52C" w:rsidP="3B358012" w:rsidRDefault="4802E52C" w14:paraId="130C034F" w14:textId="54043D6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4802E5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(B1, UX, werving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ACA732E" w:rsidP="3B358012" w:rsidRDefault="2ACA732E" w14:paraId="5D983CD8" w14:textId="4A28040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2ACA73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706398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2ACA73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2ACA732E" w:rsidP="3B358012" w:rsidRDefault="2ACA732E" w14:paraId="210A2366" w14:textId="76CF54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2ACA73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Project/proces (</w:t>
            </w:r>
            <w:r w:rsidRPr="3B358012" w:rsidR="48D1D5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0</w:t>
            </w:r>
            <w:r w:rsidRPr="3B358012" w:rsidR="2ACA73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5E1CD18" w14:textId="0FE463A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5F06DDC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22AA45A4" w14:textId="49B9A0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Project/proces (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58579EAD" w14:textId="4CA072E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691B92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0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50E688E3" w14:textId="5DC15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Project/proces (</w:t>
            </w:r>
            <w:r w:rsidRPr="3B358012" w:rsidR="61E7AC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DF93479" w14:textId="01CC6DA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08715B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278639B9" w14:textId="75B441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Project/proces (</w:t>
            </w:r>
            <w:r w:rsidRPr="3B358012" w:rsidR="6A522A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0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</w:tr>
      <w:tr xmlns:wp14="http://schemas.microsoft.com/office/word/2010/wordml" w:rsidR="3B358012" w:rsidTr="3B358012" w14:paraId="1CF3DE0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6C7007E6" w:rsidP="3B358012" w:rsidRDefault="6C7007E6" w14:paraId="536DB673" w14:textId="2E6B36D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6C7007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Productie/beheer</w:t>
            </w:r>
            <w:r w:rsidRPr="3B358012" w:rsidR="1961B3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 xml:space="preserve"> (PB)</w:t>
            </w:r>
          </w:p>
          <w:p w:rsidR="299561D4" w:rsidP="3B358012" w:rsidRDefault="299561D4" w14:paraId="0272739F" w14:textId="17EF384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3B358012" w:rsidR="299561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  <w:t>(Tekst, beeld, media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9B14250" w:rsidP="3B358012" w:rsidRDefault="59B14250" w14:paraId="68762F7A" w14:textId="69EB483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59B142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(6)</w:t>
            </w:r>
          </w:p>
          <w:p w:rsidR="492651DD" w:rsidP="3B358012" w:rsidRDefault="492651DD" w14:paraId="5ED12DF4" w14:textId="0C89F2D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492651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37EABD9A" w14:textId="69EB483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(6)</w:t>
            </w:r>
          </w:p>
          <w:p w:rsidR="3B358012" w:rsidP="3B358012" w:rsidRDefault="3B358012" w14:paraId="5CA73E0D" w14:textId="0C89F2D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6BFB6304" w14:textId="69EB483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(6)</w:t>
            </w:r>
          </w:p>
          <w:p w:rsidR="3B358012" w:rsidP="3B358012" w:rsidRDefault="3B358012" w14:paraId="3BA12C68" w14:textId="0C89F2D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3BD4F1C9" w14:textId="511907B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Overkoepelend (</w:t>
            </w:r>
            <w:r w:rsidRPr="3B358012" w:rsidR="585AB2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4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  <w:p w:rsidR="3B358012" w:rsidP="3B358012" w:rsidRDefault="3B358012" w14:paraId="2161E151" w14:textId="726B36B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Lokaal (3 gem. x </w:t>
            </w:r>
            <w:r w:rsidRPr="3B358012" w:rsidR="180DA6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</w:p>
        </w:tc>
      </w:tr>
      <w:tr xmlns:wp14="http://schemas.microsoft.com/office/word/2010/wordml" w:rsidR="3B358012" w:rsidTr="3B358012" w14:paraId="1B15D15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2463DCCA" w:rsidP="3B358012" w:rsidRDefault="2463DCCA" w14:paraId="6952D138" w14:textId="0B34388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2463DCC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Indicatie totaal uren p/</w:t>
            </w:r>
            <w:proofErr w:type="spellStart"/>
            <w:r w:rsidRPr="3B358012" w:rsidR="2463DCC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68B07293" w:rsidP="3B358012" w:rsidRDefault="68B07293" w14:paraId="6748591F" w14:textId="00E107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S</w:t>
            </w:r>
            <w:r w:rsidRPr="3B358012" w:rsidR="2FEDF1A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T</w:t>
            </w:r>
            <w:r w:rsidRPr="3B358012" w:rsidR="59504A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(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DA301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  <w:r w:rsidRPr="3B358012" w:rsidR="13803F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+ 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TC (</w:t>
            </w:r>
            <w:r w:rsidRPr="3B358012" w:rsidR="0C722F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5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</w:t>
            </w:r>
            <w:r w:rsidRPr="3B358012" w:rsidR="2ACE7A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+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S</w:t>
            </w:r>
            <w:r w:rsidRPr="3B358012" w:rsidR="1A3FD8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P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40EBA1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) </w:t>
            </w:r>
            <w:r w:rsidRPr="3B358012" w:rsidR="035C86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+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</w:t>
            </w:r>
            <w:r w:rsidRPr="3B358012" w:rsidR="3106C3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B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(</w:t>
            </w:r>
            <w:r w:rsidRPr="3B358012" w:rsidR="6156E16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12</w:t>
            </w:r>
            <w:r w:rsidRPr="3B358012" w:rsidR="68B07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) = </w:t>
            </w:r>
            <w:r w:rsidRPr="3B358012" w:rsidR="5AA6C0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3</w:t>
            </w:r>
            <w:r w:rsidRPr="3B358012" w:rsidR="28AE9C0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0</w:t>
            </w:r>
            <w:r w:rsidRPr="3B358012" w:rsidR="5AA6C0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uur p/</w:t>
            </w:r>
            <w:proofErr w:type="spellStart"/>
            <w:r w:rsidRPr="3B358012" w:rsidR="5AA6C04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3B358012" w:rsidP="3B358012" w:rsidRDefault="3B358012" w14:paraId="75E1AAC6" w14:textId="35DF4B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ST (</w:t>
            </w:r>
            <w:r w:rsidRPr="3B358012" w:rsidR="7B51F8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5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TC (</w:t>
            </w:r>
            <w:r w:rsidRPr="3B358012" w:rsidR="5A6B2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7)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+ SP (</w:t>
            </w:r>
            <w:r w:rsidRPr="3B358012" w:rsidR="322D7B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3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) + PB (12) = </w:t>
            </w:r>
            <w:r w:rsidRPr="3B358012" w:rsidR="3B04B32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2</w:t>
            </w:r>
            <w:r w:rsidRPr="3B358012" w:rsidR="3B4A47B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7</w:t>
            </w:r>
            <w:r w:rsidRPr="3B358012" w:rsidR="3B04B32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uur p/</w:t>
            </w:r>
            <w:proofErr w:type="spellStart"/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3B358012" w:rsidP="3B358012" w:rsidRDefault="3B358012" w14:paraId="47CBD534" w14:textId="5CF38A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ST (</w:t>
            </w:r>
            <w:r w:rsidRPr="3B358012" w:rsidR="44E920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7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TC (</w:t>
            </w:r>
            <w:r w:rsidRPr="3B358012" w:rsidR="592C7D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5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SP (</w:t>
            </w:r>
            <w:r w:rsidRPr="3B358012" w:rsidR="7C5E0D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2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) + PB (12) = </w:t>
            </w:r>
            <w:r w:rsidRPr="3B358012" w:rsidR="574977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2</w:t>
            </w:r>
            <w:r w:rsidRPr="3B358012" w:rsidR="42F1B13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6</w:t>
            </w:r>
            <w:r w:rsidRPr="3B358012" w:rsidR="574977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uur p/</w:t>
            </w:r>
            <w:proofErr w:type="spellStart"/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3B358012" w:rsidP="3B358012" w:rsidRDefault="3B358012" w14:paraId="43C81EE1" w14:textId="6FAFF8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</w:pP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ST (1</w:t>
            </w:r>
            <w:r w:rsidRPr="3B358012" w:rsidR="462345C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0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TC (</w:t>
            </w:r>
            <w:r w:rsidRPr="3B358012" w:rsidR="56E5B27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5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SP (</w:t>
            </w:r>
            <w:r w:rsidRPr="3B358012" w:rsidR="09CFEA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) + PB (</w:t>
            </w:r>
            <w:r w:rsidRPr="3B358012" w:rsidR="695C6F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>7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) = </w:t>
            </w:r>
            <w:r w:rsidRPr="3B358012" w:rsidR="3B0991B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2</w:t>
            </w:r>
            <w:r w:rsidRPr="3B358012" w:rsidR="1AF586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1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 xml:space="preserve"> </w:t>
            </w:r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uur p/</w:t>
            </w:r>
            <w:proofErr w:type="spellStart"/>
            <w:r w:rsidRPr="3B358012" w:rsidR="3B3580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  <w:u w:val="none"/>
              </w:rPr>
              <w:t>wk</w:t>
            </w:r>
            <w:proofErr w:type="spellEnd"/>
          </w:p>
        </w:tc>
      </w:tr>
    </w:tbl>
    <w:p w:rsidR="3B358012" w:rsidP="3B358012" w:rsidRDefault="3B358012" w14:paraId="6B755EF0" w14:textId="6D278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1C293768" w:rsidP="562E9DC4" w:rsidRDefault="1C293768" w14:paraId="67BECFCB" w14:textId="72169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Inzet en commitment</w:t>
      </w:r>
    </w:p>
    <w:p w:rsidR="51E06820" w:rsidP="3B358012" w:rsidRDefault="51E06820" w14:paraId="10416914" w14:textId="5557D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B358012" w:rsidR="51E068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"</w:t>
      </w:r>
      <w:r w:rsidRPr="3B358012" w:rsidR="19258D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Communicatie is niet van de inhoud en </w:t>
      </w:r>
      <w:r w:rsidRPr="3B358012" w:rsidR="4BFE79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heeft een begeleidende adviserende rol</w:t>
      </w:r>
      <w:r w:rsidRPr="3B358012" w:rsidR="19258D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, waarop de projectleiding en stuurgroep accorderen en/of bijsturen.</w:t>
      </w:r>
      <w:r w:rsidRPr="3B358012" w:rsidR="7A5C8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 Idealiter draagt het gehele projectteam b</w:t>
      </w:r>
      <w:r w:rsidRPr="3B358012" w:rsidR="0D599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ij aan de </w:t>
      </w:r>
      <w:r w:rsidRPr="3B358012" w:rsidR="7A5C8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communicatie-</w:t>
      </w:r>
      <w:r w:rsidRPr="3B358012" w:rsidR="7556C0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aanpak </w:t>
      </w:r>
      <w:r w:rsidRPr="3B358012" w:rsidR="7A5C8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ID Contact</w:t>
      </w:r>
      <w:r w:rsidRPr="3B358012" w:rsidR="0C84D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.</w:t>
      </w:r>
      <w:r w:rsidRPr="3B358012" w:rsidR="202A9B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"</w:t>
      </w:r>
      <w:r w:rsidRPr="3B358012" w:rsidR="0C84D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 </w:t>
      </w:r>
      <w:r w:rsidRPr="3B358012" w:rsidR="0C84D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Bijvoorbeeld:</w:t>
      </w:r>
    </w:p>
    <w:p w:rsidR="1C293768" w:rsidP="562E9DC4" w:rsidRDefault="1C293768" w14:paraId="2E414F5D" w14:textId="75A4869C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C84D5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Met kennis en kunde, het leveren van een i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nhoudelijke bijdrage</w:t>
      </w:r>
      <w:r w:rsidRPr="3B358012" w:rsidR="3A501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(kerngroep)</w:t>
      </w:r>
      <w:r w:rsidRPr="3B358012" w:rsidR="54284A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1C293768" w:rsidP="562E9DC4" w:rsidRDefault="1C293768" w14:paraId="1E216F65" w14:textId="4D9B6F00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3A501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Met richting, het s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trategisch beoordel</w:t>
      </w:r>
      <w:r w:rsidRPr="3B358012" w:rsidR="12CD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en van koers en succescriteria</w:t>
      </w:r>
      <w:r w:rsidRPr="3B358012" w:rsidR="4E5FD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(stuurgroep)</w:t>
      </w:r>
      <w:r w:rsidRPr="3B358012" w:rsidR="12CD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1C293768" w:rsidP="562E9DC4" w:rsidRDefault="1C293768" w14:paraId="30655292" w14:textId="3964B348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12CD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Met invloed en verbinding, het inzetten van het eigen </w:t>
      </w:r>
      <w:r w:rsidRPr="3B358012" w:rsidR="4C0CB2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etwerk en ambassadeurschap</w:t>
      </w:r>
      <w:r w:rsidRPr="3B358012" w:rsidR="422414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(allen)</w:t>
      </w:r>
      <w:r w:rsidRPr="3B358012" w:rsidR="132ADD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1C293768" w:rsidP="562E9DC4" w:rsidRDefault="1C293768" w14:paraId="25EFAAC0" w14:textId="6D051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</w:pPr>
      <w:r w:rsidRPr="1C9E7A60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>Meetbaar</w:t>
      </w:r>
    </w:p>
    <w:p w:rsidR="2D7C117B" w:rsidP="1C9E7A60" w:rsidRDefault="2D7C117B" w14:paraId="73325CE0" w14:textId="03565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</w:pPr>
      <w:r w:rsidRPr="1C9E7A60" w:rsidR="2D7C11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 xml:space="preserve">Opmerking </w:t>
      </w:r>
      <w:proofErr w:type="spellStart"/>
      <w:r w:rsidRPr="1C9E7A60" w:rsidR="2D7C11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>xxxx</w:t>
      </w:r>
      <w:proofErr w:type="spellEnd"/>
      <w:r w:rsidRPr="1C9E7A60" w:rsidR="2D7C11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 xml:space="preserve"> </w:t>
      </w:r>
      <w:proofErr w:type="spellStart"/>
      <w:r w:rsidRPr="1C9E7A60" w:rsidR="2D7C11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black"/>
          <w:u w:val="single"/>
        </w:rPr>
        <w:t>xxxxxx</w:t>
      </w:r>
      <w:proofErr w:type="spellEnd"/>
      <w:r w:rsidRPr="1C9E7A60" w:rsidR="2D7C11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highlight w:val="yellow"/>
          <w:u w:val="single"/>
        </w:rPr>
        <w:t xml:space="preserve">: </w:t>
      </w:r>
      <w:r w:rsidRPr="1C9E7A60" w:rsidR="2D7C11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STUURGROEP: kunnen jullie je vinden in de gekozen te meten succesvariabelen? Bij twijfel, graag toelichten.</w:t>
      </w:r>
    </w:p>
    <w:p w:rsidR="4BFE03DE" w:rsidP="3B358012" w:rsidRDefault="4BFE03DE" w14:paraId="0021DF94" w14:textId="048382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</w:pPr>
      <w:r w:rsidRPr="3B358012" w:rsidR="4BFE03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"</w:t>
      </w:r>
      <w:r w:rsidRPr="3B358012" w:rsidR="5A0AAF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Communicatie </w:t>
      </w:r>
      <w:r w:rsidRPr="3B358012" w:rsidR="2AE92C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is gericht op het behalen van doelstellingen</w:t>
      </w:r>
      <w:r w:rsidRPr="3B358012" w:rsidR="5A0AAF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. Voor tussentijdse optimalisatie en de eindevaluatie is het wenselijk dat we </w:t>
      </w:r>
      <w:r w:rsidRPr="3B358012" w:rsidR="12DB69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 xml:space="preserve">(onder meer) onderstaande resultaten proberen te </w:t>
      </w:r>
      <w:r w:rsidRPr="3B358012" w:rsidR="5A0AAF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inventariseren</w:t>
      </w:r>
      <w:r w:rsidRPr="3B358012" w:rsidR="1516F4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/achterhalen:</w:t>
      </w:r>
      <w:r w:rsidRPr="3B358012" w:rsidR="7590E0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u w:val="none"/>
        </w:rPr>
        <w:t>"</w:t>
      </w:r>
    </w:p>
    <w:p w:rsidR="4E9456E4" w:rsidP="3B358012" w:rsidRDefault="4E9456E4" w14:paraId="5FA7E712" w14:textId="2DB31A28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4E9456E4">
        <w:rPr/>
        <w:t>Bereik</w:t>
      </w:r>
      <w:r w:rsidR="1647CEFD">
        <w:rPr/>
        <w:t xml:space="preserve"> (potentiële contact/communicatiemomenten)</w:t>
      </w:r>
    </w:p>
    <w:p w:rsidR="5ED28FD6" w:rsidP="3B358012" w:rsidRDefault="5ED28FD6" w14:paraId="30AE51A3" w14:textId="0FBBD881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D28FD6">
        <w:rPr/>
        <w:t xml:space="preserve">Een groeiend aan </w:t>
      </w:r>
      <w:r w:rsidRPr="3B358012" w:rsidR="5ED28FD6">
        <w:rPr>
          <w:u w:val="single"/>
        </w:rPr>
        <w:t>contactmomenten</w:t>
      </w:r>
      <w:r w:rsidR="5ED28FD6">
        <w:rPr/>
        <w:t xml:space="preserve"> (c.</w:t>
      </w:r>
      <w:r w:rsidR="448B98D3">
        <w:rPr/>
        <w:t xml:space="preserve">q. </w:t>
      </w:r>
      <w:r w:rsidR="5ED28FD6">
        <w:rPr/>
        <w:t xml:space="preserve">potentieel </w:t>
      </w:r>
      <w:r w:rsidRPr="3B358012" w:rsidR="5ED28FD6">
        <w:rPr>
          <w:u w:val="single"/>
        </w:rPr>
        <w:t>communicatiebereik</w:t>
      </w:r>
      <w:r w:rsidR="207CF9D8">
        <w:rPr/>
        <w:t>)</w:t>
      </w:r>
      <w:r w:rsidR="5ED28FD6">
        <w:rPr/>
        <w:t xml:space="preserve"> </w:t>
      </w:r>
      <w:r w:rsidR="557B34A8">
        <w:rPr/>
        <w:t xml:space="preserve">met </w:t>
      </w:r>
      <w:r w:rsidR="5ED28FD6">
        <w:rPr/>
        <w:t>zowel onze stakeholders (primaire doelgroep) als in het algemeen.</w:t>
      </w:r>
    </w:p>
    <w:p w:rsidR="3921E03C" w:rsidP="3B358012" w:rsidRDefault="3921E03C" w14:paraId="79CF17FB" w14:textId="7334DE83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3921E03C">
        <w:rPr/>
        <w:t>Dit meten we door:</w:t>
      </w:r>
    </w:p>
    <w:p w:rsidR="3921E03C" w:rsidP="3B358012" w:rsidRDefault="3921E03C" w14:paraId="5DBE9EFE" w14:textId="28F1BE7D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3921E03C">
        <w:rPr/>
        <w:t xml:space="preserve">Toename in bezoek en unieke bezoekers aan </w:t>
      </w:r>
      <w:hyperlink r:id="R9f3b873019384a3f">
        <w:r w:rsidRPr="3B358012" w:rsidR="3921E03C">
          <w:rPr>
            <w:rStyle w:val="Hyperlink"/>
          </w:rPr>
          <w:t>www.idcontact.nl</w:t>
        </w:r>
      </w:hyperlink>
      <w:r w:rsidR="3921E03C">
        <w:rPr/>
        <w:t xml:space="preserve">; </w:t>
      </w:r>
    </w:p>
    <w:p w:rsidR="1AC13F6B" w:rsidP="3B358012" w:rsidRDefault="1AC13F6B" w14:paraId="5894BA65" w14:textId="68C4C7FE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1AC13F6B">
        <w:rPr/>
        <w:t>T</w:t>
      </w:r>
      <w:r w:rsidR="3921E03C">
        <w:rPr/>
        <w:t>oename in reacties op (digitale) contactmomenten en uitnodigingen</w:t>
      </w:r>
      <w:r w:rsidR="41513114">
        <w:rPr/>
        <w:t>;</w:t>
      </w:r>
    </w:p>
    <w:p w:rsidR="420F81B1" w:rsidP="3B358012" w:rsidRDefault="420F81B1" w14:paraId="2D07F270" w14:textId="4F50B51E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420F81B1">
        <w:rPr/>
        <w:t>T</w:t>
      </w:r>
      <w:r w:rsidR="41513114">
        <w:rPr/>
        <w:t xml:space="preserve">oename van het aantal views/acties op ID Contact </w:t>
      </w:r>
      <w:proofErr w:type="spellStart"/>
      <w:r w:rsidR="41513114">
        <w:rPr/>
        <w:t>social</w:t>
      </w:r>
      <w:proofErr w:type="spellEnd"/>
      <w:r w:rsidR="41513114">
        <w:rPr/>
        <w:t xml:space="preserve"> media publicaties</w:t>
      </w:r>
      <w:r w:rsidR="79D4AE42">
        <w:rPr/>
        <w:t>;</w:t>
      </w:r>
    </w:p>
    <w:p w:rsidR="79D4AE42" w:rsidP="3B358012" w:rsidRDefault="79D4AE42" w14:paraId="12E95FA0" w14:textId="179EAB88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79D4A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Het (toenemende) aantal bijdragen of vermeldingen ID Contact in (online) publicaties en events.</w:t>
      </w:r>
    </w:p>
    <w:p w:rsidR="219DCED7" w:rsidP="3B358012" w:rsidRDefault="219DCED7" w14:paraId="0CB19897" w14:textId="631BE064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219DCE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Bekendheid, </w:t>
      </w:r>
      <w:r w:rsidR="219DCED7">
        <w:rPr/>
        <w:t>beeldvorming</w:t>
      </w:r>
      <w:r w:rsidRPr="3B358012" w:rsidR="219DCE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3B358012" w:rsidR="232DAD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vs </w:t>
      </w:r>
      <w:r w:rsidRPr="3B358012" w:rsidR="219DCE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betrokkenheid</w:t>
      </w:r>
    </w:p>
    <w:p w:rsidR="52E73FBC" w:rsidP="3B358012" w:rsidRDefault="52E73FBC" w14:paraId="4BF579D1" w14:textId="508857F4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52E73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Een groeiend aandeel van de </w:t>
      </w:r>
      <w:r w:rsidRPr="3B358012" w:rsidR="6A3E7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'tevreden te houden en te informeren' </w:t>
      </w:r>
      <w:r w:rsidRPr="3B358012" w:rsidR="52E73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primaire doelgroep </w:t>
      </w:r>
      <w:r w:rsidRPr="3B358012" w:rsidR="659FDD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kent</w:t>
      </w:r>
      <w:r w:rsidRPr="3B358012" w:rsidR="52E73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ID Contact en</w:t>
      </w:r>
      <w:r w:rsidR="52E73FBC">
        <w:rPr/>
        <w:t xml:space="preserve"> kan globaal </w:t>
      </w:r>
      <w:r w:rsidRPr="3B358012" w:rsidR="52E73FBC">
        <w:rPr>
          <w:u w:val="single"/>
        </w:rPr>
        <w:t>uitleggen</w:t>
      </w:r>
      <w:r w:rsidR="52E73FBC">
        <w:rPr/>
        <w:t xml:space="preserve"> waar het voor staa</w:t>
      </w:r>
      <w:r w:rsidR="1DD51F94">
        <w:rPr/>
        <w:t>t (zie ambitie).</w:t>
      </w:r>
    </w:p>
    <w:p w:rsidR="5AC6DF78" w:rsidP="3B358012" w:rsidRDefault="5AC6DF78" w14:paraId="32E33852" w14:textId="752C56E4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5AC6DF78">
        <w:rPr/>
        <w:t>Dit meten we door:</w:t>
      </w:r>
    </w:p>
    <w:p w:rsidR="0826F037" w:rsidP="3B358012" w:rsidRDefault="0826F037" w14:paraId="18D18214" w14:textId="5556A93F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0826F037">
        <w:rPr/>
        <w:t>De kwantiteit en kwaliteit van h</w:t>
      </w:r>
      <w:r w:rsidR="4F646F47">
        <w:rPr/>
        <w:t xml:space="preserve">et aantal vragen dat </w:t>
      </w:r>
      <w:r w:rsidR="1461B1C3">
        <w:rPr/>
        <w:t xml:space="preserve">(fysiek, telefonisch, over de e-mail of anders) </w:t>
      </w:r>
      <w:r w:rsidR="4F646F47">
        <w:rPr/>
        <w:t>binnenkomt over ID Contact; dit initi</w:t>
      </w:r>
      <w:r w:rsidR="52BAF194">
        <w:rPr/>
        <w:t>ë</w:t>
      </w:r>
      <w:r w:rsidR="4F646F47">
        <w:rPr/>
        <w:t xml:space="preserve">ren we door proactief </w:t>
      </w:r>
      <w:r w:rsidR="733E2B53">
        <w:rPr/>
        <w:t>de beho</w:t>
      </w:r>
      <w:r w:rsidR="4F646F47">
        <w:rPr/>
        <w:t>eft</w:t>
      </w:r>
      <w:r w:rsidR="733E2B53">
        <w:rPr/>
        <w:t>e aan informatie te peilen</w:t>
      </w:r>
      <w:r w:rsidR="5E5C96CE">
        <w:rPr/>
        <w:t>;</w:t>
      </w:r>
    </w:p>
    <w:p w:rsidR="4CAE39AA" w:rsidP="3B358012" w:rsidRDefault="4CAE39AA" w14:paraId="7DED9D90" w14:textId="2D0DB11C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="4CAE39AA">
        <w:rPr/>
        <w:t xml:space="preserve">Bij persoonlijk contact </w:t>
      </w:r>
      <w:r w:rsidR="57F6006A">
        <w:rPr/>
        <w:t xml:space="preserve">met betreffende stakeholders </w:t>
      </w:r>
      <w:r w:rsidR="4CAE39AA">
        <w:rPr/>
        <w:t xml:space="preserve">(fysiek en virtueel) </w:t>
      </w:r>
      <w:r w:rsidR="6B7598FD">
        <w:rPr/>
        <w:t xml:space="preserve">te </w:t>
      </w:r>
      <w:r w:rsidR="4CAE39AA">
        <w:rPr/>
        <w:t>informeren naar de bekendheid en h</w:t>
      </w:r>
      <w:r w:rsidR="744D796D">
        <w:rPr/>
        <w:t xml:space="preserve">un </w:t>
      </w:r>
      <w:r w:rsidR="4CAE39AA">
        <w:rPr/>
        <w:t>beeld over ID Contact</w:t>
      </w:r>
      <w:r w:rsidR="553FCACD">
        <w:rPr/>
        <w:t>.</w:t>
      </w:r>
    </w:p>
    <w:p w:rsidR="1C293768" w:rsidP="562E9DC4" w:rsidRDefault="1C293768" w14:paraId="21FBE284" w14:textId="732BE9CF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3F10F4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Beeldvorming </w:t>
      </w:r>
      <w:r w:rsidRPr="3B358012" w:rsidR="339BF6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vs </w:t>
      </w:r>
      <w:r w:rsidRPr="3B358012" w:rsidR="3F10F4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positionering</w:t>
      </w:r>
    </w:p>
    <w:p w:rsidR="1C293768" w:rsidP="3B358012" w:rsidRDefault="1C293768" w14:paraId="5FF32729" w14:textId="1DDAC63C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 deelnemende gemeenten en partners worden </w:t>
      </w:r>
      <w:r w:rsidRPr="3B358012" w:rsidR="4DCFE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in toenemende mate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door stakeholders </w:t>
      </w:r>
      <w:r w:rsidRPr="3B358012" w:rsidR="3FE001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(primaire doelgroep)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herkend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erkend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als initiatiefnemers, als kennis-eigenaren en als logisch participatiepartner ID Contact.</w:t>
      </w:r>
    </w:p>
    <w:p w:rsidR="473936DB" w:rsidP="3B358012" w:rsidRDefault="473936DB" w14:paraId="3EA517BF" w14:textId="4F93A00E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473936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Dit </w:t>
      </w:r>
      <w:r w:rsidRPr="3B358012" w:rsidR="0350D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meten we door:</w:t>
      </w:r>
    </w:p>
    <w:p w:rsidR="0350D66F" w:rsidP="3B358012" w:rsidRDefault="0350D66F" w14:paraId="7DADC278" w14:textId="3DC2DC5E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350D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 (toenemende) mate waarin b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elangstellenden contact </w:t>
      </w:r>
      <w:r w:rsidRPr="3B358012" w:rsidR="5704E2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opnemen met projectleden en/of het project;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3B358012" w:rsidR="4B1287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en de </w:t>
      </w:r>
      <w:r w:rsidRPr="3B358012" w:rsidR="6BC01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(toenemende) </w:t>
      </w:r>
      <w:r w:rsidRPr="3B358012" w:rsidR="4B1287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mate waarin zij ge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noem</w:t>
      </w:r>
      <w:r w:rsidRPr="3B358012" w:rsidR="3A781C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 worden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in in/externe berichtgeving.</w:t>
      </w:r>
    </w:p>
    <w:p w:rsidR="06070C0C" w:rsidP="3B358012" w:rsidRDefault="06070C0C" w14:paraId="4400888F" w14:textId="003929EA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06070C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Het (toenemende) aantal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bijdragen of vermeldingen ID Contact in (online) publicaties en events.</w:t>
      </w:r>
    </w:p>
    <w:p w:rsidR="1C293768" w:rsidP="562E9DC4" w:rsidRDefault="1C293768" w14:paraId="74E11863" w14:textId="048CA7C0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49FE2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Betrokkenheid vs r</w:t>
      </w:r>
      <w:r w:rsidRPr="3B358012" w:rsidR="0FE13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eputatie</w:t>
      </w:r>
    </w:p>
    <w:p w:rsidR="1C293768" w:rsidP="3B358012" w:rsidRDefault="1C293768" w14:paraId="2A5BFDC4" w14:textId="7AFFC301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Deelnemende gebruikers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snappen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en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vertrouwen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ID Contact; ze zien er (in meer of voldoende mate) 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meerwaarde</w:t>
      </w:r>
      <w:r w:rsidRPr="3B358012" w:rsidR="1C293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in.</w:t>
      </w:r>
    </w:p>
    <w:p w:rsidR="0B7AA7A4" w:rsidP="3B358012" w:rsidRDefault="0B7AA7A4" w14:paraId="6D41A2D3" w14:textId="48C325C5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0B7AA7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Dit meten we door:</w:t>
      </w:r>
    </w:p>
    <w:p w:rsidR="0B7AA7A4" w:rsidP="3B358012" w:rsidRDefault="0B7AA7A4" w14:paraId="35F09D5E" w14:textId="7181831D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3B358012" w:rsidR="0B7AA7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 ervaringen en het bijbehorende sentiment te meten bij </w:t>
      </w:r>
      <w:r w:rsidRPr="3B358012" w:rsidR="2FD16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testdeelnemers.</w:t>
      </w:r>
    </w:p>
    <w:p w:rsidR="325200D1" w:rsidP="3B358012" w:rsidRDefault="325200D1" w14:paraId="5E8AF7AC" w14:textId="76C4FEE3">
      <w:pPr>
        <w:pStyle w:val="ListParagraph"/>
        <w:numPr>
          <w:ilvl w:val="2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B358012" w:rsidR="32520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 ervaringen, het beeld en het bijbehorende sentiment meten bij onze collega's (Nb. Nog niet inwoners in het algemeen, reden: ID Contact wordt nog niet als officieel dienst</w:t>
      </w:r>
      <w:r w:rsidRPr="3B358012" w:rsidR="5A591F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verleningsoptie aangeboden)</w:t>
      </w:r>
    </w:p>
    <w:p w:rsidR="562E9DC4" w:rsidP="562E9DC4" w:rsidRDefault="562E9DC4" w14:paraId="142E47A2" w14:textId="6D8AD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62E9DC4" w:rsidRDefault="562E9DC4" w14:paraId="608C44B4" w14:textId="6615961A">
      <w:r>
        <w:br w:type="page"/>
      </w:r>
    </w:p>
    <w:p w:rsidR="3B11CE96" w:rsidP="0F292E63" w:rsidRDefault="3B11CE96" w14:paraId="5C73AE56" w14:textId="53AC5EB9">
      <w:pPr>
        <w:pStyle w:val="Heading1"/>
      </w:pPr>
      <w:r w:rsidR="00807CEF">
        <w:rPr/>
        <w:t xml:space="preserve">BIJLAGE </w:t>
      </w:r>
      <w:r w:rsidR="3B11CE96">
        <w:rPr/>
        <w:t>Media &amp; Middelen</w:t>
      </w:r>
      <w:r w:rsidR="4B2B5FBB">
        <w:rPr/>
        <w:t xml:space="preserve"> vs. Communicatiepijlers</w:t>
      </w:r>
    </w:p>
    <w:p w:rsidR="3B358012" w:rsidP="3B358012" w:rsidRDefault="3B358012" w14:paraId="4BB9D4E2" w14:textId="52ED9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</w:p>
    <w:p w:rsidR="60B0B8E6" w:rsidP="3D7A1F5F" w:rsidRDefault="60B0B8E6" w14:paraId="1D1234F3" w14:textId="68C4B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C9E7A60" w:rsidR="02447E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Met welke </w:t>
      </w:r>
      <w:r w:rsidRPr="1C9E7A60" w:rsidR="7169B7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yellow"/>
        </w:rPr>
        <w:t>middelen/</w:t>
      </w:r>
      <w:r w:rsidRPr="1C9E7A60" w:rsidR="7169B7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yellow"/>
        </w:rPr>
        <w:t>methoden</w:t>
      </w:r>
      <w:r w:rsidRPr="1C9E7A60" w:rsidR="7169B7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 streven we </w:t>
      </w:r>
      <w:r w:rsidRPr="1C9E7A60" w:rsidR="02447E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de ID Contact communicatiepijlers </w:t>
      </w:r>
      <w:r w:rsidRPr="1C9E7A60" w:rsidR="51938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na</w:t>
      </w:r>
      <w:r w:rsidRPr="1C9E7A60" w:rsidR="02447E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? </w:t>
      </w:r>
    </w:p>
    <w:p w:rsidR="597165A2" w:rsidP="1C9E7A60" w:rsidRDefault="597165A2" w14:paraId="17F899D7" w14:textId="1CABF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C9E7A60" w:rsidR="597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Opmerking </w:t>
      </w:r>
      <w:proofErr w:type="spellStart"/>
      <w:r w:rsidRPr="1C9E7A60" w:rsidR="597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</w:t>
      </w:r>
      <w:proofErr w:type="spellEnd"/>
      <w:r w:rsidRPr="1C9E7A60" w:rsidR="597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 xml:space="preserve"> </w:t>
      </w:r>
      <w:proofErr w:type="spellStart"/>
      <w:r w:rsidRPr="1C9E7A60" w:rsidR="597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</w:t>
      </w:r>
      <w:proofErr w:type="spellEnd"/>
      <w:r w:rsidRPr="1C9E7A60" w:rsidR="597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: </w:t>
      </w:r>
      <w:r w:rsidRPr="1C9E7A60" w:rsidR="597165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STUURGROEP: Jullie eventuele aanscherping/vulling zijn zeer welkom.</w:t>
      </w:r>
    </w:p>
    <w:tbl>
      <w:tblPr>
        <w:tblStyle w:val="ListTable2-Accent1"/>
        <w:bidiVisual w:val="0"/>
        <w:tblW w:w="14077" w:type="dxa"/>
        <w:tblLayout w:type="fixed"/>
        <w:tblLook w:val="06A0" w:firstRow="1" w:lastRow="0" w:firstColumn="1" w:lastColumn="0" w:noHBand="1" w:noVBand="1"/>
      </w:tblPr>
      <w:tblGrid>
        <w:gridCol w:w="2655"/>
        <w:gridCol w:w="5670"/>
        <w:gridCol w:w="5752"/>
      </w:tblGrid>
      <w:tr xmlns:wp14="http://schemas.microsoft.com/office/word/2010/wordml" w:rsidR="562E9DC4" w:rsidTr="3B358012" w14:paraId="7149A8B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D9E2F3" w:themeFill="accent1" w:themeFillTint="33"/>
            <w:tcMar/>
          </w:tcPr>
          <w:p w:rsidR="562E9DC4" w:rsidP="3B358012" w:rsidRDefault="562E9DC4" w14:paraId="6112945E" w14:textId="798CA1B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D9E2F3" w:themeFill="accent1" w:themeFillTint="33"/>
            <w:tcMar/>
          </w:tcPr>
          <w:p w:rsidR="5D2B491B" w:rsidP="3B358012" w:rsidRDefault="5D2B491B" w14:paraId="1137B5EE" w14:textId="0E3937E8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6535FB2">
              <w:rPr>
                <w:sz w:val="20"/>
                <w:szCs w:val="20"/>
              </w:rPr>
              <w:t>Intern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52" w:type="dxa"/>
            <w:shd w:val="clear" w:color="auto" w:fill="D9E2F3" w:themeFill="accent1" w:themeFillTint="33"/>
            <w:tcMar/>
          </w:tcPr>
          <w:p w:rsidR="5D2B491B" w:rsidP="3B358012" w:rsidRDefault="5D2B491B" w14:paraId="52130D27" w14:textId="11BD2C9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6535FB2">
              <w:rPr>
                <w:sz w:val="20"/>
                <w:szCs w:val="20"/>
              </w:rPr>
              <w:t>Extern</w:t>
            </w:r>
          </w:p>
        </w:tc>
      </w:tr>
      <w:tr xmlns:wp14="http://schemas.microsoft.com/office/word/2010/wordml" w:rsidR="562E9DC4" w:rsidTr="3B358012" w14:paraId="260A229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D9E2F3" w:themeFill="accent1" w:themeFillTint="33"/>
            <w:tcMar/>
          </w:tcPr>
          <w:p w:rsidR="202E7791" w:rsidP="3B358012" w:rsidRDefault="202E7791" w14:paraId="1668F850" w14:textId="3D7F1352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578842F">
              <w:rPr>
                <w:sz w:val="20"/>
                <w:szCs w:val="20"/>
              </w:rPr>
              <w:t>Tevreden houden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562E9DC4" w:rsidP="3B358012" w:rsidRDefault="562E9DC4" w14:paraId="12EF84C5" w14:textId="0C96E0F4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9E7AE59">
              <w:rPr>
                <w:sz w:val="20"/>
                <w:szCs w:val="20"/>
              </w:rPr>
              <w:t>E-mail statusupdates van stuurgroep en</w:t>
            </w:r>
            <w:r w:rsidRPr="3B358012" w:rsidR="23A3CEA8">
              <w:rPr>
                <w:sz w:val="20"/>
                <w:szCs w:val="20"/>
              </w:rPr>
              <w:t>/of</w:t>
            </w:r>
            <w:r w:rsidRPr="3B358012" w:rsidR="79E7AE59">
              <w:rPr>
                <w:sz w:val="20"/>
                <w:szCs w:val="20"/>
              </w:rPr>
              <w:t xml:space="preserve"> kerngroep (ontwikkelingen en successen)</w:t>
            </w:r>
          </w:p>
          <w:p w:rsidR="562E9DC4" w:rsidP="3B358012" w:rsidRDefault="562E9DC4" w14:paraId="78069818" w14:textId="5599C5DD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9E7AE59">
              <w:rPr>
                <w:sz w:val="20"/>
                <w:szCs w:val="20"/>
              </w:rPr>
              <w:t xml:space="preserve">Presentaties/uitlegsessies lid stuurgroep en/of kerngroep </w:t>
            </w:r>
            <w:r w:rsidRPr="3B358012" w:rsidR="79E7AE59">
              <w:rPr>
                <w:i w:val="1"/>
                <w:iCs w:val="1"/>
                <w:sz w:val="20"/>
                <w:szCs w:val="20"/>
              </w:rPr>
              <w:t xml:space="preserve">(op verzoek) </w:t>
            </w:r>
          </w:p>
          <w:p w:rsidR="562E9DC4" w:rsidP="3B358012" w:rsidRDefault="562E9DC4" w14:paraId="0F811EF5" w14:textId="2F54C548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9E7AE59">
              <w:rPr>
                <w:sz w:val="20"/>
                <w:szCs w:val="20"/>
              </w:rPr>
              <w:t>Evaluatierapport en resultatenoverzicht via projectleider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52" w:type="dxa"/>
            <w:tcMar/>
          </w:tcPr>
          <w:p w:rsidR="562E9DC4" w:rsidP="3B358012" w:rsidRDefault="562E9DC4" w14:paraId="226E8F3C" w14:textId="351AA386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5E309324">
              <w:rPr>
                <w:sz w:val="20"/>
                <w:szCs w:val="20"/>
              </w:rPr>
              <w:t xml:space="preserve">E-mail statusupdates van </w:t>
            </w:r>
            <w:r w:rsidRPr="3B358012" w:rsidR="5E309324">
              <w:rPr>
                <w:sz w:val="20"/>
                <w:szCs w:val="20"/>
              </w:rPr>
              <w:t>projectleider</w:t>
            </w:r>
            <w:r w:rsidRPr="3B358012" w:rsidR="5E309324">
              <w:rPr>
                <w:sz w:val="20"/>
                <w:szCs w:val="20"/>
              </w:rPr>
              <w:t xml:space="preserve"> (ontwikkelingen en successen)</w:t>
            </w:r>
          </w:p>
          <w:p w:rsidR="562E9DC4" w:rsidP="3B358012" w:rsidRDefault="562E9DC4" w14:paraId="7B798615" w14:textId="361E0719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5E309324">
              <w:rPr>
                <w:sz w:val="20"/>
                <w:szCs w:val="20"/>
              </w:rPr>
              <w:t xml:space="preserve">Presentaties/uitlegsessies </w:t>
            </w:r>
            <w:r w:rsidRPr="3B358012" w:rsidR="697859E4">
              <w:rPr>
                <w:sz w:val="20"/>
                <w:szCs w:val="20"/>
              </w:rPr>
              <w:t>projectleider</w:t>
            </w:r>
            <w:r w:rsidRPr="3B358012" w:rsidR="697859E4">
              <w:rPr>
                <w:sz w:val="20"/>
                <w:szCs w:val="20"/>
              </w:rPr>
              <w:t xml:space="preserve"> en</w:t>
            </w:r>
            <w:r w:rsidRPr="3B358012" w:rsidR="14E70F7C">
              <w:rPr>
                <w:sz w:val="20"/>
                <w:szCs w:val="20"/>
              </w:rPr>
              <w:t>/of</w:t>
            </w:r>
            <w:r w:rsidRPr="3B358012" w:rsidR="1A11099F">
              <w:rPr>
                <w:sz w:val="20"/>
                <w:szCs w:val="20"/>
              </w:rPr>
              <w:t xml:space="preserve"> lid</w:t>
            </w:r>
            <w:r w:rsidRPr="3B358012" w:rsidR="697859E4">
              <w:rPr>
                <w:sz w:val="20"/>
                <w:szCs w:val="20"/>
              </w:rPr>
              <w:t xml:space="preserve"> stuurgroep </w:t>
            </w:r>
            <w:r w:rsidRPr="3B358012" w:rsidR="5E309324">
              <w:rPr>
                <w:i w:val="1"/>
                <w:iCs w:val="1"/>
                <w:sz w:val="20"/>
                <w:szCs w:val="20"/>
              </w:rPr>
              <w:t>(op verzoek)</w:t>
            </w:r>
          </w:p>
          <w:p w:rsidR="562E9DC4" w:rsidP="3B358012" w:rsidRDefault="562E9DC4" w14:paraId="19696801" w14:textId="388C052A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5E309324">
              <w:rPr>
                <w:sz w:val="20"/>
                <w:szCs w:val="20"/>
              </w:rPr>
              <w:t>Evaluatierapport en resultatenoverzicht</w:t>
            </w:r>
            <w:r w:rsidRPr="3B358012" w:rsidR="2EDD3C19">
              <w:rPr>
                <w:sz w:val="20"/>
                <w:szCs w:val="20"/>
              </w:rPr>
              <w:t xml:space="preserve"> via projectleider</w:t>
            </w:r>
          </w:p>
        </w:tc>
      </w:tr>
      <w:tr xmlns:wp14="http://schemas.microsoft.com/office/word/2010/wordml" w:rsidR="3B358012" w:rsidTr="3B358012" w14:paraId="4F381B0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D9E2F3" w:themeFill="accent1" w:themeFillTint="33"/>
            <w:tcMar/>
          </w:tcPr>
          <w:p w:rsidR="2001A6FB" w:rsidP="3B358012" w:rsidRDefault="2001A6FB" w14:paraId="36B30A76" w14:textId="78A1B61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2001A6FB">
              <w:rPr>
                <w:sz w:val="20"/>
                <w:szCs w:val="20"/>
              </w:rPr>
              <w:t>Informeren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782AF720" w:rsidP="3B358012" w:rsidRDefault="782AF720" w14:paraId="6D2D061E" w14:textId="54629576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82AF720">
              <w:rPr>
                <w:sz w:val="20"/>
                <w:szCs w:val="20"/>
              </w:rPr>
              <w:t>Statusupdates ID Contact op het intranet (nieuws, ontwikkelingen en successen)</w:t>
            </w:r>
          </w:p>
          <w:p w:rsidR="782AF720" w:rsidP="3B358012" w:rsidRDefault="782AF720" w14:paraId="428A54C5" w14:textId="282BA111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82AF720">
              <w:rPr>
                <w:sz w:val="20"/>
                <w:szCs w:val="20"/>
              </w:rPr>
              <w:t>Presentaties/uitlegsessies lid stuurgroep en/of kerngroep</w:t>
            </w:r>
            <w:r w:rsidRPr="3B358012" w:rsidR="782AF720">
              <w:rPr>
                <w:i w:val="1"/>
                <w:iCs w:val="1"/>
                <w:sz w:val="20"/>
                <w:szCs w:val="20"/>
              </w:rPr>
              <w:t xml:space="preserve"> (</w:t>
            </w:r>
            <w:r w:rsidRPr="3B358012" w:rsidR="70554967">
              <w:rPr>
                <w:i w:val="1"/>
                <w:iCs w:val="1"/>
                <w:sz w:val="20"/>
                <w:szCs w:val="20"/>
              </w:rPr>
              <w:t xml:space="preserve">alleen op MT/Bestuursniveau; </w:t>
            </w:r>
            <w:r w:rsidRPr="3B358012" w:rsidR="782AF720">
              <w:rPr>
                <w:i w:val="1"/>
                <w:iCs w:val="1"/>
                <w:sz w:val="20"/>
                <w:szCs w:val="20"/>
              </w:rPr>
              <w:t xml:space="preserve">op verzoek) </w:t>
            </w:r>
          </w:p>
          <w:p w:rsidR="782AF720" w:rsidP="3B358012" w:rsidRDefault="782AF720" w14:paraId="36BF1854" w14:textId="5EE9C369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82AF720">
              <w:rPr>
                <w:sz w:val="20"/>
                <w:szCs w:val="20"/>
              </w:rPr>
              <w:t>Evaluatierapport en resultatenoverzicht via intranet.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52" w:type="dxa"/>
            <w:tcMar/>
          </w:tcPr>
          <w:p w:rsidR="3B358012" w:rsidP="3B358012" w:rsidRDefault="3B358012" w14:paraId="6E87E4A0" w14:textId="351AA386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E-mail statusupdates van </w:t>
            </w:r>
            <w:r w:rsidRPr="3B358012" w:rsidR="3B358012">
              <w:rPr>
                <w:sz w:val="20"/>
                <w:szCs w:val="20"/>
              </w:rPr>
              <w:t>projectleider</w:t>
            </w:r>
            <w:r w:rsidRPr="3B358012" w:rsidR="3B358012">
              <w:rPr>
                <w:sz w:val="20"/>
                <w:szCs w:val="20"/>
              </w:rPr>
              <w:t xml:space="preserve"> (ontwikkelingen en successen)</w:t>
            </w:r>
          </w:p>
          <w:p w:rsidR="3B358012" w:rsidP="3B358012" w:rsidRDefault="3B358012" w14:paraId="5D4A2BBB" w14:textId="68C88358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Presentaties/uitlegsessies projectleider en</w:t>
            </w:r>
            <w:r w:rsidRPr="3B358012" w:rsidR="3545F3E7">
              <w:rPr>
                <w:sz w:val="20"/>
                <w:szCs w:val="20"/>
              </w:rPr>
              <w:t xml:space="preserve"> lid </w:t>
            </w:r>
            <w:r w:rsidRPr="3B358012" w:rsidR="3B358012">
              <w:rPr>
                <w:sz w:val="20"/>
                <w:szCs w:val="20"/>
              </w:rPr>
              <w:t xml:space="preserve">stuurgroep </w:t>
            </w:r>
            <w:r w:rsidRPr="3B358012" w:rsidR="322C57AD">
              <w:rPr>
                <w:sz w:val="20"/>
                <w:szCs w:val="20"/>
              </w:rPr>
              <w:t xml:space="preserve">of kerngroep </w:t>
            </w:r>
            <w:r w:rsidRPr="3B358012" w:rsidR="3B358012">
              <w:rPr>
                <w:i w:val="1"/>
                <w:iCs w:val="1"/>
                <w:sz w:val="20"/>
                <w:szCs w:val="20"/>
              </w:rPr>
              <w:t>(op verzoek)</w:t>
            </w:r>
          </w:p>
          <w:p w:rsidR="3B358012" w:rsidP="3B358012" w:rsidRDefault="3B358012" w14:paraId="754F9ADF" w14:textId="6D2832E0">
            <w:pPr>
              <w:pStyle w:val="ListParagraph"/>
              <w:numPr>
                <w:ilvl w:val="0"/>
                <w:numId w:val="39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Evaluatierapport en resultatenoverzicht via </w:t>
            </w:r>
            <w:r w:rsidRPr="3B358012" w:rsidR="142EA55D">
              <w:rPr>
                <w:sz w:val="20"/>
                <w:szCs w:val="20"/>
              </w:rPr>
              <w:t>www.idcontact.nl</w:t>
            </w:r>
            <w:r w:rsidRPr="3B358012" w:rsidR="142EA55D">
              <w:rPr>
                <w:sz w:val="20"/>
                <w:szCs w:val="20"/>
              </w:rPr>
              <w:t xml:space="preserve"> (</w:t>
            </w:r>
            <w:proofErr w:type="gramStart"/>
            <w:r w:rsidRPr="3B358012" w:rsidR="142EA55D">
              <w:rPr>
                <w:sz w:val="20"/>
                <w:szCs w:val="20"/>
              </w:rPr>
              <w:t>indirect</w:t>
            </w:r>
            <w:proofErr w:type="gramEnd"/>
            <w:r w:rsidRPr="3B358012" w:rsidR="142EA55D">
              <w:rPr>
                <w:sz w:val="20"/>
                <w:szCs w:val="20"/>
              </w:rPr>
              <w:t xml:space="preserve"> via </w:t>
            </w:r>
            <w:proofErr w:type="spellStart"/>
            <w:r w:rsidRPr="3B358012" w:rsidR="142EA55D">
              <w:rPr>
                <w:sz w:val="20"/>
                <w:szCs w:val="20"/>
              </w:rPr>
              <w:t>social</w:t>
            </w:r>
            <w:proofErr w:type="spellEnd"/>
            <w:r w:rsidRPr="3B358012" w:rsidR="142EA55D">
              <w:rPr>
                <w:sz w:val="20"/>
                <w:szCs w:val="20"/>
              </w:rPr>
              <w:t xml:space="preserve"> media en overige media)</w:t>
            </w:r>
          </w:p>
        </w:tc>
      </w:tr>
      <w:tr xmlns:wp14="http://schemas.microsoft.com/office/word/2010/wordml" w:rsidR="562E9DC4" w:rsidTr="3B358012" w14:paraId="1940049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D9E2F3" w:themeFill="accent1" w:themeFillTint="33"/>
            <w:tcMar/>
          </w:tcPr>
          <w:p w:rsidR="202E7791" w:rsidP="3B358012" w:rsidRDefault="202E7791" w14:paraId="54C18CB9" w14:textId="10DF477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3B358012" w:rsidR="1578842F">
              <w:rPr>
                <w:sz w:val="20"/>
                <w:szCs w:val="20"/>
              </w:rPr>
              <w:t>Samenwerken (gericht)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562E9DC4" w:rsidP="3B358012" w:rsidRDefault="562E9DC4" w14:paraId="4100E7BC" w14:textId="4B2A0D46">
            <w:pPr>
              <w:pStyle w:val="ListParagraph"/>
              <w:numPr>
                <w:ilvl w:val="0"/>
                <w:numId w:val="40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6E91AE7F">
              <w:rPr>
                <w:sz w:val="20"/>
                <w:szCs w:val="20"/>
              </w:rPr>
              <w:t>Via persoonlijk netwerk</w:t>
            </w:r>
            <w:r w:rsidRPr="3B358012" w:rsidR="53498396">
              <w:rPr>
                <w:sz w:val="20"/>
                <w:szCs w:val="20"/>
              </w:rPr>
              <w:t xml:space="preserve"> </w:t>
            </w:r>
            <w:r w:rsidRPr="3B358012" w:rsidR="6E91AE7F">
              <w:rPr>
                <w:sz w:val="20"/>
                <w:szCs w:val="20"/>
              </w:rPr>
              <w:t>van projectleider, stuurgroep en/of kerngroep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52" w:type="dxa"/>
            <w:tcMar/>
          </w:tcPr>
          <w:p w:rsidR="3B358012" w:rsidP="3B358012" w:rsidRDefault="3B358012" w14:paraId="13442966" w14:textId="4AF2C571">
            <w:pPr>
              <w:pStyle w:val="ListParagraph"/>
              <w:numPr>
                <w:ilvl w:val="0"/>
                <w:numId w:val="40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Via persoonlijk netwerk</w:t>
            </w:r>
            <w:r w:rsidRPr="3B358012" w:rsidR="3B358012">
              <w:rPr>
                <w:sz w:val="20"/>
                <w:szCs w:val="20"/>
              </w:rPr>
              <w:t xml:space="preserve"> </w:t>
            </w:r>
            <w:r w:rsidRPr="3B358012" w:rsidR="3B358012">
              <w:rPr>
                <w:sz w:val="20"/>
                <w:szCs w:val="20"/>
              </w:rPr>
              <w:t>van projectleider, stuurgroep en/of kerngroep</w:t>
            </w:r>
          </w:p>
          <w:p w:rsidR="7E0E0828" w:rsidP="3B358012" w:rsidRDefault="7E0E0828" w14:paraId="0137D0CE" w14:textId="7B9C5935">
            <w:pPr>
              <w:pStyle w:val="ListParagraph"/>
              <w:numPr>
                <w:ilvl w:val="0"/>
                <w:numId w:val="40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7E0E0828">
              <w:rPr>
                <w:sz w:val="20"/>
                <w:szCs w:val="20"/>
              </w:rPr>
              <w:t xml:space="preserve">E-mail statusupdates van projectleider, stuurgroep en/of kerngroep </w:t>
            </w:r>
            <w:r w:rsidRPr="3B358012" w:rsidR="7E0E0828">
              <w:rPr>
                <w:sz w:val="20"/>
                <w:szCs w:val="20"/>
              </w:rPr>
              <w:t>(ontwikkelingen en successen)</w:t>
            </w:r>
          </w:p>
          <w:p w:rsidR="159EC98F" w:rsidP="3B358012" w:rsidRDefault="159EC98F" w14:paraId="2757128B" w14:textId="610BBCAB">
            <w:pPr>
              <w:pStyle w:val="ListParagraph"/>
              <w:numPr>
                <w:ilvl w:val="0"/>
                <w:numId w:val="40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159EC98F">
              <w:rPr>
                <w:sz w:val="20"/>
                <w:szCs w:val="20"/>
              </w:rPr>
              <w:t xml:space="preserve">Presentaties/uitlegsessies projectleider, stuurgroep en/of kerngroep en/of lid stuurgroep </w:t>
            </w:r>
            <w:r w:rsidRPr="3B358012" w:rsidR="159EC98F">
              <w:rPr>
                <w:i w:val="1"/>
                <w:iCs w:val="1"/>
                <w:sz w:val="20"/>
                <w:szCs w:val="20"/>
              </w:rPr>
              <w:t>(op verzoek)</w:t>
            </w:r>
          </w:p>
        </w:tc>
      </w:tr>
      <w:tr xmlns:wp14="http://schemas.microsoft.com/office/word/2010/wordml" w:rsidR="562E9DC4" w:rsidTr="3B358012" w14:paraId="116899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D9E2F3" w:themeFill="accent1" w:themeFillTint="33"/>
            <w:tcMar/>
          </w:tcPr>
          <w:p w:rsidR="202E7791" w:rsidP="3B358012" w:rsidRDefault="202E7791" w14:paraId="1F8703A0" w14:textId="4FC9FE5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3B358012" w:rsidR="1578842F">
              <w:rPr>
                <w:sz w:val="20"/>
                <w:szCs w:val="20"/>
              </w:rPr>
              <w:t>Samenwerken (algemeen)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562E9DC4" w:rsidP="3B358012" w:rsidRDefault="562E9DC4" w14:paraId="1AC38C68" w14:textId="63F9C8C4">
            <w:pPr>
              <w:pStyle w:val="ListParagraph"/>
              <w:numPr>
                <w:ilvl w:val="0"/>
                <w:numId w:val="41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5D65DEE">
              <w:rPr>
                <w:sz w:val="20"/>
                <w:szCs w:val="20"/>
              </w:rPr>
              <w:t xml:space="preserve">Publicaties </w:t>
            </w:r>
            <w:r w:rsidRPr="3B358012" w:rsidR="33202851">
              <w:rPr>
                <w:sz w:val="20"/>
                <w:szCs w:val="20"/>
              </w:rPr>
              <w:t xml:space="preserve">van projectleider, stuurgroep en/of kerngroep </w:t>
            </w:r>
            <w:r w:rsidRPr="3B358012" w:rsidR="329BF62F">
              <w:rPr>
                <w:sz w:val="20"/>
                <w:szCs w:val="20"/>
              </w:rPr>
              <w:t>over</w:t>
            </w:r>
            <w:r w:rsidRPr="3B358012" w:rsidR="35D65DEE">
              <w:rPr>
                <w:sz w:val="20"/>
                <w:szCs w:val="20"/>
              </w:rPr>
              <w:t xml:space="preserve"> ID Contact</w:t>
            </w:r>
            <w:r w:rsidRPr="3B358012" w:rsidR="10E59E8A">
              <w:rPr>
                <w:sz w:val="20"/>
                <w:szCs w:val="20"/>
              </w:rPr>
              <w:t xml:space="preserve"> op het intranet en/of in e-</w:t>
            </w:r>
            <w:r w:rsidRPr="3B358012" w:rsidR="10E59E8A">
              <w:rPr>
                <w:sz w:val="20"/>
                <w:szCs w:val="20"/>
              </w:rPr>
              <w:t>mailnieuwsbrieven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52" w:type="dxa"/>
            <w:tcMar/>
          </w:tcPr>
          <w:p w:rsidR="3B358012" w:rsidP="3B358012" w:rsidRDefault="3B358012" w14:paraId="0533E595" w14:textId="68DB6601">
            <w:pPr>
              <w:pStyle w:val="ListParagraph"/>
              <w:numPr>
                <w:ilvl w:val="0"/>
                <w:numId w:val="41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Publicaties in aan ID Contact gerelateerde vakinhoudelijke en gemeentelijke media en middelen.</w:t>
            </w:r>
          </w:p>
          <w:p w:rsidR="1E37636E" w:rsidP="3B358012" w:rsidRDefault="1E37636E" w14:paraId="65FBA1C6" w14:textId="0B62E28A">
            <w:pPr>
              <w:pStyle w:val="ListParagraph"/>
              <w:numPr>
                <w:ilvl w:val="0"/>
                <w:numId w:val="41"/>
              </w:numPr>
              <w:bidi w:val="0"/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B358012" w:rsidR="1E37636E">
              <w:rPr>
                <w:sz w:val="20"/>
                <w:szCs w:val="20"/>
              </w:rPr>
              <w:t xml:space="preserve">Deelname </w:t>
            </w:r>
            <w:r w:rsidRPr="3B358012" w:rsidR="1E37636E">
              <w:rPr>
                <w:sz w:val="20"/>
                <w:szCs w:val="20"/>
              </w:rPr>
              <w:t>aan</w:t>
            </w:r>
            <w:r w:rsidRPr="3B358012" w:rsidR="1E37636E">
              <w:rPr>
                <w:sz w:val="20"/>
                <w:szCs w:val="20"/>
              </w:rPr>
              <w:t xml:space="preserve"> ID Contact gerelateerde vakinhoudelijke en gemeentelijke events.</w:t>
            </w:r>
          </w:p>
        </w:tc>
      </w:tr>
    </w:tbl>
    <w:p w:rsidR="3B358012" w:rsidRDefault="3B358012" w14:paraId="00198EC5" w14:textId="6E371833"/>
    <w:p w:rsidR="562E9DC4" w:rsidP="562E9DC4" w:rsidRDefault="562E9DC4" w14:paraId="76BFB061" w14:textId="036AE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62E9DC4" w:rsidP="1FDC115D" w:rsidRDefault="562E9DC4" w14:paraId="44C14C1F" w14:textId="5D7368D5">
      <w:pPr>
        <w:pStyle w:val="Normal"/>
      </w:pPr>
      <w:r>
        <w:br w:type="page"/>
      </w:r>
    </w:p>
    <w:p w:rsidR="562E9DC4" w:rsidP="1FDC115D" w:rsidRDefault="562E9DC4" w14:paraId="4F4F63CB" w14:textId="0127398A">
      <w:pPr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1C9E7A60" w:rsidR="4D77C93A">
        <w:rPr>
          <w:rStyle w:val="Heading1Char"/>
        </w:rPr>
        <w:t xml:space="preserve">BIJLAGE </w:t>
      </w:r>
      <w:r w:rsidRPr="1C9E7A60" w:rsidR="4D77C93A">
        <w:rPr>
          <w:rStyle w:val="Heading1Char"/>
          <w:highlight w:val="yellow"/>
        </w:rPr>
        <w:t>Planning</w:t>
      </w:r>
      <w:r w:rsidRPr="1C9E7A60" w:rsidR="4D77C93A">
        <w:rPr>
          <w:rStyle w:val="Heading1Char"/>
        </w:rPr>
        <w:t xml:space="preserve"> </w:t>
      </w:r>
      <w:r w:rsidRPr="1C9E7A60" w:rsidR="4D77C93A">
        <w:rPr>
          <w:rStyle w:val="Heading1Char"/>
        </w:rPr>
        <w:t>(globaal en indicatief)</w:t>
      </w:r>
    </w:p>
    <w:p w:rsidR="6C20F6AC" w:rsidP="1C9E7A60" w:rsidRDefault="6C20F6AC" w14:paraId="59D33F74" w14:textId="05EA43C1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C9E7A60" w:rsidR="6C20F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Opmerking </w:t>
      </w:r>
      <w:proofErr w:type="spellStart"/>
      <w:r w:rsidRPr="1C9E7A60" w:rsidR="6C20F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</w:t>
      </w:r>
      <w:proofErr w:type="spellEnd"/>
      <w:r w:rsidRPr="1C9E7A60" w:rsidR="6C20F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 xml:space="preserve"> </w:t>
      </w:r>
      <w:proofErr w:type="spellStart"/>
      <w:r w:rsidRPr="1C9E7A60" w:rsidR="6C20F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  <w:highlight w:val="black"/>
        </w:rPr>
        <w:t>xxxxxx</w:t>
      </w:r>
      <w:proofErr w:type="spellEnd"/>
      <w:r w:rsidRPr="1C9E7A60" w:rsidR="6C20F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: </w:t>
      </w:r>
      <w:r w:rsidRPr="1C9E7A60" w:rsidR="6C20F6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STUURGROEP: Concreter dan dit is in dit stadium en gezien de </w:t>
      </w:r>
      <w:proofErr w:type="spellStart"/>
      <w:r w:rsidRPr="1C9E7A60" w:rsidR="6C20F6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projectontwikklingen</w:t>
      </w:r>
      <w:proofErr w:type="spellEnd"/>
      <w:r w:rsidRPr="1C9E7A60" w:rsidR="6C20F6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 xml:space="preserve"> onmogelijk. Daarom is deze planning flexibel uitvoerbaar. </w:t>
      </w:r>
    </w:p>
    <w:p w:rsidR="6C20F6AC" w:rsidP="1C9E7A60" w:rsidRDefault="6C20F6AC" w14:paraId="426F5961" w14:textId="5949EFEA">
      <w:pPr>
        <w:bidi w:val="0"/>
        <w:jc w:val="left"/>
      </w:pPr>
      <w:r>
        <w:br/>
      </w:r>
    </w:p>
    <w:p w:rsidR="6C20F6AC" w:rsidP="1C9E7A60" w:rsidRDefault="6C20F6AC" w14:paraId="77C5E701" w14:textId="3EC489D7">
      <w:pPr>
        <w:bidi w:val="0"/>
        <w:jc w:val="left"/>
      </w:pPr>
      <w:r w:rsidRPr="1C9E7A60" w:rsidR="6C20F6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nl-NL"/>
        </w:rPr>
        <w:t>Kunnen jullie je vinden in deze globale planning?</w:t>
      </w:r>
    </w:p>
    <w:p w:rsidR="1C9E7A60" w:rsidP="1C9E7A60" w:rsidRDefault="1C9E7A60" w14:paraId="7562A31C" w14:textId="6B0DC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</w:p>
    <w:p w:rsidR="562E9DC4" w:rsidP="1FDC115D" w:rsidRDefault="562E9DC4" w14:paraId="77760C42" w14:textId="29268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FDC115D" w:rsidR="4D77C9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Wanneer willen we wat bereiken en zetten de daarvoor bedoelde communicatie-instrumenten in?</w:t>
      </w:r>
    </w:p>
    <w:tbl>
      <w:tblPr>
        <w:tblStyle w:val="ListTable2-Accent1"/>
        <w:bidiVisual w:val="0"/>
        <w:tblW w:w="0" w:type="auto"/>
        <w:tblLook w:val="06A0" w:firstRow="1" w:lastRow="0" w:firstColumn="1" w:lastColumn="0" w:noHBand="1" w:noVBand="1"/>
      </w:tblPr>
      <w:tblGrid>
        <w:gridCol w:w="5475"/>
        <w:gridCol w:w="1230"/>
        <w:gridCol w:w="1155"/>
        <w:gridCol w:w="1215"/>
        <w:gridCol w:w="1260"/>
        <w:gridCol w:w="1275"/>
        <w:gridCol w:w="1155"/>
        <w:gridCol w:w="1185"/>
      </w:tblGrid>
      <w:tr xmlns:wp14="http://schemas.microsoft.com/office/word/2010/wordml" w:rsidR="1FDC115D" w:rsidTr="1FDC115D" w14:paraId="4AC72D9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66E3D5E1" w14:textId="033BCEA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D9E2F3" w:themeFill="accent1" w:themeFillTint="33"/>
            <w:tcMar/>
          </w:tcPr>
          <w:p w:rsidR="1FDC115D" w:rsidP="1FDC115D" w:rsidRDefault="1FDC115D" w14:paraId="09F37092" w14:textId="78B67377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jan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D9E2F3" w:themeFill="accent1" w:themeFillTint="33"/>
            <w:tcMar/>
          </w:tcPr>
          <w:p w:rsidR="1FDC115D" w:rsidP="1FDC115D" w:rsidRDefault="1FDC115D" w14:paraId="271F823E" w14:textId="2A56921A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feb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D9E2F3" w:themeFill="accent1" w:themeFillTint="33"/>
            <w:tcMar/>
          </w:tcPr>
          <w:p w:rsidR="1FDC115D" w:rsidP="1FDC115D" w:rsidRDefault="1FDC115D" w14:paraId="332B0402" w14:textId="184C4E54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mrt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D9E2F3" w:themeFill="accent1" w:themeFillTint="33"/>
            <w:tcMar/>
          </w:tcPr>
          <w:p w:rsidR="1FDC115D" w:rsidP="1FDC115D" w:rsidRDefault="1FDC115D" w14:paraId="015D28C9" w14:textId="496ED70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apr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D9E2F3" w:themeFill="accent1" w:themeFillTint="33"/>
            <w:tcMar/>
          </w:tcPr>
          <w:p w:rsidR="1FDC115D" w:rsidP="1FDC115D" w:rsidRDefault="1FDC115D" w14:paraId="23513E44" w14:textId="65041430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mei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D9E2F3" w:themeFill="accent1" w:themeFillTint="33"/>
            <w:tcMar/>
          </w:tcPr>
          <w:p w:rsidR="1FDC115D" w:rsidP="1FDC115D" w:rsidRDefault="1FDC115D" w14:paraId="15BB3EDE" w14:textId="3B683229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jun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D9E2F3" w:themeFill="accent1" w:themeFillTint="33"/>
            <w:tcMar/>
          </w:tcPr>
          <w:p w:rsidR="1FDC115D" w:rsidP="1FDC115D" w:rsidRDefault="1FDC115D" w14:paraId="31233A84" w14:textId="244877E0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jul</w:t>
            </w:r>
          </w:p>
        </w:tc>
      </w:tr>
      <w:tr xmlns:wp14="http://schemas.microsoft.com/office/word/2010/wordml" w:rsidR="1FDC115D" w:rsidTr="1FDC115D" w14:paraId="4701307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0C24E3AE" w14:textId="74E80F2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Strategie-/planvorming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8EAADB" w:themeFill="accent1" w:themeFillTint="99"/>
            <w:tcMar/>
          </w:tcPr>
          <w:p w:rsidR="1FDC115D" w:rsidP="1FDC115D" w:rsidRDefault="1FDC115D" w14:paraId="0C3E9D73" w14:textId="1EFCB26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8EAADB" w:themeFill="accent1" w:themeFillTint="99"/>
            <w:tcMar/>
          </w:tcPr>
          <w:p w:rsidR="1FDC115D" w:rsidP="1FDC115D" w:rsidRDefault="1FDC115D" w14:paraId="11C19864" w14:textId="377C70B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FDC115D" w:rsidP="1FDC115D" w:rsidRDefault="1FDC115D" w14:paraId="627EF9AB" w14:textId="028FB36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DC115D" w:rsidP="1FDC115D" w:rsidRDefault="1FDC115D" w14:paraId="263C09C0" w14:textId="6017C6A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1FDC115D" w:rsidP="1FDC115D" w:rsidRDefault="1FDC115D" w14:paraId="447EDD92" w14:textId="3338B20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6169D7B9" w14:textId="7FFA9D4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C115D" w:rsidP="1FDC115D" w:rsidRDefault="1FDC115D" w14:paraId="01C357F5" w14:textId="2195157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1ACF189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52046983" w14:textId="5871C23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Basis op orde eigen media en middelen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1FDC115D" w:rsidP="1FDC115D" w:rsidRDefault="1FDC115D" w14:paraId="7EEDAFE9" w14:textId="54D3F9E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2F5496" w:themeFill="accent1" w:themeFillShade="BF"/>
            <w:tcMar/>
          </w:tcPr>
          <w:p w:rsidR="1FDC115D" w:rsidP="1FDC115D" w:rsidRDefault="1FDC115D" w14:paraId="1E3EDB2C" w14:textId="1A24AE7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2F5496" w:themeFill="accent1" w:themeFillShade="BF"/>
            <w:tcMar/>
          </w:tcPr>
          <w:p w:rsidR="1FDC115D" w:rsidP="1FDC115D" w:rsidRDefault="1FDC115D" w14:paraId="01242A9E" w14:textId="001AF05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DC115D" w:rsidP="1FDC115D" w:rsidRDefault="1FDC115D" w14:paraId="1BD70F3C" w14:textId="5EB4BB0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1FDC115D" w:rsidP="1FDC115D" w:rsidRDefault="1FDC115D" w14:paraId="16671F26" w14:textId="065B95D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01F5F1C5" w14:textId="5B1CFE2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C115D" w:rsidP="1FDC115D" w:rsidRDefault="1FDC115D" w14:paraId="148B0C59" w14:textId="3B0A19F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58C3E9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2879319F" w14:textId="22FE5A9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Bekendheid en </w:t>
            </w: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beeldvorming</w:t>
            </w: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ID Contact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8EAADB" w:themeFill="accent1" w:themeFillTint="99"/>
            <w:tcMar/>
          </w:tcPr>
          <w:p w:rsidR="1FDC115D" w:rsidP="1FDC115D" w:rsidRDefault="1FDC115D" w14:paraId="2B74E8A8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8EAADB" w:themeFill="accent1" w:themeFillTint="99"/>
            <w:tcMar/>
          </w:tcPr>
          <w:p w:rsidR="1FDC115D" w:rsidP="1FDC115D" w:rsidRDefault="1FDC115D" w14:paraId="0D09C61E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8EAADB" w:themeFill="accent1" w:themeFillTint="99"/>
            <w:tcMar/>
          </w:tcPr>
          <w:p w:rsidR="1FDC115D" w:rsidP="1FDC115D" w:rsidRDefault="1FDC115D" w14:paraId="5A2833B4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8EAADB" w:themeFill="accent1" w:themeFillTint="99"/>
            <w:tcMar/>
          </w:tcPr>
          <w:p w:rsidR="1FDC115D" w:rsidP="1FDC115D" w:rsidRDefault="1FDC115D" w14:paraId="2A84618D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1FDC115D" w:rsidP="1FDC115D" w:rsidRDefault="1FDC115D" w14:paraId="09EB0DDF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4FC56073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C115D" w:rsidP="1FDC115D" w:rsidRDefault="1FDC115D" w14:paraId="4DCA6C5D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2287F3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0901EE83" w14:textId="112097F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Bekendheid en beeldvorming ID Bellen, Chat en Videocontact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1FDC115D" w:rsidP="1FDC115D" w:rsidRDefault="1FDC115D" w14:paraId="52B37BE7" w14:textId="1674599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481C7AB8" w14:textId="3E68D6C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2F5496" w:themeFill="accent1" w:themeFillShade="BF"/>
            <w:tcMar/>
          </w:tcPr>
          <w:p w:rsidR="1FDC115D" w:rsidP="1FDC115D" w:rsidRDefault="1FDC115D" w14:paraId="14FBC7C7" w14:textId="0D32F40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2F5496" w:themeFill="accent1" w:themeFillShade="BF"/>
            <w:tcMar/>
          </w:tcPr>
          <w:p w:rsidR="1FDC115D" w:rsidP="1FDC115D" w:rsidRDefault="1FDC115D" w14:paraId="653CC5F1" w14:textId="1CC758B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2F5496" w:themeFill="accent1" w:themeFillShade="BF"/>
            <w:tcMar/>
          </w:tcPr>
          <w:p w:rsidR="1FDC115D" w:rsidP="1FDC115D" w:rsidRDefault="1FDC115D" w14:paraId="57A061A9" w14:textId="0F895DA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7FE7F99C" w14:textId="36D6BF5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C115D" w:rsidP="1FDC115D" w:rsidRDefault="1FDC115D" w14:paraId="2F1DF686" w14:textId="40F63B4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24EB525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63B6000E" w14:textId="7CA81AD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Belangstelling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8EAADB" w:themeFill="accent1" w:themeFillTint="99"/>
            <w:tcMar/>
          </w:tcPr>
          <w:p w:rsidR="1FDC115D" w:rsidP="1FDC115D" w:rsidRDefault="1FDC115D" w14:paraId="2FB642F9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8EAADB" w:themeFill="accent1" w:themeFillTint="99"/>
            <w:tcMar/>
          </w:tcPr>
          <w:p w:rsidR="1FDC115D" w:rsidP="1FDC115D" w:rsidRDefault="1FDC115D" w14:paraId="76C66BAB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8EAADB" w:themeFill="accent1" w:themeFillTint="99"/>
            <w:tcMar/>
          </w:tcPr>
          <w:p w:rsidR="1FDC115D" w:rsidP="1FDC115D" w:rsidRDefault="1FDC115D" w14:paraId="2EBF8109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8EAADB" w:themeFill="accent1" w:themeFillTint="99"/>
            <w:tcMar/>
          </w:tcPr>
          <w:p w:rsidR="1FDC115D" w:rsidP="1FDC115D" w:rsidRDefault="1FDC115D" w14:paraId="2CB140A6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8EAADB" w:themeFill="accent1" w:themeFillTint="99"/>
            <w:tcMar/>
          </w:tcPr>
          <w:p w:rsidR="1FDC115D" w:rsidP="1FDC115D" w:rsidRDefault="1FDC115D" w14:paraId="708C7120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8EAADB" w:themeFill="accent1" w:themeFillTint="99"/>
            <w:tcMar/>
          </w:tcPr>
          <w:p w:rsidR="1FDC115D" w:rsidP="1FDC115D" w:rsidRDefault="1FDC115D" w14:paraId="1A52DAE9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8EAADB" w:themeFill="accent1" w:themeFillTint="99"/>
            <w:tcMar/>
          </w:tcPr>
          <w:p w:rsidR="1FDC115D" w:rsidP="1FDC115D" w:rsidRDefault="1FDC115D" w14:paraId="3E2FF577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7B0E1D5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3477F11B" w14:textId="688F0F4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Evaluatie/rapport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1FDC115D" w:rsidP="1FDC115D" w:rsidRDefault="1FDC115D" w14:paraId="78CD3951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2751CF37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FDC115D" w:rsidP="1FDC115D" w:rsidRDefault="1FDC115D" w14:paraId="5FED0B6B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DC115D" w:rsidP="1FDC115D" w:rsidRDefault="1FDC115D" w14:paraId="19D72518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1FDC115D" w:rsidP="1FDC115D" w:rsidRDefault="1FDC115D" w14:paraId="0C9C54BD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2F5496" w:themeFill="accent1" w:themeFillShade="BF"/>
            <w:tcMar/>
          </w:tcPr>
          <w:p w:rsidR="1FDC115D" w:rsidP="1FDC115D" w:rsidRDefault="1FDC115D" w14:paraId="3EB1A664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</w:tcPr>
          <w:p w:rsidR="1FDC115D" w:rsidP="1FDC115D" w:rsidRDefault="1FDC115D" w14:paraId="11F8C611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1FDC115D" w:rsidTr="1FDC115D" w14:paraId="05647E2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shd w:val="clear" w:color="auto" w:fill="D9E2F3" w:themeFill="accent1" w:themeFillTint="33"/>
            <w:tcMar/>
          </w:tcPr>
          <w:p w:rsidR="1FDC115D" w:rsidP="1FDC115D" w:rsidRDefault="1FDC115D" w14:paraId="6C86F04E" w14:textId="4BD6731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FDC115D" w:rsidR="1FDC11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Follow-Up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1FDC115D" w:rsidP="1FDC115D" w:rsidRDefault="1FDC115D" w14:paraId="2AF076DC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1FDC115D" w:rsidP="1FDC115D" w:rsidRDefault="1FDC115D" w14:paraId="43C3E6D5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FDC115D" w:rsidP="1FDC115D" w:rsidRDefault="1FDC115D" w14:paraId="7A740F83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DC115D" w:rsidP="1FDC115D" w:rsidRDefault="1FDC115D" w14:paraId="1AB52859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1FDC115D" w:rsidP="1FDC115D" w:rsidRDefault="1FDC115D" w14:paraId="1DCC4608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8EAADB" w:themeFill="accent1" w:themeFillTint="99"/>
            <w:tcMar/>
          </w:tcPr>
          <w:p w:rsidR="1FDC115D" w:rsidP="1FDC115D" w:rsidRDefault="1FDC115D" w14:paraId="5B6A1291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8EAADB" w:themeFill="accent1" w:themeFillTint="99"/>
            <w:tcMar/>
          </w:tcPr>
          <w:p w:rsidR="1FDC115D" w:rsidP="1FDC115D" w:rsidRDefault="1FDC115D" w14:paraId="0670BB69" w14:textId="42BC589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</w:tr>
    </w:tbl>
    <w:p w:rsidR="562E9DC4" w:rsidP="1FDC115D" w:rsidRDefault="562E9DC4" w14:paraId="70CF2A71" w14:textId="24CBF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62E9DC4" w:rsidP="1FDC115D" w:rsidRDefault="562E9DC4" w14:paraId="6FCE620B" w14:textId="640D26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1FDC115D" w:rsidR="4D77C9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* Concreter dan dit is in dit stadium en gezien de projectontwikkelingen onmogelijk. Daarom is deze planning flexibel uitvoerbaar.</w:t>
      </w:r>
    </w:p>
    <w:p w:rsidR="562E9DC4" w:rsidP="1FDC115D" w:rsidRDefault="562E9DC4" w14:paraId="3DCDC9B9" w14:textId="2F1A468C">
      <w:pPr>
        <w:pStyle w:val="Normal"/>
      </w:pPr>
    </w:p>
    <w:p w:rsidR="1FDC115D" w:rsidRDefault="1FDC115D" w14:paraId="685D45DC" w14:textId="0D30FD51">
      <w:r>
        <w:br w:type="page"/>
      </w:r>
    </w:p>
    <w:p w:rsidR="788813FB" w:rsidP="0F292E63" w:rsidRDefault="788813FB" w14:paraId="3960B0B8" w14:textId="7F6D7014">
      <w:pPr>
        <w:pStyle w:val="Heading1"/>
      </w:pPr>
      <w:r w:rsidR="44D7FEFD">
        <w:rPr/>
        <w:t xml:space="preserve">BIJLAGE </w:t>
      </w:r>
      <w:proofErr w:type="gramStart"/>
      <w:r w:rsidR="07F505C3">
        <w:rPr/>
        <w:t>C</w:t>
      </w:r>
      <w:r w:rsidR="07F505C3">
        <w:rPr/>
        <w:t>ommunicatiemix</w:t>
      </w:r>
      <w:r w:rsidR="6AC8D101">
        <w:rPr/>
        <w:t xml:space="preserve"> /</w:t>
      </w:r>
      <w:proofErr w:type="gramEnd"/>
      <w:r w:rsidR="6AC8D101">
        <w:rPr/>
        <w:t xml:space="preserve"> kanaalstrategie (1)</w:t>
      </w:r>
    </w:p>
    <w:p w:rsidR="3B358012" w:rsidP="3B358012" w:rsidRDefault="3B358012" w14:paraId="020D0DFA" w14:textId="46F2C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</w:p>
    <w:p w:rsidR="788813FB" w:rsidP="562E9DC4" w:rsidRDefault="788813FB" w14:paraId="53D624A6" w14:textId="7829B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C9E7A60" w:rsidR="07B0C4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Met welke media, middelen en methoden behalen we welk communicatie-effect/resultaat?</w:t>
      </w:r>
    </w:p>
    <w:p w:rsidR="3988F4AB" w:rsidP="1C9E7A60" w:rsidRDefault="3988F4AB" w14:paraId="202C41F3" w14:textId="4D3B89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G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ericht op d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oelgroep: 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1</w:t>
      </w:r>
      <w:r w:rsidRPr="1C9E7A60" w:rsidR="67F631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 -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algemeen (belan</w:t>
      </w:r>
      <w:r w:rsidRPr="1C9E7A60" w:rsidR="40734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g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stellenden</w:t>
      </w:r>
      <w:r w:rsidRPr="1C9E7A60" w:rsidR="13F4FB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)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 2</w:t>
      </w:r>
      <w:r w:rsidRPr="1C9E7A60" w:rsidR="48F8DF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 - 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belanghebbenden</w:t>
      </w: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1C9E7A60" w:rsidR="7E951B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(diens</w:t>
      </w:r>
      <w:r w:rsidRPr="1C9E7A60" w:rsidR="7E951B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tverleners/innovatie; overheid) en 3 – betrokkenen (stakeholders</w:t>
      </w:r>
      <w:r w:rsidRPr="1C9E7A60" w:rsidR="55CAD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)</w:t>
      </w:r>
    </w:p>
    <w:p w:rsidR="3988F4AB" w:rsidP="1C9E7A60" w:rsidRDefault="3988F4AB" w14:paraId="663C7BDB" w14:textId="458B5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  <w:r w:rsidRPr="1C9E7A60" w:rsidR="3988F4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Primair: P en secundair: S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562E9DC4" w:rsidTr="1C9E7A60" w14:paraId="120049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4224A67A" w14:textId="798CA1B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51C56E75" w14:textId="45E8C129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</w:t>
            </w:r>
            <w:r w:rsidRPr="3B358012" w:rsidR="49857AEA">
              <w:rPr>
                <w:sz w:val="20"/>
                <w:szCs w:val="20"/>
              </w:rPr>
              <w:t>ereik/b</w:t>
            </w:r>
            <w:r w:rsidRPr="3B358012" w:rsidR="562E9DC4">
              <w:rPr>
                <w:sz w:val="20"/>
                <w:szCs w:val="20"/>
              </w:rPr>
              <w:t>ekendheid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3E032D7" w14:textId="02C78CF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Beeldvorming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1776019" w14:textId="43E5EF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Belangstelling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786FF799" w14:textId="6AEDA3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Overige</w:t>
            </w:r>
          </w:p>
        </w:tc>
      </w:tr>
      <w:tr xmlns:wp14="http://schemas.microsoft.com/office/word/2010/wordml" w:rsidR="562E9DC4" w:rsidTr="1C9E7A60" w14:paraId="2B3655A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4BC377AE" w14:textId="26BE47EB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222EF86">
              <w:rPr>
                <w:sz w:val="20"/>
                <w:szCs w:val="20"/>
              </w:rPr>
              <w:t>Interne @-mailings</w:t>
            </w:r>
          </w:p>
          <w:p w:rsidR="0E0921DF" w:rsidP="1FDC115D" w:rsidRDefault="0E0921DF" w14:paraId="1A438544" w14:textId="0E96B605">
            <w:pPr>
              <w:pStyle w:val="Normal"/>
              <w:bidi w:val="0"/>
              <w:rPr>
                <w:sz w:val="28"/>
                <w:szCs w:val="28"/>
              </w:rPr>
            </w:pPr>
            <w:r w:rsidRPr="1C9E7A60" w:rsidR="7B420F7E">
              <w:rPr>
                <w:sz w:val="24"/>
                <w:szCs w:val="24"/>
              </w:rPr>
              <w:t>P3</w:t>
            </w:r>
          </w:p>
          <w:p w:rsidR="1FDC115D" w:rsidP="1FDC115D" w:rsidRDefault="1FDC115D" w14:paraId="0A37CAF3" w14:textId="40036284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79B58094" w14:textId="67CDE676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3936E377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3936E377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3936E377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1053ACC">
              <w:rPr>
                <w:b w:val="0"/>
                <w:bCs w:val="0"/>
                <w:sz w:val="20"/>
                <w:szCs w:val="20"/>
                <w:u w:val="none"/>
              </w:rPr>
              <w:t>zakelijk</w:t>
            </w:r>
            <w:r w:rsidRPr="1C9E7A60" w:rsidR="41053ACC">
              <w:rPr>
                <w:b w:val="0"/>
                <w:bCs w:val="0"/>
                <w:sz w:val="20"/>
                <w:szCs w:val="20"/>
                <w:u w:val="none"/>
              </w:rPr>
              <w:t xml:space="preserve">/ </w:t>
            </w:r>
            <w:proofErr w:type="spellStart"/>
            <w:r w:rsidRPr="1C9E7A60" w:rsidR="41053ACC">
              <w:rPr>
                <w:b w:val="0"/>
                <w:bCs w:val="0"/>
                <w:sz w:val="20"/>
                <w:szCs w:val="20"/>
                <w:u w:val="none"/>
              </w:rPr>
              <w:t>informeeel</w:t>
            </w:r>
            <w:proofErr w:type="spellEnd"/>
            <w:r w:rsidRPr="1C9E7A60" w:rsidR="41053ACC">
              <w:rPr>
                <w:b w:val="0"/>
                <w:bCs w:val="0"/>
                <w:sz w:val="20"/>
                <w:szCs w:val="20"/>
                <w:u w:val="none"/>
              </w:rPr>
              <w:t xml:space="preserve"> (collegiaal);</w:t>
            </w:r>
            <w:r w:rsidRPr="1C9E7A60" w:rsidR="4B9BD29A">
              <w:rPr>
                <w:b w:val="0"/>
                <w:bCs w:val="0"/>
                <w:sz w:val="20"/>
                <w:szCs w:val="20"/>
                <w:u w:val="none"/>
              </w:rPr>
              <w:t xml:space="preserve"> pr</w:t>
            </w:r>
            <w:r w:rsidRPr="1C9E7A60" w:rsidR="5FAE7AD5">
              <w:rPr>
                <w:b w:val="0"/>
                <w:bCs w:val="0"/>
                <w:sz w:val="20"/>
                <w:szCs w:val="20"/>
                <w:u w:val="none"/>
              </w:rPr>
              <w:t>ofessionele</w:t>
            </w:r>
            <w:r w:rsidRPr="1C9E7A60" w:rsidR="41053ACC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1C9E7A60" w:rsidR="48A1D13B">
              <w:rPr>
                <w:b w:val="0"/>
                <w:bCs w:val="0"/>
                <w:sz w:val="20"/>
                <w:szCs w:val="20"/>
                <w:u w:val="none"/>
              </w:rPr>
              <w:t>enthousiasme</w:t>
            </w:r>
            <w:r w:rsidRPr="1C9E7A60" w:rsidR="0C878AB6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0F292E63" w:rsidRDefault="1227A9B5" w14:paraId="4602267A" w14:textId="08C50C2A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3936E377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3936E377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>waar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 xml:space="preserve"> mogel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>i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 xml:space="preserve">jk 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 xml:space="preserve">campagnebeeld, verder 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>n.v.t</w:t>
            </w:r>
            <w:r w:rsidRPr="1C9E7A60" w:rsidR="6248F653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1FDC115D" w:rsidRDefault="1227A9B5" w14:paraId="36014D2D" w14:textId="11F466A6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3936E377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3936E377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3B96331A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r w:rsidRPr="1C9E7A60" w:rsidR="3B96331A">
              <w:rPr>
                <w:b w:val="0"/>
                <w:bCs w:val="0"/>
                <w:sz w:val="20"/>
                <w:szCs w:val="20"/>
                <w:u w:val="none"/>
              </w:rPr>
              <w:t xml:space="preserve">, betrekken en </w:t>
            </w:r>
            <w:r w:rsidRPr="1C9E7A60" w:rsidR="3B96331A">
              <w:rPr>
                <w:b w:val="0"/>
                <w:bCs w:val="0"/>
                <w:sz w:val="20"/>
                <w:szCs w:val="20"/>
                <w:u w:val="none"/>
              </w:rPr>
              <w:t>netwerk-activatie.</w:t>
            </w:r>
          </w:p>
          <w:p w:rsidR="1227A9B5" w:rsidP="0F292E63" w:rsidRDefault="1227A9B5" w14:paraId="743D45CE" w14:textId="7832103C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3936E377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3936E377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7264B364">
              <w:rPr>
                <w:b w:val="0"/>
                <w:bCs w:val="0"/>
                <w:sz w:val="20"/>
                <w:szCs w:val="20"/>
                <w:u w:val="none"/>
              </w:rPr>
              <w:t>afzender</w:t>
            </w:r>
          </w:p>
          <w:p w:rsidR="1227A9B5" w:rsidP="3B358012" w:rsidRDefault="1227A9B5" w14:paraId="2C34575E" w14:textId="1A0C3F73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5B1AD70" w14:textId="3666E6A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77901E">
              <w:rPr>
                <w:sz w:val="20"/>
                <w:szCs w:val="20"/>
              </w:rPr>
              <w:t xml:space="preserve">Met passende regelmaat de juiste mensen voorzien van updates en </w:t>
            </w:r>
            <w:r w:rsidRPr="3B358012" w:rsidR="3177901E">
              <w:rPr>
                <w:sz w:val="20"/>
                <w:szCs w:val="20"/>
              </w:rPr>
              <w:t>nieuwtjes</w:t>
            </w:r>
            <w:r w:rsidRPr="3B358012" w:rsidR="3177901E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3A0DBA3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77901E">
              <w:rPr>
                <w:sz w:val="20"/>
                <w:szCs w:val="20"/>
              </w:rPr>
              <w:t xml:space="preserve">Opnemen campagne- </w:t>
            </w:r>
            <w:r w:rsidRPr="3B358012" w:rsidR="3177901E">
              <w:rPr>
                <w:sz w:val="20"/>
                <w:szCs w:val="20"/>
              </w:rPr>
              <w:t>beeldmateriaal</w:t>
            </w:r>
            <w:r w:rsidRPr="3B358012" w:rsidR="3177901E">
              <w:rPr>
                <w:sz w:val="20"/>
                <w:szCs w:val="20"/>
              </w:rPr>
              <w:t>.</w:t>
            </w:r>
          </w:p>
          <w:p w:rsidR="562E9DC4" w:rsidP="3B358012" w:rsidRDefault="562E9DC4" w14:paraId="7EC58B9C" w14:textId="3B37AC8B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77901E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177901E" w:rsidP="3B358012" w:rsidRDefault="3177901E" w14:paraId="6D99DEB7" w14:textId="651057C9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77901E">
              <w:rPr>
                <w:sz w:val="20"/>
                <w:szCs w:val="20"/>
              </w:rPr>
              <w:t xml:space="preserve">Inspirerende content met call </w:t>
            </w:r>
            <w:proofErr w:type="spellStart"/>
            <w:r w:rsidRPr="3B358012" w:rsidR="3177901E">
              <w:rPr>
                <w:sz w:val="20"/>
                <w:szCs w:val="20"/>
              </w:rPr>
              <w:t>to</w:t>
            </w:r>
            <w:proofErr w:type="spellEnd"/>
            <w:r w:rsidRPr="3B358012" w:rsidR="3177901E">
              <w:rPr>
                <w:sz w:val="20"/>
                <w:szCs w:val="20"/>
              </w:rPr>
              <w:t xml:space="preserve"> action om informatie in te winnen, te delen of op andere wijze bij te dragen.</w:t>
            </w:r>
          </w:p>
          <w:p w:rsidR="562E9DC4" w:rsidP="3B358012" w:rsidRDefault="562E9DC4" w14:paraId="49D76E7A" w14:textId="78B9AACD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77901E">
              <w:rPr>
                <w:sz w:val="20"/>
                <w:szCs w:val="20"/>
              </w:rPr>
              <w:t>Directe oproep om te reageren.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5878072" w:rsidP="1FDC115D" w:rsidRDefault="25878072" w14:paraId="0451EA00" w14:textId="24429C4B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7A8BA23C">
              <w:rPr>
                <w:sz w:val="20"/>
                <w:szCs w:val="20"/>
              </w:rPr>
              <w:t>Korte samenvattende e-mailteksten, verwijzen naar pilotwebsite voor meer/vervolg.</w:t>
            </w:r>
          </w:p>
          <w:p w:rsidR="562E9DC4" w:rsidP="3B358012" w:rsidRDefault="562E9DC4" w14:paraId="769A95EF" w14:textId="539C69D1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1695704">
              <w:rPr>
                <w:sz w:val="20"/>
                <w:szCs w:val="20"/>
              </w:rPr>
              <w:t xml:space="preserve">Opnemen 'Maak kennis met ID Contact' tekstlink (verwijzend naar pilotwebsite) in </w:t>
            </w:r>
            <w:r w:rsidRPr="3B358012" w:rsidR="10D13315">
              <w:rPr>
                <w:sz w:val="20"/>
                <w:szCs w:val="20"/>
              </w:rPr>
              <w:t xml:space="preserve">de persoonlijke </w:t>
            </w:r>
            <w:r w:rsidRPr="3B358012" w:rsidR="31695704">
              <w:rPr>
                <w:sz w:val="20"/>
                <w:szCs w:val="20"/>
              </w:rPr>
              <w:t>e-mailhandtekening.</w:t>
            </w:r>
          </w:p>
        </w:tc>
      </w:tr>
      <w:tr xmlns:wp14="http://schemas.microsoft.com/office/word/2010/wordml" w:rsidR="562E9DC4" w:rsidTr="1C9E7A60" w14:paraId="1A5F402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2BC5E2E0" w14:textId="388D9E73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62CA5A3B">
              <w:rPr>
                <w:sz w:val="20"/>
                <w:szCs w:val="20"/>
              </w:rPr>
              <w:t>Corporate intranet</w:t>
            </w:r>
          </w:p>
          <w:p w:rsidR="1227A9B5" w:rsidP="1FDC115D" w:rsidRDefault="1227A9B5" w14:paraId="2926CE3D" w14:textId="368AFF91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7928E783">
              <w:rPr>
                <w:sz w:val="24"/>
                <w:szCs w:val="24"/>
              </w:rPr>
              <w:t>P3, S1</w:t>
            </w:r>
          </w:p>
          <w:p w:rsidR="1FDC115D" w:rsidP="1FDC115D" w:rsidRDefault="1FDC115D" w14:paraId="553DB6E7" w14:textId="4FA5991D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5F07D3DF" w14:textId="2F3CB143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9695665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09695665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0969566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B1863C1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0B1863C1">
              <w:rPr>
                <w:b w:val="0"/>
                <w:bCs w:val="0"/>
                <w:sz w:val="20"/>
                <w:szCs w:val="20"/>
                <w:u w:val="none"/>
              </w:rPr>
              <w:t>zakelijk</w:t>
            </w:r>
            <w:proofErr w:type="gramEnd"/>
            <w:r w:rsidRPr="1C9E7A60" w:rsidR="0B1863C1">
              <w:rPr>
                <w:b w:val="0"/>
                <w:bCs w:val="0"/>
                <w:sz w:val="20"/>
                <w:szCs w:val="20"/>
                <w:u w:val="none"/>
              </w:rPr>
              <w:t xml:space="preserve">/ </w:t>
            </w:r>
            <w:proofErr w:type="spellStart"/>
            <w:r w:rsidRPr="1C9E7A60" w:rsidR="0B1863C1">
              <w:rPr>
                <w:b w:val="0"/>
                <w:bCs w:val="0"/>
                <w:sz w:val="20"/>
                <w:szCs w:val="20"/>
                <w:u w:val="none"/>
              </w:rPr>
              <w:t>informeeel</w:t>
            </w:r>
            <w:proofErr w:type="spellEnd"/>
            <w:r w:rsidRPr="1C9E7A60" w:rsidR="0B1863C1">
              <w:rPr>
                <w:b w:val="0"/>
                <w:bCs w:val="0"/>
                <w:sz w:val="20"/>
                <w:szCs w:val="20"/>
                <w:u w:val="none"/>
              </w:rPr>
              <w:t xml:space="preserve"> (collegiaal); professionele enthousiasme</w:t>
            </w:r>
          </w:p>
          <w:p w:rsidR="1227A9B5" w:rsidP="0F292E63" w:rsidRDefault="1227A9B5" w14:paraId="6B359F7D" w14:textId="26FD4195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9695665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0969566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3FC20767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3FC20767">
              <w:rPr>
                <w:b w:val="0"/>
                <w:bCs w:val="0"/>
                <w:sz w:val="20"/>
                <w:szCs w:val="20"/>
                <w:u w:val="none"/>
              </w:rPr>
              <w:t>waar</w:t>
            </w:r>
            <w:proofErr w:type="gramEnd"/>
            <w:r w:rsidRPr="1C9E7A60" w:rsidR="3FC20767">
              <w:rPr>
                <w:b w:val="0"/>
                <w:bCs w:val="0"/>
                <w:sz w:val="20"/>
                <w:szCs w:val="20"/>
                <w:u w:val="none"/>
              </w:rPr>
              <w:t xml:space="preserve"> mogelijk campagnebeeld, verder n.v.t.</w:t>
            </w:r>
          </w:p>
          <w:p w:rsidR="4FBBE708" w:rsidP="1FDC115D" w:rsidRDefault="4FBBE708" w14:paraId="5BF822D0" w14:textId="1E9F5195">
            <w:pPr>
              <w:pStyle w:val="Normal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9695665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0969566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A822170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6A822170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proofErr w:type="gramEnd"/>
            <w:r w:rsidRPr="1C9E7A60" w:rsidR="6A822170">
              <w:rPr>
                <w:b w:val="0"/>
                <w:bCs w:val="0"/>
                <w:sz w:val="20"/>
                <w:szCs w:val="20"/>
                <w:u w:val="none"/>
              </w:rPr>
              <w:t>, betrekken</w:t>
            </w:r>
            <w:r w:rsidRPr="1C9E7A60" w:rsidR="60B4ADFC">
              <w:rPr>
                <w:b w:val="0"/>
                <w:bCs w:val="0"/>
                <w:sz w:val="20"/>
                <w:szCs w:val="20"/>
                <w:u w:val="none"/>
              </w:rPr>
              <w:t xml:space="preserve">, </w:t>
            </w:r>
            <w:r w:rsidRPr="1C9E7A60" w:rsidR="6A822170">
              <w:rPr>
                <w:b w:val="0"/>
                <w:bCs w:val="0"/>
                <w:sz w:val="20"/>
                <w:szCs w:val="20"/>
                <w:u w:val="none"/>
              </w:rPr>
              <w:t>netwerk-activatie</w:t>
            </w:r>
            <w:r w:rsidRPr="1C9E7A60" w:rsidR="417DE6EC">
              <w:rPr>
                <w:b w:val="0"/>
                <w:bCs w:val="0"/>
                <w:sz w:val="20"/>
                <w:szCs w:val="20"/>
                <w:u w:val="none"/>
              </w:rPr>
              <w:t xml:space="preserve"> en </w:t>
            </w:r>
            <w:proofErr w:type="spellStart"/>
            <w:r w:rsidRPr="1C9E7A60" w:rsidR="417DE6EC">
              <w:rPr>
                <w:b w:val="0"/>
                <w:bCs w:val="0"/>
                <w:sz w:val="20"/>
                <w:szCs w:val="20"/>
                <w:u w:val="none"/>
              </w:rPr>
              <w:t>webtraffic</w:t>
            </w:r>
            <w:proofErr w:type="spellEnd"/>
            <w:r w:rsidRPr="1C9E7A60" w:rsidR="417DE6EC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0F292E63" w:rsidRDefault="1227A9B5" w14:paraId="1A870958" w14:textId="660FAF6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9695665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0969566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50C890D">
              <w:rPr>
                <w:b w:val="0"/>
                <w:bCs w:val="0"/>
                <w:sz w:val="20"/>
                <w:szCs w:val="20"/>
                <w:u w:val="none"/>
              </w:rPr>
              <w:t>lokale</w:t>
            </w:r>
            <w:r w:rsidRPr="1C9E7A60" w:rsidR="650C890D">
              <w:rPr>
                <w:b w:val="0"/>
                <w:bCs w:val="0"/>
                <w:sz w:val="20"/>
                <w:szCs w:val="20"/>
                <w:u w:val="none"/>
              </w:rPr>
              <w:t xml:space="preserve"> communicatie en/of </w:t>
            </w:r>
            <w:proofErr w:type="spellStart"/>
            <w:r w:rsidRPr="1C9E7A60" w:rsidR="650C890D">
              <w:rPr>
                <w:b w:val="0"/>
                <w:bCs w:val="0"/>
                <w:sz w:val="20"/>
                <w:szCs w:val="20"/>
                <w:u w:val="none"/>
              </w:rPr>
              <w:t>kerngroeplid</w:t>
            </w:r>
            <w:proofErr w:type="spellEnd"/>
            <w:r w:rsidRPr="1C9E7A60" w:rsidR="650C890D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3B358012" w:rsidRDefault="1227A9B5" w14:paraId="24B655CA" w14:textId="4E2CE3B2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8C6A2B6" w14:textId="66E8A1BF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00D9D60">
              <w:rPr>
                <w:sz w:val="20"/>
                <w:szCs w:val="20"/>
              </w:rPr>
              <w:t xml:space="preserve">Met passende regelmaat publiceren van </w:t>
            </w:r>
            <w:r w:rsidRPr="1C9E7A60" w:rsidR="787F9AE3">
              <w:rPr>
                <w:sz w:val="20"/>
                <w:szCs w:val="20"/>
              </w:rPr>
              <w:t xml:space="preserve">korte </w:t>
            </w:r>
            <w:r w:rsidRPr="1C9E7A60" w:rsidR="300D9D60">
              <w:rPr>
                <w:sz w:val="20"/>
                <w:szCs w:val="20"/>
              </w:rPr>
              <w:t>updates en nieuwtjes (in de juiste intranetgroepen: innovatie, dienstverlening</w:t>
            </w:r>
            <w:r w:rsidRPr="1C9E7A60" w:rsidR="6CEDB3E0">
              <w:rPr>
                <w:sz w:val="20"/>
                <w:szCs w:val="20"/>
              </w:rPr>
              <w:t>, onderzoek, ICT e.d.)</w:t>
            </w:r>
            <w:r w:rsidRPr="1C9E7A60" w:rsidR="300D9D60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61EAFF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6DFD6CB">
              <w:rPr>
                <w:sz w:val="20"/>
                <w:szCs w:val="20"/>
              </w:rPr>
              <w:t>Opnemen campagne- beeldmateriaal.</w:t>
            </w:r>
          </w:p>
          <w:p w:rsidR="562E9DC4" w:rsidP="3B358012" w:rsidRDefault="562E9DC4" w14:paraId="23D5B149" w14:textId="7A2BDCC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6DFD6CB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2E5EB2F" w14:textId="04E0210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75F7D0D5">
              <w:rPr>
                <w:sz w:val="20"/>
                <w:szCs w:val="20"/>
              </w:rPr>
              <w:t>I</w:t>
            </w:r>
            <w:r w:rsidRPr="3B358012" w:rsidR="16DFD6CB">
              <w:rPr>
                <w:sz w:val="20"/>
                <w:szCs w:val="20"/>
              </w:rPr>
              <w:t>nspirerende content met call to action om informatie in te winnen, te delen of op andere wijze bij te dragen.</w:t>
            </w:r>
          </w:p>
          <w:p w:rsidR="562E9DC4" w:rsidP="3B358012" w:rsidRDefault="562E9DC4" w14:paraId="351DD799" w14:textId="6B0A4463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6DFD6CB">
              <w:rPr>
                <w:sz w:val="20"/>
                <w:szCs w:val="20"/>
              </w:rPr>
              <w:t>Directe oproep om te reageren; stimuleren dialoog/discussie.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0BD1B58D" w14:textId="7DE4D61D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9CC7B7E">
              <w:rPr>
                <w:sz w:val="20"/>
                <w:szCs w:val="20"/>
              </w:rPr>
              <w:t>Korte samenvattende publicaties, verwijzen naar pilotwebsite vo</w:t>
            </w:r>
            <w:r w:rsidRPr="1C9E7A60" w:rsidR="39CC7B7E">
              <w:rPr>
                <w:sz w:val="20"/>
                <w:szCs w:val="20"/>
              </w:rPr>
              <w:t>or meer/vervolg.</w:t>
            </w:r>
          </w:p>
        </w:tc>
      </w:tr>
      <w:tr xmlns:wp14="http://schemas.microsoft.com/office/word/2010/wordml" w:rsidR="562E9DC4" w:rsidTr="1C9E7A60" w14:paraId="1B357EC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7672B4BE" w14:textId="21043D14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62CA5A3B">
              <w:rPr>
                <w:sz w:val="20"/>
                <w:szCs w:val="20"/>
              </w:rPr>
              <w:t>Pilotwebsite</w:t>
            </w:r>
          </w:p>
          <w:p w:rsidR="1227A9B5" w:rsidP="1FDC115D" w:rsidRDefault="1227A9B5" w14:paraId="3518480C" w14:textId="32FBF5E0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63D726FA">
              <w:rPr>
                <w:sz w:val="24"/>
                <w:szCs w:val="24"/>
              </w:rPr>
              <w:t>P2, P3, S1</w:t>
            </w:r>
          </w:p>
          <w:p w:rsidR="1FDC115D" w:rsidP="1FDC115D" w:rsidRDefault="1FDC115D" w14:paraId="201C2137" w14:textId="754C4005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462D451E" w14:textId="730D47A2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7B8CE4E8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7B8CE4E8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7B8CE4E8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zakelijk</w:t>
            </w:r>
            <w:proofErr w:type="gramEnd"/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 xml:space="preserve">/ </w:t>
            </w:r>
            <w:proofErr w:type="spellStart"/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informeeel</w:t>
            </w:r>
            <w:proofErr w:type="spellEnd"/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; bij proje</w:t>
            </w:r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ct</w:t>
            </w:r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terughoudend in enthousiasme</w:t>
            </w:r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 xml:space="preserve">; bij persoon professionele </w:t>
            </w:r>
            <w:proofErr w:type="spellStart"/>
            <w:r w:rsidRPr="1C9E7A60" w:rsidR="37662E3B">
              <w:rPr>
                <w:b w:val="0"/>
                <w:bCs w:val="0"/>
                <w:sz w:val="20"/>
                <w:szCs w:val="20"/>
                <w:u w:val="none"/>
              </w:rPr>
              <w:t>ent</w:t>
            </w:r>
            <w:r w:rsidRPr="1C9E7A60" w:rsidR="08C23A86">
              <w:rPr>
                <w:b w:val="0"/>
                <w:bCs w:val="0"/>
                <w:sz w:val="20"/>
                <w:szCs w:val="20"/>
                <w:u w:val="none"/>
              </w:rPr>
              <w:t>ousiasme</w:t>
            </w:r>
            <w:proofErr w:type="spellEnd"/>
            <w:r w:rsidRPr="1C9E7A60" w:rsidR="08C23A86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0F292E63" w:rsidRDefault="1227A9B5" w14:paraId="19A31A2C" w14:textId="7F78FEFE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7B8CE4E8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7B8CE4E8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78C75094">
              <w:rPr>
                <w:b w:val="0"/>
                <w:bCs w:val="0"/>
                <w:sz w:val="20"/>
                <w:szCs w:val="20"/>
                <w:u w:val="none"/>
              </w:rPr>
              <w:t>Campagnestijl.</w:t>
            </w:r>
          </w:p>
          <w:p w:rsidR="3FD86EF6" w:rsidP="1FDC115D" w:rsidRDefault="3FD86EF6" w14:paraId="00407F76" w14:textId="39F6450E">
            <w:pPr>
              <w:pStyle w:val="Normal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7B8CE4E8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7B8CE4E8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proofErr w:type="gramEnd"/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 xml:space="preserve">, betrekken, </w:t>
            </w:r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>activatie en c</w:t>
            </w:r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>ontact</w:t>
            </w:r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  <w:r w:rsidRPr="1C9E7A60" w:rsidR="3CABD451">
              <w:rPr>
                <w:b w:val="0"/>
                <w:bCs w:val="0"/>
                <w:sz w:val="20"/>
                <w:szCs w:val="20"/>
                <w:u w:val="none"/>
              </w:rPr>
              <w:t xml:space="preserve"> Stimuleert deelgedrag.</w:t>
            </w:r>
          </w:p>
          <w:p w:rsidR="1227A9B5" w:rsidP="0F292E63" w:rsidRDefault="1227A9B5" w14:paraId="2685C01F" w14:textId="4FE06558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7B8CE4E8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7B8CE4E8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59AD3326">
              <w:rPr>
                <w:b w:val="0"/>
                <w:bCs w:val="0"/>
                <w:sz w:val="20"/>
                <w:szCs w:val="20"/>
                <w:u w:val="none"/>
              </w:rPr>
              <w:t>Communicatie Drechtsteden.</w:t>
            </w:r>
          </w:p>
          <w:p w:rsidR="1227A9B5" w:rsidP="3B358012" w:rsidRDefault="1227A9B5" w14:paraId="16B4AD69" w14:textId="144652CD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1FDC115D" w:rsidRDefault="562E9DC4" w14:paraId="6D8E003C" w14:textId="0DFFC449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7B3C9F3">
              <w:rPr>
                <w:sz w:val="20"/>
                <w:szCs w:val="20"/>
              </w:rPr>
              <w:t>Goed vindbaar op de voor ID Contact belangrijkste zoek-/ kernwoorden</w:t>
            </w:r>
            <w:r w:rsidRPr="1C9E7A60" w:rsidR="57B3C9F3">
              <w:rPr>
                <w:sz w:val="20"/>
                <w:szCs w:val="20"/>
              </w:rPr>
              <w:t xml:space="preserve"> (SEO)</w:t>
            </w:r>
            <w:r w:rsidRPr="1C9E7A60" w:rsidR="57B3C9F3">
              <w:rPr>
                <w:sz w:val="20"/>
                <w:szCs w:val="20"/>
              </w:rPr>
              <w:t>.</w:t>
            </w:r>
          </w:p>
          <w:p w:rsidR="562E9DC4" w:rsidP="3B358012" w:rsidRDefault="562E9DC4" w14:paraId="159F2800" w14:textId="5E1CBDE4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7B3C9F3">
              <w:rPr>
                <w:sz w:val="20"/>
                <w:szCs w:val="20"/>
              </w:rPr>
              <w:t xml:space="preserve">Opnemen van </w:t>
            </w:r>
            <w:proofErr w:type="spellStart"/>
            <w:r w:rsidRPr="1C9E7A60" w:rsidR="57B3C9F3">
              <w:rPr>
                <w:sz w:val="20"/>
                <w:szCs w:val="20"/>
              </w:rPr>
              <w:t>url</w:t>
            </w:r>
            <w:proofErr w:type="spellEnd"/>
            <w:r w:rsidRPr="1C9E7A60" w:rsidR="57B3C9F3">
              <w:rPr>
                <w:sz w:val="20"/>
                <w:szCs w:val="20"/>
              </w:rPr>
              <w:t xml:space="preserve"> in alle communicatie-acties/ middelen</w:t>
            </w:r>
            <w:r w:rsidRPr="1C9E7A60" w:rsidR="57B3C9F3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9A16153" w:rsidP="3B358012" w:rsidRDefault="39A16153" w14:paraId="7415322B" w14:textId="5C821EC5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4368FF30">
              <w:rPr>
                <w:sz w:val="20"/>
                <w:szCs w:val="20"/>
              </w:rPr>
              <w:t>Duidelijke en herkenbare eerste indruk</w:t>
            </w:r>
            <w:r w:rsidRPr="0F292E63" w:rsidR="4D9A9DC1">
              <w:rPr>
                <w:sz w:val="20"/>
                <w:szCs w:val="20"/>
              </w:rPr>
              <w:t xml:space="preserve"> ID Contact</w:t>
            </w:r>
            <w:r w:rsidRPr="0F292E63" w:rsidR="4368FF30">
              <w:rPr>
                <w:sz w:val="20"/>
                <w:szCs w:val="20"/>
              </w:rPr>
              <w:t xml:space="preserve"> bij bezoek homepage.</w:t>
            </w:r>
          </w:p>
          <w:p w:rsidR="17A7423B" w:rsidP="0F292E63" w:rsidRDefault="17A7423B" w14:paraId="5BF4A894" w14:textId="5E8C5D82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17A7423B">
              <w:rPr>
                <w:sz w:val="20"/>
                <w:szCs w:val="20"/>
              </w:rPr>
              <w:t>Alle info (op prioriteit) goed vindbaar.</w:t>
            </w:r>
          </w:p>
          <w:p w:rsidR="1227A9B5" w:rsidP="3B358012" w:rsidRDefault="1227A9B5" w14:paraId="6B7C7122" w14:textId="09BBCD98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4368FF30">
              <w:rPr>
                <w:sz w:val="20"/>
                <w:szCs w:val="20"/>
              </w:rPr>
              <w:t xml:space="preserve">Duidelijke en toegankelijke </w:t>
            </w:r>
            <w:r w:rsidRPr="0F292E63" w:rsidR="2F046C6F">
              <w:rPr>
                <w:sz w:val="20"/>
                <w:szCs w:val="20"/>
              </w:rPr>
              <w:t>uitleg werking/proces en effect van ID Contact, ID Bellen, ID Chat en ID Video</w:t>
            </w:r>
            <w:r w:rsidRPr="0F292E63" w:rsidR="65B3166F">
              <w:rPr>
                <w:sz w:val="20"/>
                <w:szCs w:val="20"/>
              </w:rPr>
              <w:t>.</w:t>
            </w:r>
          </w:p>
          <w:p w:rsidR="426645A8" w:rsidP="0F292E63" w:rsidRDefault="426645A8" w14:paraId="12D2F624" w14:textId="33A356AE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426645A8">
              <w:rPr>
                <w:sz w:val="20"/>
                <w:szCs w:val="20"/>
              </w:rPr>
              <w:t>Uitnodigend en makkelijk om contact op te nemen.</w:t>
            </w:r>
          </w:p>
          <w:p w:rsidR="1227A9B5" w:rsidP="3B358012" w:rsidRDefault="1227A9B5" w14:paraId="02A2C1B9" w14:textId="2057EE6E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097EAAA1">
              <w:rPr>
                <w:sz w:val="20"/>
                <w:szCs w:val="20"/>
              </w:rPr>
              <w:t>Kennis maken met de menselijke kant van ID Contact (</w:t>
            </w:r>
            <w:r w:rsidRPr="3B358012" w:rsidR="6E8274E1">
              <w:rPr>
                <w:sz w:val="20"/>
                <w:szCs w:val="20"/>
              </w:rPr>
              <w:t>"W</w:t>
            </w:r>
            <w:r w:rsidRPr="3B358012" w:rsidR="097EAAA1">
              <w:rPr>
                <w:sz w:val="20"/>
                <w:szCs w:val="20"/>
              </w:rPr>
              <w:t xml:space="preserve">ie </w:t>
            </w:r>
            <w:r w:rsidRPr="3B358012" w:rsidR="6ED50F16">
              <w:rPr>
                <w:sz w:val="20"/>
                <w:szCs w:val="20"/>
              </w:rPr>
              <w:t>ben ik</w:t>
            </w:r>
            <w:r w:rsidRPr="3B358012" w:rsidR="097EAAA1">
              <w:rPr>
                <w:sz w:val="20"/>
                <w:szCs w:val="20"/>
              </w:rPr>
              <w:t>?</w:t>
            </w:r>
            <w:r w:rsidRPr="3B358012" w:rsidR="4A317DC9">
              <w:rPr>
                <w:sz w:val="20"/>
                <w:szCs w:val="20"/>
              </w:rPr>
              <w:t xml:space="preserve"> Wat is mijn rol?</w:t>
            </w:r>
            <w:r w:rsidRPr="3B358012" w:rsidR="097EAAA1">
              <w:rPr>
                <w:sz w:val="20"/>
                <w:szCs w:val="20"/>
              </w:rPr>
              <w:t xml:space="preserve"> Waarom doe </w:t>
            </w:r>
            <w:r w:rsidRPr="3B358012" w:rsidR="223AC62C">
              <w:rPr>
                <w:sz w:val="20"/>
                <w:szCs w:val="20"/>
              </w:rPr>
              <w:t xml:space="preserve">ik </w:t>
            </w:r>
            <w:r w:rsidRPr="3B358012" w:rsidR="097EAAA1">
              <w:rPr>
                <w:sz w:val="20"/>
                <w:szCs w:val="20"/>
              </w:rPr>
              <w:t>mee? Wat wil</w:t>
            </w:r>
            <w:r w:rsidRPr="3B358012" w:rsidR="38BA2E27">
              <w:rPr>
                <w:sz w:val="20"/>
                <w:szCs w:val="20"/>
              </w:rPr>
              <w:t xml:space="preserve"> ik</w:t>
            </w:r>
            <w:r w:rsidRPr="3B358012" w:rsidR="097EAAA1">
              <w:rPr>
                <w:sz w:val="20"/>
                <w:szCs w:val="20"/>
              </w:rPr>
              <w:t xml:space="preserve"> hiermee bereiken?</w:t>
            </w:r>
            <w:r w:rsidRPr="3B358012" w:rsidR="1152E0CA">
              <w:rPr>
                <w:sz w:val="20"/>
                <w:szCs w:val="20"/>
              </w:rPr>
              <w:t>"</w:t>
            </w:r>
            <w:r w:rsidRPr="3B358012" w:rsidR="097EAAA1">
              <w:rPr>
                <w:sz w:val="20"/>
                <w:szCs w:val="20"/>
              </w:rPr>
              <w:t>)</w:t>
            </w:r>
            <w:r w:rsidRPr="3B358012" w:rsidR="02C8CF0F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F5BA1F8" w14:textId="76A4988A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 xml:space="preserve">Inspirerende content met call </w:t>
            </w:r>
            <w:proofErr w:type="spellStart"/>
            <w:r w:rsidRPr="3B358012" w:rsidR="6596B57A">
              <w:rPr>
                <w:sz w:val="20"/>
                <w:szCs w:val="20"/>
              </w:rPr>
              <w:t>to</w:t>
            </w:r>
            <w:proofErr w:type="spellEnd"/>
            <w:r w:rsidRPr="3B358012" w:rsidR="6596B57A">
              <w:rPr>
                <w:sz w:val="20"/>
                <w:szCs w:val="20"/>
              </w:rPr>
              <w:t xml:space="preserve"> action om informatie in te winnen, te delen of op andere wijze bij te dragen.</w:t>
            </w:r>
          </w:p>
          <w:p w:rsidR="562E9DC4" w:rsidP="3B358012" w:rsidRDefault="562E9DC4" w14:paraId="22031BFB" w14:textId="524C0CFF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Makkelijke manier om snel in contact te komen met de juiste projectleden.</w:t>
            </w:r>
          </w:p>
          <w:p w:rsidR="562E9DC4" w:rsidP="3B358012" w:rsidRDefault="562E9DC4" w14:paraId="28FFF350" w14:textId="1D1AAACD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670DC05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3E48CB51" w14:textId="799B4E2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Mogelijkheid om snel en eenvoudig contact op te nemen.</w:t>
            </w:r>
          </w:p>
        </w:tc>
      </w:tr>
      <w:tr xmlns:wp14="http://schemas.microsoft.com/office/word/2010/wordml" w:rsidR="562E9DC4" w:rsidTr="1C9E7A60" w14:paraId="22D000E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6CD02486" w14:textId="06814628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62CA5A3B">
              <w:rPr>
                <w:sz w:val="20"/>
                <w:szCs w:val="20"/>
              </w:rPr>
              <w:t>Corporate websites</w:t>
            </w:r>
          </w:p>
          <w:p w:rsidR="1227A9B5" w:rsidP="1FDC115D" w:rsidRDefault="1227A9B5" w14:paraId="778D2351" w14:textId="49670840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1BF6B817">
              <w:rPr>
                <w:sz w:val="24"/>
                <w:szCs w:val="24"/>
              </w:rPr>
              <w:t>P2</w:t>
            </w:r>
            <w:r w:rsidRPr="1C9E7A60" w:rsidR="1BF6B817">
              <w:rPr>
                <w:sz w:val="24"/>
                <w:szCs w:val="24"/>
              </w:rPr>
              <w:t>, S1</w:t>
            </w:r>
          </w:p>
          <w:p w:rsidR="1FDC115D" w:rsidP="1FDC115D" w:rsidRDefault="1FDC115D" w14:paraId="794561B4" w14:textId="666DC2B9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79FABD18" w14:textId="572C932F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C884809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0C884809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0C884809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1F772457">
              <w:rPr>
                <w:b w:val="0"/>
                <w:bCs w:val="0"/>
                <w:sz w:val="20"/>
                <w:szCs w:val="20"/>
                <w:u w:val="none"/>
              </w:rPr>
              <w:t>Afzender afhankelijk</w:t>
            </w:r>
          </w:p>
          <w:p w:rsidR="1227A9B5" w:rsidP="0F292E63" w:rsidRDefault="1227A9B5" w14:paraId="36EEC8BB" w14:textId="0FF62078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C884809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0C884809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22B46439">
              <w:rPr>
                <w:b w:val="0"/>
                <w:bCs w:val="0"/>
                <w:sz w:val="20"/>
                <w:szCs w:val="20"/>
                <w:u w:val="none"/>
              </w:rPr>
              <w:t>afzender</w:t>
            </w:r>
            <w:r w:rsidRPr="1C9E7A60" w:rsidR="22B46439">
              <w:rPr>
                <w:b w:val="0"/>
                <w:bCs w:val="0"/>
                <w:sz w:val="20"/>
                <w:szCs w:val="20"/>
                <w:u w:val="none"/>
              </w:rPr>
              <w:t xml:space="preserve"> afhankelijk</w:t>
            </w:r>
          </w:p>
          <w:p w:rsidR="1227A9B5" w:rsidP="1FDC115D" w:rsidRDefault="1227A9B5" w14:paraId="70FA13B3" w14:textId="71A0939E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C884809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0C884809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70DF81B8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530DFC16">
              <w:rPr>
                <w:b w:val="0"/>
                <w:bCs w:val="0"/>
                <w:sz w:val="20"/>
                <w:szCs w:val="20"/>
                <w:u w:val="none"/>
              </w:rPr>
              <w:t>i</w:t>
            </w:r>
            <w:r w:rsidRPr="1C9E7A60" w:rsidR="70DF81B8">
              <w:rPr>
                <w:b w:val="0"/>
                <w:bCs w:val="0"/>
                <w:sz w:val="20"/>
                <w:szCs w:val="20"/>
                <w:u w:val="none"/>
              </w:rPr>
              <w:t>nformeren</w:t>
            </w:r>
            <w:proofErr w:type="gramEnd"/>
            <w:r w:rsidRPr="1C9E7A60" w:rsidR="70DF81B8">
              <w:rPr>
                <w:b w:val="0"/>
                <w:bCs w:val="0"/>
                <w:sz w:val="20"/>
                <w:szCs w:val="20"/>
                <w:u w:val="none"/>
              </w:rPr>
              <w:t>,</w:t>
            </w:r>
            <w:r w:rsidRPr="1C9E7A60" w:rsidR="43ACA794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Pr="1C9E7A60" w:rsidR="70DF81B8">
              <w:rPr>
                <w:b w:val="0"/>
                <w:bCs w:val="0"/>
                <w:sz w:val="20"/>
                <w:szCs w:val="20"/>
                <w:u w:val="none"/>
              </w:rPr>
              <w:t>webtraffic</w:t>
            </w:r>
            <w:proofErr w:type="spellEnd"/>
            <w:r w:rsidRPr="1C9E7A60" w:rsidR="70DF81B8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0F292E63" w:rsidRDefault="1227A9B5" w14:paraId="264B4910" w14:textId="321A39C1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C884809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0C884809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A2B5054">
              <w:rPr>
                <w:b w:val="0"/>
                <w:bCs w:val="0"/>
                <w:sz w:val="20"/>
                <w:szCs w:val="20"/>
                <w:u w:val="none"/>
              </w:rPr>
              <w:t>Lokale redactie</w:t>
            </w:r>
          </w:p>
          <w:p w:rsidR="1227A9B5" w:rsidP="3B358012" w:rsidRDefault="1227A9B5" w14:paraId="5AA8A5B4" w14:textId="43D3D87E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2A91363" w14:textId="5F4AF657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3FD61BA">
              <w:rPr>
                <w:sz w:val="20"/>
                <w:szCs w:val="20"/>
              </w:rPr>
              <w:t>Met passende regelmaat publiceren van updates en nieuwtjes.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7F65B85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3FD61BA">
              <w:rPr>
                <w:sz w:val="20"/>
                <w:szCs w:val="20"/>
              </w:rPr>
              <w:t>Opnemen campagne- beeldmateriaal.</w:t>
            </w:r>
          </w:p>
          <w:p w:rsidR="562E9DC4" w:rsidP="3B358012" w:rsidRDefault="562E9DC4" w14:paraId="443226F8" w14:textId="3B37AC8B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3FD61BA">
              <w:rPr>
                <w:sz w:val="20"/>
                <w:szCs w:val="20"/>
              </w:rPr>
              <w:t>Verwijzen naar pilotwebsite.</w:t>
            </w:r>
          </w:p>
          <w:p w:rsidR="562E9DC4" w:rsidP="3B358012" w:rsidRDefault="562E9DC4" w14:paraId="56DAD117" w14:textId="571DC1D0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C2159AF" w14:textId="1E3230BC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01BEC60" w14:textId="5997126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23728B05">
              <w:rPr>
                <w:sz w:val="20"/>
                <w:szCs w:val="20"/>
              </w:rPr>
              <w:t>Pilot als thema/onderwerp opnemen in het dienstverleningsaanbod van de website.</w:t>
            </w:r>
          </w:p>
          <w:p w:rsidR="562E9DC4" w:rsidP="3B358012" w:rsidRDefault="562E9DC4" w14:paraId="188A15B8" w14:textId="4B56F970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C9E7A60" w14:paraId="782E267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0FB89AE1" w14:textId="23286D80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62CA5A3B">
              <w:rPr>
                <w:sz w:val="20"/>
                <w:szCs w:val="20"/>
              </w:rPr>
              <w:t xml:space="preserve">Corporate </w:t>
            </w:r>
            <w:proofErr w:type="spellStart"/>
            <w:r w:rsidRPr="0F292E63" w:rsidR="62CA5A3B">
              <w:rPr>
                <w:sz w:val="20"/>
                <w:szCs w:val="20"/>
              </w:rPr>
              <w:t>social</w:t>
            </w:r>
            <w:proofErr w:type="spellEnd"/>
            <w:r w:rsidRPr="0F292E63" w:rsidR="62CA5A3B">
              <w:rPr>
                <w:sz w:val="20"/>
                <w:szCs w:val="20"/>
              </w:rPr>
              <w:t xml:space="preserve"> media</w:t>
            </w:r>
          </w:p>
          <w:p w:rsidR="1227A9B5" w:rsidP="1FDC115D" w:rsidRDefault="1227A9B5" w14:paraId="798758FC" w14:textId="73CE8AFD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530EDAE5">
              <w:rPr>
                <w:sz w:val="24"/>
                <w:szCs w:val="24"/>
              </w:rPr>
              <w:t>P2, P3, S1</w:t>
            </w:r>
          </w:p>
          <w:p w:rsidR="1FDC115D" w:rsidP="1FDC115D" w:rsidRDefault="1FDC115D" w14:paraId="2839F44A" w14:textId="10C2C050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1D687CF2" w14:textId="0EB6771A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BAC9DDB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0BAC9DDB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0BAC9DDB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5626C871">
              <w:rPr>
                <w:b w:val="0"/>
                <w:bCs w:val="0"/>
                <w:sz w:val="20"/>
                <w:szCs w:val="20"/>
                <w:u w:val="none"/>
              </w:rPr>
              <w:t xml:space="preserve"> Afzender afhankelijk</w:t>
            </w:r>
          </w:p>
          <w:p w:rsidR="1227A9B5" w:rsidP="0F292E63" w:rsidRDefault="1227A9B5" w14:paraId="171CBDE3" w14:textId="0B5E8EAE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BAC9DDB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0BAC9DDB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51C55B3">
              <w:rPr>
                <w:b w:val="0"/>
                <w:bCs w:val="0"/>
                <w:sz w:val="20"/>
                <w:szCs w:val="20"/>
                <w:u w:val="none"/>
              </w:rPr>
              <w:t xml:space="preserve"> Afzender afhankelijk</w:t>
            </w:r>
          </w:p>
          <w:p w:rsidR="1227A9B5" w:rsidP="1FDC115D" w:rsidRDefault="1227A9B5" w14:paraId="78FDB6D4" w14:textId="235C1919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BAC9DDB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0BAC9DDB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0848CB2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60848CB2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proofErr w:type="gramEnd"/>
            <w:r w:rsidRPr="1C9E7A60" w:rsidR="60848CB2">
              <w:rPr>
                <w:b w:val="0"/>
                <w:bCs w:val="0"/>
                <w:sz w:val="20"/>
                <w:szCs w:val="20"/>
                <w:u w:val="none"/>
              </w:rPr>
              <w:t xml:space="preserve">, </w:t>
            </w:r>
            <w:proofErr w:type="spellStart"/>
            <w:r w:rsidRPr="1C9E7A60" w:rsidR="60848CB2">
              <w:rPr>
                <w:b w:val="0"/>
                <w:bCs w:val="0"/>
                <w:sz w:val="20"/>
                <w:szCs w:val="20"/>
                <w:u w:val="none"/>
              </w:rPr>
              <w:t>webtraffic</w:t>
            </w:r>
            <w:proofErr w:type="spellEnd"/>
            <w:r w:rsidRPr="1C9E7A60" w:rsidR="60848CB2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1227A9B5" w:rsidP="0F292E63" w:rsidRDefault="1227A9B5" w14:paraId="5449698C" w14:textId="37E2B93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0BAC9DDB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0BAC9DDB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1FB88156">
              <w:rPr>
                <w:b w:val="0"/>
                <w:bCs w:val="0"/>
                <w:sz w:val="20"/>
                <w:szCs w:val="20"/>
                <w:u w:val="none"/>
              </w:rPr>
              <w:t>lokale</w:t>
            </w:r>
            <w:r w:rsidRPr="1C9E7A60" w:rsidR="1FB88156">
              <w:rPr>
                <w:b w:val="0"/>
                <w:bCs w:val="0"/>
                <w:sz w:val="20"/>
                <w:szCs w:val="20"/>
                <w:u w:val="none"/>
              </w:rPr>
              <w:t xml:space="preserve"> redactie</w:t>
            </w:r>
          </w:p>
          <w:p w:rsidR="1227A9B5" w:rsidP="3B358012" w:rsidRDefault="1227A9B5" w14:paraId="4D29ECAD" w14:textId="2E44853C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1A2F790E" w14:textId="6B3D57C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1472C1D">
              <w:rPr>
                <w:sz w:val="20"/>
                <w:szCs w:val="20"/>
              </w:rPr>
              <w:t>Met passende regelmaat publiceren van updates en nieuwtjes.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65DC9023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1472C1D">
              <w:rPr>
                <w:sz w:val="20"/>
                <w:szCs w:val="20"/>
              </w:rPr>
              <w:t>Opnemen campagne- beeldmateriaal.</w:t>
            </w:r>
          </w:p>
          <w:p w:rsidR="562E9DC4" w:rsidP="3B358012" w:rsidRDefault="562E9DC4" w14:paraId="6D5C1FD7" w14:textId="589113C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1472C1D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02BB0D5A" w14:textId="1621D6EA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38A284A" w14:textId="64C70DD8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C9E7A60" w14:paraId="38631A3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0F292E63" w:rsidRDefault="1227A9B5" w14:paraId="3EF0CD48" w14:textId="1E0AD5D2">
            <w:pPr>
              <w:pStyle w:val="Normal"/>
              <w:bidi w:val="0"/>
              <w:rPr>
                <w:sz w:val="20"/>
                <w:szCs w:val="20"/>
              </w:rPr>
            </w:pPr>
            <w:r w:rsidRPr="0F292E63" w:rsidR="62CA5A3B">
              <w:rPr>
                <w:sz w:val="20"/>
                <w:szCs w:val="20"/>
              </w:rPr>
              <w:t xml:space="preserve">Persoonlijke </w:t>
            </w:r>
            <w:proofErr w:type="spellStart"/>
            <w:r w:rsidRPr="0F292E63" w:rsidR="62CA5A3B">
              <w:rPr>
                <w:sz w:val="20"/>
                <w:szCs w:val="20"/>
              </w:rPr>
              <w:t>social</w:t>
            </w:r>
            <w:proofErr w:type="spellEnd"/>
            <w:r w:rsidRPr="0F292E63" w:rsidR="62CA5A3B">
              <w:rPr>
                <w:sz w:val="20"/>
                <w:szCs w:val="20"/>
              </w:rPr>
              <w:t xml:space="preserve"> media</w:t>
            </w:r>
          </w:p>
          <w:p w:rsidR="1227A9B5" w:rsidP="1FDC115D" w:rsidRDefault="1227A9B5" w14:paraId="10BD2776" w14:textId="6057BAD2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7C6A06FB">
              <w:rPr>
                <w:sz w:val="24"/>
                <w:szCs w:val="24"/>
              </w:rPr>
              <w:t>P2, S1</w:t>
            </w:r>
          </w:p>
          <w:p w:rsidR="1FDC115D" w:rsidP="1FDC115D" w:rsidRDefault="1FDC115D" w14:paraId="23EA6243" w14:textId="1C48E58B">
            <w:pPr>
              <w:pStyle w:val="Normal"/>
              <w:bidi w:val="0"/>
              <w:rPr>
                <w:sz w:val="20"/>
                <w:szCs w:val="20"/>
              </w:rPr>
            </w:pPr>
          </w:p>
          <w:p w:rsidR="1227A9B5" w:rsidP="0F292E63" w:rsidRDefault="1227A9B5" w14:paraId="4CB7B497" w14:textId="0D92FECD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290EEA8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237B09C7">
              <w:rPr>
                <w:b w:val="0"/>
                <w:bCs w:val="0"/>
                <w:sz w:val="20"/>
                <w:szCs w:val="20"/>
                <w:u w:val="none"/>
              </w:rPr>
              <w:t xml:space="preserve"> Afzender afhankelijk</w:t>
            </w:r>
          </w:p>
          <w:p w:rsidR="1227A9B5" w:rsidP="0F292E63" w:rsidRDefault="1227A9B5" w14:paraId="33F473F3" w14:textId="3157A24F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290EEA8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09FB290">
              <w:rPr>
                <w:b w:val="0"/>
                <w:bCs w:val="0"/>
                <w:sz w:val="20"/>
                <w:szCs w:val="20"/>
                <w:u w:val="none"/>
              </w:rPr>
              <w:t xml:space="preserve"> Afzender afhankelijk</w:t>
            </w:r>
          </w:p>
          <w:p w:rsidR="1227A9B5" w:rsidP="0F292E63" w:rsidRDefault="1227A9B5" w14:paraId="02413C1D" w14:textId="4DDDD5ED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>Effect/</w:t>
            </w:r>
            <w:proofErr w:type="gramStart"/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>Doel</w:t>
            </w:r>
            <w:r w:rsidRPr="1C9E7A60" w:rsidR="290EEA8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62B60E00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1C9E7A60" w:rsidR="62B60E00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proofErr w:type="gramEnd"/>
            <w:r w:rsidRPr="1C9E7A60" w:rsidR="62B60E00">
              <w:rPr>
                <w:b w:val="0"/>
                <w:bCs w:val="0"/>
                <w:sz w:val="20"/>
                <w:szCs w:val="20"/>
                <w:u w:val="none"/>
              </w:rPr>
              <w:t xml:space="preserve">, </w:t>
            </w:r>
            <w:proofErr w:type="spellStart"/>
            <w:r w:rsidRPr="1C9E7A60" w:rsidR="62B60E00">
              <w:rPr>
                <w:b w:val="0"/>
                <w:bCs w:val="0"/>
                <w:sz w:val="20"/>
                <w:szCs w:val="20"/>
                <w:u w:val="none"/>
              </w:rPr>
              <w:t>webtraffic</w:t>
            </w:r>
            <w:r w:rsidRPr="1C9E7A60" w:rsidR="62B60E00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  <w:r w:rsidRPr="1C9E7A60" w:rsidR="290EEA86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proofErr w:type="spellEnd"/>
            <w:r w:rsidRPr="1C9E7A60" w:rsidR="290EEA8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6DC8F90">
              <w:rPr>
                <w:b w:val="0"/>
                <w:bCs w:val="0"/>
                <w:sz w:val="20"/>
                <w:szCs w:val="20"/>
                <w:u w:val="none"/>
              </w:rPr>
              <w:t xml:space="preserve"> Afzender</w:t>
            </w:r>
          </w:p>
          <w:p w:rsidR="1227A9B5" w:rsidP="3B358012" w:rsidRDefault="1227A9B5" w14:paraId="05F8430B" w14:textId="37C360E0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A55BF04" w:rsidP="3B358012" w:rsidRDefault="1A55BF04" w14:paraId="770788E0" w14:textId="7311D60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1A55BF04">
              <w:rPr>
                <w:sz w:val="20"/>
                <w:szCs w:val="20"/>
              </w:rPr>
              <w:t>Delen</w:t>
            </w:r>
            <w:r w:rsidRPr="3B358012" w:rsidR="3B358012">
              <w:rPr>
                <w:sz w:val="20"/>
                <w:szCs w:val="20"/>
              </w:rPr>
              <w:t xml:space="preserve"> </w:t>
            </w:r>
            <w:r w:rsidRPr="3B358012" w:rsidR="1A55BF04">
              <w:rPr>
                <w:sz w:val="20"/>
                <w:szCs w:val="20"/>
              </w:rPr>
              <w:t>of zelf publiceren van</w:t>
            </w:r>
            <w:r w:rsidRPr="3B358012" w:rsidR="3B358012">
              <w:rPr>
                <w:sz w:val="20"/>
                <w:szCs w:val="20"/>
              </w:rPr>
              <w:t xml:space="preserve"> updates en nieuwtjes.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2F58941" w:rsidP="3B358012" w:rsidRDefault="22F58941" w14:paraId="352BDF7F" w14:textId="32758F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3B358012" w:rsidR="22F58941">
              <w:rPr>
                <w:sz w:val="20"/>
                <w:szCs w:val="20"/>
              </w:rPr>
              <w:t>Toevoegen eigen context/motivatie.</w:t>
            </w:r>
          </w:p>
          <w:p w:rsidR="3B358012" w:rsidP="3B358012" w:rsidRDefault="3B358012" w14:paraId="7992ECC1" w14:textId="589113C6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AA6D731" w14:textId="15F46565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Directe oproep om te reageren; stimuleren dialoog/discussie.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6E6BF4BE" w14:textId="5107474D">
            <w:pPr>
              <w:pStyle w:val="Normal"/>
              <w:rPr>
                <w:sz w:val="20"/>
                <w:szCs w:val="20"/>
              </w:rPr>
            </w:pPr>
            <w:r w:rsidRPr="3B358012" w:rsidR="47C97077">
              <w:rPr>
                <w:sz w:val="20"/>
                <w:szCs w:val="20"/>
              </w:rPr>
              <w:t>Opnemen project/pilot ID Contact &amp; functie/rol in LinkedIn profiel.</w:t>
            </w:r>
          </w:p>
          <w:p w:rsidR="562E9DC4" w:rsidP="3B358012" w:rsidRDefault="562E9DC4" w14:paraId="24AE8809" w14:textId="50DD9F1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4783A471">
              <w:rPr>
                <w:sz w:val="20"/>
                <w:szCs w:val="20"/>
              </w:rPr>
              <w:t xml:space="preserve">Naast tijdlijn-publicaties ook inhoudelijke teksten/berichten publiceren </w:t>
            </w:r>
            <w:r w:rsidRPr="3B358012" w:rsidR="5F613A99">
              <w:rPr>
                <w:sz w:val="20"/>
                <w:szCs w:val="20"/>
              </w:rPr>
              <w:t xml:space="preserve">in voor ID Contact relevante </w:t>
            </w:r>
            <w:proofErr w:type="spellStart"/>
            <w:r w:rsidRPr="3B358012" w:rsidR="5F613A99">
              <w:rPr>
                <w:sz w:val="20"/>
                <w:szCs w:val="20"/>
              </w:rPr>
              <w:t>social</w:t>
            </w:r>
            <w:proofErr w:type="spellEnd"/>
            <w:r w:rsidRPr="3B358012" w:rsidR="5F613A99">
              <w:rPr>
                <w:sz w:val="20"/>
                <w:szCs w:val="20"/>
              </w:rPr>
              <w:t xml:space="preserve"> media </w:t>
            </w:r>
            <w:proofErr w:type="spellStart"/>
            <w:r w:rsidRPr="3B358012" w:rsidR="5F613A99">
              <w:rPr>
                <w:sz w:val="20"/>
                <w:szCs w:val="20"/>
              </w:rPr>
              <w:t>communities</w:t>
            </w:r>
            <w:proofErr w:type="spellEnd"/>
            <w:r w:rsidRPr="3B358012" w:rsidR="5F613A99">
              <w:rPr>
                <w:sz w:val="20"/>
                <w:szCs w:val="20"/>
              </w:rPr>
              <w:t>.</w:t>
            </w:r>
          </w:p>
        </w:tc>
      </w:tr>
      <w:tr xmlns:wp14="http://schemas.microsoft.com/office/word/2010/wordml" w:rsidR="562E9DC4" w:rsidTr="1C9E7A60" w14:paraId="33BA312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0F292E63" w:rsidRDefault="562E9DC4" w14:paraId="06871A22" w14:textId="783DE156">
            <w:pPr>
              <w:pStyle w:val="Normal"/>
              <w:rPr>
                <w:sz w:val="20"/>
                <w:szCs w:val="20"/>
              </w:rPr>
            </w:pPr>
            <w:r w:rsidRPr="0F292E63" w:rsidR="4C0D4856">
              <w:rPr>
                <w:sz w:val="20"/>
                <w:szCs w:val="20"/>
              </w:rPr>
              <w:t>Publicaties (</w:t>
            </w:r>
            <w:proofErr w:type="spellStart"/>
            <w:r w:rsidRPr="0F292E63" w:rsidR="3891B569">
              <w:rPr>
                <w:sz w:val="20"/>
                <w:szCs w:val="20"/>
              </w:rPr>
              <w:t>earned</w:t>
            </w:r>
            <w:proofErr w:type="spellEnd"/>
            <w:r w:rsidRPr="0F292E63" w:rsidR="4C0D4856">
              <w:rPr>
                <w:sz w:val="20"/>
                <w:szCs w:val="20"/>
              </w:rPr>
              <w:t>)</w:t>
            </w:r>
          </w:p>
          <w:p w:rsidR="562E9DC4" w:rsidP="1FDC115D" w:rsidRDefault="562E9DC4" w14:paraId="44E240C7" w14:textId="03135FAB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61231659">
              <w:rPr>
                <w:sz w:val="24"/>
                <w:szCs w:val="24"/>
              </w:rPr>
              <w:t>P2, S3</w:t>
            </w:r>
          </w:p>
          <w:p w:rsidR="1FDC115D" w:rsidP="1FDC115D" w:rsidRDefault="1FDC115D" w14:paraId="0C1614B2" w14:textId="36A41C88">
            <w:pPr>
              <w:pStyle w:val="Normal"/>
              <w:bidi w:val="0"/>
              <w:rPr>
                <w:sz w:val="20"/>
                <w:szCs w:val="20"/>
              </w:rPr>
            </w:pPr>
          </w:p>
          <w:p w:rsidR="562E9DC4" w:rsidP="0F292E63" w:rsidRDefault="562E9DC4" w14:paraId="0CDEC316" w14:textId="6C6E739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C24995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29C24995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29C2499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77FCA4A4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77FCA4A4">
              <w:rPr>
                <w:b w:val="0"/>
                <w:bCs w:val="0"/>
                <w:sz w:val="20"/>
                <w:szCs w:val="20"/>
                <w:u w:val="none"/>
              </w:rPr>
              <w:t>zakelijk</w:t>
            </w:r>
            <w:proofErr w:type="gramEnd"/>
            <w:r w:rsidRPr="1C9E7A60" w:rsidR="77FCA4A4">
              <w:rPr>
                <w:b w:val="0"/>
                <w:bCs w:val="0"/>
                <w:sz w:val="20"/>
                <w:szCs w:val="20"/>
                <w:u w:val="none"/>
              </w:rPr>
              <w:t xml:space="preserve">/ </w:t>
            </w:r>
            <w:proofErr w:type="spellStart"/>
            <w:r w:rsidRPr="1C9E7A60" w:rsidR="77FCA4A4">
              <w:rPr>
                <w:b w:val="0"/>
                <w:bCs w:val="0"/>
                <w:sz w:val="20"/>
                <w:szCs w:val="20"/>
                <w:u w:val="none"/>
              </w:rPr>
              <w:t>informeeel</w:t>
            </w:r>
            <w:proofErr w:type="spellEnd"/>
            <w:r w:rsidRPr="1C9E7A60" w:rsidR="77FCA4A4">
              <w:rPr>
                <w:b w:val="0"/>
                <w:bCs w:val="0"/>
                <w:sz w:val="20"/>
                <w:szCs w:val="20"/>
                <w:u w:val="none"/>
              </w:rPr>
              <w:t>;</w:t>
            </w:r>
          </w:p>
          <w:p w:rsidR="562E9DC4" w:rsidP="1FDC115D" w:rsidRDefault="562E9DC4" w14:paraId="41E59522" w14:textId="5FD5C0C1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C24995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29C2499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E322183">
              <w:rPr>
                <w:b w:val="0"/>
                <w:bCs w:val="0"/>
                <w:sz w:val="20"/>
                <w:szCs w:val="20"/>
                <w:u w:val="none"/>
              </w:rPr>
              <w:t xml:space="preserve"> Afzender afhankelijk (campagnebeeld?)</w:t>
            </w:r>
            <w:r w:rsidRPr="1C9E7A60" w:rsidR="29C24995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29C2499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2250ACC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02250ACC">
              <w:rPr>
                <w:b w:val="0"/>
                <w:bCs w:val="0"/>
                <w:sz w:val="20"/>
                <w:szCs w:val="20"/>
                <w:u w:val="none"/>
              </w:rPr>
              <w:t>informeren</w:t>
            </w:r>
            <w:proofErr w:type="gramEnd"/>
            <w:r w:rsidRPr="1C9E7A60" w:rsidR="02250ACC">
              <w:rPr>
                <w:b w:val="0"/>
                <w:bCs w:val="0"/>
                <w:sz w:val="20"/>
                <w:szCs w:val="20"/>
                <w:u w:val="none"/>
              </w:rPr>
              <w:t xml:space="preserve">, betrekken, activeren, </w:t>
            </w:r>
            <w:proofErr w:type="spellStart"/>
            <w:r w:rsidRPr="1C9E7A60" w:rsidR="02250ACC">
              <w:rPr>
                <w:b w:val="0"/>
                <w:bCs w:val="0"/>
                <w:sz w:val="20"/>
                <w:szCs w:val="20"/>
                <w:u w:val="none"/>
              </w:rPr>
              <w:t>webtraffic</w:t>
            </w:r>
            <w:proofErr w:type="spellEnd"/>
            <w:r w:rsidRPr="1C9E7A60" w:rsidR="02250ACC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62E9DC4" w:rsidP="0F292E63" w:rsidRDefault="562E9DC4" w14:paraId="05749743" w14:textId="3A13FA1C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9C24995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29C24995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65A3C9F">
              <w:rPr>
                <w:b w:val="0"/>
                <w:bCs w:val="0"/>
                <w:sz w:val="20"/>
                <w:szCs w:val="20"/>
                <w:u w:val="none"/>
              </w:rPr>
              <w:t>Afzen</w:t>
            </w:r>
            <w:r w:rsidRPr="1C9E7A60" w:rsidR="465A3C9F">
              <w:rPr>
                <w:b w:val="0"/>
                <w:bCs w:val="0"/>
                <w:sz w:val="20"/>
                <w:szCs w:val="20"/>
                <w:u w:val="none"/>
              </w:rPr>
              <w:t>der</w:t>
            </w:r>
          </w:p>
          <w:p w:rsidR="562E9DC4" w:rsidP="3B358012" w:rsidRDefault="562E9DC4" w14:paraId="1B151092" w14:textId="5E5F8A9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197E9E16" w14:textId="455B5C4D">
            <w:pPr>
              <w:pStyle w:val="Normal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>Via netwerk of aan de hand van bestaande publicaties stimuleren van aandacht.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02A192D9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>Opnemen campagne- beeldmateriaal.</w:t>
            </w:r>
          </w:p>
          <w:p w:rsidR="562E9DC4" w:rsidP="3B358012" w:rsidRDefault="562E9DC4" w14:paraId="238DE541" w14:textId="7DC63DCE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66B5AD61" w14:textId="76A4988A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 xml:space="preserve">Inspirerende content met call </w:t>
            </w:r>
            <w:proofErr w:type="spellStart"/>
            <w:r w:rsidRPr="3B358012" w:rsidR="55C03C76">
              <w:rPr>
                <w:sz w:val="20"/>
                <w:szCs w:val="20"/>
              </w:rPr>
              <w:t>to</w:t>
            </w:r>
            <w:proofErr w:type="spellEnd"/>
            <w:r w:rsidRPr="3B358012" w:rsidR="55C03C76">
              <w:rPr>
                <w:sz w:val="20"/>
                <w:szCs w:val="20"/>
              </w:rPr>
              <w:t xml:space="preserve"> action om informatie in te winnen, te delen of op andere wijze bij te dragen.</w:t>
            </w:r>
          </w:p>
          <w:p w:rsidR="562E9DC4" w:rsidP="3B358012" w:rsidRDefault="562E9DC4" w14:paraId="32A6F743" w14:textId="516C7801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>Makkelijke manier om snel in contact te komen met de juiste projectleden.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60FAC16" w14:textId="318BD4A3">
            <w:pPr>
              <w:pStyle w:val="Normal"/>
              <w:rPr>
                <w:sz w:val="20"/>
                <w:szCs w:val="20"/>
              </w:rPr>
            </w:pPr>
            <w:r w:rsidRPr="3B358012" w:rsidR="55C03C76">
              <w:rPr>
                <w:sz w:val="20"/>
                <w:szCs w:val="20"/>
              </w:rPr>
              <w:t>Liefst zo persoonlijk mogelijk: de menselijke kant van ID Contact</w:t>
            </w:r>
          </w:p>
        </w:tc>
      </w:tr>
      <w:tr xmlns:wp14="http://schemas.microsoft.com/office/word/2010/wordml" w:rsidR="562E9DC4" w:rsidTr="1C9E7A60" w14:paraId="20D244D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0F292E63" w:rsidRDefault="562E9DC4" w14:paraId="35894428" w14:textId="561E58FE">
            <w:pPr>
              <w:pStyle w:val="Normal"/>
              <w:rPr>
                <w:sz w:val="20"/>
                <w:szCs w:val="20"/>
              </w:rPr>
            </w:pPr>
            <w:r w:rsidRPr="0F292E63" w:rsidR="4C0D4856">
              <w:rPr>
                <w:sz w:val="20"/>
                <w:szCs w:val="20"/>
              </w:rPr>
              <w:t>Presentaties</w:t>
            </w:r>
          </w:p>
          <w:p w:rsidR="562E9DC4" w:rsidP="1FDC115D" w:rsidRDefault="562E9DC4" w14:paraId="1725C174" w14:textId="0395197E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35B94572">
              <w:rPr>
                <w:sz w:val="24"/>
                <w:szCs w:val="24"/>
              </w:rPr>
              <w:t>P2, P3</w:t>
            </w:r>
          </w:p>
          <w:p w:rsidR="1FDC115D" w:rsidP="1FDC115D" w:rsidRDefault="1FDC115D" w14:paraId="65D4EB62" w14:textId="5D3A6474">
            <w:pPr>
              <w:pStyle w:val="Normal"/>
              <w:bidi w:val="0"/>
              <w:rPr>
                <w:sz w:val="20"/>
                <w:szCs w:val="20"/>
              </w:rPr>
            </w:pPr>
          </w:p>
          <w:p w:rsidR="562E9DC4" w:rsidP="0F292E63" w:rsidRDefault="562E9DC4" w14:paraId="2BDF0112" w14:textId="5E5BA2B8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3342A1E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23342A1E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23342A1E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>zakelijk</w:t>
            </w:r>
            <w:proofErr w:type="gramEnd"/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 xml:space="preserve">/ </w:t>
            </w:r>
            <w:proofErr w:type="spellStart"/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>informeeel</w:t>
            </w:r>
            <w:proofErr w:type="spellEnd"/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>; professioneel enthousiasme</w:t>
            </w:r>
            <w:r w:rsidRPr="1C9E7A60" w:rsidR="49F38849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62E9DC4" w:rsidP="0F292E63" w:rsidRDefault="562E9DC4" w14:paraId="3A2ACB08" w14:textId="330C3E34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3342A1E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23342A1E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0C44829C">
              <w:rPr>
                <w:b w:val="0"/>
                <w:bCs w:val="0"/>
                <w:sz w:val="20"/>
                <w:szCs w:val="20"/>
                <w:u w:val="none"/>
              </w:rPr>
              <w:t>campagnebeeld</w:t>
            </w:r>
          </w:p>
          <w:p w:rsidR="562E9DC4" w:rsidP="1FDC115D" w:rsidRDefault="562E9DC4" w14:paraId="3AA82497" w14:textId="729577B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3342A1E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23342A1E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4274EB1">
              <w:rPr>
                <w:b w:val="0"/>
                <w:bCs w:val="0"/>
                <w:sz w:val="20"/>
                <w:szCs w:val="20"/>
                <w:u w:val="none"/>
              </w:rPr>
              <w:t>diverse</w:t>
            </w:r>
          </w:p>
          <w:p w:rsidR="562E9DC4" w:rsidP="0F292E63" w:rsidRDefault="562E9DC4" w14:paraId="4BE8346E" w14:textId="1DAA3D7D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23342A1E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23342A1E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BA3135E">
              <w:rPr>
                <w:b w:val="0"/>
                <w:bCs w:val="0"/>
                <w:sz w:val="20"/>
                <w:szCs w:val="20"/>
                <w:u w:val="none"/>
              </w:rPr>
              <w:t>Team Communicatie</w:t>
            </w:r>
          </w:p>
          <w:p w:rsidR="562E9DC4" w:rsidP="3B358012" w:rsidRDefault="562E9DC4" w14:paraId="65C719F0" w14:textId="056D4DC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3B3EDEE" w14:textId="24B98CF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4C0D7AAD" w14:textId="7C729192">
            <w:pPr>
              <w:pStyle w:val="Normal"/>
              <w:bidi w:val="0"/>
              <w:rPr>
                <w:sz w:val="20"/>
                <w:szCs w:val="20"/>
              </w:rPr>
            </w:pPr>
            <w:r w:rsidRPr="1FDC115D" w:rsidR="225F892C">
              <w:rPr>
                <w:sz w:val="20"/>
                <w:szCs w:val="20"/>
              </w:rPr>
              <w:t>Opnemen campagne- beeldmateriaal.</w:t>
            </w:r>
          </w:p>
          <w:p w:rsidR="3B358012" w:rsidP="3B358012" w:rsidRDefault="3B358012" w14:paraId="7B6C2567" w14:textId="7945C833">
            <w:pPr>
              <w:pStyle w:val="Normal"/>
              <w:bidi w:val="0"/>
              <w:rPr>
                <w:sz w:val="20"/>
                <w:szCs w:val="20"/>
              </w:rPr>
            </w:pPr>
            <w:r w:rsidRPr="39DBE34D" w:rsidR="225F892C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085B00B" w14:textId="76A4988A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Inspirerende content met call </w:t>
            </w:r>
            <w:proofErr w:type="spellStart"/>
            <w:r w:rsidRPr="3B358012" w:rsidR="3B358012">
              <w:rPr>
                <w:sz w:val="20"/>
                <w:szCs w:val="20"/>
              </w:rPr>
              <w:t>to</w:t>
            </w:r>
            <w:proofErr w:type="spellEnd"/>
            <w:r w:rsidRPr="3B358012" w:rsidR="3B358012">
              <w:rPr>
                <w:sz w:val="20"/>
                <w:szCs w:val="20"/>
              </w:rPr>
              <w:t xml:space="preserve"> action om informatie in te winnen, te delen of op andere wijze bij te dragen.</w:t>
            </w:r>
          </w:p>
          <w:p w:rsidR="3B358012" w:rsidP="3B358012" w:rsidRDefault="3B358012" w14:paraId="364BF6B1" w14:textId="738F59A8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Makkelijke </w:t>
            </w:r>
            <w:r w:rsidRPr="3B358012" w:rsidR="00008EE7">
              <w:rPr>
                <w:sz w:val="20"/>
                <w:szCs w:val="20"/>
              </w:rPr>
              <w:t xml:space="preserve">opties aandragen </w:t>
            </w:r>
            <w:r w:rsidRPr="3B358012" w:rsidR="3B358012">
              <w:rPr>
                <w:sz w:val="20"/>
                <w:szCs w:val="20"/>
              </w:rPr>
              <w:t>om snel in contact te komen met de juiste projectleden.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2E5655" w14:textId="4936E3F6">
            <w:pPr>
              <w:pStyle w:val="Normal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C9E7A60" w14:paraId="022A68A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2A7ACF05" w14:textId="070B13C5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4E614A7E">
              <w:rPr>
                <w:sz w:val="20"/>
                <w:szCs w:val="20"/>
              </w:rPr>
              <w:t>Evaluatierapport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3B6EA2B" w14:textId="16DFA342">
            <w:pPr>
              <w:pStyle w:val="Normal"/>
              <w:rPr>
                <w:sz w:val="20"/>
                <w:szCs w:val="20"/>
              </w:rPr>
            </w:pPr>
            <w:r w:rsidRPr="3B358012" w:rsidR="78B8E6CA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6A920005" w14:textId="1B16BFD8">
            <w:pPr>
              <w:pStyle w:val="Normal"/>
              <w:rPr>
                <w:sz w:val="20"/>
                <w:szCs w:val="20"/>
              </w:rPr>
            </w:pPr>
            <w:r w:rsidRPr="3B358012" w:rsidR="78B8E6CA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496DC104" w14:textId="1644B1BB">
            <w:pPr>
              <w:pStyle w:val="Normal"/>
              <w:rPr>
                <w:sz w:val="20"/>
                <w:szCs w:val="20"/>
              </w:rPr>
            </w:pPr>
            <w:r w:rsidRPr="3B358012" w:rsidR="78B8E6CA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5F5FED6A" w14:textId="438FEE05">
            <w:pPr>
              <w:pStyle w:val="Normal"/>
              <w:rPr>
                <w:sz w:val="20"/>
                <w:szCs w:val="20"/>
              </w:rPr>
            </w:pPr>
            <w:r w:rsidRPr="3B358012" w:rsidR="78B8E6CA">
              <w:rPr>
                <w:sz w:val="20"/>
                <w:szCs w:val="20"/>
              </w:rPr>
              <w:t>PM</w:t>
            </w:r>
          </w:p>
        </w:tc>
      </w:tr>
      <w:tr xmlns:wp14="http://schemas.microsoft.com/office/word/2010/wordml" w:rsidR="562E9DC4" w:rsidTr="1C9E7A60" w14:paraId="2A0A0A4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0F292E63" w:rsidRDefault="562E9DC4" w14:paraId="7C2F8EF3" w14:textId="0186F701">
            <w:pPr>
              <w:pStyle w:val="Normal"/>
              <w:rPr>
                <w:sz w:val="20"/>
                <w:szCs w:val="20"/>
              </w:rPr>
            </w:pPr>
            <w:r w:rsidRPr="0F292E63" w:rsidR="4C0D4856">
              <w:rPr>
                <w:sz w:val="20"/>
                <w:szCs w:val="20"/>
              </w:rPr>
              <w:t>Netwerk</w:t>
            </w:r>
          </w:p>
          <w:p w:rsidR="562E9DC4" w:rsidP="1FDC115D" w:rsidRDefault="562E9DC4" w14:paraId="58FDE591" w14:textId="48A70570">
            <w:pPr>
              <w:pStyle w:val="Normal"/>
              <w:bidi w:val="0"/>
              <w:rPr>
                <w:sz w:val="24"/>
                <w:szCs w:val="24"/>
              </w:rPr>
            </w:pPr>
            <w:r w:rsidRPr="1C9E7A60" w:rsidR="59576EDA">
              <w:rPr>
                <w:sz w:val="24"/>
                <w:szCs w:val="24"/>
              </w:rPr>
              <w:t>P2, P3</w:t>
            </w:r>
          </w:p>
          <w:p w:rsidR="1FDC115D" w:rsidP="1FDC115D" w:rsidRDefault="1FDC115D" w14:paraId="211A1C53" w14:textId="727DBFA2">
            <w:pPr>
              <w:pStyle w:val="Normal"/>
              <w:bidi w:val="0"/>
              <w:rPr>
                <w:sz w:val="20"/>
                <w:szCs w:val="20"/>
              </w:rPr>
            </w:pPr>
          </w:p>
          <w:p w:rsidR="562E9DC4" w:rsidP="0F292E63" w:rsidRDefault="562E9DC4" w14:paraId="363A171A" w14:textId="0CDEA052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5876774F">
              <w:rPr>
                <w:b w:val="0"/>
                <w:bCs w:val="0"/>
                <w:sz w:val="20"/>
                <w:szCs w:val="20"/>
                <w:u w:val="single"/>
              </w:rPr>
              <w:t xml:space="preserve">Tone of </w:t>
            </w:r>
            <w:proofErr w:type="spellStart"/>
            <w:r w:rsidRPr="1C9E7A60" w:rsidR="5876774F">
              <w:rPr>
                <w:b w:val="0"/>
                <w:bCs w:val="0"/>
                <w:sz w:val="20"/>
                <w:szCs w:val="20"/>
                <w:u w:val="single"/>
              </w:rPr>
              <w:t>voice</w:t>
            </w:r>
            <w:proofErr w:type="spellEnd"/>
            <w:r w:rsidRPr="1C9E7A60" w:rsidR="5876774F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716E24DC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gramStart"/>
            <w:r w:rsidRPr="1C9E7A60" w:rsidR="716E24DC">
              <w:rPr>
                <w:b w:val="0"/>
                <w:bCs w:val="0"/>
                <w:sz w:val="20"/>
                <w:szCs w:val="20"/>
                <w:u w:val="none"/>
              </w:rPr>
              <w:t>individu</w:t>
            </w:r>
            <w:proofErr w:type="gramEnd"/>
            <w:r w:rsidRPr="1C9E7A60" w:rsidR="716E24DC">
              <w:rPr>
                <w:b w:val="0"/>
                <w:bCs w:val="0"/>
                <w:sz w:val="20"/>
                <w:szCs w:val="20"/>
                <w:u w:val="none"/>
              </w:rPr>
              <w:t xml:space="preserve"> afhankelijk</w:t>
            </w:r>
          </w:p>
          <w:p w:rsidR="562E9DC4" w:rsidP="0F292E63" w:rsidRDefault="562E9DC4" w14:paraId="4D812AF7" w14:textId="7C8B7A58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5876774F">
              <w:rPr>
                <w:b w:val="0"/>
                <w:bCs w:val="0"/>
                <w:sz w:val="20"/>
                <w:szCs w:val="20"/>
                <w:u w:val="single"/>
              </w:rPr>
              <w:t>Look &amp; Feel</w:t>
            </w:r>
            <w:r w:rsidRPr="1C9E7A60" w:rsidR="5876774F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4CF07B93">
              <w:rPr>
                <w:b w:val="0"/>
                <w:bCs w:val="0"/>
                <w:sz w:val="20"/>
                <w:szCs w:val="20"/>
                <w:u w:val="none"/>
              </w:rPr>
              <w:t>n.v.t.</w:t>
            </w:r>
          </w:p>
          <w:p w:rsidR="562E9DC4" w:rsidP="1C9E7A60" w:rsidRDefault="562E9DC4" w14:paraId="5862773C" w14:textId="3316C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 w:rsidRPr="1C9E7A60" w:rsidR="5876774F">
              <w:rPr>
                <w:b w:val="0"/>
                <w:bCs w:val="0"/>
                <w:sz w:val="20"/>
                <w:szCs w:val="20"/>
                <w:u w:val="single"/>
              </w:rPr>
              <w:t>Effect/Doel</w:t>
            </w:r>
            <w:r w:rsidRPr="1C9E7A60" w:rsidR="5876774F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2262EFCD">
              <w:rPr>
                <w:b w:val="0"/>
                <w:bCs w:val="0"/>
                <w:sz w:val="20"/>
                <w:szCs w:val="20"/>
                <w:u w:val="single"/>
              </w:rPr>
              <w:t>diverse</w:t>
            </w:r>
            <w:r w:rsidRPr="1C9E7A60" w:rsidR="5876774F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1C9E7A60" w:rsidR="5876774F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1C9E7A60" w:rsidR="5257F944">
              <w:rPr>
                <w:b w:val="0"/>
                <w:bCs w:val="0"/>
                <w:sz w:val="20"/>
                <w:szCs w:val="20"/>
                <w:u w:val="none"/>
              </w:rPr>
              <w:t>individu</w:t>
            </w:r>
          </w:p>
          <w:p w:rsidR="562E9DC4" w:rsidP="3B358012" w:rsidRDefault="562E9DC4" w14:paraId="5071889B" w14:textId="3EEA1340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97541B0" w14:textId="030354F7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Met passende regelmaat de juiste mensen voorzien van updates en </w:t>
            </w:r>
            <w:r w:rsidRPr="3B358012" w:rsidR="3B358012">
              <w:rPr>
                <w:sz w:val="20"/>
                <w:szCs w:val="20"/>
              </w:rPr>
              <w:t>nieuwtjes</w:t>
            </w:r>
            <w:r w:rsidRPr="3B358012" w:rsidR="3B358012">
              <w:rPr>
                <w:sz w:val="20"/>
                <w:szCs w:val="20"/>
              </w:rPr>
              <w:t>.</w:t>
            </w:r>
          </w:p>
          <w:p w:rsidR="3B358012" w:rsidP="3B358012" w:rsidRDefault="3B358012" w14:paraId="3A1CF150" w14:textId="6BC7CD65">
            <w:pPr>
              <w:pStyle w:val="Normal"/>
              <w:bidi w:val="0"/>
              <w:rPr>
                <w:sz w:val="20"/>
                <w:szCs w:val="20"/>
              </w:rPr>
            </w:pPr>
            <w:r w:rsidRPr="50E4946D" w:rsidR="0FFA841B">
              <w:rPr>
                <w:sz w:val="20"/>
                <w:szCs w:val="20"/>
              </w:rPr>
              <w:t>Aandacht schenken aan ID Contact in (fysieke en virtuele) bijeenkomsten.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73912E2C" w14:textId="40F2E33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Opnemen campagne- </w:t>
            </w:r>
            <w:r w:rsidRPr="3B358012" w:rsidR="3B358012">
              <w:rPr>
                <w:sz w:val="20"/>
                <w:szCs w:val="20"/>
              </w:rPr>
              <w:t>beeldmateriaal</w:t>
            </w:r>
            <w:r w:rsidRPr="3B358012" w:rsidR="3B358012">
              <w:rPr>
                <w:sz w:val="20"/>
                <w:szCs w:val="20"/>
              </w:rPr>
              <w:t>.</w:t>
            </w:r>
          </w:p>
          <w:p w:rsidR="3B358012" w:rsidP="3B358012" w:rsidRDefault="3B358012" w14:paraId="269D8DEA" w14:textId="3B37AC8B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88DDD16" w14:textId="548E2F74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0E81D78D">
              <w:rPr>
                <w:sz w:val="20"/>
                <w:szCs w:val="20"/>
              </w:rPr>
              <w:t xml:space="preserve">Inspirerende content met call </w:t>
            </w:r>
            <w:proofErr w:type="spellStart"/>
            <w:r w:rsidRPr="1C9E7A60" w:rsidR="0E81D78D">
              <w:rPr>
                <w:sz w:val="20"/>
                <w:szCs w:val="20"/>
              </w:rPr>
              <w:t>to</w:t>
            </w:r>
            <w:proofErr w:type="spellEnd"/>
            <w:r w:rsidRPr="1C9E7A60" w:rsidR="0E81D78D">
              <w:rPr>
                <w:sz w:val="20"/>
                <w:szCs w:val="20"/>
              </w:rPr>
              <w:t xml:space="preserve"> action om informatie in te winnen, te delen of op andere wijze bij te dragen</w:t>
            </w:r>
            <w:r w:rsidRPr="1C9E7A60" w:rsidR="205F9B55">
              <w:rPr>
                <w:sz w:val="20"/>
                <w:szCs w:val="20"/>
              </w:rPr>
              <w:t xml:space="preserve"> (dienstverlener, niet inwoner</w:t>
            </w:r>
            <w:r w:rsidRPr="1C9E7A60" w:rsidR="205F9B55">
              <w:rPr>
                <w:sz w:val="20"/>
                <w:szCs w:val="20"/>
              </w:rPr>
              <w:t>).</w:t>
            </w:r>
          </w:p>
          <w:p w:rsidR="3B358012" w:rsidP="3B358012" w:rsidRDefault="3B358012" w14:paraId="2AA4F0B7" w14:textId="78B9AACD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Directe oproep om te reageren.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D7132CE" w14:textId="1388ADE4">
            <w:pPr>
              <w:pStyle w:val="Normal"/>
              <w:rPr>
                <w:sz w:val="20"/>
                <w:szCs w:val="20"/>
              </w:rPr>
            </w:pPr>
            <w:r w:rsidRPr="3B358012" w:rsidR="47453E55">
              <w:rPr>
                <w:sz w:val="20"/>
                <w:szCs w:val="20"/>
              </w:rPr>
              <w:t>Opnemen project/pilot ID Contact &amp; functie/rol in LinkedIn profiel</w:t>
            </w:r>
            <w:r w:rsidRPr="3B358012" w:rsidR="2EE27916">
              <w:rPr>
                <w:sz w:val="20"/>
                <w:szCs w:val="20"/>
              </w:rPr>
              <w:t>.</w:t>
            </w:r>
          </w:p>
        </w:tc>
      </w:tr>
      <w:tr xmlns:wp14="http://schemas.microsoft.com/office/word/2010/wordml" w:rsidR="1FDC115D" w:rsidTr="1C9E7A60" w14:paraId="5791FB8F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0E6EC15A" w14:textId="34C531DB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73CEE103" w14:textId="77EA4B3D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474C0772" w14:textId="059DCD97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147BE62E" w14:textId="56541A8A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470D28C3" w14:textId="5E1B73D4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3B358012" w:rsidTr="1C9E7A60" w14:paraId="6BEEEC0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DE69020" w:rsidP="3B358012" w:rsidRDefault="5DE69020" w14:paraId="666FEB3F" w14:textId="76F7ECC8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C9B712F">
              <w:rPr>
                <w:sz w:val="20"/>
                <w:szCs w:val="20"/>
              </w:rPr>
              <w:t>Campagnebeeld</w:t>
            </w:r>
            <w:r w:rsidRPr="1C9E7A60" w:rsidR="2F46478F">
              <w:rPr>
                <w:sz w:val="20"/>
                <w:szCs w:val="20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C50B9EB" w:rsidP="1FDC115D" w:rsidRDefault="0C50B9EB" w14:paraId="1035E85F" w14:textId="262A8512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428FA0E">
              <w:rPr>
                <w:sz w:val="20"/>
                <w:szCs w:val="20"/>
              </w:rPr>
              <w:t>Herkenbare</w:t>
            </w:r>
            <w:r w:rsidRPr="1C9E7A60" w:rsidR="3428FA0E">
              <w:rPr>
                <w:sz w:val="20"/>
                <w:szCs w:val="20"/>
              </w:rPr>
              <w:t xml:space="preserve"> </w:t>
            </w:r>
            <w:r w:rsidRPr="1C9E7A60" w:rsidR="140C2221">
              <w:rPr>
                <w:sz w:val="20"/>
                <w:szCs w:val="20"/>
              </w:rPr>
              <w:t xml:space="preserve">en toegankelijke </w:t>
            </w:r>
            <w:r w:rsidRPr="1C9E7A60" w:rsidR="3428FA0E">
              <w:rPr>
                <w:sz w:val="20"/>
                <w:szCs w:val="20"/>
              </w:rPr>
              <w:t>vormgeving.</w:t>
            </w:r>
          </w:p>
          <w:p w:rsidR="0C50B9EB" w:rsidP="1FDC115D" w:rsidRDefault="0C50B9EB" w14:paraId="0FE1B241" w14:textId="62A8A93C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428FA0E">
              <w:rPr>
                <w:sz w:val="20"/>
                <w:szCs w:val="20"/>
              </w:rPr>
              <w:t>Duidelijk gemeente en dienstverlening.</w:t>
            </w:r>
          </w:p>
          <w:p w:rsidR="0C50B9EB" w:rsidP="1FDC115D" w:rsidRDefault="0C50B9EB" w14:paraId="0D971777" w14:textId="528FFD55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428FA0E">
              <w:rPr>
                <w:sz w:val="20"/>
                <w:szCs w:val="20"/>
              </w:rPr>
              <w:t>Duidelijk aan identificatie gerelateerd.</w:t>
            </w:r>
          </w:p>
          <w:p w:rsidR="0C50B9EB" w:rsidP="3B358012" w:rsidRDefault="0C50B9EB" w14:paraId="7D2FFE77" w14:textId="0992C8AF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428FA0E">
              <w:rPr>
                <w:sz w:val="20"/>
                <w:szCs w:val="20"/>
              </w:rPr>
              <w:t>Herke</w:t>
            </w:r>
            <w:r w:rsidRPr="1C9E7A60" w:rsidR="3428FA0E">
              <w:rPr>
                <w:sz w:val="20"/>
                <w:szCs w:val="20"/>
              </w:rPr>
              <w:t>nbaar Bellen, Chat en Videocontact.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7EE261BB" w14:textId="2B5C3292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4F6EE547">
              <w:rPr>
                <w:sz w:val="20"/>
                <w:szCs w:val="20"/>
              </w:rPr>
              <w:t>Associatie</w:t>
            </w:r>
            <w:r w:rsidRPr="1C9E7A60" w:rsidR="4F6EE547">
              <w:rPr>
                <w:sz w:val="20"/>
                <w:szCs w:val="20"/>
              </w:rPr>
              <w:t>/</w:t>
            </w:r>
            <w:r w:rsidRPr="1C9E7A60" w:rsidR="4F6EE547">
              <w:rPr>
                <w:sz w:val="20"/>
                <w:szCs w:val="20"/>
              </w:rPr>
              <w:t>duidelijk:</w:t>
            </w:r>
          </w:p>
          <w:p w:rsidR="3B358012" w:rsidP="1FDC115D" w:rsidRDefault="3B358012" w14:paraId="6C505395" w14:textId="0C9F20B1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857EDC4">
              <w:rPr>
                <w:sz w:val="20"/>
                <w:szCs w:val="20"/>
              </w:rPr>
              <w:t>Innovatie</w:t>
            </w:r>
            <w:r w:rsidRPr="1C9E7A60" w:rsidR="72536D88">
              <w:rPr>
                <w:sz w:val="20"/>
                <w:szCs w:val="20"/>
              </w:rPr>
              <w:t xml:space="preserve"> in dienstverlening</w:t>
            </w:r>
          </w:p>
          <w:p w:rsidR="3B358012" w:rsidP="1FDC115D" w:rsidRDefault="3B358012" w14:paraId="266D45FC" w14:textId="5E39B2FB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1AC0A028">
              <w:rPr>
                <w:sz w:val="20"/>
                <w:szCs w:val="20"/>
              </w:rPr>
              <w:t>Klant</w:t>
            </w:r>
            <w:r w:rsidRPr="1C9E7A60" w:rsidR="72536D88">
              <w:rPr>
                <w:sz w:val="20"/>
                <w:szCs w:val="20"/>
              </w:rPr>
              <w:t>/inwonergericht</w:t>
            </w:r>
          </w:p>
          <w:p w:rsidR="3B358012" w:rsidP="1FDC115D" w:rsidRDefault="3B358012" w14:paraId="2C3CB2BF" w14:textId="080CCD9D">
            <w:pPr>
              <w:pStyle w:val="Normal"/>
              <w:bidi w:val="0"/>
              <w:rPr>
                <w:sz w:val="20"/>
                <w:szCs w:val="20"/>
              </w:rPr>
            </w:pPr>
            <w:proofErr w:type="spellStart"/>
            <w:r w:rsidRPr="1C9E7A60" w:rsidR="24CC3B41">
              <w:rPr>
                <w:sz w:val="20"/>
                <w:szCs w:val="20"/>
              </w:rPr>
              <w:t>I</w:t>
            </w:r>
            <w:r w:rsidRPr="1C9E7A60" w:rsidR="72536D88">
              <w:rPr>
                <w:sz w:val="20"/>
                <w:szCs w:val="20"/>
              </w:rPr>
              <w:t>nclusive</w:t>
            </w:r>
            <w:proofErr w:type="spellEnd"/>
            <w:r w:rsidRPr="1C9E7A60" w:rsidR="07D12FA2">
              <w:rPr>
                <w:sz w:val="20"/>
                <w:szCs w:val="20"/>
              </w:rPr>
              <w:t>/menselijke maat</w:t>
            </w:r>
          </w:p>
          <w:p w:rsidR="3B358012" w:rsidP="1FDC115D" w:rsidRDefault="3B358012" w14:paraId="2AF5964D" w14:textId="1A4545DF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07D12FA2">
              <w:rPr>
                <w:sz w:val="20"/>
                <w:szCs w:val="20"/>
              </w:rPr>
              <w:t>Toegankelijk</w:t>
            </w:r>
            <w:r w:rsidRPr="1C9E7A60" w:rsidR="72536D88">
              <w:rPr>
                <w:sz w:val="20"/>
                <w:szCs w:val="20"/>
              </w:rPr>
              <w:t>, veilig en op privacy gericht</w:t>
            </w:r>
          </w:p>
          <w:p w:rsidR="3B358012" w:rsidP="3B358012" w:rsidRDefault="3B358012" w14:paraId="2C8A51D9" w14:textId="5CCE0FA4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171D53E">
              <w:rPr>
                <w:sz w:val="20"/>
                <w:szCs w:val="20"/>
              </w:rPr>
              <w:t>P</w:t>
            </w:r>
            <w:r w:rsidRPr="1C9E7A60" w:rsidR="7647E1F2">
              <w:rPr>
                <w:sz w:val="20"/>
                <w:szCs w:val="20"/>
              </w:rPr>
              <w:t>ilo</w:t>
            </w:r>
            <w:r w:rsidRPr="1C9E7A60" w:rsidR="7647E1F2">
              <w:rPr>
                <w:sz w:val="20"/>
                <w:szCs w:val="20"/>
              </w:rPr>
              <w:t>t, nog niet beschikbaar als kanaal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536F74A8" w14:textId="44B1BF59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353E424">
              <w:rPr>
                <w:sz w:val="20"/>
                <w:szCs w:val="20"/>
              </w:rPr>
              <w:t>Duidelijk</w:t>
            </w:r>
            <w:r w:rsidRPr="1C9E7A60" w:rsidR="1982183B">
              <w:rPr>
                <w:sz w:val="20"/>
                <w:szCs w:val="20"/>
              </w:rPr>
              <w:t>:</w:t>
            </w:r>
          </w:p>
          <w:p w:rsidR="3B358012" w:rsidP="1FDC115D" w:rsidRDefault="3B358012" w14:paraId="1ADB2733" w14:textId="5664C5F1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1982183B">
              <w:rPr>
                <w:sz w:val="20"/>
                <w:szCs w:val="20"/>
              </w:rPr>
              <w:t>Baanbrekend, meerwaarde</w:t>
            </w:r>
          </w:p>
          <w:p w:rsidR="3B358012" w:rsidP="3B358012" w:rsidRDefault="3B358012" w14:paraId="53D8FEA6" w14:textId="24850DC9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B2D7B59">
              <w:rPr>
                <w:sz w:val="20"/>
                <w:szCs w:val="20"/>
              </w:rPr>
              <w:t>Call 2 Action: u</w:t>
            </w:r>
            <w:r w:rsidRPr="1C9E7A60" w:rsidR="1982183B">
              <w:rPr>
                <w:sz w:val="20"/>
                <w:szCs w:val="20"/>
              </w:rPr>
              <w:t>itnodi</w:t>
            </w:r>
            <w:r w:rsidRPr="1C9E7A60" w:rsidR="1982183B">
              <w:rPr>
                <w:sz w:val="20"/>
                <w:szCs w:val="20"/>
              </w:rPr>
              <w:t>ging/</w:t>
            </w:r>
            <w:r w:rsidRPr="1C9E7A60" w:rsidR="7C561249">
              <w:rPr>
                <w:sz w:val="20"/>
                <w:szCs w:val="20"/>
              </w:rPr>
              <w:t xml:space="preserve"> </w:t>
            </w:r>
            <w:r w:rsidRPr="1C9E7A60" w:rsidR="1982183B">
              <w:rPr>
                <w:sz w:val="20"/>
                <w:szCs w:val="20"/>
              </w:rPr>
              <w:t>uitdaging om deel te nemen en/of door te pakken</w:t>
            </w:r>
            <w:r w:rsidRPr="1C9E7A60" w:rsidR="1E329437">
              <w:rPr>
                <w:sz w:val="20"/>
                <w:szCs w:val="20"/>
              </w:rPr>
              <w:t xml:space="preserve"> (</w:t>
            </w:r>
            <w:r w:rsidRPr="1C9E7A60" w:rsidR="5DEED529">
              <w:rPr>
                <w:sz w:val="20"/>
                <w:szCs w:val="20"/>
              </w:rPr>
              <w:t>dienstverl</w:t>
            </w:r>
            <w:r w:rsidRPr="1C9E7A60" w:rsidR="5DEED529">
              <w:rPr>
                <w:sz w:val="20"/>
                <w:szCs w:val="20"/>
              </w:rPr>
              <w:t>ener, niet inwoner</w:t>
            </w:r>
            <w:r w:rsidRPr="1C9E7A60" w:rsidR="1E329437">
              <w:rPr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78FBCDD2" w14:textId="139AC64A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08F596D">
              <w:rPr>
                <w:sz w:val="20"/>
                <w:szCs w:val="20"/>
              </w:rPr>
              <w:t xml:space="preserve">Grafisch i.p.v. fotografie; door </w:t>
            </w:r>
            <w:r w:rsidRPr="1C9E7A60" w:rsidR="208F596D">
              <w:rPr>
                <w:sz w:val="20"/>
                <w:szCs w:val="20"/>
              </w:rPr>
              <w:t>abstractie vergroten we kans op herkenning</w:t>
            </w:r>
            <w:r w:rsidRPr="1C9E7A60" w:rsidR="2A854519">
              <w:rPr>
                <w:sz w:val="20"/>
                <w:szCs w:val="20"/>
              </w:rPr>
              <w:t xml:space="preserve"> en zijn we meer flexibel qua invulling/</w:t>
            </w:r>
            <w:r w:rsidRPr="1C9E7A60" w:rsidR="2A854519">
              <w:rPr>
                <w:sz w:val="20"/>
                <w:szCs w:val="20"/>
              </w:rPr>
              <w:t xml:space="preserve"> </w:t>
            </w:r>
            <w:r w:rsidRPr="1C9E7A60" w:rsidR="2A854519">
              <w:rPr>
                <w:sz w:val="20"/>
                <w:szCs w:val="20"/>
              </w:rPr>
              <w:t>toepass</w:t>
            </w:r>
            <w:r w:rsidRPr="1C9E7A60" w:rsidR="2A854519">
              <w:rPr>
                <w:sz w:val="20"/>
                <w:szCs w:val="20"/>
              </w:rPr>
              <w:t>ing.</w:t>
            </w:r>
          </w:p>
        </w:tc>
      </w:tr>
      <w:tr xmlns:wp14="http://schemas.microsoft.com/office/word/2010/wordml" w:rsidR="3B358012" w:rsidTr="1C9E7A60" w14:paraId="4F6F1AE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DE69020" w:rsidP="3B358012" w:rsidRDefault="5DE69020" w14:paraId="3E93B96E" w14:textId="4681A725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C9B712F">
              <w:rPr>
                <w:sz w:val="20"/>
                <w:szCs w:val="20"/>
              </w:rPr>
              <w:t>Animatie (</w:t>
            </w:r>
            <w:proofErr w:type="gramStart"/>
            <w:r w:rsidRPr="1C9E7A60" w:rsidR="3C9B712F">
              <w:rPr>
                <w:sz w:val="20"/>
                <w:szCs w:val="20"/>
              </w:rPr>
              <w:t>o.v.v.)</w:t>
            </w:r>
            <w:r w:rsidRPr="1C9E7A60" w:rsidR="1D54B6A4">
              <w:rPr>
                <w:sz w:val="20"/>
                <w:szCs w:val="20"/>
              </w:rPr>
              <w:t>*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8586374" w:rsidP="1FDC115D" w:rsidRDefault="28586374" w14:paraId="554964F8" w14:textId="0DDDF758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0787D76">
              <w:rPr>
                <w:sz w:val="20"/>
                <w:szCs w:val="20"/>
              </w:rPr>
              <w:t xml:space="preserve"> </w:t>
            </w:r>
            <w:r w:rsidRPr="1C9E7A60" w:rsidR="0037C80B">
              <w:rPr>
                <w:sz w:val="20"/>
                <w:szCs w:val="20"/>
              </w:rPr>
              <w:t xml:space="preserve">In </w:t>
            </w:r>
            <w:proofErr w:type="spellStart"/>
            <w:r w:rsidRPr="1C9E7A60" w:rsidR="0037C80B">
              <w:rPr>
                <w:sz w:val="20"/>
                <w:szCs w:val="20"/>
              </w:rPr>
              <w:t>V</w:t>
            </w:r>
            <w:r w:rsidRPr="1C9E7A60" w:rsidR="0037C80B">
              <w:rPr>
                <w:sz w:val="20"/>
                <w:szCs w:val="20"/>
              </w:rPr>
              <w:t>imeo</w:t>
            </w:r>
            <w:proofErr w:type="spellEnd"/>
            <w:r w:rsidRPr="1C9E7A60" w:rsidR="0037C80B">
              <w:rPr>
                <w:sz w:val="20"/>
                <w:szCs w:val="20"/>
              </w:rPr>
              <w:t xml:space="preserve"> en </w:t>
            </w:r>
            <w:proofErr w:type="spellStart"/>
            <w:r w:rsidRPr="1C9E7A60" w:rsidR="0037C80B">
              <w:rPr>
                <w:sz w:val="20"/>
                <w:szCs w:val="20"/>
              </w:rPr>
              <w:t>Yout</w:t>
            </w:r>
            <w:r w:rsidRPr="1C9E7A60" w:rsidR="0037C80B">
              <w:rPr>
                <w:sz w:val="20"/>
                <w:szCs w:val="20"/>
              </w:rPr>
              <w:t>ube</w:t>
            </w:r>
            <w:proofErr w:type="spellEnd"/>
            <w:r w:rsidRPr="1C9E7A60" w:rsidR="0037C80B">
              <w:rPr>
                <w:sz w:val="20"/>
                <w:szCs w:val="20"/>
              </w:rPr>
              <w:t xml:space="preserve"> goed vindbaar op unieke trefwoorden.</w:t>
            </w:r>
          </w:p>
          <w:p w:rsidR="28586374" w:rsidP="1FDC115D" w:rsidRDefault="28586374" w14:paraId="7349BF2E" w14:textId="2520E836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46CA5849">
              <w:rPr>
                <w:sz w:val="20"/>
                <w:szCs w:val="20"/>
              </w:rPr>
              <w:t xml:space="preserve">Waar mogelijk opnemen van </w:t>
            </w:r>
            <w:proofErr w:type="spellStart"/>
            <w:r w:rsidRPr="1C9E7A60" w:rsidR="46CA5849">
              <w:rPr>
                <w:sz w:val="20"/>
                <w:szCs w:val="20"/>
              </w:rPr>
              <w:t>van</w:t>
            </w:r>
            <w:proofErr w:type="spellEnd"/>
            <w:r w:rsidRPr="1C9E7A60" w:rsidR="46CA5849">
              <w:rPr>
                <w:sz w:val="20"/>
                <w:szCs w:val="20"/>
              </w:rPr>
              <w:t xml:space="preserve"> video/</w:t>
            </w:r>
            <w:proofErr w:type="spellStart"/>
            <w:r w:rsidRPr="1C9E7A60" w:rsidR="46CA5849">
              <w:rPr>
                <w:sz w:val="20"/>
                <w:szCs w:val="20"/>
              </w:rPr>
              <w:t>url</w:t>
            </w:r>
            <w:proofErr w:type="spellEnd"/>
            <w:r w:rsidRPr="1C9E7A60" w:rsidR="46CA5849">
              <w:rPr>
                <w:sz w:val="20"/>
                <w:szCs w:val="20"/>
              </w:rPr>
              <w:t>/</w:t>
            </w:r>
            <w:proofErr w:type="spellStart"/>
            <w:r w:rsidRPr="1C9E7A60" w:rsidR="46CA5849">
              <w:rPr>
                <w:sz w:val="20"/>
                <w:szCs w:val="20"/>
              </w:rPr>
              <w:t>embed</w:t>
            </w:r>
            <w:proofErr w:type="spellEnd"/>
            <w:r w:rsidRPr="1C9E7A60" w:rsidR="46CA5849">
              <w:rPr>
                <w:sz w:val="20"/>
                <w:szCs w:val="20"/>
              </w:rPr>
              <w:t xml:space="preserve"> in </w:t>
            </w:r>
            <w:r w:rsidRPr="1C9E7A60" w:rsidR="47854F29">
              <w:rPr>
                <w:sz w:val="20"/>
                <w:szCs w:val="20"/>
              </w:rPr>
              <w:t xml:space="preserve">onze </w:t>
            </w:r>
            <w:r w:rsidRPr="1C9E7A60" w:rsidR="46CA5849">
              <w:rPr>
                <w:sz w:val="20"/>
                <w:szCs w:val="20"/>
              </w:rPr>
              <w:t>communicatie-acties/ middelen.</w:t>
            </w:r>
          </w:p>
          <w:p w:rsidR="28586374" w:rsidP="1FDC115D" w:rsidRDefault="28586374" w14:paraId="488F7E0E" w14:textId="49249554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0A83B513">
              <w:rPr>
                <w:sz w:val="20"/>
                <w:szCs w:val="20"/>
              </w:rPr>
              <w:t>Idem Campagne</w:t>
            </w:r>
            <w:r w:rsidRPr="1C9E7A60" w:rsidR="0A83B513">
              <w:rPr>
                <w:sz w:val="20"/>
                <w:szCs w:val="20"/>
              </w:rPr>
              <w:t>beeld.</w:t>
            </w:r>
          </w:p>
          <w:p w:rsidR="28586374" w:rsidP="3B358012" w:rsidRDefault="28586374" w14:paraId="1DB4F1F1" w14:textId="56806D5C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2EFA0552" w14:textId="22CC6A39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BC4E6D8">
              <w:rPr>
                <w:sz w:val="20"/>
                <w:szCs w:val="20"/>
              </w:rPr>
              <w:t xml:space="preserve">Duidelijk herkenbaar: </w:t>
            </w:r>
          </w:p>
          <w:p w:rsidR="3B358012" w:rsidP="1FDC115D" w:rsidRDefault="3B358012" w14:paraId="4B6BDB8D" w14:textId="2B3F5222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BC4E6D8">
              <w:rPr>
                <w:sz w:val="20"/>
                <w:szCs w:val="20"/>
              </w:rPr>
              <w:t>Com</w:t>
            </w:r>
            <w:r w:rsidRPr="1C9E7A60" w:rsidR="2BC4E6D8">
              <w:rPr>
                <w:sz w:val="20"/>
                <w:szCs w:val="20"/>
              </w:rPr>
              <w:t>municatiekern</w:t>
            </w:r>
            <w:r w:rsidRPr="1C9E7A60" w:rsidR="2BC4E6D8">
              <w:rPr>
                <w:sz w:val="20"/>
                <w:szCs w:val="20"/>
              </w:rPr>
              <w:t xml:space="preserve"> (A4tje)</w:t>
            </w:r>
            <w:r w:rsidRPr="1C9E7A60" w:rsidR="2BC4E6D8">
              <w:rPr>
                <w:sz w:val="20"/>
                <w:szCs w:val="20"/>
              </w:rPr>
              <w:t>.</w:t>
            </w:r>
          </w:p>
          <w:p w:rsidR="3B358012" w:rsidP="1FDC115D" w:rsidRDefault="3B358012" w14:paraId="648D6FC0" w14:textId="131E3919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BC4E6D8">
              <w:rPr>
                <w:sz w:val="20"/>
                <w:szCs w:val="20"/>
              </w:rPr>
              <w:t>Werking</w:t>
            </w:r>
            <w:r w:rsidRPr="1C9E7A60" w:rsidR="080E1563">
              <w:rPr>
                <w:sz w:val="20"/>
                <w:szCs w:val="20"/>
              </w:rPr>
              <w:t xml:space="preserve"> di</w:t>
            </w:r>
            <w:r w:rsidRPr="1C9E7A60" w:rsidR="2BC4E6D8">
              <w:rPr>
                <w:sz w:val="20"/>
                <w:szCs w:val="20"/>
              </w:rPr>
              <w:t>en</w:t>
            </w:r>
            <w:r w:rsidRPr="1C9E7A60" w:rsidR="2E4A5C79">
              <w:rPr>
                <w:sz w:val="20"/>
                <w:szCs w:val="20"/>
              </w:rPr>
              <w:t>st &amp; applicatie.</w:t>
            </w:r>
            <w:r w:rsidRPr="1C9E7A60" w:rsidR="2BC4E6D8">
              <w:rPr>
                <w:sz w:val="20"/>
                <w:szCs w:val="20"/>
              </w:rPr>
              <w:t xml:space="preserve"> </w:t>
            </w:r>
            <w:r w:rsidRPr="1C9E7A60" w:rsidR="2F798B68">
              <w:rPr>
                <w:sz w:val="20"/>
                <w:szCs w:val="20"/>
              </w:rPr>
              <w:t>M</w:t>
            </w:r>
            <w:r w:rsidRPr="1C9E7A60" w:rsidR="2BC4E6D8">
              <w:rPr>
                <w:sz w:val="20"/>
                <w:szCs w:val="20"/>
              </w:rPr>
              <w:t>eerwaarde</w:t>
            </w:r>
            <w:r w:rsidRPr="1C9E7A60" w:rsidR="06ABFAB9">
              <w:rPr>
                <w:sz w:val="20"/>
                <w:szCs w:val="20"/>
              </w:rPr>
              <w:t xml:space="preserve"> dienst &amp; applicatie.</w:t>
            </w:r>
          </w:p>
          <w:p w:rsidR="3B358012" w:rsidP="1FDC115D" w:rsidRDefault="3B358012" w14:paraId="697CB880" w14:textId="3B7EDF9A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2BC4E6D8">
              <w:rPr>
                <w:sz w:val="20"/>
                <w:szCs w:val="20"/>
              </w:rPr>
              <w:t>Idem Campagnebeeld.</w:t>
            </w:r>
          </w:p>
          <w:p w:rsidR="3B358012" w:rsidP="1FDC115D" w:rsidRDefault="3B358012" w14:paraId="29EB9C34" w14:textId="687AD035">
            <w:pPr>
              <w:pStyle w:val="Normal"/>
              <w:bidi w:val="0"/>
              <w:rPr>
                <w:sz w:val="20"/>
                <w:szCs w:val="20"/>
              </w:rPr>
            </w:pPr>
          </w:p>
          <w:p w:rsidR="3B358012" w:rsidP="3B358012" w:rsidRDefault="3B358012" w14:paraId="6FED88BF" w14:textId="54C9C2A5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3A6944C" w14:textId="3920ADBD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1231082">
              <w:rPr>
                <w:sz w:val="20"/>
                <w:szCs w:val="20"/>
              </w:rPr>
              <w:t>Idem Campagnebeeld.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72D89D6E" w14:textId="5DEBF6C7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21DDB03">
              <w:rPr>
                <w:sz w:val="20"/>
                <w:szCs w:val="20"/>
              </w:rPr>
              <w:t>Niet te lang (</w:t>
            </w:r>
            <w:r w:rsidRPr="1C9E7A60" w:rsidR="521DDB03">
              <w:rPr>
                <w:sz w:val="20"/>
                <w:szCs w:val="20"/>
              </w:rPr>
              <w:t>idealiter 60 a 90 seconden).</w:t>
            </w:r>
          </w:p>
          <w:p w:rsidR="3B358012" w:rsidP="1FDC115D" w:rsidRDefault="3B358012" w14:paraId="0D676672" w14:textId="03A56F65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521DDB03">
              <w:rPr>
                <w:sz w:val="20"/>
                <w:szCs w:val="20"/>
              </w:rPr>
              <w:t>Toegankelijk (</w:t>
            </w:r>
            <w:r w:rsidRPr="1C9E7A60" w:rsidR="521DDB03">
              <w:rPr>
                <w:sz w:val="20"/>
                <w:szCs w:val="20"/>
              </w:rPr>
              <w:t>algemene fo</w:t>
            </w:r>
            <w:r w:rsidRPr="1C9E7A60" w:rsidR="425672AB">
              <w:rPr>
                <w:sz w:val="20"/>
                <w:szCs w:val="20"/>
              </w:rPr>
              <w:t xml:space="preserve">rmat, </w:t>
            </w:r>
            <w:r w:rsidRPr="1C9E7A60" w:rsidR="521DDB03">
              <w:rPr>
                <w:sz w:val="20"/>
                <w:szCs w:val="20"/>
              </w:rPr>
              <w:t xml:space="preserve">voice-over, ondertiteling, </w:t>
            </w:r>
            <w:r w:rsidRPr="1C9E7A60" w:rsidR="521DDB03">
              <w:rPr>
                <w:sz w:val="20"/>
                <w:szCs w:val="20"/>
              </w:rPr>
              <w:t>tekstbeschrijving</w:t>
            </w:r>
            <w:r w:rsidRPr="1C9E7A60" w:rsidR="4A411E60">
              <w:rPr>
                <w:sz w:val="20"/>
                <w:szCs w:val="20"/>
              </w:rPr>
              <w:t xml:space="preserve"> e.d.)</w:t>
            </w:r>
            <w:r w:rsidRPr="1C9E7A60" w:rsidR="31DCCECA">
              <w:rPr>
                <w:sz w:val="20"/>
                <w:szCs w:val="20"/>
              </w:rPr>
              <w:t>.</w:t>
            </w:r>
          </w:p>
          <w:p w:rsidR="3B358012" w:rsidP="3B358012" w:rsidRDefault="3B358012" w14:paraId="766BECF7" w14:textId="4EA40292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31DCCECA">
              <w:rPr>
                <w:sz w:val="20"/>
                <w:szCs w:val="20"/>
              </w:rPr>
              <w:t>Idem Campagnebeeld.</w:t>
            </w:r>
          </w:p>
        </w:tc>
      </w:tr>
      <w:tr xmlns:wp14="http://schemas.microsoft.com/office/word/2010/wordml" w:rsidR="3B358012" w:rsidTr="1C9E7A60" w14:paraId="46E6249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DE69020" w:rsidP="3B358012" w:rsidRDefault="5DE69020" w14:paraId="6E0D0C7D" w14:textId="173BDE61">
            <w:pPr>
              <w:pStyle w:val="Normal"/>
              <w:bidi w:val="0"/>
              <w:rPr>
                <w:sz w:val="20"/>
                <w:szCs w:val="20"/>
              </w:rPr>
            </w:pPr>
            <w:proofErr w:type="spellStart"/>
            <w:r w:rsidRPr="1C9E7A60" w:rsidR="3C9B712F">
              <w:rPr>
                <w:sz w:val="20"/>
                <w:szCs w:val="20"/>
              </w:rPr>
              <w:t>Infographic</w:t>
            </w:r>
            <w:proofErr w:type="spellEnd"/>
            <w:r w:rsidRPr="1C9E7A60" w:rsidR="3C9B712F">
              <w:rPr>
                <w:sz w:val="20"/>
                <w:szCs w:val="20"/>
              </w:rPr>
              <w:t xml:space="preserve"> (</w:t>
            </w:r>
            <w:proofErr w:type="gramStart"/>
            <w:r w:rsidRPr="1C9E7A60" w:rsidR="3C9B712F">
              <w:rPr>
                <w:sz w:val="20"/>
                <w:szCs w:val="20"/>
              </w:rPr>
              <w:t>o.v.v.)</w:t>
            </w:r>
            <w:r w:rsidRPr="1C9E7A60" w:rsidR="75994F86">
              <w:rPr>
                <w:sz w:val="20"/>
                <w:szCs w:val="20"/>
              </w:rPr>
              <w:t>*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EC30DB7" w:rsidP="3B358012" w:rsidRDefault="0EC30DB7" w14:paraId="15EEC68A" w14:textId="3328B4C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0EC30DB7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01D95DF" w14:textId="3328B4C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70F1B691" w14:textId="3328B4C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>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1FDC115D" w:rsidRDefault="3B358012" w14:paraId="123E9AB6" w14:textId="20BEEEE5">
            <w:pPr>
              <w:pStyle w:val="Normal"/>
              <w:bidi w:val="0"/>
              <w:rPr>
                <w:sz w:val="20"/>
                <w:szCs w:val="20"/>
              </w:rPr>
            </w:pPr>
            <w:r w:rsidRPr="1C9E7A60" w:rsidR="63F08283">
              <w:rPr>
                <w:sz w:val="20"/>
                <w:szCs w:val="20"/>
              </w:rPr>
              <w:t>Idem campagnebeeld.</w:t>
            </w:r>
          </w:p>
          <w:p w:rsidR="3B358012" w:rsidP="3B358012" w:rsidRDefault="3B358012" w14:paraId="5261231B" w14:textId="30332C05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1FDC115D" w:rsidTr="1C9E7A60" w14:paraId="6D66087F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67C6611E" w14:textId="798CA1B1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16BE8823" w14:textId="45E8C129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  <w:r w:rsidRPr="1C9E7A60" w:rsidR="1FDC115D">
              <w:rPr>
                <w:b w:val="1"/>
                <w:bCs w:val="1"/>
                <w:sz w:val="20"/>
                <w:szCs w:val="20"/>
              </w:rPr>
              <w:t>B</w:t>
            </w:r>
            <w:r w:rsidRPr="1C9E7A60" w:rsidR="1FDC115D">
              <w:rPr>
                <w:b w:val="1"/>
                <w:bCs w:val="1"/>
                <w:sz w:val="20"/>
                <w:szCs w:val="20"/>
              </w:rPr>
              <w:t>ereik/b</w:t>
            </w:r>
            <w:r w:rsidRPr="1C9E7A60" w:rsidR="1FDC115D">
              <w:rPr>
                <w:b w:val="1"/>
                <w:bCs w:val="1"/>
                <w:sz w:val="20"/>
                <w:szCs w:val="20"/>
              </w:rPr>
              <w:t>ekendheid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75B0C0E0" w14:textId="02C78CF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1C9E7A60" w:rsidR="1FDC115D">
              <w:rPr>
                <w:b w:val="1"/>
                <w:bCs w:val="1"/>
                <w:sz w:val="20"/>
                <w:szCs w:val="20"/>
              </w:rPr>
              <w:t>Beeldvorming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6665FA3F" w14:textId="43E5EF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1C9E7A60" w:rsidR="1FDC115D">
              <w:rPr>
                <w:b w:val="1"/>
                <w:bCs w:val="1"/>
                <w:sz w:val="20"/>
                <w:szCs w:val="20"/>
              </w:rPr>
              <w:t>Belangstelling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FDC115D" w:rsidP="1FDC115D" w:rsidRDefault="1FDC115D" w14:paraId="0C165BE0" w14:textId="6AEDA3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1C9E7A60" w:rsidR="1FDC115D">
              <w:rPr>
                <w:b w:val="1"/>
                <w:bCs w:val="1"/>
                <w:sz w:val="20"/>
                <w:szCs w:val="20"/>
              </w:rPr>
              <w:t>Overige</w:t>
            </w:r>
          </w:p>
        </w:tc>
      </w:tr>
    </w:tbl>
    <w:p w:rsidR="562E9DC4" w:rsidP="562E9DC4" w:rsidRDefault="562E9DC4" w14:paraId="5C61064B" w14:textId="3029C0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3623DEE8" w:rsidP="0F292E63" w:rsidRDefault="3623DEE8" w14:paraId="23AFACEC" w14:textId="51EF0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0F292E63" w:rsidR="3623D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* Deze onderdelen kunnen pas </w:t>
      </w:r>
      <w:r w:rsidRPr="0F292E63" w:rsidR="3623D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 xml:space="preserve">(gefaseerd) worden ontwikkeld wanneer definitief is vastgesteld hoe ID Contact werkt, wordt ingezet en bekend is wat het de </w:t>
      </w:r>
      <w:r w:rsidRPr="0F292E63" w:rsidR="3623DE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gebruikers (in- en extern) oplevert.</w:t>
      </w:r>
    </w:p>
    <w:p w:rsidR="703E86FC" w:rsidP="703E86FC" w:rsidRDefault="703E86FC" w14:paraId="38B7364E" w14:textId="04C51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62E9DC4" w:rsidRDefault="562E9DC4" w14:paraId="5280E8D4" w14:textId="7B52911F">
      <w:r>
        <w:br w:type="page"/>
      </w:r>
    </w:p>
    <w:p w:rsidR="7A53BA63" w:rsidP="50E4946D" w:rsidRDefault="7A53BA63" w14:paraId="088D7DE0" w14:textId="71205224">
      <w:pPr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39DBE34D" w:rsidR="7A53BA63">
        <w:rPr>
          <w:rStyle w:val="Heading1Char"/>
        </w:rPr>
        <w:t>BIJLAGE Kanaalstrategie</w:t>
      </w:r>
      <w:r w:rsidRPr="39DBE34D" w:rsidR="266E5A2B">
        <w:rPr>
          <w:rStyle w:val="Heading1Char"/>
        </w:rPr>
        <w:t xml:space="preserve"> (2)</w:t>
      </w:r>
    </w:p>
    <w:p w:rsidR="7A53BA63" w:rsidP="50E4946D" w:rsidRDefault="7A53BA63" w14:paraId="726E6105" w14:textId="19343199">
      <w:pPr>
        <w:pStyle w:val="Normal"/>
        <w:bidi w:val="0"/>
        <w:rPr>
          <w:i w:val="1"/>
          <w:iCs w:val="1"/>
        </w:rPr>
      </w:pPr>
      <w:r w:rsidRPr="50E4946D" w:rsidR="7A53BA63">
        <w:rPr>
          <w:i w:val="1"/>
          <w:iCs w:val="1"/>
        </w:rPr>
        <w:t>Hoe zetten wij onze kanalen in en aan welke communicatie-/kwaliteitscriteria moeten die voldoen?</w:t>
      </w:r>
    </w:p>
    <w:p w:rsidR="50E4946D" w:rsidP="50E4946D" w:rsidRDefault="50E4946D" w14:paraId="14AABA5D" w14:textId="5723ED7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</w:p>
    <w:p w:rsidR="7A53BA63" w:rsidP="0F292E63" w:rsidRDefault="7A53BA63" w14:paraId="7EBC4DFB" w14:textId="3BB4970B">
      <w:pPr>
        <w:pStyle w:val="Normal"/>
        <w:bidi w:val="0"/>
        <w:rPr>
          <w:i w:val="1"/>
          <w:iCs w:val="1"/>
          <w:color w:val="FF0000"/>
        </w:rPr>
      </w:pPr>
      <w:r w:rsidRPr="0F292E63" w:rsidR="7A53BA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FF0000"/>
          <w:sz w:val="22"/>
          <w:szCs w:val="22"/>
        </w:rPr>
        <w:t>PM</w:t>
      </w:r>
      <w:r w:rsidRPr="0F292E63" w:rsidR="18C13C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FF0000"/>
          <w:sz w:val="22"/>
          <w:szCs w:val="22"/>
        </w:rPr>
        <w:t xml:space="preserve"> - concrete invulling na akkoord koers</w:t>
      </w:r>
    </w:p>
    <w:tbl>
      <w:tblPr>
        <w:tblStyle w:val="ListTable2-Accent1"/>
        <w:bidiVisual w:val="0"/>
        <w:tblW w:w="0" w:type="auto"/>
        <w:tblLook w:val="06A0" w:firstRow="1" w:lastRow="0" w:firstColumn="1" w:lastColumn="0" w:noHBand="1" w:noVBand="1"/>
      </w:tblPr>
      <w:tblGrid>
        <w:gridCol w:w="3615"/>
        <w:gridCol w:w="3360"/>
        <w:gridCol w:w="3555"/>
        <w:gridCol w:w="3375"/>
      </w:tblGrid>
      <w:tr xmlns:wp14="http://schemas.microsoft.com/office/word/2010/wordml" w:rsidR="50E4946D" w:rsidTr="1C9E7A60" w14:paraId="4665B8B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shd w:val="clear" w:color="auto" w:fill="D9E2F3" w:themeFill="accent1" w:themeFillTint="33"/>
            <w:tcMar/>
          </w:tcPr>
          <w:p w:rsidR="50E4946D" w:rsidP="50E4946D" w:rsidRDefault="50E4946D" w14:paraId="01083A3A" w14:textId="033BCEA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shd w:val="clear" w:color="auto" w:fill="D9E2F3" w:themeFill="accent1" w:themeFillTint="33"/>
            <w:tcMar/>
          </w:tcPr>
          <w:p w:rsidR="45432761" w:rsidP="50E4946D" w:rsidRDefault="45432761" w14:paraId="754E0EDE" w14:textId="72AE91BB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shd w:val="clear" w:color="auto" w:fill="D9E2F3" w:themeFill="accent1" w:themeFillTint="33"/>
            <w:tcMar/>
          </w:tcPr>
          <w:p w:rsidR="45432761" w:rsidP="50E4946D" w:rsidRDefault="45432761" w14:paraId="19DDC288" w14:textId="59A7B8F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Offline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shd w:val="clear" w:color="auto" w:fill="D9E2F3" w:themeFill="accent1" w:themeFillTint="33"/>
            <w:tcMar/>
          </w:tcPr>
          <w:p w:rsidR="45432761" w:rsidP="50E4946D" w:rsidRDefault="45432761" w14:paraId="7069C5DE" w14:textId="2DFF10A9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Overige</w:t>
            </w:r>
          </w:p>
        </w:tc>
      </w:tr>
      <w:tr xmlns:wp14="http://schemas.microsoft.com/office/word/2010/wordml" w:rsidR="50E4946D" w:rsidTr="1C9E7A60" w14:paraId="3050677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shd w:val="clear" w:color="auto" w:fill="D9E2F3" w:themeFill="accent1" w:themeFillTint="33"/>
            <w:tcMar/>
          </w:tcPr>
          <w:p w:rsidR="45432761" w:rsidP="50E4946D" w:rsidRDefault="45432761" w14:paraId="406EDA62" w14:textId="59DC24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Owned (van ons)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50E4946D" w:rsidP="1FDC115D" w:rsidRDefault="50E4946D" w14:paraId="420AF0CE" w14:textId="3AF81668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Projectwebsite: …</w:t>
            </w:r>
          </w:p>
          <w:p w:rsidR="50E4946D" w:rsidP="1FDC115D" w:rsidRDefault="50E4946D" w14:paraId="16193369" w14:textId="69828463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Corporate websites: …</w:t>
            </w:r>
          </w:p>
          <w:p w:rsidR="50E4946D" w:rsidP="1FDC115D" w:rsidRDefault="50E4946D" w14:paraId="7B062AAC" w14:textId="6386DB1B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Corporate </w:t>
            </w:r>
            <w:proofErr w:type="spellStart"/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social</w:t>
            </w:r>
            <w:proofErr w:type="spellEnd"/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media: </w:t>
            </w: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2E538AD2" w14:textId="305F67F3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Corporate intranet: …</w:t>
            </w:r>
          </w:p>
          <w:p w:rsidR="50E4946D" w:rsidP="1FDC115D" w:rsidRDefault="50E4946D" w14:paraId="07574237" w14:textId="27E1E206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Persoonlijke </w:t>
            </w:r>
            <w:proofErr w:type="spellStart"/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social</w:t>
            </w:r>
            <w:proofErr w:type="spellEnd"/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media: </w:t>
            </w: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21758651" w14:textId="2CD4201D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1B2647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Zakelijke e-mails: </w:t>
            </w:r>
            <w:r w:rsidRPr="1FDC115D" w:rsidR="5F4A27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0A15A767" w14:textId="62D38D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F4A27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50E4946D" w:rsidP="1FDC115D" w:rsidRDefault="50E4946D" w14:paraId="5C52420A" w14:textId="62D38D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F4A27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0782FE69" w14:textId="01A53D6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50E4946D" w:rsidP="1FDC115D" w:rsidRDefault="50E4946D" w14:paraId="250C9863" w14:textId="62D38D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F4A27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02E0A1CB" w14:textId="0F9D401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50E4946D" w:rsidTr="1C9E7A60" w14:paraId="02D44C8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shd w:val="clear" w:color="auto" w:fill="D9E2F3" w:themeFill="accent1" w:themeFillTint="33"/>
            <w:tcMar/>
          </w:tcPr>
          <w:p w:rsidR="45432761" w:rsidP="50E4946D" w:rsidRDefault="45432761" w14:paraId="17EC690C" w14:textId="5DB51D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Earned (verdiend)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50E4946D" w:rsidP="1FDC115D" w:rsidRDefault="50E4946D" w14:paraId="7C6CCF60" w14:textId="6B40D3E4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FFE17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Exposure events: ...</w:t>
            </w:r>
          </w:p>
          <w:p w:rsidR="50E4946D" w:rsidP="1FDC115D" w:rsidRDefault="50E4946D" w14:paraId="1A812CC5" w14:textId="54202DC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4FF53B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Publicatie media: …</w:t>
            </w:r>
          </w:p>
          <w:p w:rsidR="50E4946D" w:rsidP="1FDC115D" w:rsidRDefault="50E4946D" w14:paraId="2CBA699A" w14:textId="1E395DAD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1FDC115D" w:rsidR="4FF53B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Mention</w:t>
            </w:r>
            <w:proofErr w:type="spellEnd"/>
            <w:r w:rsidRPr="1FDC115D" w:rsidR="4FF53B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1FDC115D" w:rsidR="4FF53B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social</w:t>
            </w:r>
            <w:proofErr w:type="spellEnd"/>
            <w:r w:rsidRPr="1FDC115D" w:rsidR="4FF53B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media: </w:t>
            </w:r>
            <w:r w:rsidRPr="1FDC115D" w:rsidR="3DC2B2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7C4017E1" w14:textId="30F0384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DC2B2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Reacties web/</w:t>
            </w:r>
            <w:proofErr w:type="spellStart"/>
            <w:r w:rsidRPr="1FDC115D" w:rsidR="3DC2B2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social</w:t>
            </w:r>
            <w:proofErr w:type="spellEnd"/>
            <w:r w:rsidRPr="1FDC115D" w:rsidR="3DC2B2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media: </w:t>
            </w:r>
            <w:r w:rsidRPr="1FDC115D" w:rsidR="358C58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70AABF61" w14:textId="62D38D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58C58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478C445C" w14:textId="3A81E1E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50E4946D" w:rsidP="1FDC115D" w:rsidRDefault="50E4946D" w14:paraId="596DE068" w14:textId="5DF01FA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FFE17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Exposure events: </w:t>
            </w:r>
            <w:r w:rsidRPr="1FDC115D" w:rsidR="5F69BD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33E66BEF" w14:textId="54202DC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F69BD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Publicatie media: …</w:t>
            </w:r>
          </w:p>
          <w:p w:rsidR="50E4946D" w:rsidP="1FDC115D" w:rsidRDefault="50E4946D" w14:paraId="00A72145" w14:textId="6B23D874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624229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Contact met </w:t>
            </w:r>
            <w:proofErr w:type="gramStart"/>
            <w:r w:rsidRPr="1FDC115D" w:rsidR="624229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</w:t>
            </w:r>
            <w:r w:rsidRPr="1FDC115D" w:rsidR="624229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CC: ..</w:t>
            </w:r>
            <w:proofErr w:type="gramEnd"/>
          </w:p>
          <w:p w:rsidR="50E4946D" w:rsidP="1FDC115D" w:rsidRDefault="50E4946D" w14:paraId="13D033DE" w14:textId="62D38D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227649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2402DE30" w14:textId="4B6B9396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624229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50E4946D" w:rsidP="1FDC115D" w:rsidRDefault="50E4946D" w14:paraId="6FB43183" w14:textId="62D38D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8DCAE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16545351" w14:textId="583A1C9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50E4946D" w:rsidTr="1C9E7A60" w14:paraId="46F2643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shd w:val="clear" w:color="auto" w:fill="D9E2F3" w:themeFill="accent1" w:themeFillTint="33"/>
            <w:tcMar/>
          </w:tcPr>
          <w:p w:rsidR="45432761" w:rsidP="50E4946D" w:rsidRDefault="45432761" w14:paraId="38D7963A" w14:textId="18A01C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Paid</w:t>
            </w:r>
            <w:proofErr w:type="spellEnd"/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(ingekocht)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50E4946D" w:rsidP="1C9E7A60" w:rsidRDefault="50E4946D" w14:paraId="4848817B" w14:textId="61CABF9F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C9E7A60" w:rsidR="3EC33C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Animatie: </w:t>
            </w:r>
            <w:r w:rsidRPr="1C9E7A60" w:rsidR="59CD1D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45E3A2F8" w14:textId="62D38D92">
            <w:pPr>
              <w:pStyle w:val="ListParagraph"/>
              <w:numPr>
                <w:ilvl w:val="0"/>
                <w:numId w:val="49"/>
              </w:numPr>
              <w:bidi w:val="0"/>
              <w:spacing w:before="0" w:beforeAutospacing="off" w:after="0" w:afterAutospacing="off"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0A0EFF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0DB15185" w14:textId="359202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50E4946D" w:rsidP="1FDC115D" w:rsidRDefault="50E4946D" w14:paraId="33995AF2" w14:textId="3258E6E4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2C4BB3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Handleidingen: …</w:t>
            </w:r>
          </w:p>
          <w:p w:rsidR="50E4946D" w:rsidP="1FDC115D" w:rsidRDefault="50E4946D" w14:paraId="38A51494" w14:textId="1BEBA7A9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1FDC115D" w:rsidR="2C4BB3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Explainers</w:t>
            </w:r>
            <w:proofErr w:type="spellEnd"/>
            <w:r w:rsidRPr="1FDC115D" w:rsidR="2C4BB3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 …</w:t>
            </w:r>
          </w:p>
          <w:p w:rsidR="50E4946D" w:rsidP="1FDC115D" w:rsidRDefault="50E4946D" w14:paraId="5642CC89" w14:textId="561CB531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1FDC115D" w:rsidR="2C4BB3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Infographics</w:t>
            </w:r>
            <w:proofErr w:type="spellEnd"/>
            <w:r w:rsidRPr="1FDC115D" w:rsidR="2C4BB3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 ...</w:t>
            </w:r>
          </w:p>
          <w:p w:rsidR="50E4946D" w:rsidP="1FDC115D" w:rsidRDefault="50E4946D" w14:paraId="55DE83A5" w14:textId="62D38D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B287A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6F720E2A" w14:textId="7BAC581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50E4946D" w:rsidP="1FDC115D" w:rsidRDefault="50E4946D" w14:paraId="10437D2E" w14:textId="62D38D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5B287A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3AF5AA67" w14:textId="4E512D27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R="50E4946D" w:rsidTr="1C9E7A60" w14:paraId="4316266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shd w:val="clear" w:color="auto" w:fill="D9E2F3" w:themeFill="accent1" w:themeFillTint="33"/>
            <w:tcMar/>
          </w:tcPr>
          <w:p w:rsidR="45432761" w:rsidP="50E4946D" w:rsidRDefault="45432761" w14:paraId="7FD15315" w14:textId="7EF55B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Joined</w:t>
            </w:r>
            <w:proofErr w:type="spellEnd"/>
            <w:r w:rsidRPr="50E4946D" w:rsidR="4543276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(samenwerking/deelname)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50E4946D" w:rsidP="1FDC115D" w:rsidRDefault="50E4946D" w14:paraId="6AA020DC" w14:textId="3F180F3A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Discussie</w:t>
            </w:r>
            <w:r w:rsidRPr="1FDC115D" w:rsidR="28A14AA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/</w:t>
            </w:r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delen </w:t>
            </w:r>
            <w:proofErr w:type="spellStart"/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social</w:t>
            </w:r>
            <w:proofErr w:type="spellEnd"/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media</w:t>
            </w:r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: </w:t>
            </w:r>
            <w:r w:rsidRPr="1FDC115D" w:rsidR="219EA2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3CFB274C" w14:textId="62D38D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219EA2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1877C478" w14:textId="0700D21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50E4946D" w:rsidP="1FDC115D" w:rsidRDefault="50E4946D" w14:paraId="03BA6E42" w14:textId="4850CC18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383C6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Bijdrage presentatie derden: </w:t>
            </w:r>
            <w:r w:rsidRPr="1FDC115D" w:rsidR="60AF81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…</w:t>
            </w:r>
          </w:p>
          <w:p w:rsidR="50E4946D" w:rsidP="1FDC115D" w:rsidRDefault="50E4946D" w14:paraId="1E1C3F8D" w14:textId="62D38D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60AF81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76A08834" w14:textId="25BE8DD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50E4946D" w:rsidP="1FDC115D" w:rsidRDefault="50E4946D" w14:paraId="25A72595" w14:textId="62D38D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FDC115D" w:rsidR="60AF81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PM: ...</w:t>
            </w:r>
          </w:p>
          <w:p w:rsidR="50E4946D" w:rsidP="1FDC115D" w:rsidRDefault="50E4946D" w14:paraId="3AC89054" w14:textId="57E1AC0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50E4946D" w:rsidP="50E4946D" w:rsidRDefault="50E4946D" w14:paraId="72B0A098" w14:textId="604D45F9">
      <w:pPr>
        <w:pStyle w:val="Normal"/>
      </w:pPr>
      <w:r>
        <w:br/>
      </w:r>
    </w:p>
    <w:p w:rsidR="50E4946D" w:rsidRDefault="50E4946D" w14:paraId="1D85B7B2" w14:textId="2AA7C9F7">
      <w:r>
        <w:br w:type="page"/>
      </w:r>
    </w:p>
    <w:p w:rsidR="7A53BA63" w:rsidP="50E4946D" w:rsidRDefault="7A53BA63" w14:paraId="217D6BA7" w14:textId="6778FA58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50E4946D" w:rsidR="7A53BA63">
        <w:rPr>
          <w:rStyle w:val="Heading1Char"/>
        </w:rPr>
        <w:t>BIJLAGE Pers &amp; Publiciteit</w:t>
      </w:r>
    </w:p>
    <w:p w:rsidR="7A53BA63" w:rsidP="50E4946D" w:rsidRDefault="7A53BA63" w14:paraId="7FD4D462" w14:textId="27E3A25B">
      <w:pPr>
        <w:pStyle w:val="Normal"/>
        <w:bidi w:val="0"/>
        <w:rPr>
          <w:i w:val="1"/>
          <w:iCs w:val="1"/>
        </w:rPr>
      </w:pPr>
      <w:r w:rsidRPr="0F292E63" w:rsidR="7A53BA63">
        <w:rPr>
          <w:i w:val="1"/>
          <w:iCs w:val="1"/>
        </w:rPr>
        <w:t>Hoe gaan we om met pers en media?</w:t>
      </w:r>
    </w:p>
    <w:p w:rsidR="7A53BA63" w:rsidP="0F292E63" w:rsidRDefault="7A53BA63" w14:paraId="25AC2BE2" w14:textId="3BB4970B">
      <w:pPr>
        <w:pStyle w:val="Normal"/>
        <w:bidi w:val="0"/>
        <w:spacing w:before="0" w:beforeAutospacing="off" w:after="160" w:afterAutospacing="off" w:line="259" w:lineRule="auto"/>
        <w:ind/>
        <w:rPr>
          <w:i w:val="1"/>
          <w:iCs w:val="1"/>
          <w:color w:val="FF0000"/>
        </w:rPr>
      </w:pPr>
      <w:r w:rsidRPr="0F292E63" w:rsidR="258E6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FF0000"/>
          <w:sz w:val="22"/>
          <w:szCs w:val="22"/>
        </w:rPr>
        <w:t>PM - concrete invulling na akkoord koers</w:t>
      </w:r>
    </w:p>
    <w:p w:rsidR="7A53BA63" w:rsidP="0F292E63" w:rsidRDefault="7A53BA63" w14:paraId="14D0B639" w14:textId="438B7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</w:p>
    <w:p w:rsidR="50E4946D" w:rsidP="50E4946D" w:rsidRDefault="50E4946D" w14:paraId="36C290B8" w14:textId="5DC6F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</w:p>
    <w:p w:rsidR="50E4946D" w:rsidP="50E4946D" w:rsidRDefault="50E4946D" w14:paraId="694F2C2B" w14:textId="7FB173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</w:p>
    <w:sectPr>
      <w:pgSz w:w="16838" w:h="11906" w:orient="landscape"/>
      <w:pgMar w:top="1080" w:right="1440" w:bottom="108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ListTable2-Accent1"/>
      <w:bidiVisual w:val="0"/>
      <w:tblW w:w="14050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8040"/>
    </w:tblGrid>
    <w:tr xmlns:wp14="http://schemas.microsoft.com/office/word/2010/wordml" w:rsidR="28D481EE" w:rsidTr="50E4946D" w14:paraId="0BE6D3FB" wp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70" w:type="dxa"/>
          <w:tcMar/>
        </w:tcPr>
        <w:p w:rsidR="28D481EE" w:rsidP="28D481EE" w:rsidRDefault="28D481EE" w14:paraId="4783B2D7" w14:textId="49DFAF19">
          <w:pPr>
            <w:pStyle w:val="Header"/>
            <w:bidi w:val="0"/>
            <w:ind w:left="-115"/>
            <w:jc w:val="left"/>
            <w:rPr>
              <w:b w:val="0"/>
              <w:bCs w:val="0"/>
            </w:rPr>
          </w:pPr>
          <w:r w:rsidR="50E4946D">
            <w:rPr>
              <w:b w:val="0"/>
              <w:bCs w:val="0"/>
            </w:rPr>
            <w:t>Team Communicatie ID Contact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2440" w:type="dxa"/>
          <w:tcMar/>
        </w:tcPr>
        <w:p w:rsidR="28D481EE" w:rsidP="28D481EE" w:rsidRDefault="28D481EE" w14:paraId="2753E3CB" w14:textId="2604FC28">
          <w:pPr>
            <w:pStyle w:val="Header"/>
            <w:bidi w:val="0"/>
            <w:jc w:val="center"/>
            <w:rPr>
              <w:b w:val="0"/>
              <w:bCs w:val="0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40" w:type="dxa"/>
          <w:tcMar/>
        </w:tcPr>
        <w:p w:rsidR="28D481EE" w:rsidP="28D481EE" w:rsidRDefault="28D481EE" w14:paraId="1E679083" w14:textId="29F5473C">
          <w:pPr>
            <w:pStyle w:val="Header"/>
            <w:bidi w:val="0"/>
            <w:ind w:right="-115"/>
            <w:jc w:val="right"/>
            <w:rPr>
              <w:b w:val="0"/>
              <w:bCs w:val="0"/>
            </w:rPr>
          </w:pPr>
          <w:r w:rsidR="50E4946D">
            <w:rPr>
              <w:b w:val="0"/>
              <w:bCs w:val="0"/>
            </w:rPr>
            <w:t xml:space="preserve">Versie </w:t>
          </w:r>
          <w:r w:rsidR="50E4946D">
            <w:rPr>
              <w:b w:val="0"/>
              <w:bCs w:val="0"/>
            </w:rPr>
            <w:t>1.3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13930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7920"/>
    </w:tblGrid>
    <w:tr xmlns:wp14="http://schemas.microsoft.com/office/word/2010/wordml" w:rsidR="49F94B73" w:rsidTr="1FDC115D" w14:paraId="5EB8FB91" wp14:textId="77777777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1FDC115D">
            <w:drawing>
              <wp:inline xmlns:wp14="http://schemas.microsoft.com/office/word/2010/wordprocessingDrawing" wp14:editId="4C82DD27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f3541817ac4472d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7920" w:type="dxa"/>
          <w:tcMar/>
          <w:vAlign w:val="bottom"/>
        </w:tcPr>
        <w:p w:rsidR="49F94B73" w:rsidP="49F94B73" w:rsidRDefault="49F94B73" w14:paraId="40D83CAA" w14:textId="2092BE4D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</w:pPr>
          <w:r w:rsidRPr="50E4946D" w:rsidR="50E4946D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12 maart</w:t>
          </w:r>
          <w:r w:rsidRPr="50E4946D" w:rsidR="50E4946D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 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008EE7"/>
    <w:rsid w:val="000BC293"/>
    <w:rsid w:val="003513DE"/>
    <w:rsid w:val="0037C80B"/>
    <w:rsid w:val="003E161B"/>
    <w:rsid w:val="004D6968"/>
    <w:rsid w:val="0050F22F"/>
    <w:rsid w:val="00622C19"/>
    <w:rsid w:val="00658F12"/>
    <w:rsid w:val="0066D348"/>
    <w:rsid w:val="006C65D2"/>
    <w:rsid w:val="006CFED6"/>
    <w:rsid w:val="00798CEE"/>
    <w:rsid w:val="0080275D"/>
    <w:rsid w:val="00807CEF"/>
    <w:rsid w:val="00875F5F"/>
    <w:rsid w:val="00875F5F"/>
    <w:rsid w:val="008A6D38"/>
    <w:rsid w:val="00A6E81C"/>
    <w:rsid w:val="00A7D6D7"/>
    <w:rsid w:val="00BC8CC7"/>
    <w:rsid w:val="00D32598"/>
    <w:rsid w:val="00F8408F"/>
    <w:rsid w:val="00F8FF9D"/>
    <w:rsid w:val="0100E402"/>
    <w:rsid w:val="010180A8"/>
    <w:rsid w:val="01102407"/>
    <w:rsid w:val="01336784"/>
    <w:rsid w:val="015B483F"/>
    <w:rsid w:val="0163C899"/>
    <w:rsid w:val="016D0002"/>
    <w:rsid w:val="017D05E6"/>
    <w:rsid w:val="017E885F"/>
    <w:rsid w:val="0189EA4B"/>
    <w:rsid w:val="018A4FE2"/>
    <w:rsid w:val="01B075E9"/>
    <w:rsid w:val="01C554F4"/>
    <w:rsid w:val="01DB78BB"/>
    <w:rsid w:val="01DB87B9"/>
    <w:rsid w:val="01DEFC1D"/>
    <w:rsid w:val="01F1B9F2"/>
    <w:rsid w:val="01FE1FB9"/>
    <w:rsid w:val="020F03B0"/>
    <w:rsid w:val="021455ED"/>
    <w:rsid w:val="02155D4F"/>
    <w:rsid w:val="0224AEED"/>
    <w:rsid w:val="02250ACC"/>
    <w:rsid w:val="02347C06"/>
    <w:rsid w:val="023F7D57"/>
    <w:rsid w:val="02447E4F"/>
    <w:rsid w:val="025E450A"/>
    <w:rsid w:val="0277F8D3"/>
    <w:rsid w:val="02805E8F"/>
    <w:rsid w:val="02827E9A"/>
    <w:rsid w:val="028ABB4A"/>
    <w:rsid w:val="029234A7"/>
    <w:rsid w:val="02B967CB"/>
    <w:rsid w:val="02BDF4E2"/>
    <w:rsid w:val="02C8CF0F"/>
    <w:rsid w:val="02CBE655"/>
    <w:rsid w:val="02D17D9B"/>
    <w:rsid w:val="02D410BC"/>
    <w:rsid w:val="02D65950"/>
    <w:rsid w:val="02D8AB73"/>
    <w:rsid w:val="02E672F9"/>
    <w:rsid w:val="02EFD507"/>
    <w:rsid w:val="03073CB6"/>
    <w:rsid w:val="030B6E88"/>
    <w:rsid w:val="030B9780"/>
    <w:rsid w:val="03127C98"/>
    <w:rsid w:val="03193F4C"/>
    <w:rsid w:val="0350D66F"/>
    <w:rsid w:val="035C865B"/>
    <w:rsid w:val="0363F542"/>
    <w:rsid w:val="0367F687"/>
    <w:rsid w:val="0382D5A3"/>
    <w:rsid w:val="0383240C"/>
    <w:rsid w:val="03849765"/>
    <w:rsid w:val="038AF1F6"/>
    <w:rsid w:val="03950990"/>
    <w:rsid w:val="03A5ABCA"/>
    <w:rsid w:val="03A5E6A8"/>
    <w:rsid w:val="03A815A7"/>
    <w:rsid w:val="03AA8240"/>
    <w:rsid w:val="03AFC137"/>
    <w:rsid w:val="03BC7A77"/>
    <w:rsid w:val="03C2755B"/>
    <w:rsid w:val="03CC2213"/>
    <w:rsid w:val="03DA35EC"/>
    <w:rsid w:val="03E7901A"/>
    <w:rsid w:val="03E804AF"/>
    <w:rsid w:val="03F45F32"/>
    <w:rsid w:val="03F6E777"/>
    <w:rsid w:val="0405ED5A"/>
    <w:rsid w:val="040F398B"/>
    <w:rsid w:val="041F6588"/>
    <w:rsid w:val="04257890"/>
    <w:rsid w:val="042AD4F8"/>
    <w:rsid w:val="045C5157"/>
    <w:rsid w:val="047AF311"/>
    <w:rsid w:val="04804660"/>
    <w:rsid w:val="04979C98"/>
    <w:rsid w:val="049A399D"/>
    <w:rsid w:val="04A43299"/>
    <w:rsid w:val="04B62D9D"/>
    <w:rsid w:val="04C4222B"/>
    <w:rsid w:val="04C4F6D3"/>
    <w:rsid w:val="04C57D18"/>
    <w:rsid w:val="04E49607"/>
    <w:rsid w:val="04E5581A"/>
    <w:rsid w:val="0507B140"/>
    <w:rsid w:val="050DB07A"/>
    <w:rsid w:val="051C55B3"/>
    <w:rsid w:val="051E1D8F"/>
    <w:rsid w:val="054C428D"/>
    <w:rsid w:val="054F1C02"/>
    <w:rsid w:val="05509579"/>
    <w:rsid w:val="0559A675"/>
    <w:rsid w:val="057D579A"/>
    <w:rsid w:val="0583B315"/>
    <w:rsid w:val="0590EA75"/>
    <w:rsid w:val="05AE2F85"/>
    <w:rsid w:val="05BAAFF8"/>
    <w:rsid w:val="05C73938"/>
    <w:rsid w:val="05CB0923"/>
    <w:rsid w:val="05CDCC73"/>
    <w:rsid w:val="05D5C9AF"/>
    <w:rsid w:val="05DF3C79"/>
    <w:rsid w:val="05E1839B"/>
    <w:rsid w:val="05F77DD6"/>
    <w:rsid w:val="05FD9B15"/>
    <w:rsid w:val="05FEE6B6"/>
    <w:rsid w:val="06070C0C"/>
    <w:rsid w:val="0609A169"/>
    <w:rsid w:val="06507709"/>
    <w:rsid w:val="0651FBDB"/>
    <w:rsid w:val="0653A70B"/>
    <w:rsid w:val="066BBC11"/>
    <w:rsid w:val="066E6E2E"/>
    <w:rsid w:val="067BE095"/>
    <w:rsid w:val="068CA404"/>
    <w:rsid w:val="06976551"/>
    <w:rsid w:val="06A4F14C"/>
    <w:rsid w:val="06ABFAB9"/>
    <w:rsid w:val="06ADEB4E"/>
    <w:rsid w:val="06B4BE61"/>
    <w:rsid w:val="06DC8F90"/>
    <w:rsid w:val="06E2471A"/>
    <w:rsid w:val="070388A8"/>
    <w:rsid w:val="071A093A"/>
    <w:rsid w:val="0728A348"/>
    <w:rsid w:val="073A2082"/>
    <w:rsid w:val="074009C2"/>
    <w:rsid w:val="074B818B"/>
    <w:rsid w:val="075EF3D0"/>
    <w:rsid w:val="0766B02A"/>
    <w:rsid w:val="077B9E17"/>
    <w:rsid w:val="078995D2"/>
    <w:rsid w:val="078F8DE0"/>
    <w:rsid w:val="07980DE2"/>
    <w:rsid w:val="07A0E151"/>
    <w:rsid w:val="07A7FC24"/>
    <w:rsid w:val="07AA520A"/>
    <w:rsid w:val="07AB0C35"/>
    <w:rsid w:val="07B0C495"/>
    <w:rsid w:val="07C43492"/>
    <w:rsid w:val="07C4F629"/>
    <w:rsid w:val="07D12FA2"/>
    <w:rsid w:val="07E91800"/>
    <w:rsid w:val="07EDCC3C"/>
    <w:rsid w:val="07F080AF"/>
    <w:rsid w:val="07F505C3"/>
    <w:rsid w:val="07FBEEE9"/>
    <w:rsid w:val="080E1563"/>
    <w:rsid w:val="0826F037"/>
    <w:rsid w:val="084DA65D"/>
    <w:rsid w:val="084FC587"/>
    <w:rsid w:val="0859FE86"/>
    <w:rsid w:val="08715B68"/>
    <w:rsid w:val="08778F34"/>
    <w:rsid w:val="087BC1E9"/>
    <w:rsid w:val="0892E083"/>
    <w:rsid w:val="08A913F7"/>
    <w:rsid w:val="08BDE6B0"/>
    <w:rsid w:val="08C21AC3"/>
    <w:rsid w:val="08C23A86"/>
    <w:rsid w:val="08C6CF6C"/>
    <w:rsid w:val="08CE7E56"/>
    <w:rsid w:val="08CF866F"/>
    <w:rsid w:val="08F0CCCA"/>
    <w:rsid w:val="08F91C7C"/>
    <w:rsid w:val="090527AB"/>
    <w:rsid w:val="090B4AE7"/>
    <w:rsid w:val="0918D983"/>
    <w:rsid w:val="091BB0E0"/>
    <w:rsid w:val="093FE68E"/>
    <w:rsid w:val="094EB979"/>
    <w:rsid w:val="0955C010"/>
    <w:rsid w:val="095F9574"/>
    <w:rsid w:val="09695665"/>
    <w:rsid w:val="097CF75A"/>
    <w:rsid w:val="097EAAA1"/>
    <w:rsid w:val="0987B364"/>
    <w:rsid w:val="09C2813B"/>
    <w:rsid w:val="09CD7141"/>
    <w:rsid w:val="09CFEAF9"/>
    <w:rsid w:val="09D8C35E"/>
    <w:rsid w:val="09D946F9"/>
    <w:rsid w:val="0A0EFF7F"/>
    <w:rsid w:val="0A218A56"/>
    <w:rsid w:val="0A58CC9D"/>
    <w:rsid w:val="0A5AB711"/>
    <w:rsid w:val="0A704FF1"/>
    <w:rsid w:val="0A78AE78"/>
    <w:rsid w:val="0A7CA385"/>
    <w:rsid w:val="0A7F3413"/>
    <w:rsid w:val="0A808EA9"/>
    <w:rsid w:val="0A83B513"/>
    <w:rsid w:val="0A98CB9E"/>
    <w:rsid w:val="0A9DBEC0"/>
    <w:rsid w:val="0AE5C2B9"/>
    <w:rsid w:val="0AF98AFB"/>
    <w:rsid w:val="0B085CC0"/>
    <w:rsid w:val="0B09A213"/>
    <w:rsid w:val="0B13E81B"/>
    <w:rsid w:val="0B141289"/>
    <w:rsid w:val="0B1863C1"/>
    <w:rsid w:val="0B1F568E"/>
    <w:rsid w:val="0B3AEB9F"/>
    <w:rsid w:val="0B4C8F90"/>
    <w:rsid w:val="0B5B4C47"/>
    <w:rsid w:val="0B68AA0E"/>
    <w:rsid w:val="0B71C126"/>
    <w:rsid w:val="0B728986"/>
    <w:rsid w:val="0B7AA7A4"/>
    <w:rsid w:val="0B887D07"/>
    <w:rsid w:val="0B8BCEEC"/>
    <w:rsid w:val="0BA02310"/>
    <w:rsid w:val="0BA4AE3F"/>
    <w:rsid w:val="0BA52FD1"/>
    <w:rsid w:val="0BAC9DDB"/>
    <w:rsid w:val="0BB35B40"/>
    <w:rsid w:val="0BC917E4"/>
    <w:rsid w:val="0BDD4D56"/>
    <w:rsid w:val="0BF49CFE"/>
    <w:rsid w:val="0BFF0032"/>
    <w:rsid w:val="0C119DA6"/>
    <w:rsid w:val="0C1F7382"/>
    <w:rsid w:val="0C385EB4"/>
    <w:rsid w:val="0C40BD0E"/>
    <w:rsid w:val="0C44829C"/>
    <w:rsid w:val="0C50B9EB"/>
    <w:rsid w:val="0C5E416D"/>
    <w:rsid w:val="0C722F68"/>
    <w:rsid w:val="0C740640"/>
    <w:rsid w:val="0C84D5BD"/>
    <w:rsid w:val="0C878AB6"/>
    <w:rsid w:val="0C884809"/>
    <w:rsid w:val="0C8A2EA0"/>
    <w:rsid w:val="0CA01FEC"/>
    <w:rsid w:val="0CAC76C0"/>
    <w:rsid w:val="0CB5C545"/>
    <w:rsid w:val="0CBEB982"/>
    <w:rsid w:val="0CC5D333"/>
    <w:rsid w:val="0CCEBDFD"/>
    <w:rsid w:val="0CDA4BC2"/>
    <w:rsid w:val="0CDAB4FA"/>
    <w:rsid w:val="0CEB71E4"/>
    <w:rsid w:val="0CF96D46"/>
    <w:rsid w:val="0D067BD1"/>
    <w:rsid w:val="0D153F4C"/>
    <w:rsid w:val="0D1B3F6A"/>
    <w:rsid w:val="0D2E29A1"/>
    <w:rsid w:val="0D346703"/>
    <w:rsid w:val="0D37C3BF"/>
    <w:rsid w:val="0D599480"/>
    <w:rsid w:val="0D77FAD4"/>
    <w:rsid w:val="0D8C201B"/>
    <w:rsid w:val="0D95B403"/>
    <w:rsid w:val="0D99F469"/>
    <w:rsid w:val="0DA2FD55"/>
    <w:rsid w:val="0DBB47EC"/>
    <w:rsid w:val="0DC0C57C"/>
    <w:rsid w:val="0DCCA3B7"/>
    <w:rsid w:val="0DE285C7"/>
    <w:rsid w:val="0DEADF9B"/>
    <w:rsid w:val="0DEB3A8E"/>
    <w:rsid w:val="0DEBF7DD"/>
    <w:rsid w:val="0DF46927"/>
    <w:rsid w:val="0DF62444"/>
    <w:rsid w:val="0E0921DF"/>
    <w:rsid w:val="0E0EE626"/>
    <w:rsid w:val="0E15EDCF"/>
    <w:rsid w:val="0E1A4DB9"/>
    <w:rsid w:val="0E25CAE1"/>
    <w:rsid w:val="0E311326"/>
    <w:rsid w:val="0E322183"/>
    <w:rsid w:val="0E3CA031"/>
    <w:rsid w:val="0E3DF753"/>
    <w:rsid w:val="0E47D87F"/>
    <w:rsid w:val="0E571713"/>
    <w:rsid w:val="0E7ACAEA"/>
    <w:rsid w:val="0E81D78D"/>
    <w:rsid w:val="0E92ED09"/>
    <w:rsid w:val="0EC30DB7"/>
    <w:rsid w:val="0EC448E2"/>
    <w:rsid w:val="0EC9BC99"/>
    <w:rsid w:val="0ED45FC8"/>
    <w:rsid w:val="0ED61C5A"/>
    <w:rsid w:val="0EDC1CED"/>
    <w:rsid w:val="0EDFA9BD"/>
    <w:rsid w:val="0EF3E057"/>
    <w:rsid w:val="0F11533F"/>
    <w:rsid w:val="0F11533F"/>
    <w:rsid w:val="0F1EC877"/>
    <w:rsid w:val="0F292E63"/>
    <w:rsid w:val="0F33392E"/>
    <w:rsid w:val="0F354DBE"/>
    <w:rsid w:val="0F3C35AF"/>
    <w:rsid w:val="0F41CBAE"/>
    <w:rsid w:val="0F492A14"/>
    <w:rsid w:val="0F6A05B5"/>
    <w:rsid w:val="0F87C83E"/>
    <w:rsid w:val="0F89E1DB"/>
    <w:rsid w:val="0F93184E"/>
    <w:rsid w:val="0F9A6ADC"/>
    <w:rsid w:val="0FB91CA4"/>
    <w:rsid w:val="0FBE8D98"/>
    <w:rsid w:val="0FC2F907"/>
    <w:rsid w:val="0FCFB33D"/>
    <w:rsid w:val="0FD49F5E"/>
    <w:rsid w:val="0FE13899"/>
    <w:rsid w:val="0FE8174D"/>
    <w:rsid w:val="0FF28063"/>
    <w:rsid w:val="0FF89AF5"/>
    <w:rsid w:val="0FFA841B"/>
    <w:rsid w:val="10068E64"/>
    <w:rsid w:val="100946EE"/>
    <w:rsid w:val="1041F70B"/>
    <w:rsid w:val="1043EBA1"/>
    <w:rsid w:val="104DB321"/>
    <w:rsid w:val="1063AEC9"/>
    <w:rsid w:val="106ECEC2"/>
    <w:rsid w:val="1078C917"/>
    <w:rsid w:val="108FB0B8"/>
    <w:rsid w:val="1096EBCB"/>
    <w:rsid w:val="10A0F863"/>
    <w:rsid w:val="10A50082"/>
    <w:rsid w:val="10AB292E"/>
    <w:rsid w:val="10D13315"/>
    <w:rsid w:val="10DA8399"/>
    <w:rsid w:val="10E4C7CA"/>
    <w:rsid w:val="10E59E8A"/>
    <w:rsid w:val="10EF75A1"/>
    <w:rsid w:val="10F136E8"/>
    <w:rsid w:val="1104A646"/>
    <w:rsid w:val="11095800"/>
    <w:rsid w:val="111B8EF6"/>
    <w:rsid w:val="1122EDB1"/>
    <w:rsid w:val="11329C0D"/>
    <w:rsid w:val="11472C1D"/>
    <w:rsid w:val="114AF873"/>
    <w:rsid w:val="114DED5C"/>
    <w:rsid w:val="1152E0CA"/>
    <w:rsid w:val="115EC968"/>
    <w:rsid w:val="11628F25"/>
    <w:rsid w:val="117378B2"/>
    <w:rsid w:val="11799CEC"/>
    <w:rsid w:val="119D6CA5"/>
    <w:rsid w:val="11ABEF07"/>
    <w:rsid w:val="11B5F590"/>
    <w:rsid w:val="11C244BD"/>
    <w:rsid w:val="11CB8CFE"/>
    <w:rsid w:val="11DA0DAA"/>
    <w:rsid w:val="11DE797A"/>
    <w:rsid w:val="12174A7F"/>
    <w:rsid w:val="1227A9B5"/>
    <w:rsid w:val="1239AE9D"/>
    <w:rsid w:val="123CEF84"/>
    <w:rsid w:val="12401778"/>
    <w:rsid w:val="1265C8F6"/>
    <w:rsid w:val="12769D6E"/>
    <w:rsid w:val="1286B5F5"/>
    <w:rsid w:val="1286ED91"/>
    <w:rsid w:val="128B5B3A"/>
    <w:rsid w:val="129241D2"/>
    <w:rsid w:val="12A54F9F"/>
    <w:rsid w:val="12B66338"/>
    <w:rsid w:val="12BD97EA"/>
    <w:rsid w:val="12BE50BE"/>
    <w:rsid w:val="12C1AA0C"/>
    <w:rsid w:val="12C7E1B3"/>
    <w:rsid w:val="12C80D68"/>
    <w:rsid w:val="12CAA8E9"/>
    <w:rsid w:val="12CD3018"/>
    <w:rsid w:val="12DB6932"/>
    <w:rsid w:val="12E51B17"/>
    <w:rsid w:val="12E84B96"/>
    <w:rsid w:val="12EFC2E4"/>
    <w:rsid w:val="12F7981A"/>
    <w:rsid w:val="12FCACEE"/>
    <w:rsid w:val="1312A551"/>
    <w:rsid w:val="1312C413"/>
    <w:rsid w:val="13162C03"/>
    <w:rsid w:val="131A2801"/>
    <w:rsid w:val="132ADDEB"/>
    <w:rsid w:val="136DD652"/>
    <w:rsid w:val="1373CFC5"/>
    <w:rsid w:val="13803FA8"/>
    <w:rsid w:val="13829152"/>
    <w:rsid w:val="1389062C"/>
    <w:rsid w:val="13BC319D"/>
    <w:rsid w:val="13C029E2"/>
    <w:rsid w:val="13C0479A"/>
    <w:rsid w:val="13D4CD03"/>
    <w:rsid w:val="13D76E33"/>
    <w:rsid w:val="13DA5899"/>
    <w:rsid w:val="13EDFDF3"/>
    <w:rsid w:val="13F4FBE0"/>
    <w:rsid w:val="13FD61BA"/>
    <w:rsid w:val="140C2221"/>
    <w:rsid w:val="140E3267"/>
    <w:rsid w:val="141AC1B4"/>
    <w:rsid w:val="141CAFD8"/>
    <w:rsid w:val="141F6558"/>
    <w:rsid w:val="142D4ADB"/>
    <w:rsid w:val="142EA55D"/>
    <w:rsid w:val="145148D8"/>
    <w:rsid w:val="145B2785"/>
    <w:rsid w:val="145CBAA8"/>
    <w:rsid w:val="1461B1C3"/>
    <w:rsid w:val="146708EC"/>
    <w:rsid w:val="146FDD37"/>
    <w:rsid w:val="14715E5E"/>
    <w:rsid w:val="1473D4CD"/>
    <w:rsid w:val="148349D0"/>
    <w:rsid w:val="1483F4D2"/>
    <w:rsid w:val="14898F3D"/>
    <w:rsid w:val="14972A9B"/>
    <w:rsid w:val="14A7CDE7"/>
    <w:rsid w:val="14AF745D"/>
    <w:rsid w:val="14BA0D0B"/>
    <w:rsid w:val="14E70F7C"/>
    <w:rsid w:val="14E72731"/>
    <w:rsid w:val="14EF6F8E"/>
    <w:rsid w:val="14F371D6"/>
    <w:rsid w:val="14F86559"/>
    <w:rsid w:val="150C74F4"/>
    <w:rsid w:val="151287F8"/>
    <w:rsid w:val="1516F40B"/>
    <w:rsid w:val="1518844F"/>
    <w:rsid w:val="152B8E56"/>
    <w:rsid w:val="15353082"/>
    <w:rsid w:val="1536F7F0"/>
    <w:rsid w:val="15619D09"/>
    <w:rsid w:val="1578842F"/>
    <w:rsid w:val="1581035C"/>
    <w:rsid w:val="15969CE0"/>
    <w:rsid w:val="159D9015"/>
    <w:rsid w:val="159EC98F"/>
    <w:rsid w:val="15B35946"/>
    <w:rsid w:val="15B69215"/>
    <w:rsid w:val="15D159B3"/>
    <w:rsid w:val="15D2A828"/>
    <w:rsid w:val="15FEF748"/>
    <w:rsid w:val="1619B700"/>
    <w:rsid w:val="162F38DC"/>
    <w:rsid w:val="16380B6B"/>
    <w:rsid w:val="163D9E4F"/>
    <w:rsid w:val="1647AEDA"/>
    <w:rsid w:val="1647CEFD"/>
    <w:rsid w:val="165053D1"/>
    <w:rsid w:val="165849C1"/>
    <w:rsid w:val="166EE1F2"/>
    <w:rsid w:val="168BD87A"/>
    <w:rsid w:val="168CC417"/>
    <w:rsid w:val="16BCF9F3"/>
    <w:rsid w:val="16D2AD3D"/>
    <w:rsid w:val="16DFD6CB"/>
    <w:rsid w:val="16E1C6ED"/>
    <w:rsid w:val="16F69C40"/>
    <w:rsid w:val="170EF7AD"/>
    <w:rsid w:val="17154FAB"/>
    <w:rsid w:val="17182FB2"/>
    <w:rsid w:val="172D187A"/>
    <w:rsid w:val="172E9BC9"/>
    <w:rsid w:val="17327AD8"/>
    <w:rsid w:val="174B6B10"/>
    <w:rsid w:val="175D82DB"/>
    <w:rsid w:val="17656206"/>
    <w:rsid w:val="17681136"/>
    <w:rsid w:val="176B8CD1"/>
    <w:rsid w:val="177270C0"/>
    <w:rsid w:val="177CA6FE"/>
    <w:rsid w:val="17840280"/>
    <w:rsid w:val="17901158"/>
    <w:rsid w:val="17A7423B"/>
    <w:rsid w:val="17A77CC9"/>
    <w:rsid w:val="17AF2CA6"/>
    <w:rsid w:val="17BC0ED4"/>
    <w:rsid w:val="17C583A7"/>
    <w:rsid w:val="17CA5B69"/>
    <w:rsid w:val="17CDAE99"/>
    <w:rsid w:val="17CE0AEC"/>
    <w:rsid w:val="17DA0C27"/>
    <w:rsid w:val="17E08C58"/>
    <w:rsid w:val="17E2D293"/>
    <w:rsid w:val="17E8DE70"/>
    <w:rsid w:val="17F07E37"/>
    <w:rsid w:val="17F1B446"/>
    <w:rsid w:val="18007639"/>
    <w:rsid w:val="180DA605"/>
    <w:rsid w:val="1830B4D4"/>
    <w:rsid w:val="1833257C"/>
    <w:rsid w:val="183C6C56"/>
    <w:rsid w:val="184723E1"/>
    <w:rsid w:val="18478584"/>
    <w:rsid w:val="1849597C"/>
    <w:rsid w:val="1852736C"/>
    <w:rsid w:val="1866B3DB"/>
    <w:rsid w:val="1867C283"/>
    <w:rsid w:val="1871EC8A"/>
    <w:rsid w:val="187F3FA8"/>
    <w:rsid w:val="188792BA"/>
    <w:rsid w:val="1890FD14"/>
    <w:rsid w:val="189A7CF6"/>
    <w:rsid w:val="18A55772"/>
    <w:rsid w:val="18A9ECF6"/>
    <w:rsid w:val="18C13C16"/>
    <w:rsid w:val="18C14E1B"/>
    <w:rsid w:val="18CCFFE6"/>
    <w:rsid w:val="18DECA6E"/>
    <w:rsid w:val="18E9E95E"/>
    <w:rsid w:val="1901956B"/>
    <w:rsid w:val="191B6649"/>
    <w:rsid w:val="19258D62"/>
    <w:rsid w:val="1954EA52"/>
    <w:rsid w:val="1961B3BB"/>
    <w:rsid w:val="1966CD03"/>
    <w:rsid w:val="196A1BDE"/>
    <w:rsid w:val="1975D136"/>
    <w:rsid w:val="1979989B"/>
    <w:rsid w:val="19803F7A"/>
    <w:rsid w:val="1980E2BA"/>
    <w:rsid w:val="1982183B"/>
    <w:rsid w:val="19851521"/>
    <w:rsid w:val="199C005B"/>
    <w:rsid w:val="199DBA98"/>
    <w:rsid w:val="199F7D3B"/>
    <w:rsid w:val="19A58364"/>
    <w:rsid w:val="19A949B1"/>
    <w:rsid w:val="19AAAB3F"/>
    <w:rsid w:val="19AAEA4B"/>
    <w:rsid w:val="19D950F5"/>
    <w:rsid w:val="19E3950B"/>
    <w:rsid w:val="19FCC575"/>
    <w:rsid w:val="1A11099F"/>
    <w:rsid w:val="1A1140BB"/>
    <w:rsid w:val="1A1ADD27"/>
    <w:rsid w:val="1A22C801"/>
    <w:rsid w:val="1A36F415"/>
    <w:rsid w:val="1A3FD862"/>
    <w:rsid w:val="1A44942B"/>
    <w:rsid w:val="1A4C0873"/>
    <w:rsid w:val="1A524179"/>
    <w:rsid w:val="1A55BF04"/>
    <w:rsid w:val="1A561E69"/>
    <w:rsid w:val="1A5F8BF5"/>
    <w:rsid w:val="1A661B71"/>
    <w:rsid w:val="1A79E3E0"/>
    <w:rsid w:val="1A7D6B50"/>
    <w:rsid w:val="1A7EF0D1"/>
    <w:rsid w:val="1A9C8C5F"/>
    <w:rsid w:val="1AA8D5A3"/>
    <w:rsid w:val="1AA917A0"/>
    <w:rsid w:val="1ABA0678"/>
    <w:rsid w:val="1ABAFA9B"/>
    <w:rsid w:val="1ABDF333"/>
    <w:rsid w:val="1ABE0F37"/>
    <w:rsid w:val="1AC0A028"/>
    <w:rsid w:val="1AC13F6B"/>
    <w:rsid w:val="1AC1751D"/>
    <w:rsid w:val="1AD440D1"/>
    <w:rsid w:val="1AEC539B"/>
    <w:rsid w:val="1AF586CE"/>
    <w:rsid w:val="1AF8BB08"/>
    <w:rsid w:val="1B22BD71"/>
    <w:rsid w:val="1B264768"/>
    <w:rsid w:val="1B2A55F1"/>
    <w:rsid w:val="1B2ADBB1"/>
    <w:rsid w:val="1B2D1891"/>
    <w:rsid w:val="1B3C30F2"/>
    <w:rsid w:val="1B57CD6E"/>
    <w:rsid w:val="1B6600E2"/>
    <w:rsid w:val="1B7F656C"/>
    <w:rsid w:val="1B82FE95"/>
    <w:rsid w:val="1BA2AD51"/>
    <w:rsid w:val="1BA50468"/>
    <w:rsid w:val="1BAC5151"/>
    <w:rsid w:val="1BAF61B7"/>
    <w:rsid w:val="1BB04062"/>
    <w:rsid w:val="1BB1930E"/>
    <w:rsid w:val="1BB2B3AA"/>
    <w:rsid w:val="1BB42FA5"/>
    <w:rsid w:val="1BC33A8E"/>
    <w:rsid w:val="1BC82324"/>
    <w:rsid w:val="1BD9E53D"/>
    <w:rsid w:val="1BE68D93"/>
    <w:rsid w:val="1BE6F5E8"/>
    <w:rsid w:val="1BEC08DB"/>
    <w:rsid w:val="1BED554B"/>
    <w:rsid w:val="1BF6B817"/>
    <w:rsid w:val="1C03AEE2"/>
    <w:rsid w:val="1C28CEA5"/>
    <w:rsid w:val="1C293768"/>
    <w:rsid w:val="1C33C923"/>
    <w:rsid w:val="1C4A2DDD"/>
    <w:rsid w:val="1C4AFC35"/>
    <w:rsid w:val="1C4F882C"/>
    <w:rsid w:val="1C59C394"/>
    <w:rsid w:val="1C9500B9"/>
    <w:rsid w:val="1C9A444F"/>
    <w:rsid w:val="1C9E7A60"/>
    <w:rsid w:val="1CD577F0"/>
    <w:rsid w:val="1CD9CB60"/>
    <w:rsid w:val="1CE2DD3E"/>
    <w:rsid w:val="1CEE0897"/>
    <w:rsid w:val="1D017C00"/>
    <w:rsid w:val="1D1A6DE2"/>
    <w:rsid w:val="1D1BCB35"/>
    <w:rsid w:val="1D2B5D1A"/>
    <w:rsid w:val="1D3B3033"/>
    <w:rsid w:val="1D3DF701"/>
    <w:rsid w:val="1D3F6EA5"/>
    <w:rsid w:val="1D54B6A4"/>
    <w:rsid w:val="1D5F33B0"/>
    <w:rsid w:val="1D634953"/>
    <w:rsid w:val="1D699272"/>
    <w:rsid w:val="1D6B3A99"/>
    <w:rsid w:val="1D82C9AA"/>
    <w:rsid w:val="1D9633D2"/>
    <w:rsid w:val="1DB62103"/>
    <w:rsid w:val="1DBD3321"/>
    <w:rsid w:val="1DD51F94"/>
    <w:rsid w:val="1DEDC494"/>
    <w:rsid w:val="1E06E830"/>
    <w:rsid w:val="1E11AEBB"/>
    <w:rsid w:val="1E246966"/>
    <w:rsid w:val="1E26BE4A"/>
    <w:rsid w:val="1E329437"/>
    <w:rsid w:val="1E37636E"/>
    <w:rsid w:val="1E385F09"/>
    <w:rsid w:val="1E41A6BE"/>
    <w:rsid w:val="1E4FF3B6"/>
    <w:rsid w:val="1E588644"/>
    <w:rsid w:val="1E61B387"/>
    <w:rsid w:val="1E662F40"/>
    <w:rsid w:val="1E72EE5E"/>
    <w:rsid w:val="1E73B676"/>
    <w:rsid w:val="1E8266CD"/>
    <w:rsid w:val="1E8CD5EC"/>
    <w:rsid w:val="1E9C4FF1"/>
    <w:rsid w:val="1EA302BA"/>
    <w:rsid w:val="1EBB47C9"/>
    <w:rsid w:val="1EDB7808"/>
    <w:rsid w:val="1F0BCEDB"/>
    <w:rsid w:val="1F10DBBD"/>
    <w:rsid w:val="1F18195C"/>
    <w:rsid w:val="1F1EFA91"/>
    <w:rsid w:val="1F228E48"/>
    <w:rsid w:val="1F243476"/>
    <w:rsid w:val="1F275802"/>
    <w:rsid w:val="1F335A87"/>
    <w:rsid w:val="1F4727E7"/>
    <w:rsid w:val="1F519C27"/>
    <w:rsid w:val="1F772457"/>
    <w:rsid w:val="1F7B625B"/>
    <w:rsid w:val="1F8FDB57"/>
    <w:rsid w:val="1F94965C"/>
    <w:rsid w:val="1F9580CC"/>
    <w:rsid w:val="1FB88156"/>
    <w:rsid w:val="1FC12D4B"/>
    <w:rsid w:val="1FCE02A4"/>
    <w:rsid w:val="1FDC115D"/>
    <w:rsid w:val="1FE0A6E6"/>
    <w:rsid w:val="1FE48D01"/>
    <w:rsid w:val="1FF2452E"/>
    <w:rsid w:val="1FFC9C91"/>
    <w:rsid w:val="2001A6FB"/>
    <w:rsid w:val="2001E368"/>
    <w:rsid w:val="2005B49A"/>
    <w:rsid w:val="20109B5E"/>
    <w:rsid w:val="201DD058"/>
    <w:rsid w:val="20221DF4"/>
    <w:rsid w:val="202A9B2E"/>
    <w:rsid w:val="202E7791"/>
    <w:rsid w:val="203B4304"/>
    <w:rsid w:val="205F9B55"/>
    <w:rsid w:val="2067741A"/>
    <w:rsid w:val="20787D76"/>
    <w:rsid w:val="207CF9D8"/>
    <w:rsid w:val="207E203A"/>
    <w:rsid w:val="208808AB"/>
    <w:rsid w:val="208B31FF"/>
    <w:rsid w:val="208F596D"/>
    <w:rsid w:val="208FED9F"/>
    <w:rsid w:val="20A0B269"/>
    <w:rsid w:val="20AA38BB"/>
    <w:rsid w:val="20AD5281"/>
    <w:rsid w:val="20C39E4B"/>
    <w:rsid w:val="20FA6289"/>
    <w:rsid w:val="20FE42F1"/>
    <w:rsid w:val="210169E6"/>
    <w:rsid w:val="2110A7AD"/>
    <w:rsid w:val="211FB9BC"/>
    <w:rsid w:val="211FB9BC"/>
    <w:rsid w:val="2125BF78"/>
    <w:rsid w:val="212E7789"/>
    <w:rsid w:val="212FD38E"/>
    <w:rsid w:val="21304B66"/>
    <w:rsid w:val="2131512D"/>
    <w:rsid w:val="2131724C"/>
    <w:rsid w:val="213CE68F"/>
    <w:rsid w:val="2150847A"/>
    <w:rsid w:val="21568FE9"/>
    <w:rsid w:val="21616C47"/>
    <w:rsid w:val="21636B07"/>
    <w:rsid w:val="2171D53E"/>
    <w:rsid w:val="217ED7B2"/>
    <w:rsid w:val="2191B6C3"/>
    <w:rsid w:val="21932062"/>
    <w:rsid w:val="21986CC3"/>
    <w:rsid w:val="21986CF2"/>
    <w:rsid w:val="21999775"/>
    <w:rsid w:val="219DCED7"/>
    <w:rsid w:val="219EA2C3"/>
    <w:rsid w:val="21A1655D"/>
    <w:rsid w:val="21A2A07A"/>
    <w:rsid w:val="21B3C7CA"/>
    <w:rsid w:val="21BAC856"/>
    <w:rsid w:val="21C9AB3E"/>
    <w:rsid w:val="21D06D01"/>
    <w:rsid w:val="21DAC20B"/>
    <w:rsid w:val="21E11F5B"/>
    <w:rsid w:val="21F97196"/>
    <w:rsid w:val="2212E7B5"/>
    <w:rsid w:val="2212FE9A"/>
    <w:rsid w:val="221D61B5"/>
    <w:rsid w:val="2222EF86"/>
    <w:rsid w:val="22294274"/>
    <w:rsid w:val="2235E0D7"/>
    <w:rsid w:val="223996DF"/>
    <w:rsid w:val="223AC62C"/>
    <w:rsid w:val="22555F51"/>
    <w:rsid w:val="225F892C"/>
    <w:rsid w:val="2261BFC1"/>
    <w:rsid w:val="2262EFCD"/>
    <w:rsid w:val="22764945"/>
    <w:rsid w:val="22812DB3"/>
    <w:rsid w:val="22843E42"/>
    <w:rsid w:val="2289118D"/>
    <w:rsid w:val="22B46439"/>
    <w:rsid w:val="22C77C19"/>
    <w:rsid w:val="22C8FB23"/>
    <w:rsid w:val="22C93288"/>
    <w:rsid w:val="22D14AD5"/>
    <w:rsid w:val="22D5637F"/>
    <w:rsid w:val="22F1E62D"/>
    <w:rsid w:val="22F58941"/>
    <w:rsid w:val="230448C8"/>
    <w:rsid w:val="23082253"/>
    <w:rsid w:val="230CF9DA"/>
    <w:rsid w:val="231847A8"/>
    <w:rsid w:val="2328A859"/>
    <w:rsid w:val="232AE84C"/>
    <w:rsid w:val="232D8724"/>
    <w:rsid w:val="232DADFE"/>
    <w:rsid w:val="23342A1E"/>
    <w:rsid w:val="2346B75F"/>
    <w:rsid w:val="23472799"/>
    <w:rsid w:val="2365A91D"/>
    <w:rsid w:val="236FAFB3"/>
    <w:rsid w:val="23728B05"/>
    <w:rsid w:val="237B09C7"/>
    <w:rsid w:val="2385A8EE"/>
    <w:rsid w:val="23A3CEA8"/>
    <w:rsid w:val="23AF2BAE"/>
    <w:rsid w:val="23C8CD44"/>
    <w:rsid w:val="23D85719"/>
    <w:rsid w:val="23F1B3B6"/>
    <w:rsid w:val="2406EA34"/>
    <w:rsid w:val="2415D086"/>
    <w:rsid w:val="241DA8E3"/>
    <w:rsid w:val="2438E0AE"/>
    <w:rsid w:val="244D7B56"/>
    <w:rsid w:val="245BEAC2"/>
    <w:rsid w:val="2463BF3B"/>
    <w:rsid w:val="2463DCCA"/>
    <w:rsid w:val="2469EB12"/>
    <w:rsid w:val="2481C364"/>
    <w:rsid w:val="248D7F3D"/>
    <w:rsid w:val="24965513"/>
    <w:rsid w:val="24A2AD93"/>
    <w:rsid w:val="24A55634"/>
    <w:rsid w:val="24CC3B41"/>
    <w:rsid w:val="24D0F50B"/>
    <w:rsid w:val="24E287C0"/>
    <w:rsid w:val="24E2F7FA"/>
    <w:rsid w:val="24ED5DE6"/>
    <w:rsid w:val="2503F2DA"/>
    <w:rsid w:val="2536F0E5"/>
    <w:rsid w:val="253ED9F6"/>
    <w:rsid w:val="2581A440"/>
    <w:rsid w:val="25878072"/>
    <w:rsid w:val="258E68DE"/>
    <w:rsid w:val="25A3E76A"/>
    <w:rsid w:val="25AA3050"/>
    <w:rsid w:val="25CBAAF6"/>
    <w:rsid w:val="25DC9FA3"/>
    <w:rsid w:val="25DF4D1B"/>
    <w:rsid w:val="25ECD661"/>
    <w:rsid w:val="25EE7B3D"/>
    <w:rsid w:val="25FC0C15"/>
    <w:rsid w:val="25FF1A23"/>
    <w:rsid w:val="2604B2F3"/>
    <w:rsid w:val="260C154A"/>
    <w:rsid w:val="26259A19"/>
    <w:rsid w:val="263EA06B"/>
    <w:rsid w:val="2640811E"/>
    <w:rsid w:val="26412695"/>
    <w:rsid w:val="26661F6F"/>
    <w:rsid w:val="26683D5F"/>
    <w:rsid w:val="266E5A2B"/>
    <w:rsid w:val="268C0354"/>
    <w:rsid w:val="268E2818"/>
    <w:rsid w:val="26B5666B"/>
    <w:rsid w:val="26C42012"/>
    <w:rsid w:val="26CA0599"/>
    <w:rsid w:val="26DDA201"/>
    <w:rsid w:val="26E0064B"/>
    <w:rsid w:val="26E13979"/>
    <w:rsid w:val="26E6ECF9"/>
    <w:rsid w:val="26FA6AC0"/>
    <w:rsid w:val="26FCB397"/>
    <w:rsid w:val="27256FCB"/>
    <w:rsid w:val="275C83D3"/>
    <w:rsid w:val="2761E70A"/>
    <w:rsid w:val="2764D955"/>
    <w:rsid w:val="2773E755"/>
    <w:rsid w:val="277A2513"/>
    <w:rsid w:val="278A736D"/>
    <w:rsid w:val="278AD3B7"/>
    <w:rsid w:val="2797D03A"/>
    <w:rsid w:val="279C2EE7"/>
    <w:rsid w:val="279FA841"/>
    <w:rsid w:val="27A02DB7"/>
    <w:rsid w:val="27A649B8"/>
    <w:rsid w:val="27A9E160"/>
    <w:rsid w:val="27AA7EE6"/>
    <w:rsid w:val="27F79E22"/>
    <w:rsid w:val="2802EAE9"/>
    <w:rsid w:val="2816BBDE"/>
    <w:rsid w:val="281AAA9D"/>
    <w:rsid w:val="28302B5E"/>
    <w:rsid w:val="2852AAF2"/>
    <w:rsid w:val="2857EDC4"/>
    <w:rsid w:val="2858153E"/>
    <w:rsid w:val="28586374"/>
    <w:rsid w:val="287587D2"/>
    <w:rsid w:val="287637FA"/>
    <w:rsid w:val="287A92BB"/>
    <w:rsid w:val="28914968"/>
    <w:rsid w:val="289EB2DF"/>
    <w:rsid w:val="28A14AA4"/>
    <w:rsid w:val="28AA8CC8"/>
    <w:rsid w:val="28AB5F65"/>
    <w:rsid w:val="28AE9C0A"/>
    <w:rsid w:val="28C66F7E"/>
    <w:rsid w:val="28CF1524"/>
    <w:rsid w:val="28D481EE"/>
    <w:rsid w:val="28D7F1A9"/>
    <w:rsid w:val="28E751AC"/>
    <w:rsid w:val="28F08E4B"/>
    <w:rsid w:val="28F4BB3A"/>
    <w:rsid w:val="2900F9DD"/>
    <w:rsid w:val="2909AD05"/>
    <w:rsid w:val="290EEA86"/>
    <w:rsid w:val="29162E32"/>
    <w:rsid w:val="291999CE"/>
    <w:rsid w:val="292AE876"/>
    <w:rsid w:val="2965D1AC"/>
    <w:rsid w:val="29660CA0"/>
    <w:rsid w:val="2983A04B"/>
    <w:rsid w:val="2984EAEE"/>
    <w:rsid w:val="2987991C"/>
    <w:rsid w:val="29886278"/>
    <w:rsid w:val="299561D4"/>
    <w:rsid w:val="29A4B85F"/>
    <w:rsid w:val="29A7B024"/>
    <w:rsid w:val="29A87961"/>
    <w:rsid w:val="29AC96E0"/>
    <w:rsid w:val="29B28C3F"/>
    <w:rsid w:val="29B916B7"/>
    <w:rsid w:val="29C24995"/>
    <w:rsid w:val="29CE990B"/>
    <w:rsid w:val="29E746D6"/>
    <w:rsid w:val="2A23214F"/>
    <w:rsid w:val="2A2F8B79"/>
    <w:rsid w:val="2A31FBCF"/>
    <w:rsid w:val="2A46AA44"/>
    <w:rsid w:val="2A476B6C"/>
    <w:rsid w:val="2A484B7A"/>
    <w:rsid w:val="2A584A1A"/>
    <w:rsid w:val="2A70524F"/>
    <w:rsid w:val="2A854519"/>
    <w:rsid w:val="2A87235E"/>
    <w:rsid w:val="2AB19539"/>
    <w:rsid w:val="2ABCBD32"/>
    <w:rsid w:val="2ACA732E"/>
    <w:rsid w:val="2ACE7AD4"/>
    <w:rsid w:val="2AD28B46"/>
    <w:rsid w:val="2AD5E83D"/>
    <w:rsid w:val="2AE31347"/>
    <w:rsid w:val="2AE92C5C"/>
    <w:rsid w:val="2AF8A322"/>
    <w:rsid w:val="2B031B5E"/>
    <w:rsid w:val="2B128227"/>
    <w:rsid w:val="2B1B0AE6"/>
    <w:rsid w:val="2B1B2C63"/>
    <w:rsid w:val="2B2C11EF"/>
    <w:rsid w:val="2B305A63"/>
    <w:rsid w:val="2B347302"/>
    <w:rsid w:val="2B3BF35E"/>
    <w:rsid w:val="2B4079BB"/>
    <w:rsid w:val="2B6CA9EE"/>
    <w:rsid w:val="2B6E0FF6"/>
    <w:rsid w:val="2B6F0DF3"/>
    <w:rsid w:val="2B878F57"/>
    <w:rsid w:val="2B9935B1"/>
    <w:rsid w:val="2BB21A8A"/>
    <w:rsid w:val="2BC4E6D8"/>
    <w:rsid w:val="2BCD5B4B"/>
    <w:rsid w:val="2BD51E6C"/>
    <w:rsid w:val="2BD78E0A"/>
    <w:rsid w:val="2C085AAB"/>
    <w:rsid w:val="2C11A3E2"/>
    <w:rsid w:val="2C11A3E2"/>
    <w:rsid w:val="2C1BE20C"/>
    <w:rsid w:val="2C1C7944"/>
    <w:rsid w:val="2C20F73F"/>
    <w:rsid w:val="2C24A2BC"/>
    <w:rsid w:val="2C26C570"/>
    <w:rsid w:val="2C2DCD06"/>
    <w:rsid w:val="2C3F8482"/>
    <w:rsid w:val="2C450F7C"/>
    <w:rsid w:val="2C451D76"/>
    <w:rsid w:val="2C4BB36B"/>
    <w:rsid w:val="2C4DCEF4"/>
    <w:rsid w:val="2C50625D"/>
    <w:rsid w:val="2C84ABCB"/>
    <w:rsid w:val="2C8786BC"/>
    <w:rsid w:val="2CB2B272"/>
    <w:rsid w:val="2CB9E920"/>
    <w:rsid w:val="2CC73E13"/>
    <w:rsid w:val="2CD65C0C"/>
    <w:rsid w:val="2CD938D5"/>
    <w:rsid w:val="2CDC4A1C"/>
    <w:rsid w:val="2CEA8536"/>
    <w:rsid w:val="2CF0021D"/>
    <w:rsid w:val="2CFD6887"/>
    <w:rsid w:val="2CFD699C"/>
    <w:rsid w:val="2CFD912A"/>
    <w:rsid w:val="2D01865E"/>
    <w:rsid w:val="2D1D1134"/>
    <w:rsid w:val="2D1F9AFE"/>
    <w:rsid w:val="2D20143E"/>
    <w:rsid w:val="2D253C26"/>
    <w:rsid w:val="2D2B4437"/>
    <w:rsid w:val="2D2B4A4E"/>
    <w:rsid w:val="2D2BEF5B"/>
    <w:rsid w:val="2D315997"/>
    <w:rsid w:val="2D3C37CA"/>
    <w:rsid w:val="2D466304"/>
    <w:rsid w:val="2D48F8F5"/>
    <w:rsid w:val="2D7C117B"/>
    <w:rsid w:val="2D7FEC3C"/>
    <w:rsid w:val="2D8E11A3"/>
    <w:rsid w:val="2D8E3A9C"/>
    <w:rsid w:val="2D9C24EF"/>
    <w:rsid w:val="2DA42B0C"/>
    <w:rsid w:val="2DB0DEAC"/>
    <w:rsid w:val="2DE15C98"/>
    <w:rsid w:val="2DF1B672"/>
    <w:rsid w:val="2E2CFBC5"/>
    <w:rsid w:val="2E3F33B4"/>
    <w:rsid w:val="2E4A5C79"/>
    <w:rsid w:val="2E4E82D3"/>
    <w:rsid w:val="2E4EDFEF"/>
    <w:rsid w:val="2E53703A"/>
    <w:rsid w:val="2E64E87A"/>
    <w:rsid w:val="2E6CC17D"/>
    <w:rsid w:val="2E710D64"/>
    <w:rsid w:val="2E7C7912"/>
    <w:rsid w:val="2E811721"/>
    <w:rsid w:val="2E961359"/>
    <w:rsid w:val="2E979F40"/>
    <w:rsid w:val="2EA66740"/>
    <w:rsid w:val="2EBBEF21"/>
    <w:rsid w:val="2EBFB283"/>
    <w:rsid w:val="2EC1EC76"/>
    <w:rsid w:val="2EDD3C19"/>
    <w:rsid w:val="2EE27916"/>
    <w:rsid w:val="2EEA2D98"/>
    <w:rsid w:val="2EF6042D"/>
    <w:rsid w:val="2F028514"/>
    <w:rsid w:val="2F046C6F"/>
    <w:rsid w:val="2F13151D"/>
    <w:rsid w:val="2F1A4247"/>
    <w:rsid w:val="2F1C14B5"/>
    <w:rsid w:val="2F325F31"/>
    <w:rsid w:val="2F4617D0"/>
    <w:rsid w:val="2F46478F"/>
    <w:rsid w:val="2F4934F1"/>
    <w:rsid w:val="2F605B8A"/>
    <w:rsid w:val="2F61B6D7"/>
    <w:rsid w:val="2F629CCA"/>
    <w:rsid w:val="2F63FEEF"/>
    <w:rsid w:val="2F798B68"/>
    <w:rsid w:val="2F9A7E34"/>
    <w:rsid w:val="2F9EA459"/>
    <w:rsid w:val="2FCCCAED"/>
    <w:rsid w:val="2FD16574"/>
    <w:rsid w:val="2FD6288D"/>
    <w:rsid w:val="2FDD5925"/>
    <w:rsid w:val="2FE16974"/>
    <w:rsid w:val="2FE59481"/>
    <w:rsid w:val="2FEDF1A4"/>
    <w:rsid w:val="300872C4"/>
    <w:rsid w:val="300D9D60"/>
    <w:rsid w:val="3010F1B7"/>
    <w:rsid w:val="30216EFA"/>
    <w:rsid w:val="3045AFE0"/>
    <w:rsid w:val="30519C6D"/>
    <w:rsid w:val="306766F4"/>
    <w:rsid w:val="308DBD66"/>
    <w:rsid w:val="3092436C"/>
    <w:rsid w:val="309415F4"/>
    <w:rsid w:val="30947E07"/>
    <w:rsid w:val="309CE1DF"/>
    <w:rsid w:val="309F6789"/>
    <w:rsid w:val="30B7B020"/>
    <w:rsid w:val="30B8A05A"/>
    <w:rsid w:val="30C64779"/>
    <w:rsid w:val="30D67BB7"/>
    <w:rsid w:val="30EB7003"/>
    <w:rsid w:val="3105A0EB"/>
    <w:rsid w:val="3106C320"/>
    <w:rsid w:val="310A325F"/>
    <w:rsid w:val="31117FCB"/>
    <w:rsid w:val="312587FE"/>
    <w:rsid w:val="312C549F"/>
    <w:rsid w:val="31300FA7"/>
    <w:rsid w:val="314B8275"/>
    <w:rsid w:val="31695704"/>
    <w:rsid w:val="316D177D"/>
    <w:rsid w:val="3177901E"/>
    <w:rsid w:val="318625C6"/>
    <w:rsid w:val="318B10FC"/>
    <w:rsid w:val="319F4E23"/>
    <w:rsid w:val="31B38967"/>
    <w:rsid w:val="31DCCECA"/>
    <w:rsid w:val="31EA031C"/>
    <w:rsid w:val="31EC415E"/>
    <w:rsid w:val="31F0FF61"/>
    <w:rsid w:val="320072DF"/>
    <w:rsid w:val="3201B2CF"/>
    <w:rsid w:val="320BAAB2"/>
    <w:rsid w:val="320F8352"/>
    <w:rsid w:val="3214B41F"/>
    <w:rsid w:val="3215030A"/>
    <w:rsid w:val="321DF317"/>
    <w:rsid w:val="3220632F"/>
    <w:rsid w:val="322C57AD"/>
    <w:rsid w:val="322D7BB6"/>
    <w:rsid w:val="323778F4"/>
    <w:rsid w:val="325200D1"/>
    <w:rsid w:val="325A614C"/>
    <w:rsid w:val="3262A9E3"/>
    <w:rsid w:val="326C6770"/>
    <w:rsid w:val="327ED3EF"/>
    <w:rsid w:val="32821B4F"/>
    <w:rsid w:val="32908E2B"/>
    <w:rsid w:val="329BF62F"/>
    <w:rsid w:val="329DAC65"/>
    <w:rsid w:val="32A1965A"/>
    <w:rsid w:val="32AC8737"/>
    <w:rsid w:val="32C11BF7"/>
    <w:rsid w:val="32E7DCFE"/>
    <w:rsid w:val="32F168AD"/>
    <w:rsid w:val="330F24D2"/>
    <w:rsid w:val="331E32C8"/>
    <w:rsid w:val="33202851"/>
    <w:rsid w:val="332A8291"/>
    <w:rsid w:val="333FCF39"/>
    <w:rsid w:val="3347F0CF"/>
    <w:rsid w:val="33642845"/>
    <w:rsid w:val="3371D701"/>
    <w:rsid w:val="33746FC2"/>
    <w:rsid w:val="337921DB"/>
    <w:rsid w:val="3399F3E8"/>
    <w:rsid w:val="339BF6CF"/>
    <w:rsid w:val="33B1271E"/>
    <w:rsid w:val="33B3F811"/>
    <w:rsid w:val="33B67C34"/>
    <w:rsid w:val="33B83A79"/>
    <w:rsid w:val="33C29FCB"/>
    <w:rsid w:val="33CE38B0"/>
    <w:rsid w:val="33D80C2A"/>
    <w:rsid w:val="33D90615"/>
    <w:rsid w:val="33DA0C5A"/>
    <w:rsid w:val="33E50A60"/>
    <w:rsid w:val="33EE903F"/>
    <w:rsid w:val="3428FA0E"/>
    <w:rsid w:val="3437E5F9"/>
    <w:rsid w:val="34475717"/>
    <w:rsid w:val="3463A226"/>
    <w:rsid w:val="346DAE1C"/>
    <w:rsid w:val="346FC05F"/>
    <w:rsid w:val="3471D7BA"/>
    <w:rsid w:val="3494D655"/>
    <w:rsid w:val="349DA5F2"/>
    <w:rsid w:val="34A6EAD0"/>
    <w:rsid w:val="34AAEF21"/>
    <w:rsid w:val="34BDC688"/>
    <w:rsid w:val="34BE564B"/>
    <w:rsid w:val="34D05589"/>
    <w:rsid w:val="34D6952D"/>
    <w:rsid w:val="34D738C7"/>
    <w:rsid w:val="34DCD74E"/>
    <w:rsid w:val="34EBC6D1"/>
    <w:rsid w:val="34EF4987"/>
    <w:rsid w:val="34F87987"/>
    <w:rsid w:val="3507D8C6"/>
    <w:rsid w:val="351DC0CD"/>
    <w:rsid w:val="352DE174"/>
    <w:rsid w:val="3545F3E7"/>
    <w:rsid w:val="35586EA1"/>
    <w:rsid w:val="355B36F2"/>
    <w:rsid w:val="35729E0C"/>
    <w:rsid w:val="358C58DA"/>
    <w:rsid w:val="35A49BA4"/>
    <w:rsid w:val="35A5F80A"/>
    <w:rsid w:val="35B94572"/>
    <w:rsid w:val="35C3E112"/>
    <w:rsid w:val="35D3B65A"/>
    <w:rsid w:val="35D65DEE"/>
    <w:rsid w:val="35E7B8CB"/>
    <w:rsid w:val="35FD59F3"/>
    <w:rsid w:val="361E64CA"/>
    <w:rsid w:val="3623DEE8"/>
    <w:rsid w:val="3627A6A6"/>
    <w:rsid w:val="36323FA4"/>
    <w:rsid w:val="36388A68"/>
    <w:rsid w:val="363AD1F0"/>
    <w:rsid w:val="3644CB52"/>
    <w:rsid w:val="36535FB2"/>
    <w:rsid w:val="365994B8"/>
    <w:rsid w:val="365A3D9F"/>
    <w:rsid w:val="365E1E5F"/>
    <w:rsid w:val="3665CD73"/>
    <w:rsid w:val="3670F0A2"/>
    <w:rsid w:val="3677D362"/>
    <w:rsid w:val="367D0499"/>
    <w:rsid w:val="367DA729"/>
    <w:rsid w:val="3683A981"/>
    <w:rsid w:val="369901EC"/>
    <w:rsid w:val="369AACB0"/>
    <w:rsid w:val="369BC907"/>
    <w:rsid w:val="36A4AC2E"/>
    <w:rsid w:val="36A5D6EE"/>
    <w:rsid w:val="36AA4EF4"/>
    <w:rsid w:val="36B92A17"/>
    <w:rsid w:val="36DE5D87"/>
    <w:rsid w:val="370ED684"/>
    <w:rsid w:val="371A0DFE"/>
    <w:rsid w:val="374B0D52"/>
    <w:rsid w:val="37662E3B"/>
    <w:rsid w:val="376C374F"/>
    <w:rsid w:val="378B5D33"/>
    <w:rsid w:val="3792EB03"/>
    <w:rsid w:val="37949EC2"/>
    <w:rsid w:val="37AB553E"/>
    <w:rsid w:val="37CAF142"/>
    <w:rsid w:val="37D2D0D9"/>
    <w:rsid w:val="37EB196D"/>
    <w:rsid w:val="37F3DE0B"/>
    <w:rsid w:val="37F56519"/>
    <w:rsid w:val="380A92CA"/>
    <w:rsid w:val="380EE3C3"/>
    <w:rsid w:val="3827878F"/>
    <w:rsid w:val="38346E65"/>
    <w:rsid w:val="383C6B2D"/>
    <w:rsid w:val="3846913C"/>
    <w:rsid w:val="3848197C"/>
    <w:rsid w:val="38562A2F"/>
    <w:rsid w:val="387C64E8"/>
    <w:rsid w:val="387C8D49"/>
    <w:rsid w:val="387F82C7"/>
    <w:rsid w:val="388820FC"/>
    <w:rsid w:val="3891B569"/>
    <w:rsid w:val="389CE673"/>
    <w:rsid w:val="38A1A9D3"/>
    <w:rsid w:val="38B1BD11"/>
    <w:rsid w:val="38B1BD5B"/>
    <w:rsid w:val="38B2D633"/>
    <w:rsid w:val="38BA2E27"/>
    <w:rsid w:val="38BDBCE0"/>
    <w:rsid w:val="38C3B23F"/>
    <w:rsid w:val="38C4BA22"/>
    <w:rsid w:val="38C871C0"/>
    <w:rsid w:val="38D08C60"/>
    <w:rsid w:val="38DCE505"/>
    <w:rsid w:val="38FF8DB3"/>
    <w:rsid w:val="390066C7"/>
    <w:rsid w:val="391BDB05"/>
    <w:rsid w:val="3921E03C"/>
    <w:rsid w:val="39272D94"/>
    <w:rsid w:val="392B8E04"/>
    <w:rsid w:val="3936E377"/>
    <w:rsid w:val="396FBCB7"/>
    <w:rsid w:val="3981562C"/>
    <w:rsid w:val="3982BCF4"/>
    <w:rsid w:val="3988F4AB"/>
    <w:rsid w:val="39A16153"/>
    <w:rsid w:val="39A9924D"/>
    <w:rsid w:val="39C0CA97"/>
    <w:rsid w:val="39C90043"/>
    <w:rsid w:val="39CC7B7E"/>
    <w:rsid w:val="39D09D8F"/>
    <w:rsid w:val="39DBE34D"/>
    <w:rsid w:val="39DE68AB"/>
    <w:rsid w:val="39E5B99F"/>
    <w:rsid w:val="39EE75CB"/>
    <w:rsid w:val="39FE51F7"/>
    <w:rsid w:val="3A025422"/>
    <w:rsid w:val="3A06E41E"/>
    <w:rsid w:val="3A09AD0D"/>
    <w:rsid w:val="3A17CA25"/>
    <w:rsid w:val="3A18F7D5"/>
    <w:rsid w:val="3A1FB5C8"/>
    <w:rsid w:val="3A34746C"/>
    <w:rsid w:val="3A3D7A34"/>
    <w:rsid w:val="3A501C8D"/>
    <w:rsid w:val="3A5A2F51"/>
    <w:rsid w:val="3A6CC463"/>
    <w:rsid w:val="3A7131BA"/>
    <w:rsid w:val="3A781CFF"/>
    <w:rsid w:val="3A8017FF"/>
    <w:rsid w:val="3A82A828"/>
    <w:rsid w:val="3A830D54"/>
    <w:rsid w:val="3A8E2501"/>
    <w:rsid w:val="3A9865F4"/>
    <w:rsid w:val="3A9AE7FF"/>
    <w:rsid w:val="3AA12898"/>
    <w:rsid w:val="3AAB15D7"/>
    <w:rsid w:val="3AAF2132"/>
    <w:rsid w:val="3ACD42AF"/>
    <w:rsid w:val="3AD0CB16"/>
    <w:rsid w:val="3AD2E3AA"/>
    <w:rsid w:val="3AE4A120"/>
    <w:rsid w:val="3AF1572D"/>
    <w:rsid w:val="3B04B323"/>
    <w:rsid w:val="3B0991BA"/>
    <w:rsid w:val="3B0B1039"/>
    <w:rsid w:val="3B0B4990"/>
    <w:rsid w:val="3B11CE96"/>
    <w:rsid w:val="3B1DB6BC"/>
    <w:rsid w:val="3B2D7B59"/>
    <w:rsid w:val="3B2D9F44"/>
    <w:rsid w:val="3B313D27"/>
    <w:rsid w:val="3B358012"/>
    <w:rsid w:val="3B3C8A8A"/>
    <w:rsid w:val="3B4461C5"/>
    <w:rsid w:val="3B451F82"/>
    <w:rsid w:val="3B4A47B7"/>
    <w:rsid w:val="3B571AA4"/>
    <w:rsid w:val="3B5B3BA4"/>
    <w:rsid w:val="3B5EBC36"/>
    <w:rsid w:val="3B6E894F"/>
    <w:rsid w:val="3B6FDA94"/>
    <w:rsid w:val="3B7453A4"/>
    <w:rsid w:val="3B8A462C"/>
    <w:rsid w:val="3B96331A"/>
    <w:rsid w:val="3BABAD00"/>
    <w:rsid w:val="3BBBE550"/>
    <w:rsid w:val="3BCB0F20"/>
    <w:rsid w:val="3BDA59AD"/>
    <w:rsid w:val="3BDD2C9A"/>
    <w:rsid w:val="3C053D81"/>
    <w:rsid w:val="3C0A70E0"/>
    <w:rsid w:val="3C0FDFCF"/>
    <w:rsid w:val="3C147B5E"/>
    <w:rsid w:val="3C15A8D0"/>
    <w:rsid w:val="3C313A3E"/>
    <w:rsid w:val="3C390603"/>
    <w:rsid w:val="3C43C5D7"/>
    <w:rsid w:val="3C444A08"/>
    <w:rsid w:val="3C45CE05"/>
    <w:rsid w:val="3C610A82"/>
    <w:rsid w:val="3C63F2BE"/>
    <w:rsid w:val="3C6E894F"/>
    <w:rsid w:val="3C7F137E"/>
    <w:rsid w:val="3C8F9EEA"/>
    <w:rsid w:val="3C9B712F"/>
    <w:rsid w:val="3CA88A28"/>
    <w:rsid w:val="3CABD451"/>
    <w:rsid w:val="3CBE927F"/>
    <w:rsid w:val="3CC8B889"/>
    <w:rsid w:val="3CEC7FD6"/>
    <w:rsid w:val="3CF7D78F"/>
    <w:rsid w:val="3CFFC41A"/>
    <w:rsid w:val="3D0263F0"/>
    <w:rsid w:val="3D07DF88"/>
    <w:rsid w:val="3D083387"/>
    <w:rsid w:val="3D11B488"/>
    <w:rsid w:val="3D1B8C4D"/>
    <w:rsid w:val="3D21A35C"/>
    <w:rsid w:val="3D3AD404"/>
    <w:rsid w:val="3D761C5F"/>
    <w:rsid w:val="3D78451C"/>
    <w:rsid w:val="3D791572"/>
    <w:rsid w:val="3D7A1F5F"/>
    <w:rsid w:val="3D8147B5"/>
    <w:rsid w:val="3D83526D"/>
    <w:rsid w:val="3D88E5F0"/>
    <w:rsid w:val="3DA10DE2"/>
    <w:rsid w:val="3DA3013D"/>
    <w:rsid w:val="3DA4EE7E"/>
    <w:rsid w:val="3DAC307F"/>
    <w:rsid w:val="3DC2B2B2"/>
    <w:rsid w:val="3DEFF2E2"/>
    <w:rsid w:val="3DFEFF27"/>
    <w:rsid w:val="3E1E8F72"/>
    <w:rsid w:val="3E6DCC6A"/>
    <w:rsid w:val="3E8289C9"/>
    <w:rsid w:val="3E841725"/>
    <w:rsid w:val="3E84AB6C"/>
    <w:rsid w:val="3E885037"/>
    <w:rsid w:val="3E91F5D8"/>
    <w:rsid w:val="3E9A7658"/>
    <w:rsid w:val="3EA9AA55"/>
    <w:rsid w:val="3EAEEEA1"/>
    <w:rsid w:val="3EC33C3B"/>
    <w:rsid w:val="3EC3E1FD"/>
    <w:rsid w:val="3ED71F05"/>
    <w:rsid w:val="3EEEBD32"/>
    <w:rsid w:val="3F067576"/>
    <w:rsid w:val="3F10F47F"/>
    <w:rsid w:val="3F14157D"/>
    <w:rsid w:val="3F27AF10"/>
    <w:rsid w:val="3F48701C"/>
    <w:rsid w:val="3F4E2F45"/>
    <w:rsid w:val="3F4F60B2"/>
    <w:rsid w:val="3F8F8556"/>
    <w:rsid w:val="3F9FEFC9"/>
    <w:rsid w:val="3FC20767"/>
    <w:rsid w:val="3FD0D0C2"/>
    <w:rsid w:val="3FD323FA"/>
    <w:rsid w:val="3FD5C5D5"/>
    <w:rsid w:val="3FD86EF6"/>
    <w:rsid w:val="3FD96FBA"/>
    <w:rsid w:val="3FE00136"/>
    <w:rsid w:val="3FFE17DB"/>
    <w:rsid w:val="3FFFEAEA"/>
    <w:rsid w:val="40011067"/>
    <w:rsid w:val="4006C40F"/>
    <w:rsid w:val="400A3F7F"/>
    <w:rsid w:val="400C53D8"/>
    <w:rsid w:val="4014B97F"/>
    <w:rsid w:val="401C02EA"/>
    <w:rsid w:val="402A8BC7"/>
    <w:rsid w:val="403A04B2"/>
    <w:rsid w:val="404ABF02"/>
    <w:rsid w:val="4054372D"/>
    <w:rsid w:val="40558D45"/>
    <w:rsid w:val="40734584"/>
    <w:rsid w:val="4096BD81"/>
    <w:rsid w:val="4097FC78"/>
    <w:rsid w:val="409CA27C"/>
    <w:rsid w:val="40A29676"/>
    <w:rsid w:val="40B04878"/>
    <w:rsid w:val="40B16C25"/>
    <w:rsid w:val="40B3689F"/>
    <w:rsid w:val="40BDE818"/>
    <w:rsid w:val="40C59FA3"/>
    <w:rsid w:val="40C970D5"/>
    <w:rsid w:val="40CE851E"/>
    <w:rsid w:val="40CEC424"/>
    <w:rsid w:val="40D6B1AA"/>
    <w:rsid w:val="40DB380C"/>
    <w:rsid w:val="40DB9631"/>
    <w:rsid w:val="40E79900"/>
    <w:rsid w:val="40EBA1DB"/>
    <w:rsid w:val="40EDA970"/>
    <w:rsid w:val="40FE92CE"/>
    <w:rsid w:val="41019B6D"/>
    <w:rsid w:val="41053ACC"/>
    <w:rsid w:val="4106EB2D"/>
    <w:rsid w:val="41217769"/>
    <w:rsid w:val="412B55B7"/>
    <w:rsid w:val="41373265"/>
    <w:rsid w:val="413E9A7E"/>
    <w:rsid w:val="41513114"/>
    <w:rsid w:val="41573359"/>
    <w:rsid w:val="416239D5"/>
    <w:rsid w:val="41676BC4"/>
    <w:rsid w:val="4172351B"/>
    <w:rsid w:val="41734003"/>
    <w:rsid w:val="417A8664"/>
    <w:rsid w:val="417DE6EC"/>
    <w:rsid w:val="41872F07"/>
    <w:rsid w:val="41D82079"/>
    <w:rsid w:val="41E0A43C"/>
    <w:rsid w:val="41E75ED5"/>
    <w:rsid w:val="41ECEA4B"/>
    <w:rsid w:val="4205D617"/>
    <w:rsid w:val="420C4030"/>
    <w:rsid w:val="420F81B1"/>
    <w:rsid w:val="4215231D"/>
    <w:rsid w:val="421B0DA7"/>
    <w:rsid w:val="4224146D"/>
    <w:rsid w:val="423817AC"/>
    <w:rsid w:val="423F8651"/>
    <w:rsid w:val="424B12B1"/>
    <w:rsid w:val="424D7E0C"/>
    <w:rsid w:val="425104CC"/>
    <w:rsid w:val="42556932"/>
    <w:rsid w:val="425672AB"/>
    <w:rsid w:val="425A44A2"/>
    <w:rsid w:val="426645A8"/>
    <w:rsid w:val="428222A6"/>
    <w:rsid w:val="428A4FE8"/>
    <w:rsid w:val="428A4FE8"/>
    <w:rsid w:val="429BE72C"/>
    <w:rsid w:val="42A0799F"/>
    <w:rsid w:val="42AA2178"/>
    <w:rsid w:val="42BFDCEF"/>
    <w:rsid w:val="42C6BCC9"/>
    <w:rsid w:val="42F1B13A"/>
    <w:rsid w:val="4300503B"/>
    <w:rsid w:val="430E057C"/>
    <w:rsid w:val="43378BAC"/>
    <w:rsid w:val="43416323"/>
    <w:rsid w:val="43516BE8"/>
    <w:rsid w:val="43516BE8"/>
    <w:rsid w:val="4365DFD2"/>
    <w:rsid w:val="43671913"/>
    <w:rsid w:val="4368FF30"/>
    <w:rsid w:val="436FDD10"/>
    <w:rsid w:val="437D2E5F"/>
    <w:rsid w:val="4383308B"/>
    <w:rsid w:val="438A8D94"/>
    <w:rsid w:val="43A5F488"/>
    <w:rsid w:val="43ACA794"/>
    <w:rsid w:val="43CE2DD2"/>
    <w:rsid w:val="43DB56B2"/>
    <w:rsid w:val="43E3BBBB"/>
    <w:rsid w:val="43F13786"/>
    <w:rsid w:val="43F72709"/>
    <w:rsid w:val="440861E0"/>
    <w:rsid w:val="4412B256"/>
    <w:rsid w:val="44274EB1"/>
    <w:rsid w:val="44366564"/>
    <w:rsid w:val="44372BD5"/>
    <w:rsid w:val="44417F97"/>
    <w:rsid w:val="44453B69"/>
    <w:rsid w:val="44457ED4"/>
    <w:rsid w:val="44552F31"/>
    <w:rsid w:val="445F1E2A"/>
    <w:rsid w:val="445F9B64"/>
    <w:rsid w:val="4464EE0B"/>
    <w:rsid w:val="446CA72D"/>
    <w:rsid w:val="44763B40"/>
    <w:rsid w:val="4484A7D3"/>
    <w:rsid w:val="448B98D3"/>
    <w:rsid w:val="449D5A57"/>
    <w:rsid w:val="44B204A1"/>
    <w:rsid w:val="44B26F5E"/>
    <w:rsid w:val="44C7B846"/>
    <w:rsid w:val="44CF5229"/>
    <w:rsid w:val="44D06F50"/>
    <w:rsid w:val="44D35C0D"/>
    <w:rsid w:val="44D7FEFD"/>
    <w:rsid w:val="44E9202D"/>
    <w:rsid w:val="44EC44F4"/>
    <w:rsid w:val="450E573C"/>
    <w:rsid w:val="451E823D"/>
    <w:rsid w:val="453B6BB5"/>
    <w:rsid w:val="45432761"/>
    <w:rsid w:val="454D359B"/>
    <w:rsid w:val="455AF513"/>
    <w:rsid w:val="456E8544"/>
    <w:rsid w:val="457EC023"/>
    <w:rsid w:val="45830CC8"/>
    <w:rsid w:val="4588A58E"/>
    <w:rsid w:val="45A0D439"/>
    <w:rsid w:val="45A23547"/>
    <w:rsid w:val="45AC1FC7"/>
    <w:rsid w:val="45C04A1C"/>
    <w:rsid w:val="45CCC161"/>
    <w:rsid w:val="45D4FAEF"/>
    <w:rsid w:val="45D5A5EF"/>
    <w:rsid w:val="45D7D735"/>
    <w:rsid w:val="45DBEA68"/>
    <w:rsid w:val="45E4F0B7"/>
    <w:rsid w:val="45F6E7F2"/>
    <w:rsid w:val="4609DF63"/>
    <w:rsid w:val="460B2B28"/>
    <w:rsid w:val="46120BA1"/>
    <w:rsid w:val="4612C28A"/>
    <w:rsid w:val="462011A1"/>
    <w:rsid w:val="462345CD"/>
    <w:rsid w:val="46278FCD"/>
    <w:rsid w:val="462D42B3"/>
    <w:rsid w:val="46351762"/>
    <w:rsid w:val="464400D0"/>
    <w:rsid w:val="465732E2"/>
    <w:rsid w:val="465A3C9F"/>
    <w:rsid w:val="467B4FE3"/>
    <w:rsid w:val="467BB029"/>
    <w:rsid w:val="46A7A0C0"/>
    <w:rsid w:val="46A86457"/>
    <w:rsid w:val="46AF9ABE"/>
    <w:rsid w:val="46BF178A"/>
    <w:rsid w:val="46CA5849"/>
    <w:rsid w:val="46F6C574"/>
    <w:rsid w:val="4705FF05"/>
    <w:rsid w:val="4707C2E2"/>
    <w:rsid w:val="47110C56"/>
    <w:rsid w:val="47202FD8"/>
    <w:rsid w:val="4729EC8E"/>
    <w:rsid w:val="472E9FDA"/>
    <w:rsid w:val="473936DB"/>
    <w:rsid w:val="47453E55"/>
    <w:rsid w:val="4745F32E"/>
    <w:rsid w:val="474C4542"/>
    <w:rsid w:val="4751B48A"/>
    <w:rsid w:val="47572E05"/>
    <w:rsid w:val="4760AF98"/>
    <w:rsid w:val="47639C33"/>
    <w:rsid w:val="477C5C6C"/>
    <w:rsid w:val="4783A471"/>
    <w:rsid w:val="47854F29"/>
    <w:rsid w:val="47885D5C"/>
    <w:rsid w:val="478DFA2F"/>
    <w:rsid w:val="47956A8E"/>
    <w:rsid w:val="47B62025"/>
    <w:rsid w:val="47B95438"/>
    <w:rsid w:val="47BF1F6E"/>
    <w:rsid w:val="47C3602E"/>
    <w:rsid w:val="47C50B82"/>
    <w:rsid w:val="47C97077"/>
    <w:rsid w:val="47F7E541"/>
    <w:rsid w:val="47F9C1F8"/>
    <w:rsid w:val="47FFFA55"/>
    <w:rsid w:val="4802E52C"/>
    <w:rsid w:val="48093887"/>
    <w:rsid w:val="48115C9F"/>
    <w:rsid w:val="4813A234"/>
    <w:rsid w:val="4825D79A"/>
    <w:rsid w:val="4828AF7F"/>
    <w:rsid w:val="482CAF67"/>
    <w:rsid w:val="483394DB"/>
    <w:rsid w:val="483EB6DD"/>
    <w:rsid w:val="4842F5F2"/>
    <w:rsid w:val="484A8D87"/>
    <w:rsid w:val="48554699"/>
    <w:rsid w:val="489543F0"/>
    <w:rsid w:val="48A0EFED"/>
    <w:rsid w:val="48A1D13B"/>
    <w:rsid w:val="48A408CF"/>
    <w:rsid w:val="48AB735B"/>
    <w:rsid w:val="48B7892B"/>
    <w:rsid w:val="48D1D539"/>
    <w:rsid w:val="48D25CC6"/>
    <w:rsid w:val="48DA8915"/>
    <w:rsid w:val="48DBD303"/>
    <w:rsid w:val="48EBC6A6"/>
    <w:rsid w:val="48F8DF60"/>
    <w:rsid w:val="491EC366"/>
    <w:rsid w:val="49231697"/>
    <w:rsid w:val="49252149"/>
    <w:rsid w:val="492651DD"/>
    <w:rsid w:val="49278888"/>
    <w:rsid w:val="492F3FE6"/>
    <w:rsid w:val="49425750"/>
    <w:rsid w:val="49523F02"/>
    <w:rsid w:val="497A0640"/>
    <w:rsid w:val="49816CCD"/>
    <w:rsid w:val="49857AEA"/>
    <w:rsid w:val="49922858"/>
    <w:rsid w:val="499A07C2"/>
    <w:rsid w:val="49B1D41C"/>
    <w:rsid w:val="49B6E6F4"/>
    <w:rsid w:val="49BCBCF0"/>
    <w:rsid w:val="49D66575"/>
    <w:rsid w:val="49E224D5"/>
    <w:rsid w:val="49EAC9BC"/>
    <w:rsid w:val="49F38849"/>
    <w:rsid w:val="49F94B73"/>
    <w:rsid w:val="49FC567E"/>
    <w:rsid w:val="49FE2807"/>
    <w:rsid w:val="4A05088D"/>
    <w:rsid w:val="4A12A043"/>
    <w:rsid w:val="4A130A40"/>
    <w:rsid w:val="4A1F91FC"/>
    <w:rsid w:val="4A20D95D"/>
    <w:rsid w:val="4A2B5054"/>
    <w:rsid w:val="4A317DC9"/>
    <w:rsid w:val="4A35F6B2"/>
    <w:rsid w:val="4A3CFF6E"/>
    <w:rsid w:val="4A411E60"/>
    <w:rsid w:val="4A4A4852"/>
    <w:rsid w:val="4A5D63EA"/>
    <w:rsid w:val="4A62B138"/>
    <w:rsid w:val="4A702E05"/>
    <w:rsid w:val="4A7F90EA"/>
    <w:rsid w:val="4A86F190"/>
    <w:rsid w:val="4A8A6E11"/>
    <w:rsid w:val="4A9AD978"/>
    <w:rsid w:val="4AA6F911"/>
    <w:rsid w:val="4AB96F64"/>
    <w:rsid w:val="4AC470B5"/>
    <w:rsid w:val="4AC66371"/>
    <w:rsid w:val="4AC84270"/>
    <w:rsid w:val="4AC9DFA0"/>
    <w:rsid w:val="4AED932D"/>
    <w:rsid w:val="4AF55D7D"/>
    <w:rsid w:val="4B029867"/>
    <w:rsid w:val="4B1287A1"/>
    <w:rsid w:val="4B2AE543"/>
    <w:rsid w:val="4B2B5FBB"/>
    <w:rsid w:val="4B2E3894"/>
    <w:rsid w:val="4B3021DC"/>
    <w:rsid w:val="4B331929"/>
    <w:rsid w:val="4B37D9A8"/>
    <w:rsid w:val="4B390453"/>
    <w:rsid w:val="4B44DC31"/>
    <w:rsid w:val="4B455CC1"/>
    <w:rsid w:val="4B596081"/>
    <w:rsid w:val="4B5FE450"/>
    <w:rsid w:val="4B791530"/>
    <w:rsid w:val="4B9A2865"/>
    <w:rsid w:val="4B9BD29A"/>
    <w:rsid w:val="4BA3135E"/>
    <w:rsid w:val="4BD51BA8"/>
    <w:rsid w:val="4BDE4B16"/>
    <w:rsid w:val="4BE15DAE"/>
    <w:rsid w:val="4BEB172F"/>
    <w:rsid w:val="4BFBFBA7"/>
    <w:rsid w:val="4BFE03DE"/>
    <w:rsid w:val="4BFE79B1"/>
    <w:rsid w:val="4C0CB2CB"/>
    <w:rsid w:val="4C0D4856"/>
    <w:rsid w:val="4C1D3827"/>
    <w:rsid w:val="4C1DC43B"/>
    <w:rsid w:val="4C223D12"/>
    <w:rsid w:val="4C263E72"/>
    <w:rsid w:val="4C2CB24D"/>
    <w:rsid w:val="4C4B8557"/>
    <w:rsid w:val="4C4C606D"/>
    <w:rsid w:val="4C520072"/>
    <w:rsid w:val="4C739CFE"/>
    <w:rsid w:val="4C795290"/>
    <w:rsid w:val="4C8CC55B"/>
    <w:rsid w:val="4C900A64"/>
    <w:rsid w:val="4C945590"/>
    <w:rsid w:val="4C988B4F"/>
    <w:rsid w:val="4CA8B711"/>
    <w:rsid w:val="4CACA3B0"/>
    <w:rsid w:val="4CAE39AA"/>
    <w:rsid w:val="4CB4501C"/>
    <w:rsid w:val="4CC3C4DC"/>
    <w:rsid w:val="4CCACF5F"/>
    <w:rsid w:val="4CD1EE20"/>
    <w:rsid w:val="4CDE6DF2"/>
    <w:rsid w:val="4CF07B93"/>
    <w:rsid w:val="4D0AFFF9"/>
    <w:rsid w:val="4D37D762"/>
    <w:rsid w:val="4D387D44"/>
    <w:rsid w:val="4D3AF473"/>
    <w:rsid w:val="4D4698CA"/>
    <w:rsid w:val="4D48A32B"/>
    <w:rsid w:val="4D4CDE9B"/>
    <w:rsid w:val="4D4D908A"/>
    <w:rsid w:val="4D4F9E2B"/>
    <w:rsid w:val="4D58BC9D"/>
    <w:rsid w:val="4D648D3C"/>
    <w:rsid w:val="4D6BB0F8"/>
    <w:rsid w:val="4D77C93A"/>
    <w:rsid w:val="4D789AC8"/>
    <w:rsid w:val="4D7AE2EA"/>
    <w:rsid w:val="4D84F0D1"/>
    <w:rsid w:val="4D86C63C"/>
    <w:rsid w:val="4D9A9DC1"/>
    <w:rsid w:val="4D9C0C55"/>
    <w:rsid w:val="4DB25091"/>
    <w:rsid w:val="4DBC0984"/>
    <w:rsid w:val="4DCFED9C"/>
    <w:rsid w:val="4DD18153"/>
    <w:rsid w:val="4DD2C98D"/>
    <w:rsid w:val="4DE1A302"/>
    <w:rsid w:val="4DE2E91A"/>
    <w:rsid w:val="4E0F6D5F"/>
    <w:rsid w:val="4E15F91D"/>
    <w:rsid w:val="4E254CE9"/>
    <w:rsid w:val="4E2E9E9F"/>
    <w:rsid w:val="4E2F9D35"/>
    <w:rsid w:val="4E3B0B3A"/>
    <w:rsid w:val="4E402947"/>
    <w:rsid w:val="4E4B98B7"/>
    <w:rsid w:val="4E5003D0"/>
    <w:rsid w:val="4E5A5626"/>
    <w:rsid w:val="4E5FD250"/>
    <w:rsid w:val="4E614A7E"/>
    <w:rsid w:val="4E619C6E"/>
    <w:rsid w:val="4E65D956"/>
    <w:rsid w:val="4E854BA4"/>
    <w:rsid w:val="4E9456E4"/>
    <w:rsid w:val="4E9C1125"/>
    <w:rsid w:val="4EA98F7A"/>
    <w:rsid w:val="4EBA327C"/>
    <w:rsid w:val="4EBDA816"/>
    <w:rsid w:val="4EC7474E"/>
    <w:rsid w:val="4EE31DD7"/>
    <w:rsid w:val="4EE3C7D0"/>
    <w:rsid w:val="4EEE117C"/>
    <w:rsid w:val="4F048574"/>
    <w:rsid w:val="4F1B01EF"/>
    <w:rsid w:val="4F1C2DAB"/>
    <w:rsid w:val="4F286B6F"/>
    <w:rsid w:val="4F290E72"/>
    <w:rsid w:val="4F425351"/>
    <w:rsid w:val="4F44B6D7"/>
    <w:rsid w:val="4F5828BD"/>
    <w:rsid w:val="4F59B92F"/>
    <w:rsid w:val="4F646F47"/>
    <w:rsid w:val="4F6EE547"/>
    <w:rsid w:val="4F823DD3"/>
    <w:rsid w:val="4F9ABBE0"/>
    <w:rsid w:val="4FA30FDC"/>
    <w:rsid w:val="4FA7B310"/>
    <w:rsid w:val="4FAE3E95"/>
    <w:rsid w:val="4FBBE708"/>
    <w:rsid w:val="4FC2D3AB"/>
    <w:rsid w:val="4FE9E738"/>
    <w:rsid w:val="4FF53B52"/>
    <w:rsid w:val="502FD696"/>
    <w:rsid w:val="50330EAB"/>
    <w:rsid w:val="505602DD"/>
    <w:rsid w:val="505E9131"/>
    <w:rsid w:val="50616525"/>
    <w:rsid w:val="50623A1F"/>
    <w:rsid w:val="5068E8DB"/>
    <w:rsid w:val="50749D3F"/>
    <w:rsid w:val="5075F6BF"/>
    <w:rsid w:val="50862339"/>
    <w:rsid w:val="509C9FDF"/>
    <w:rsid w:val="50A444E2"/>
    <w:rsid w:val="50A89EE3"/>
    <w:rsid w:val="50B8BE81"/>
    <w:rsid w:val="50C220D1"/>
    <w:rsid w:val="50C7CF15"/>
    <w:rsid w:val="50CC2EBA"/>
    <w:rsid w:val="50E1E63F"/>
    <w:rsid w:val="50E3BFE4"/>
    <w:rsid w:val="50E4946D"/>
    <w:rsid w:val="50E87454"/>
    <w:rsid w:val="50FE8A5F"/>
    <w:rsid w:val="51010F56"/>
    <w:rsid w:val="51099231"/>
    <w:rsid w:val="511A89DC"/>
    <w:rsid w:val="5122BA8E"/>
    <w:rsid w:val="51231082"/>
    <w:rsid w:val="514C52CE"/>
    <w:rsid w:val="5153F088"/>
    <w:rsid w:val="5161FE6D"/>
    <w:rsid w:val="5165C23B"/>
    <w:rsid w:val="518993CF"/>
    <w:rsid w:val="5192D123"/>
    <w:rsid w:val="51938CB5"/>
    <w:rsid w:val="51E06820"/>
    <w:rsid w:val="51E63098"/>
    <w:rsid w:val="51FDEDCD"/>
    <w:rsid w:val="5204A0B3"/>
    <w:rsid w:val="52181C81"/>
    <w:rsid w:val="521D6227"/>
    <w:rsid w:val="521DDB03"/>
    <w:rsid w:val="5233C228"/>
    <w:rsid w:val="52509F32"/>
    <w:rsid w:val="5257F944"/>
    <w:rsid w:val="525861F4"/>
    <w:rsid w:val="5261434A"/>
    <w:rsid w:val="52663AE0"/>
    <w:rsid w:val="526A0C98"/>
    <w:rsid w:val="526F0141"/>
    <w:rsid w:val="529F7482"/>
    <w:rsid w:val="52A461A9"/>
    <w:rsid w:val="52BAF194"/>
    <w:rsid w:val="52C23303"/>
    <w:rsid w:val="52C3E9A4"/>
    <w:rsid w:val="52C43B5C"/>
    <w:rsid w:val="52D12D55"/>
    <w:rsid w:val="52E73FBC"/>
    <w:rsid w:val="52F82023"/>
    <w:rsid w:val="530DFC16"/>
    <w:rsid w:val="530EDAE5"/>
    <w:rsid w:val="53153D55"/>
    <w:rsid w:val="53191DE5"/>
    <w:rsid w:val="531A3BA4"/>
    <w:rsid w:val="531D92E9"/>
    <w:rsid w:val="531F09DA"/>
    <w:rsid w:val="53216C02"/>
    <w:rsid w:val="5324D541"/>
    <w:rsid w:val="5341C90C"/>
    <w:rsid w:val="5344C2DD"/>
    <w:rsid w:val="53498396"/>
    <w:rsid w:val="534A76D9"/>
    <w:rsid w:val="5353E424"/>
    <w:rsid w:val="53639F36"/>
    <w:rsid w:val="5367A055"/>
    <w:rsid w:val="538527A9"/>
    <w:rsid w:val="539E6DC6"/>
    <w:rsid w:val="53A367BF"/>
    <w:rsid w:val="53A3BAF8"/>
    <w:rsid w:val="53A54326"/>
    <w:rsid w:val="53B716E3"/>
    <w:rsid w:val="53B786AB"/>
    <w:rsid w:val="53C32EAA"/>
    <w:rsid w:val="53CEDE0E"/>
    <w:rsid w:val="53D182EE"/>
    <w:rsid w:val="53DD1AFF"/>
    <w:rsid w:val="53DDE45E"/>
    <w:rsid w:val="53F34259"/>
    <w:rsid w:val="53F3FA85"/>
    <w:rsid w:val="53FB811C"/>
    <w:rsid w:val="53FBED0B"/>
    <w:rsid w:val="53FEFFCC"/>
    <w:rsid w:val="540A7997"/>
    <w:rsid w:val="54120177"/>
    <w:rsid w:val="54284AE6"/>
    <w:rsid w:val="54325F3C"/>
    <w:rsid w:val="543A0B5B"/>
    <w:rsid w:val="545A1824"/>
    <w:rsid w:val="545D58A2"/>
    <w:rsid w:val="54748BA5"/>
    <w:rsid w:val="547542CF"/>
    <w:rsid w:val="5486937C"/>
    <w:rsid w:val="54918D23"/>
    <w:rsid w:val="54AF6ACB"/>
    <w:rsid w:val="54B09501"/>
    <w:rsid w:val="54B679EE"/>
    <w:rsid w:val="54C4F9F9"/>
    <w:rsid w:val="54C89328"/>
    <w:rsid w:val="54CC0C5A"/>
    <w:rsid w:val="54CEED52"/>
    <w:rsid w:val="54D76587"/>
    <w:rsid w:val="54DF5119"/>
    <w:rsid w:val="54E42236"/>
    <w:rsid w:val="54E8FA69"/>
    <w:rsid w:val="54F07263"/>
    <w:rsid w:val="54F1CFF7"/>
    <w:rsid w:val="54FEADB4"/>
    <w:rsid w:val="550CE6CE"/>
    <w:rsid w:val="5517945F"/>
    <w:rsid w:val="5525134A"/>
    <w:rsid w:val="553A7D0F"/>
    <w:rsid w:val="553FCACD"/>
    <w:rsid w:val="554078E1"/>
    <w:rsid w:val="554210A2"/>
    <w:rsid w:val="554CBBFC"/>
    <w:rsid w:val="5553B4D9"/>
    <w:rsid w:val="55635AD1"/>
    <w:rsid w:val="5563F739"/>
    <w:rsid w:val="557B34A8"/>
    <w:rsid w:val="558B8C1B"/>
    <w:rsid w:val="55A01E16"/>
    <w:rsid w:val="55A22030"/>
    <w:rsid w:val="55C03C76"/>
    <w:rsid w:val="55CAD311"/>
    <w:rsid w:val="55D7D2C4"/>
    <w:rsid w:val="55DDD9B9"/>
    <w:rsid w:val="55F5E885"/>
    <w:rsid w:val="55FE379C"/>
    <w:rsid w:val="56134B2F"/>
    <w:rsid w:val="5624ED51"/>
    <w:rsid w:val="5626C871"/>
    <w:rsid w:val="562E9DC4"/>
    <w:rsid w:val="564536FD"/>
    <w:rsid w:val="56465424"/>
    <w:rsid w:val="5652290B"/>
    <w:rsid w:val="56598127"/>
    <w:rsid w:val="56646389"/>
    <w:rsid w:val="566A6393"/>
    <w:rsid w:val="5679CBDB"/>
    <w:rsid w:val="56984B0F"/>
    <w:rsid w:val="569D31F0"/>
    <w:rsid w:val="56A09081"/>
    <w:rsid w:val="56BFA45D"/>
    <w:rsid w:val="56C2EAB1"/>
    <w:rsid w:val="56C9D5CD"/>
    <w:rsid w:val="56CE0A82"/>
    <w:rsid w:val="56D5340D"/>
    <w:rsid w:val="56DFCD0B"/>
    <w:rsid w:val="56E5B27B"/>
    <w:rsid w:val="56E76A9C"/>
    <w:rsid w:val="56FC42CC"/>
    <w:rsid w:val="5704E2EF"/>
    <w:rsid w:val="570E1733"/>
    <w:rsid w:val="57163057"/>
    <w:rsid w:val="5728CB5A"/>
    <w:rsid w:val="574977D2"/>
    <w:rsid w:val="574AE27E"/>
    <w:rsid w:val="574F3907"/>
    <w:rsid w:val="57542972"/>
    <w:rsid w:val="575DA296"/>
    <w:rsid w:val="575E13F2"/>
    <w:rsid w:val="576D51CF"/>
    <w:rsid w:val="5780C13B"/>
    <w:rsid w:val="579270E9"/>
    <w:rsid w:val="57B3C9F3"/>
    <w:rsid w:val="57B91EA4"/>
    <w:rsid w:val="57C3C114"/>
    <w:rsid w:val="57C4C5F8"/>
    <w:rsid w:val="57CC43EF"/>
    <w:rsid w:val="57DB1B4B"/>
    <w:rsid w:val="57F6006A"/>
    <w:rsid w:val="57F73F10"/>
    <w:rsid w:val="57FC61A2"/>
    <w:rsid w:val="5801F5B6"/>
    <w:rsid w:val="58083482"/>
    <w:rsid w:val="5809935A"/>
    <w:rsid w:val="581208F9"/>
    <w:rsid w:val="58150937"/>
    <w:rsid w:val="5815262A"/>
    <w:rsid w:val="581BC2F8"/>
    <w:rsid w:val="5835770D"/>
    <w:rsid w:val="5838AE88"/>
    <w:rsid w:val="585AB2F2"/>
    <w:rsid w:val="585B2CF7"/>
    <w:rsid w:val="586C4FF6"/>
    <w:rsid w:val="58702C74"/>
    <w:rsid w:val="5872787F"/>
    <w:rsid w:val="5873FAC0"/>
    <w:rsid w:val="5876774F"/>
    <w:rsid w:val="58781887"/>
    <w:rsid w:val="589B97FB"/>
    <w:rsid w:val="58A1E9C9"/>
    <w:rsid w:val="58A5BDFB"/>
    <w:rsid w:val="58BFC524"/>
    <w:rsid w:val="58C427EA"/>
    <w:rsid w:val="58D0EB1C"/>
    <w:rsid w:val="58D595B8"/>
    <w:rsid w:val="58DB18A0"/>
    <w:rsid w:val="58DCAE3B"/>
    <w:rsid w:val="58E81C9C"/>
    <w:rsid w:val="5903D044"/>
    <w:rsid w:val="591AF381"/>
    <w:rsid w:val="592C7D6B"/>
    <w:rsid w:val="592E0CAA"/>
    <w:rsid w:val="59504A4C"/>
    <w:rsid w:val="5951C7D7"/>
    <w:rsid w:val="59576EDA"/>
    <w:rsid w:val="595BBE36"/>
    <w:rsid w:val="595DBFDD"/>
    <w:rsid w:val="597165A2"/>
    <w:rsid w:val="597CDA33"/>
    <w:rsid w:val="597DC310"/>
    <w:rsid w:val="59851371"/>
    <w:rsid w:val="599B374A"/>
    <w:rsid w:val="59ABB623"/>
    <w:rsid w:val="59AD3326"/>
    <w:rsid w:val="59B07983"/>
    <w:rsid w:val="59B14250"/>
    <w:rsid w:val="59B6C374"/>
    <w:rsid w:val="59CD1D07"/>
    <w:rsid w:val="59CFEBD1"/>
    <w:rsid w:val="59D47EE9"/>
    <w:rsid w:val="59EF91E7"/>
    <w:rsid w:val="5A04CB52"/>
    <w:rsid w:val="5A0AAF28"/>
    <w:rsid w:val="5A0D009A"/>
    <w:rsid w:val="5A0FCB21"/>
    <w:rsid w:val="5A28D0D1"/>
    <w:rsid w:val="5A2A1586"/>
    <w:rsid w:val="5A3CBB33"/>
    <w:rsid w:val="5A4AF322"/>
    <w:rsid w:val="5A4C5C83"/>
    <w:rsid w:val="5A591F68"/>
    <w:rsid w:val="5A6B279F"/>
    <w:rsid w:val="5A711060"/>
    <w:rsid w:val="5A769EE1"/>
    <w:rsid w:val="5AA5D295"/>
    <w:rsid w:val="5AA6C04C"/>
    <w:rsid w:val="5AB0314B"/>
    <w:rsid w:val="5AB66AD1"/>
    <w:rsid w:val="5AB861FD"/>
    <w:rsid w:val="5ABD8F33"/>
    <w:rsid w:val="5AC6DF78"/>
    <w:rsid w:val="5AE3DA49"/>
    <w:rsid w:val="5AF82387"/>
    <w:rsid w:val="5B09F5BA"/>
    <w:rsid w:val="5B0A9E5E"/>
    <w:rsid w:val="5B0B4B7B"/>
    <w:rsid w:val="5B1C0E5B"/>
    <w:rsid w:val="5B287A9A"/>
    <w:rsid w:val="5B3576EB"/>
    <w:rsid w:val="5B4B6E5C"/>
    <w:rsid w:val="5B535FCC"/>
    <w:rsid w:val="5B5363BA"/>
    <w:rsid w:val="5B654418"/>
    <w:rsid w:val="5B6CA70F"/>
    <w:rsid w:val="5B7CA860"/>
    <w:rsid w:val="5BAA1941"/>
    <w:rsid w:val="5BBA1060"/>
    <w:rsid w:val="5BC03DFB"/>
    <w:rsid w:val="5BC0B066"/>
    <w:rsid w:val="5BC2F65D"/>
    <w:rsid w:val="5BE453D6"/>
    <w:rsid w:val="5C15A801"/>
    <w:rsid w:val="5C246749"/>
    <w:rsid w:val="5C38EE27"/>
    <w:rsid w:val="5C503F01"/>
    <w:rsid w:val="5C5B0319"/>
    <w:rsid w:val="5C6BD86D"/>
    <w:rsid w:val="5C85F67F"/>
    <w:rsid w:val="5C8C8FC7"/>
    <w:rsid w:val="5C930370"/>
    <w:rsid w:val="5C953DD2"/>
    <w:rsid w:val="5CA0321F"/>
    <w:rsid w:val="5CBF7412"/>
    <w:rsid w:val="5CC5EC20"/>
    <w:rsid w:val="5CD794BD"/>
    <w:rsid w:val="5CDBEFD7"/>
    <w:rsid w:val="5CE8A572"/>
    <w:rsid w:val="5CFA62FC"/>
    <w:rsid w:val="5CFBFD2E"/>
    <w:rsid w:val="5D087B2B"/>
    <w:rsid w:val="5D1D76EA"/>
    <w:rsid w:val="5D2B491B"/>
    <w:rsid w:val="5D2F34CD"/>
    <w:rsid w:val="5D30252F"/>
    <w:rsid w:val="5D7B6B27"/>
    <w:rsid w:val="5D878FB1"/>
    <w:rsid w:val="5DAA931B"/>
    <w:rsid w:val="5DC856CD"/>
    <w:rsid w:val="5DDF5289"/>
    <w:rsid w:val="5DE69020"/>
    <w:rsid w:val="5DEED529"/>
    <w:rsid w:val="5E00ECFB"/>
    <w:rsid w:val="5E0A75BA"/>
    <w:rsid w:val="5E225D16"/>
    <w:rsid w:val="5E2ADC4F"/>
    <w:rsid w:val="5E309324"/>
    <w:rsid w:val="5E4A9473"/>
    <w:rsid w:val="5E564D11"/>
    <w:rsid w:val="5E5C96CE"/>
    <w:rsid w:val="5E61BC81"/>
    <w:rsid w:val="5E73651E"/>
    <w:rsid w:val="5E83EAA6"/>
    <w:rsid w:val="5E8D5BEE"/>
    <w:rsid w:val="5E9172BD"/>
    <w:rsid w:val="5EA2E46D"/>
    <w:rsid w:val="5EA5ABBE"/>
    <w:rsid w:val="5EB9410E"/>
    <w:rsid w:val="5EBEBCA6"/>
    <w:rsid w:val="5ECA2B17"/>
    <w:rsid w:val="5ECAA60F"/>
    <w:rsid w:val="5ED28FD6"/>
    <w:rsid w:val="5EDBEFBC"/>
    <w:rsid w:val="5EE0A167"/>
    <w:rsid w:val="5F06DDCD"/>
    <w:rsid w:val="5F182B7A"/>
    <w:rsid w:val="5F48AD31"/>
    <w:rsid w:val="5F4A2702"/>
    <w:rsid w:val="5F54EE37"/>
    <w:rsid w:val="5F55EE06"/>
    <w:rsid w:val="5F595312"/>
    <w:rsid w:val="5F613A99"/>
    <w:rsid w:val="5F69BDA8"/>
    <w:rsid w:val="5F6A6A42"/>
    <w:rsid w:val="5F9195DD"/>
    <w:rsid w:val="5FAE7AD5"/>
    <w:rsid w:val="5FB55333"/>
    <w:rsid w:val="5FBE2D77"/>
    <w:rsid w:val="5FC45641"/>
    <w:rsid w:val="5FD433B0"/>
    <w:rsid w:val="5FEA857D"/>
    <w:rsid w:val="5FFA683C"/>
    <w:rsid w:val="600F357F"/>
    <w:rsid w:val="601F2C55"/>
    <w:rsid w:val="60261468"/>
    <w:rsid w:val="603B06FD"/>
    <w:rsid w:val="60443844"/>
    <w:rsid w:val="606E57F5"/>
    <w:rsid w:val="606F68C9"/>
    <w:rsid w:val="606F77DB"/>
    <w:rsid w:val="607DC2D9"/>
    <w:rsid w:val="60848CB2"/>
    <w:rsid w:val="609FB290"/>
    <w:rsid w:val="60AF81FC"/>
    <w:rsid w:val="60B0B8E6"/>
    <w:rsid w:val="60B4ADFC"/>
    <w:rsid w:val="60C45A77"/>
    <w:rsid w:val="60D07C67"/>
    <w:rsid w:val="60D24528"/>
    <w:rsid w:val="60D4A58E"/>
    <w:rsid w:val="60D6CFD1"/>
    <w:rsid w:val="60DAC608"/>
    <w:rsid w:val="60DD01AC"/>
    <w:rsid w:val="60E46399"/>
    <w:rsid w:val="60FA4482"/>
    <w:rsid w:val="60FA9E96"/>
    <w:rsid w:val="60FAC641"/>
    <w:rsid w:val="60FB0BB8"/>
    <w:rsid w:val="610E5CD3"/>
    <w:rsid w:val="610F48DF"/>
    <w:rsid w:val="61231659"/>
    <w:rsid w:val="6146D88D"/>
    <w:rsid w:val="6156E163"/>
    <w:rsid w:val="6159FDD8"/>
    <w:rsid w:val="61627D11"/>
    <w:rsid w:val="616EDCBC"/>
    <w:rsid w:val="61732635"/>
    <w:rsid w:val="619A6CD3"/>
    <w:rsid w:val="61B8956E"/>
    <w:rsid w:val="61DD93D4"/>
    <w:rsid w:val="61E7ACA0"/>
    <w:rsid w:val="61F6BC31"/>
    <w:rsid w:val="61F82C4B"/>
    <w:rsid w:val="6203AAB6"/>
    <w:rsid w:val="6214946D"/>
    <w:rsid w:val="621986D8"/>
    <w:rsid w:val="622793CB"/>
    <w:rsid w:val="623921A3"/>
    <w:rsid w:val="623D8213"/>
    <w:rsid w:val="62422956"/>
    <w:rsid w:val="6248F653"/>
    <w:rsid w:val="624EDC4A"/>
    <w:rsid w:val="6250E32F"/>
    <w:rsid w:val="62804DF3"/>
    <w:rsid w:val="62868C6A"/>
    <w:rsid w:val="628C8EF9"/>
    <w:rsid w:val="62964DA9"/>
    <w:rsid w:val="629E2657"/>
    <w:rsid w:val="62B60E00"/>
    <w:rsid w:val="62C0C7CF"/>
    <w:rsid w:val="62CA5A3B"/>
    <w:rsid w:val="62CE9DC1"/>
    <w:rsid w:val="62DB11C7"/>
    <w:rsid w:val="62EBA013"/>
    <w:rsid w:val="62FED73E"/>
    <w:rsid w:val="630CFE9E"/>
    <w:rsid w:val="630D0E3D"/>
    <w:rsid w:val="6312CE9C"/>
    <w:rsid w:val="63165741"/>
    <w:rsid w:val="6319B29B"/>
    <w:rsid w:val="631F0044"/>
    <w:rsid w:val="632A4C2D"/>
    <w:rsid w:val="63336FC4"/>
    <w:rsid w:val="633DE506"/>
    <w:rsid w:val="634195F6"/>
    <w:rsid w:val="634E751C"/>
    <w:rsid w:val="6350D421"/>
    <w:rsid w:val="635C3C5E"/>
    <w:rsid w:val="637DC41F"/>
    <w:rsid w:val="63805C92"/>
    <w:rsid w:val="638E0CEE"/>
    <w:rsid w:val="63912123"/>
    <w:rsid w:val="6394898C"/>
    <w:rsid w:val="639606E2"/>
    <w:rsid w:val="639694F5"/>
    <w:rsid w:val="639C8FA9"/>
    <w:rsid w:val="63AE4866"/>
    <w:rsid w:val="63B9CDE5"/>
    <w:rsid w:val="63BB95DA"/>
    <w:rsid w:val="63C5CD5B"/>
    <w:rsid w:val="63D1CBA2"/>
    <w:rsid w:val="63D726FA"/>
    <w:rsid w:val="63E203F2"/>
    <w:rsid w:val="63E3513D"/>
    <w:rsid w:val="63EA0F30"/>
    <w:rsid w:val="63F08283"/>
    <w:rsid w:val="64120BD5"/>
    <w:rsid w:val="64129E90"/>
    <w:rsid w:val="64136D39"/>
    <w:rsid w:val="64162B5A"/>
    <w:rsid w:val="6416556A"/>
    <w:rsid w:val="6417B801"/>
    <w:rsid w:val="641D8127"/>
    <w:rsid w:val="643706C8"/>
    <w:rsid w:val="644F760B"/>
    <w:rsid w:val="646091F1"/>
    <w:rsid w:val="64650700"/>
    <w:rsid w:val="6474E9EA"/>
    <w:rsid w:val="64841E13"/>
    <w:rsid w:val="6488C456"/>
    <w:rsid w:val="64A6A230"/>
    <w:rsid w:val="64C58E95"/>
    <w:rsid w:val="64DE7B9E"/>
    <w:rsid w:val="64E8E2ED"/>
    <w:rsid w:val="64F32C2A"/>
    <w:rsid w:val="6504588A"/>
    <w:rsid w:val="650BCBC4"/>
    <w:rsid w:val="650C890D"/>
    <w:rsid w:val="65178DED"/>
    <w:rsid w:val="654C3590"/>
    <w:rsid w:val="654F451D"/>
    <w:rsid w:val="6570C979"/>
    <w:rsid w:val="65790DE6"/>
    <w:rsid w:val="659017A8"/>
    <w:rsid w:val="659090E7"/>
    <w:rsid w:val="6596B57A"/>
    <w:rsid w:val="659FDD8E"/>
    <w:rsid w:val="65AA5910"/>
    <w:rsid w:val="65AA5910"/>
    <w:rsid w:val="65B3166F"/>
    <w:rsid w:val="65CE8D2A"/>
    <w:rsid w:val="65E92552"/>
    <w:rsid w:val="65EB466C"/>
    <w:rsid w:val="65EC6440"/>
    <w:rsid w:val="6600D761"/>
    <w:rsid w:val="66036948"/>
    <w:rsid w:val="660BCA35"/>
    <w:rsid w:val="66125529"/>
    <w:rsid w:val="6653846A"/>
    <w:rsid w:val="66615EF6"/>
    <w:rsid w:val="6663C445"/>
    <w:rsid w:val="66645106"/>
    <w:rsid w:val="667AB4C3"/>
    <w:rsid w:val="6685534F"/>
    <w:rsid w:val="6692D85A"/>
    <w:rsid w:val="669F297F"/>
    <w:rsid w:val="66A47559"/>
    <w:rsid w:val="66ABB1A8"/>
    <w:rsid w:val="66B0A62E"/>
    <w:rsid w:val="66B564E1"/>
    <w:rsid w:val="66B922C2"/>
    <w:rsid w:val="66C452F3"/>
    <w:rsid w:val="66CE8F7A"/>
    <w:rsid w:val="66E6A6E5"/>
    <w:rsid w:val="66FA6EBC"/>
    <w:rsid w:val="670F7FE2"/>
    <w:rsid w:val="6728B8E2"/>
    <w:rsid w:val="674BAF4B"/>
    <w:rsid w:val="6770A171"/>
    <w:rsid w:val="6797DC5A"/>
    <w:rsid w:val="679E396D"/>
    <w:rsid w:val="679EEB24"/>
    <w:rsid w:val="67A89CFB"/>
    <w:rsid w:val="67B51F13"/>
    <w:rsid w:val="67C1BAED"/>
    <w:rsid w:val="67E07F2E"/>
    <w:rsid w:val="67F631F9"/>
    <w:rsid w:val="67F99A0F"/>
    <w:rsid w:val="6800862F"/>
    <w:rsid w:val="681720B0"/>
    <w:rsid w:val="681989BA"/>
    <w:rsid w:val="682FF175"/>
    <w:rsid w:val="683944D2"/>
    <w:rsid w:val="683D6E8F"/>
    <w:rsid w:val="685AA074"/>
    <w:rsid w:val="686876C2"/>
    <w:rsid w:val="686A0618"/>
    <w:rsid w:val="686F4ED9"/>
    <w:rsid w:val="6871AD2E"/>
    <w:rsid w:val="68848560"/>
    <w:rsid w:val="689409FB"/>
    <w:rsid w:val="68B07293"/>
    <w:rsid w:val="68C77373"/>
    <w:rsid w:val="68D2E928"/>
    <w:rsid w:val="68D9D590"/>
    <w:rsid w:val="68DBA46B"/>
    <w:rsid w:val="68EB19FD"/>
    <w:rsid w:val="68FC1C44"/>
    <w:rsid w:val="69013036"/>
    <w:rsid w:val="6901580F"/>
    <w:rsid w:val="691B928C"/>
    <w:rsid w:val="69434705"/>
    <w:rsid w:val="6955EAFD"/>
    <w:rsid w:val="695C6F03"/>
    <w:rsid w:val="69611F45"/>
    <w:rsid w:val="69650FBD"/>
    <w:rsid w:val="69653810"/>
    <w:rsid w:val="696B3347"/>
    <w:rsid w:val="697859E4"/>
    <w:rsid w:val="69980E73"/>
    <w:rsid w:val="69AC3336"/>
    <w:rsid w:val="69AE3B5A"/>
    <w:rsid w:val="69AF4D56"/>
    <w:rsid w:val="69D336E9"/>
    <w:rsid w:val="69DF12E7"/>
    <w:rsid w:val="69E8ABD0"/>
    <w:rsid w:val="69EE4351"/>
    <w:rsid w:val="69EEA4DC"/>
    <w:rsid w:val="69F0BC3B"/>
    <w:rsid w:val="69F18129"/>
    <w:rsid w:val="69F2A8D0"/>
    <w:rsid w:val="6A0307DE"/>
    <w:rsid w:val="6A05EBF2"/>
    <w:rsid w:val="6A171A6C"/>
    <w:rsid w:val="6A1E47A7"/>
    <w:rsid w:val="6A2C6DB8"/>
    <w:rsid w:val="6A2F6B9B"/>
    <w:rsid w:val="6A3E782F"/>
    <w:rsid w:val="6A42DE66"/>
    <w:rsid w:val="6A486F8D"/>
    <w:rsid w:val="6A4EF3B5"/>
    <w:rsid w:val="6A522A25"/>
    <w:rsid w:val="6A53B683"/>
    <w:rsid w:val="6A63C945"/>
    <w:rsid w:val="6A65744A"/>
    <w:rsid w:val="6A6F21EC"/>
    <w:rsid w:val="6A728CC0"/>
    <w:rsid w:val="6A822170"/>
    <w:rsid w:val="6A843C12"/>
    <w:rsid w:val="6A9B75C7"/>
    <w:rsid w:val="6AA0738C"/>
    <w:rsid w:val="6AB384CC"/>
    <w:rsid w:val="6AB9BE72"/>
    <w:rsid w:val="6AC39F1A"/>
    <w:rsid w:val="6AC3D499"/>
    <w:rsid w:val="6AC4AF08"/>
    <w:rsid w:val="6AC8D101"/>
    <w:rsid w:val="6AF28DCD"/>
    <w:rsid w:val="6B13F31C"/>
    <w:rsid w:val="6B168EDE"/>
    <w:rsid w:val="6B29E550"/>
    <w:rsid w:val="6B2F32C6"/>
    <w:rsid w:val="6B33471A"/>
    <w:rsid w:val="6B381E6A"/>
    <w:rsid w:val="6B445FCC"/>
    <w:rsid w:val="6B512A7C"/>
    <w:rsid w:val="6B5214EC"/>
    <w:rsid w:val="6B5214EC"/>
    <w:rsid w:val="6B597D21"/>
    <w:rsid w:val="6B7598FD"/>
    <w:rsid w:val="6B7A633C"/>
    <w:rsid w:val="6B8A2059"/>
    <w:rsid w:val="6B9CF1E1"/>
    <w:rsid w:val="6BA9B698"/>
    <w:rsid w:val="6BB5D45C"/>
    <w:rsid w:val="6BC01508"/>
    <w:rsid w:val="6BC4A200"/>
    <w:rsid w:val="6BE16676"/>
    <w:rsid w:val="6BF7D724"/>
    <w:rsid w:val="6BFE20DA"/>
    <w:rsid w:val="6C1C7500"/>
    <w:rsid w:val="6C20F6AC"/>
    <w:rsid w:val="6C23BDE4"/>
    <w:rsid w:val="6C2D6554"/>
    <w:rsid w:val="6C364A21"/>
    <w:rsid w:val="6C47570C"/>
    <w:rsid w:val="6C494F4A"/>
    <w:rsid w:val="6C607F69"/>
    <w:rsid w:val="6C609DDF"/>
    <w:rsid w:val="6C7007E6"/>
    <w:rsid w:val="6C7C0E1E"/>
    <w:rsid w:val="6C826893"/>
    <w:rsid w:val="6CC43A33"/>
    <w:rsid w:val="6CC8EDD2"/>
    <w:rsid w:val="6CE83FD8"/>
    <w:rsid w:val="6CEDB3E0"/>
    <w:rsid w:val="6CF8A217"/>
    <w:rsid w:val="6D0BDD9F"/>
    <w:rsid w:val="6D25F374"/>
    <w:rsid w:val="6D280FE5"/>
    <w:rsid w:val="6D2FC367"/>
    <w:rsid w:val="6D2FDC1C"/>
    <w:rsid w:val="6D365C16"/>
    <w:rsid w:val="6D50FCDE"/>
    <w:rsid w:val="6D72E281"/>
    <w:rsid w:val="6D8F0CE7"/>
    <w:rsid w:val="6D9B6A07"/>
    <w:rsid w:val="6DB02F80"/>
    <w:rsid w:val="6DF0033E"/>
    <w:rsid w:val="6DF1AE59"/>
    <w:rsid w:val="6DF84AF3"/>
    <w:rsid w:val="6E1140D9"/>
    <w:rsid w:val="6E13AAA5"/>
    <w:rsid w:val="6E1F7342"/>
    <w:rsid w:val="6E382A43"/>
    <w:rsid w:val="6E40602A"/>
    <w:rsid w:val="6E45F536"/>
    <w:rsid w:val="6E4C44AD"/>
    <w:rsid w:val="6E5ACF50"/>
    <w:rsid w:val="6E5EB7EE"/>
    <w:rsid w:val="6E6AE7DC"/>
    <w:rsid w:val="6E7955C3"/>
    <w:rsid w:val="6E7FDE3D"/>
    <w:rsid w:val="6E8274E1"/>
    <w:rsid w:val="6E86651C"/>
    <w:rsid w:val="6E8B9B2B"/>
    <w:rsid w:val="6E8EA847"/>
    <w:rsid w:val="6E91AE7F"/>
    <w:rsid w:val="6E9F0063"/>
    <w:rsid w:val="6E9F4922"/>
    <w:rsid w:val="6EA41554"/>
    <w:rsid w:val="6EA4674A"/>
    <w:rsid w:val="6EAE6164"/>
    <w:rsid w:val="6EC38684"/>
    <w:rsid w:val="6EC89C05"/>
    <w:rsid w:val="6ED50F16"/>
    <w:rsid w:val="6ED8906D"/>
    <w:rsid w:val="6EDBD0DC"/>
    <w:rsid w:val="6EE06665"/>
    <w:rsid w:val="6EE1BC42"/>
    <w:rsid w:val="6EE4FEA7"/>
    <w:rsid w:val="6EF65B95"/>
    <w:rsid w:val="6EF93240"/>
    <w:rsid w:val="6F0B4D21"/>
    <w:rsid w:val="6F0EDA20"/>
    <w:rsid w:val="6F1BE0B0"/>
    <w:rsid w:val="6F27DB3F"/>
    <w:rsid w:val="6F2F77E6"/>
    <w:rsid w:val="6F3EF5AD"/>
    <w:rsid w:val="6F45FDE3"/>
    <w:rsid w:val="6F477BEB"/>
    <w:rsid w:val="6F522832"/>
    <w:rsid w:val="6F5D4095"/>
    <w:rsid w:val="6F7073EB"/>
    <w:rsid w:val="6F7BCC43"/>
    <w:rsid w:val="6F826C50"/>
    <w:rsid w:val="6F890E03"/>
    <w:rsid w:val="6F8E9778"/>
    <w:rsid w:val="6FAED7B4"/>
    <w:rsid w:val="6FBA1B90"/>
    <w:rsid w:val="6FC1415A"/>
    <w:rsid w:val="6FE17731"/>
    <w:rsid w:val="7001D145"/>
    <w:rsid w:val="7008413C"/>
    <w:rsid w:val="70111B93"/>
    <w:rsid w:val="7018798C"/>
    <w:rsid w:val="70212642"/>
    <w:rsid w:val="70254327"/>
    <w:rsid w:val="70276B8C"/>
    <w:rsid w:val="7037791B"/>
    <w:rsid w:val="70380DFD"/>
    <w:rsid w:val="703E86FC"/>
    <w:rsid w:val="70554967"/>
    <w:rsid w:val="705A38BD"/>
    <w:rsid w:val="70616462"/>
    <w:rsid w:val="7063983D"/>
    <w:rsid w:val="707E8348"/>
    <w:rsid w:val="7081D82A"/>
    <w:rsid w:val="7092622B"/>
    <w:rsid w:val="709B7C9A"/>
    <w:rsid w:val="70D0B5EC"/>
    <w:rsid w:val="70DF81B8"/>
    <w:rsid w:val="70E40608"/>
    <w:rsid w:val="70FA7B30"/>
    <w:rsid w:val="70FAB899"/>
    <w:rsid w:val="70FC042F"/>
    <w:rsid w:val="71107967"/>
    <w:rsid w:val="7115607B"/>
    <w:rsid w:val="7118E6A0"/>
    <w:rsid w:val="7119B841"/>
    <w:rsid w:val="7128DDD6"/>
    <w:rsid w:val="713FA16A"/>
    <w:rsid w:val="714AFCE6"/>
    <w:rsid w:val="714DC58F"/>
    <w:rsid w:val="714F7F41"/>
    <w:rsid w:val="715A8B57"/>
    <w:rsid w:val="715DFEF1"/>
    <w:rsid w:val="7169B718"/>
    <w:rsid w:val="716E24DC"/>
    <w:rsid w:val="71792C3C"/>
    <w:rsid w:val="71795E98"/>
    <w:rsid w:val="717D4792"/>
    <w:rsid w:val="71825563"/>
    <w:rsid w:val="71875207"/>
    <w:rsid w:val="71927012"/>
    <w:rsid w:val="7199A1B5"/>
    <w:rsid w:val="71A04433"/>
    <w:rsid w:val="71A0C456"/>
    <w:rsid w:val="71BBB0FB"/>
    <w:rsid w:val="71CA2F5A"/>
    <w:rsid w:val="71CE5F68"/>
    <w:rsid w:val="71D3DE5E"/>
    <w:rsid w:val="71D41A4D"/>
    <w:rsid w:val="720893A9"/>
    <w:rsid w:val="7214C0FF"/>
    <w:rsid w:val="721A8000"/>
    <w:rsid w:val="721BC122"/>
    <w:rsid w:val="721DA88B"/>
    <w:rsid w:val="722B1069"/>
    <w:rsid w:val="72536D88"/>
    <w:rsid w:val="7264B364"/>
    <w:rsid w:val="726C63CE"/>
    <w:rsid w:val="727ABD78"/>
    <w:rsid w:val="728133B1"/>
    <w:rsid w:val="728E0D8E"/>
    <w:rsid w:val="729688FA"/>
    <w:rsid w:val="72B404E5"/>
    <w:rsid w:val="72E9778B"/>
    <w:rsid w:val="72E995F0"/>
    <w:rsid w:val="72F0F0C8"/>
    <w:rsid w:val="7311520A"/>
    <w:rsid w:val="73252A13"/>
    <w:rsid w:val="733E2B53"/>
    <w:rsid w:val="735A451A"/>
    <w:rsid w:val="735BCA2A"/>
    <w:rsid w:val="7362E502"/>
    <w:rsid w:val="7368B407"/>
    <w:rsid w:val="7388BF69"/>
    <w:rsid w:val="73A50B11"/>
    <w:rsid w:val="73ACC7F3"/>
    <w:rsid w:val="73B3BD59"/>
    <w:rsid w:val="73B6554B"/>
    <w:rsid w:val="73B8735A"/>
    <w:rsid w:val="73BE047F"/>
    <w:rsid w:val="73E22405"/>
    <w:rsid w:val="73E699E9"/>
    <w:rsid w:val="73F2A55F"/>
    <w:rsid w:val="73F30354"/>
    <w:rsid w:val="73F492E6"/>
    <w:rsid w:val="742444C4"/>
    <w:rsid w:val="742B928A"/>
    <w:rsid w:val="7446B54C"/>
    <w:rsid w:val="744D796D"/>
    <w:rsid w:val="744E2E9C"/>
    <w:rsid w:val="7452BC3A"/>
    <w:rsid w:val="7452CF41"/>
    <w:rsid w:val="746E3BF7"/>
    <w:rsid w:val="74783B40"/>
    <w:rsid w:val="748DB4CC"/>
    <w:rsid w:val="7491160E"/>
    <w:rsid w:val="74CA10D4"/>
    <w:rsid w:val="74CCF1CF"/>
    <w:rsid w:val="74D35F11"/>
    <w:rsid w:val="74E2CFA0"/>
    <w:rsid w:val="74EF3693"/>
    <w:rsid w:val="74F5043B"/>
    <w:rsid w:val="750D31F9"/>
    <w:rsid w:val="751B8DA3"/>
    <w:rsid w:val="7527C528"/>
    <w:rsid w:val="752D555A"/>
    <w:rsid w:val="752E6860"/>
    <w:rsid w:val="7551F46B"/>
    <w:rsid w:val="75534BF7"/>
    <w:rsid w:val="7556C0FA"/>
    <w:rsid w:val="75595CC8"/>
    <w:rsid w:val="75613D7A"/>
    <w:rsid w:val="75614C7F"/>
    <w:rsid w:val="7575AB58"/>
    <w:rsid w:val="7590E073"/>
    <w:rsid w:val="75994F86"/>
    <w:rsid w:val="75A40490"/>
    <w:rsid w:val="75AD0744"/>
    <w:rsid w:val="75BC5A8D"/>
    <w:rsid w:val="75CEAFBD"/>
    <w:rsid w:val="75D27315"/>
    <w:rsid w:val="75E6A5FC"/>
    <w:rsid w:val="75F7D0D5"/>
    <w:rsid w:val="75FB5EB4"/>
    <w:rsid w:val="75FBBAAC"/>
    <w:rsid w:val="7601649A"/>
    <w:rsid w:val="760A73FF"/>
    <w:rsid w:val="760F5096"/>
    <w:rsid w:val="76151D0D"/>
    <w:rsid w:val="76172DCD"/>
    <w:rsid w:val="7619836D"/>
    <w:rsid w:val="761BA905"/>
    <w:rsid w:val="762E4C0D"/>
    <w:rsid w:val="7645627B"/>
    <w:rsid w:val="7647E1F2"/>
    <w:rsid w:val="764F1767"/>
    <w:rsid w:val="766562DD"/>
    <w:rsid w:val="7665E135"/>
    <w:rsid w:val="7667EAD4"/>
    <w:rsid w:val="768FD9FD"/>
    <w:rsid w:val="76C93BE6"/>
    <w:rsid w:val="76D4A08C"/>
    <w:rsid w:val="76D86398"/>
    <w:rsid w:val="76DC04CC"/>
    <w:rsid w:val="76E29018"/>
    <w:rsid w:val="76F5DE32"/>
    <w:rsid w:val="76F80ED3"/>
    <w:rsid w:val="76F87B68"/>
    <w:rsid w:val="770230CA"/>
    <w:rsid w:val="77165F2A"/>
    <w:rsid w:val="771D6712"/>
    <w:rsid w:val="772AFF9E"/>
    <w:rsid w:val="772DB777"/>
    <w:rsid w:val="773E95AE"/>
    <w:rsid w:val="7740E27F"/>
    <w:rsid w:val="77426EE6"/>
    <w:rsid w:val="77547C5B"/>
    <w:rsid w:val="7769BCB4"/>
    <w:rsid w:val="776DB5CB"/>
    <w:rsid w:val="776EC79D"/>
    <w:rsid w:val="7787A016"/>
    <w:rsid w:val="778C49FB"/>
    <w:rsid w:val="778DF262"/>
    <w:rsid w:val="77925BA0"/>
    <w:rsid w:val="779D1C56"/>
    <w:rsid w:val="77AA84F2"/>
    <w:rsid w:val="77C071DC"/>
    <w:rsid w:val="77C69B15"/>
    <w:rsid w:val="77C8B6D0"/>
    <w:rsid w:val="77EFCFE5"/>
    <w:rsid w:val="77F5A0A6"/>
    <w:rsid w:val="77F92074"/>
    <w:rsid w:val="77FCA4A4"/>
    <w:rsid w:val="780A64B6"/>
    <w:rsid w:val="781201AF"/>
    <w:rsid w:val="78239FCB"/>
    <w:rsid w:val="7827C859"/>
    <w:rsid w:val="782834DF"/>
    <w:rsid w:val="782AF720"/>
    <w:rsid w:val="782F8280"/>
    <w:rsid w:val="78349674"/>
    <w:rsid w:val="7839EA5F"/>
    <w:rsid w:val="7848E2A9"/>
    <w:rsid w:val="785F1E9D"/>
    <w:rsid w:val="785FF773"/>
    <w:rsid w:val="78623EC9"/>
    <w:rsid w:val="7877D52D"/>
    <w:rsid w:val="787B5763"/>
    <w:rsid w:val="787F9AE3"/>
    <w:rsid w:val="788813FB"/>
    <w:rsid w:val="78B1ACEB"/>
    <w:rsid w:val="78B8E6CA"/>
    <w:rsid w:val="78C75094"/>
    <w:rsid w:val="78DD6A57"/>
    <w:rsid w:val="78DF7B9A"/>
    <w:rsid w:val="78EDD46E"/>
    <w:rsid w:val="78F7F288"/>
    <w:rsid w:val="79243D0D"/>
    <w:rsid w:val="7928E783"/>
    <w:rsid w:val="792FF049"/>
    <w:rsid w:val="793ADECA"/>
    <w:rsid w:val="795BB568"/>
    <w:rsid w:val="79639636"/>
    <w:rsid w:val="796B6B52"/>
    <w:rsid w:val="7973CF2D"/>
    <w:rsid w:val="79822C8C"/>
    <w:rsid w:val="79B685E9"/>
    <w:rsid w:val="79B81F7E"/>
    <w:rsid w:val="79C36401"/>
    <w:rsid w:val="79D2A7AB"/>
    <w:rsid w:val="79D4AE42"/>
    <w:rsid w:val="79D7261E"/>
    <w:rsid w:val="79E7AE59"/>
    <w:rsid w:val="7A066FB5"/>
    <w:rsid w:val="7A0C52AC"/>
    <w:rsid w:val="7A1D4BD9"/>
    <w:rsid w:val="7A2373C6"/>
    <w:rsid w:val="7A23E7C9"/>
    <w:rsid w:val="7A23E7C9"/>
    <w:rsid w:val="7A293683"/>
    <w:rsid w:val="7A3E304D"/>
    <w:rsid w:val="7A42FCFF"/>
    <w:rsid w:val="7A50187A"/>
    <w:rsid w:val="7A53BA63"/>
    <w:rsid w:val="7A5BD12F"/>
    <w:rsid w:val="7A5C82E3"/>
    <w:rsid w:val="7A5FB620"/>
    <w:rsid w:val="7A6E9FDD"/>
    <w:rsid w:val="7A8BA23C"/>
    <w:rsid w:val="7A909E10"/>
    <w:rsid w:val="7A95B36A"/>
    <w:rsid w:val="7A9E18AC"/>
    <w:rsid w:val="7AA17DFB"/>
    <w:rsid w:val="7AB91BD5"/>
    <w:rsid w:val="7AC59324"/>
    <w:rsid w:val="7ADB6113"/>
    <w:rsid w:val="7AECA0B4"/>
    <w:rsid w:val="7AED937C"/>
    <w:rsid w:val="7B364A74"/>
    <w:rsid w:val="7B420F7E"/>
    <w:rsid w:val="7B51F8F8"/>
    <w:rsid w:val="7B58A059"/>
    <w:rsid w:val="7B629341"/>
    <w:rsid w:val="7B634B20"/>
    <w:rsid w:val="7B68A2A8"/>
    <w:rsid w:val="7B71D3CD"/>
    <w:rsid w:val="7B827A32"/>
    <w:rsid w:val="7B8CE4E8"/>
    <w:rsid w:val="7B9320A1"/>
    <w:rsid w:val="7B9C1CDF"/>
    <w:rsid w:val="7BBEF3EB"/>
    <w:rsid w:val="7BE7B4BC"/>
    <w:rsid w:val="7BF98C04"/>
    <w:rsid w:val="7BFC6CEB"/>
    <w:rsid w:val="7BFF9E35"/>
    <w:rsid w:val="7C0427A5"/>
    <w:rsid w:val="7C098A04"/>
    <w:rsid w:val="7C17DCC2"/>
    <w:rsid w:val="7C2A1008"/>
    <w:rsid w:val="7C4DE60C"/>
    <w:rsid w:val="7C561249"/>
    <w:rsid w:val="7C590A70"/>
    <w:rsid w:val="7C5E0D25"/>
    <w:rsid w:val="7C6A06FB"/>
    <w:rsid w:val="7C6DCB62"/>
    <w:rsid w:val="7C758579"/>
    <w:rsid w:val="7C821420"/>
    <w:rsid w:val="7C838A36"/>
    <w:rsid w:val="7C9DE3F6"/>
    <w:rsid w:val="7CA52B84"/>
    <w:rsid w:val="7CE67FB7"/>
    <w:rsid w:val="7CE8FD99"/>
    <w:rsid w:val="7CEF3381"/>
    <w:rsid w:val="7CF252E0"/>
    <w:rsid w:val="7CFBE3ED"/>
    <w:rsid w:val="7D053DC6"/>
    <w:rsid w:val="7D081695"/>
    <w:rsid w:val="7D2751FA"/>
    <w:rsid w:val="7D2B61EA"/>
    <w:rsid w:val="7D36DB09"/>
    <w:rsid w:val="7D3E6851"/>
    <w:rsid w:val="7D46BB4E"/>
    <w:rsid w:val="7D4CF967"/>
    <w:rsid w:val="7D512381"/>
    <w:rsid w:val="7D554A9A"/>
    <w:rsid w:val="7D5B1488"/>
    <w:rsid w:val="7D6B65A2"/>
    <w:rsid w:val="7D6D5757"/>
    <w:rsid w:val="7D79E6B8"/>
    <w:rsid w:val="7D7B8F2A"/>
    <w:rsid w:val="7D8068AD"/>
    <w:rsid w:val="7D8D6EDF"/>
    <w:rsid w:val="7DAD2ACE"/>
    <w:rsid w:val="7DAF0886"/>
    <w:rsid w:val="7DC3C28F"/>
    <w:rsid w:val="7DC4853C"/>
    <w:rsid w:val="7DCD76D1"/>
    <w:rsid w:val="7DDDB93D"/>
    <w:rsid w:val="7DE2D201"/>
    <w:rsid w:val="7DE79F01"/>
    <w:rsid w:val="7DF5126C"/>
    <w:rsid w:val="7DFBA1ED"/>
    <w:rsid w:val="7E0B7C68"/>
    <w:rsid w:val="7E0E0828"/>
    <w:rsid w:val="7E1402BE"/>
    <w:rsid w:val="7E196BD3"/>
    <w:rsid w:val="7E33A36F"/>
    <w:rsid w:val="7E4CE04F"/>
    <w:rsid w:val="7E5712B4"/>
    <w:rsid w:val="7E573B4F"/>
    <w:rsid w:val="7E6FCEA8"/>
    <w:rsid w:val="7E704C40"/>
    <w:rsid w:val="7E76D93F"/>
    <w:rsid w:val="7E951B19"/>
    <w:rsid w:val="7EAE820B"/>
    <w:rsid w:val="7EB20656"/>
    <w:rsid w:val="7EBC761B"/>
    <w:rsid w:val="7EC1986C"/>
    <w:rsid w:val="7EC3225B"/>
    <w:rsid w:val="7ECCEE5F"/>
    <w:rsid w:val="7ED1DF93"/>
    <w:rsid w:val="7EE8E0F3"/>
    <w:rsid w:val="7EEB6303"/>
    <w:rsid w:val="7EEE9CD6"/>
    <w:rsid w:val="7EFCC6C0"/>
    <w:rsid w:val="7F2CA8F2"/>
    <w:rsid w:val="7F36A074"/>
    <w:rsid w:val="7F3EEE00"/>
    <w:rsid w:val="7F4AE6D6"/>
    <w:rsid w:val="7F52076C"/>
    <w:rsid w:val="7F651CC1"/>
    <w:rsid w:val="7F693739"/>
    <w:rsid w:val="7F6F1E38"/>
    <w:rsid w:val="7F81C708"/>
    <w:rsid w:val="7F844528"/>
    <w:rsid w:val="7F85E79B"/>
    <w:rsid w:val="7F91C9E9"/>
    <w:rsid w:val="7FB0901E"/>
    <w:rsid w:val="7FBE1013"/>
    <w:rsid w:val="7FBE3560"/>
    <w:rsid w:val="7FC5FD99"/>
    <w:rsid w:val="7FEA6252"/>
    <w:rsid w:val="7FEC664F"/>
    <w:rsid w:val="7FECAE2B"/>
    <w:rsid w:val="7FF20BF4"/>
    <w:rsid w:val="7FFAD3DB"/>
    <w:rsid w:val="7F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Relationship Type="http://schemas.openxmlformats.org/officeDocument/2006/relationships/hyperlink" Target="http://www.idcontact.nl" TargetMode="External" Id="R9f3b873019384a3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6f3541817ac4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9576D-FA7A-4B17-831E-E923FC25DF77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Erik van den Heuvel2</cp:lastModifiedBy>
  <dcterms:created xsi:type="dcterms:W3CDTF">2021-01-12T13:35:41Z</dcterms:created>
  <dcterms:modified xsi:type="dcterms:W3CDTF">2021-09-16T13:41:28Z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