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600459" w14:paraId="43833D7D" wp14:textId="409B2F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04E315E7" w:rsidR="2726A04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Graag onderstaande vragen beantwoorden. </w:t>
      </w:r>
    </w:p>
    <w:p xmlns:wp14="http://schemas.microsoft.com/office/word/2010/wordml" w:rsidP="04E315E7" w14:paraId="2F750FCD" wp14:textId="671E8D5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04E315E7" w:rsidR="105049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black"/>
          <w:u w:val="none"/>
          <w:lang w:val="nl-NL"/>
        </w:rPr>
        <w:t>XXXXXXX</w:t>
      </w:r>
      <w:r w:rsidRPr="04E315E7" w:rsidR="2726A04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en/of </w:t>
      </w:r>
      <w:r w:rsidRPr="04E315E7" w:rsidR="575633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black"/>
          <w:u w:val="none"/>
          <w:lang w:val="nl-NL"/>
        </w:rPr>
        <w:t>XXXXXXX</w:t>
      </w:r>
      <w:r w:rsidRPr="04E315E7" w:rsidR="2726A04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nemen dit vervolgens met jullie door en maken er vervolgens een pakkende toegankelijke </w:t>
      </w:r>
      <w:proofErr w:type="spellStart"/>
      <w:r w:rsidRPr="04E315E7" w:rsidR="2726A04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webtekst</w:t>
      </w:r>
      <w:proofErr w:type="spellEnd"/>
      <w:r w:rsidRPr="04E315E7" w:rsidR="2726A04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van. </w:t>
      </w:r>
      <w:proofErr w:type="spellStart"/>
      <w:r w:rsidRPr="04E315E7" w:rsidR="2726A04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Thanks</w:t>
      </w:r>
      <w:proofErr w:type="spellEnd"/>
      <w:r w:rsidRPr="04E315E7" w:rsidR="2726A04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!</w:t>
      </w:r>
    </w:p>
    <w:p xmlns:wp14="http://schemas.microsoft.com/office/word/2010/wordml" w:rsidP="04E315E7" w14:paraId="570F9A86" wp14:textId="59E09067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nl-NL"/>
        </w:rPr>
      </w:pPr>
      <w:r w:rsidRPr="04E315E7" w:rsidR="2726A0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***</w:t>
      </w:r>
      <w:r w:rsidRPr="04E315E7" w:rsidR="7234D4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Contactpersoon </w:t>
      </w:r>
      <w:r w:rsidRPr="04E315E7" w:rsidR="28A76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black"/>
          <w:u w:val="none"/>
          <w:lang w:val="nl-NL"/>
        </w:rPr>
        <w:t>XXXXXXX</w:t>
      </w:r>
      <w:r w:rsidRPr="04E315E7" w:rsidR="7234D4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. </w:t>
      </w:r>
    </w:p>
    <w:p xmlns:wp14="http://schemas.microsoft.com/office/word/2010/wordml" w:rsidP="4927FEB4" w14:paraId="7676A801" wp14:textId="25C70A33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nl-NL"/>
        </w:rPr>
      </w:pPr>
      <w:r w:rsidRPr="4927FEB4" w:rsidR="29E751C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nl-NL"/>
        </w:rPr>
        <w:t>Jezelf straks makkelijk en ve</w:t>
      </w:r>
      <w:r w:rsidRPr="4927FEB4" w:rsidR="29E751C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nl-NL"/>
        </w:rPr>
        <w:t>ilig aan de gemeente identificeren via de chat? Dat kan straks met ID Chat!</w:t>
      </w:r>
    </w:p>
    <w:p xmlns:wp14="http://schemas.microsoft.com/office/word/2010/wordml" w:rsidP="4927FEB4" w14:paraId="0BC2A6D9" wp14:textId="4A3AE101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nl-NL"/>
        </w:rPr>
      </w:pPr>
      <w:r w:rsidRPr="4927FEB4" w:rsidR="44C8119A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nl-NL"/>
        </w:rPr>
        <w:t xml:space="preserve">ID Chat is </w:t>
      </w:r>
      <w:r w:rsidRPr="4927FEB4" w:rsidR="44C8119A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nl-NL"/>
        </w:rPr>
        <w:t xml:space="preserve">een onderdeel van ID Contact; </w:t>
      </w:r>
      <w:r w:rsidRPr="4927FEB4" w:rsidR="0D7CBD99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nl-NL"/>
        </w:rPr>
        <w:t>‘</w:t>
      </w:r>
      <w:r w:rsidRPr="4927FEB4" w:rsidR="44C8119A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nl-NL"/>
        </w:rPr>
        <w:t>Bij ID contact staat dienstverlening aan de inwoner centraal</w:t>
      </w:r>
      <w:r w:rsidRPr="4927FEB4" w:rsidR="7105770A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nl-NL"/>
        </w:rPr>
        <w:t>’</w:t>
      </w:r>
      <w:r w:rsidRPr="4927FEB4" w:rsidR="7200FCAD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nl-NL"/>
        </w:rPr>
        <w:t>.</w:t>
      </w:r>
      <w:r w:rsidRPr="4927FEB4" w:rsidR="7258C90A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nl-NL"/>
        </w:rPr>
        <w:t xml:space="preserve"> </w:t>
      </w:r>
      <w:r w:rsidRPr="4927FEB4" w:rsidR="3E8C8D6E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nl-NL"/>
        </w:rPr>
        <w:t xml:space="preserve">Het helpt bij het op </w:t>
      </w:r>
      <w:r w:rsidRPr="4927FEB4" w:rsidR="542A35A6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nl-NL"/>
        </w:rPr>
        <w:t xml:space="preserve">betrouwbare wijze </w:t>
      </w:r>
      <w:r w:rsidRPr="4927FEB4" w:rsidR="542A35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nl-NL"/>
        </w:rPr>
        <w:t xml:space="preserve">uitwisselen van </w:t>
      </w:r>
      <w:r w:rsidRPr="4927FEB4" w:rsidR="542A35A6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nl-NL"/>
        </w:rPr>
        <w:t>persoonsgebonden gegevens</w:t>
      </w:r>
      <w:r w:rsidRPr="4927FEB4" w:rsidR="3B5225AF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nl-NL"/>
        </w:rPr>
        <w:t>.</w:t>
      </w:r>
    </w:p>
    <w:p xmlns:wp14="http://schemas.microsoft.com/office/word/2010/wordml" w:rsidP="4927FEB4" w14:paraId="6D36AA38" wp14:textId="0DE82F08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927FEB4" w:rsidR="1F73FFC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Wat is het l</w:t>
      </w:r>
      <w:r w:rsidRPr="4927FEB4" w:rsidR="2726A04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aatste nieuwtje</w:t>
      </w:r>
      <w:r w:rsidRPr="4927FEB4" w:rsidR="5ACBBD7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van het deelproject</w:t>
      </w:r>
      <w:r w:rsidRPr="4927FEB4" w:rsidR="2726A04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4927FEB4" w:rsidR="5A7EF15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van ID Chat? </w:t>
      </w:r>
    </w:p>
    <w:p w:rsidR="5B201DDB" w:rsidP="4927FEB4" w:rsidRDefault="5B201DDB" w14:paraId="582A28FE" w14:textId="75904C30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927FEB4" w:rsidR="5B201D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De </w:t>
      </w:r>
      <w:proofErr w:type="spellStart"/>
      <w:r w:rsidRPr="4927FEB4" w:rsidR="5B201D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PoC</w:t>
      </w:r>
      <w:proofErr w:type="spellEnd"/>
      <w:r w:rsidRPr="4927FEB4" w:rsidR="5B201D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(proefopstelling) van ID Chat met Matrix </w:t>
      </w:r>
      <w:r w:rsidRPr="4927FEB4" w:rsidR="0AEFE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is klaar! </w:t>
      </w:r>
      <w:r w:rsidRPr="4927FEB4" w:rsidR="6EBA57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Matrix is een open source software,</w:t>
      </w:r>
      <w:r w:rsidRPr="4927FEB4" w:rsidR="0C5D84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wat </w:t>
      </w:r>
      <w:r w:rsidRPr="4927FEB4" w:rsidR="0C5D84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betekent </w:t>
      </w:r>
      <w:r w:rsidRPr="4927FEB4" w:rsidR="31A73D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dat</w:t>
      </w:r>
      <w:r w:rsidRPr="4927FEB4" w:rsidR="31A73D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4927FEB4" w:rsidR="6EBA57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de broncode van de software</w:t>
      </w:r>
      <w:r w:rsidRPr="4927FEB4" w:rsidR="18767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4927FEB4" w:rsidR="18767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vrij beschikbaar </w:t>
      </w:r>
      <w:r w:rsidRPr="4927FEB4" w:rsidR="0A68B7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is </w:t>
      </w:r>
      <w:r w:rsidRPr="4927FEB4" w:rsidR="18767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voor (her)</w:t>
      </w:r>
      <w:r w:rsidRPr="4927FEB4" w:rsidR="18767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gebruik</w:t>
      </w:r>
      <w:r w:rsidRPr="4927FEB4" w:rsidR="18767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. Zo zorgen we ervoor dat belangstellende organisaties </w:t>
      </w:r>
      <w:r w:rsidRPr="4927FEB4" w:rsidR="3CD465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alle onderdelen van </w:t>
      </w:r>
      <w:r w:rsidRPr="4927FEB4" w:rsidR="18767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ID Contact </w:t>
      </w:r>
      <w:r w:rsidRPr="4927FEB4" w:rsidR="20BF7F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straks </w:t>
      </w:r>
      <w:r w:rsidRPr="4927FEB4" w:rsidR="18767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ku</w:t>
      </w:r>
      <w:r w:rsidRPr="4927FEB4" w:rsidR="571B5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nnen toevoegen aan hun eigen systemen, ze kunnen het </w:t>
      </w:r>
      <w:r w:rsidRPr="4927FEB4" w:rsidR="0394E2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kopiëren</w:t>
      </w:r>
      <w:r w:rsidRPr="4927FEB4" w:rsidR="571B5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en gebruiken</w:t>
      </w:r>
      <w:r w:rsidRPr="4927FEB4" w:rsidR="1BA2A6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. </w:t>
      </w:r>
      <w:r w:rsidRPr="4927FEB4" w:rsidR="1332E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D</w:t>
      </w:r>
      <w:r w:rsidRPr="4927FEB4" w:rsidR="3A0788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e</w:t>
      </w:r>
      <w:r w:rsidRPr="4927FEB4" w:rsidR="3A0788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proefopstelling van ID Chat </w:t>
      </w:r>
      <w:r w:rsidRPr="4927FEB4" w:rsidR="34A3CD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is gereed en </w:t>
      </w:r>
      <w:r w:rsidRPr="4927FEB4" w:rsidR="0AEFE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nu</w:t>
      </w:r>
      <w:r w:rsidRPr="4927FEB4" w:rsidR="0AEFE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4927FEB4" w:rsidR="42C2A5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kunnen we </w:t>
      </w:r>
      <w:r w:rsidRPr="4927FEB4" w:rsidR="0AEFE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aantonen dat</w:t>
      </w:r>
      <w:r w:rsidRPr="4927FEB4" w:rsidR="42E6D1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het ge</w:t>
      </w:r>
      <w:r w:rsidRPr="4927FEB4" w:rsidR="2FD0DB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ï</w:t>
      </w:r>
      <w:r w:rsidRPr="4927FEB4" w:rsidR="42E6D1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dentificeerd (</w:t>
      </w:r>
      <w:r w:rsidRPr="4927FEB4" w:rsidR="0CC530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geauthentiseerd</w:t>
      </w:r>
      <w:r w:rsidRPr="4927FEB4" w:rsidR="1258CF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)</w:t>
      </w:r>
      <w:r w:rsidRPr="4927FEB4" w:rsidR="406BD8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4927FEB4" w:rsidR="35B388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afnemen van</w:t>
      </w:r>
      <w:r w:rsidRPr="4927FEB4" w:rsidR="35B388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persoonlijke</w:t>
      </w:r>
      <w:r w:rsidRPr="4927FEB4" w:rsidR="35B388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gemeentediensten via de chat </w:t>
      </w:r>
      <w:r w:rsidRPr="4927FEB4" w:rsidR="0AEFE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werkt</w:t>
      </w:r>
      <w:r w:rsidRPr="4927FEB4" w:rsidR="0AEFE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!</w:t>
      </w:r>
    </w:p>
    <w:p xmlns:wp14="http://schemas.microsoft.com/office/word/2010/wordml" w:rsidP="23600459" w14:paraId="14978D82" wp14:textId="5B7294EA">
      <w:pPr>
        <w:pStyle w:val="Normal"/>
        <w:spacing w:after="160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3600459" w:rsidR="2726A04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Wat houdt dit deelproject in en wie werken eraan?</w:t>
      </w:r>
    </w:p>
    <w:p w:rsidR="7FEEF38D" w:rsidP="4927FEB4" w:rsidRDefault="7FEEF38D" w14:paraId="545C19BA" w14:textId="4905D7A8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927FEB4" w:rsidR="7FEEF3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In het deelproject </w:t>
      </w:r>
      <w:r w:rsidRPr="4927FEB4" w:rsidR="1C4892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ID </w:t>
      </w:r>
      <w:r w:rsidRPr="4927FEB4" w:rsidR="7FEEF3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Chat werken de H</w:t>
      </w:r>
      <w:r w:rsidRPr="4927FEB4" w:rsidR="3D7336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ogeschool Arnhem en Nijmegen</w:t>
      </w:r>
      <w:r w:rsidRPr="4927FEB4" w:rsidR="7FEEF3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, </w:t>
      </w:r>
      <w:r w:rsidRPr="4927FEB4" w:rsidR="58AD28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software</w:t>
      </w:r>
      <w:r w:rsidRPr="4927FEB4" w:rsidR="71DB72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4927FEB4" w:rsidR="58AD28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ontwikkelbureau</w:t>
      </w:r>
      <w:r w:rsidRPr="4927FEB4" w:rsidR="58AD28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4927FEB4" w:rsidR="7FEEF3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Tweede Golf en </w:t>
      </w:r>
      <w:r w:rsidRPr="4927FEB4" w:rsidR="313053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onze </w:t>
      </w:r>
      <w:r w:rsidRPr="4927FEB4" w:rsidR="7FEEF3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business</w:t>
      </w:r>
      <w:r w:rsidRPr="4927FEB4" w:rsidR="31AE6D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-</w:t>
      </w:r>
      <w:r w:rsidRPr="4927FEB4" w:rsidR="7FEEF3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analist</w:t>
      </w:r>
      <w:r w:rsidRPr="4927FEB4" w:rsidR="7C8E92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en</w:t>
      </w:r>
      <w:r w:rsidRPr="4927FEB4" w:rsidR="7FEEF3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4927FEB4" w:rsidR="7FEEF3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aan</w:t>
      </w:r>
      <w:r w:rsidRPr="4927FEB4" w:rsidR="7FEEF3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de ontwikkeling van een manier om </w:t>
      </w:r>
      <w:r w:rsidRPr="4927FEB4" w:rsidR="54945C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met de gemeente </w:t>
      </w:r>
      <w:r w:rsidRPr="4927FEB4" w:rsidR="7FEEF3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te chatten via ID Contact. </w:t>
      </w:r>
      <w:r w:rsidRPr="4927FEB4" w:rsidR="2D490A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Eerst </w:t>
      </w:r>
      <w:r w:rsidRPr="4927FEB4" w:rsidR="6A892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maken </w:t>
      </w:r>
      <w:r w:rsidRPr="4927FEB4" w:rsidR="20E573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we</w:t>
      </w:r>
      <w:r w:rsidRPr="4927FEB4" w:rsidR="6A892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4927FEB4" w:rsidR="6A892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een</w:t>
      </w:r>
      <w:r w:rsidRPr="4927FEB4" w:rsidR="6A892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proofErr w:type="spellStart"/>
      <w:r w:rsidRPr="4927FEB4" w:rsidR="6A892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Proof</w:t>
      </w:r>
      <w:proofErr w:type="spellEnd"/>
      <w:r w:rsidRPr="4927FEB4" w:rsidR="6A892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of Concept</w:t>
      </w:r>
      <w:r w:rsidRPr="4927FEB4" w:rsidR="68359C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, dat is een manier waarmee we aantonen dat ID Chat </w:t>
      </w:r>
      <w:r w:rsidRPr="4927FEB4" w:rsidR="68359C01"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1"/>
          <w:szCs w:val="21"/>
          <w:lang w:val="nl-NL"/>
        </w:rPr>
        <w:t>technisch haalbaar is en succesvol kan worden</w:t>
      </w:r>
      <w:r w:rsidRPr="4927FEB4" w:rsidR="68359C01"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1"/>
          <w:szCs w:val="21"/>
          <w:lang w:val="nl-NL"/>
        </w:rPr>
        <w:t>.</w:t>
      </w:r>
      <w:r w:rsidRPr="4927FEB4" w:rsidR="6A892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4927FEB4" w:rsidR="20A1C5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Hiervoor </w:t>
      </w:r>
      <w:r w:rsidRPr="4927FEB4" w:rsidR="20A1C5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gebru</w:t>
      </w:r>
      <w:r w:rsidRPr="4927FEB4" w:rsidR="029DDD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i</w:t>
      </w:r>
      <w:r w:rsidRPr="4927FEB4" w:rsidR="20A1C5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ken</w:t>
      </w:r>
      <w:r w:rsidRPr="4927FEB4" w:rsidR="20A1C5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proofErr w:type="spellStart"/>
      <w:r w:rsidRPr="4927FEB4" w:rsidR="20A1C5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we</w:t>
      </w:r>
      <w:r w:rsidRPr="4927FEB4" w:rsidR="5DD004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Matrix</w:t>
      </w:r>
      <w:proofErr w:type="spellEnd"/>
      <w:r w:rsidRPr="4927FEB4" w:rsidR="5DD004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, omdat dit een </w:t>
      </w:r>
      <w:r w:rsidRPr="4927FEB4" w:rsidR="5DD004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privacy</w:t>
      </w:r>
      <w:r w:rsidRPr="4927FEB4" w:rsidR="07E1F5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-</w:t>
      </w:r>
      <w:r w:rsidRPr="4927FEB4" w:rsidR="5DD004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vriendelijke</w:t>
      </w:r>
      <w:r w:rsidRPr="4927FEB4" w:rsidR="5DD004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, open source chattool is. </w:t>
      </w:r>
    </w:p>
    <w:p w:rsidR="382D425B" w:rsidP="4927FEB4" w:rsidRDefault="382D425B" w14:paraId="09B80FA1" w14:textId="1BEFE708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927FEB4" w:rsidR="5992C1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I</w:t>
      </w:r>
      <w:r w:rsidRPr="4927FEB4" w:rsidR="08BEF3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D Chat </w:t>
      </w:r>
      <w:r w:rsidRPr="4927FEB4" w:rsidR="382D42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betekent </w:t>
      </w:r>
      <w:r w:rsidRPr="4927FEB4" w:rsidR="4F807A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straks </w:t>
      </w:r>
      <w:r w:rsidRPr="4927FEB4" w:rsidR="382D42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dat de gemeente, of de andere organisatie waar een inwoner mee chat, zeker kan weten </w:t>
      </w:r>
      <w:r w:rsidRPr="4927FEB4" w:rsidR="47F6D7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dat de inwoner is </w:t>
      </w:r>
      <w:r w:rsidRPr="4927FEB4" w:rsidR="382D42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wie </w:t>
      </w:r>
      <w:r w:rsidRPr="4927FEB4" w:rsidR="2FAF8D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hij of zij </w:t>
      </w:r>
      <w:r w:rsidRPr="4927FEB4" w:rsidR="1E6614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zegt</w:t>
      </w:r>
      <w:r w:rsidRPr="4927FEB4" w:rsidR="1E6614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dat </w:t>
      </w:r>
      <w:r w:rsidRPr="4927FEB4" w:rsidR="29827D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die </w:t>
      </w:r>
      <w:r w:rsidRPr="4927FEB4" w:rsidR="382D42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is. Met deze </w:t>
      </w:r>
      <w:r w:rsidRPr="4927FEB4" w:rsidR="4AB43D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noodzakelijke</w:t>
      </w:r>
      <w:r w:rsidRPr="4927FEB4" w:rsidR="4AB43D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4927FEB4" w:rsidR="59EAA3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controle </w:t>
      </w:r>
      <w:r w:rsidRPr="4927FEB4" w:rsidR="382D42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kan </w:t>
      </w:r>
      <w:r w:rsidRPr="4927FEB4" w:rsidR="1FC09E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de organisatie een inwoner of klant </w:t>
      </w:r>
      <w:r w:rsidRPr="4927FEB4" w:rsidR="17C9E4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straks </w:t>
      </w:r>
      <w:r w:rsidRPr="4927FEB4" w:rsidR="1FC09E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beter van dienst zijn</w:t>
      </w:r>
      <w:r w:rsidRPr="4927FEB4" w:rsidR="7AD930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.</w:t>
      </w:r>
      <w:r w:rsidRPr="4927FEB4" w:rsidR="1FC09E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4927FEB4" w:rsidR="59A534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Persoonlijke vragen kunnen zij dan </w:t>
      </w:r>
      <w:r w:rsidRPr="4927FEB4" w:rsidR="1FC09E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proofErr w:type="gramStart"/>
      <w:r w:rsidRPr="4927FEB4" w:rsidR="17DB50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op</w:t>
      </w:r>
      <w:proofErr w:type="gramEnd"/>
      <w:r w:rsidRPr="4927FEB4" w:rsidR="17DB50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een makkelijke en </w:t>
      </w:r>
      <w:proofErr w:type="spellStart"/>
      <w:r w:rsidRPr="4927FEB4" w:rsidR="17DB50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veilge</w:t>
      </w:r>
      <w:proofErr w:type="spellEnd"/>
      <w:r w:rsidRPr="4927FEB4" w:rsidR="17DB50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manier </w:t>
      </w:r>
      <w:r w:rsidRPr="4927FEB4" w:rsidR="1FC09E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beantwoorden.</w:t>
      </w:r>
      <w:r w:rsidRPr="4927FEB4" w:rsidR="382D42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4927FEB4" w:rsidR="02DBDC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Als je iets wilt weten over je verhuizing, belastingaanslag of parkeervergunning, word je </w:t>
      </w:r>
      <w:r w:rsidRPr="4927FEB4" w:rsidR="6A853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tot nog toe </w:t>
      </w:r>
      <w:r w:rsidRPr="4927FEB4" w:rsidR="02DBDC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apart teruggebeld of moet je langskomen. </w:t>
      </w:r>
      <w:r w:rsidRPr="4927FEB4" w:rsidR="6EE612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Met ID Chat willen we ervoor zorgen dat je niet meer tegen dit soort </w:t>
      </w:r>
      <w:r w:rsidRPr="4927FEB4" w:rsidR="49D7B2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drempels </w:t>
      </w:r>
      <w:r w:rsidRPr="4927FEB4" w:rsidR="6EE612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aanloopt, en gelijk antwoord krijgt op je vraag.</w:t>
      </w:r>
    </w:p>
    <w:p w:rsidR="2726A043" w:rsidP="4927FEB4" w:rsidRDefault="2726A043" w14:paraId="111CD3C7" w14:textId="1B04D4CE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6E716E"/>
          <w:sz w:val="22"/>
          <w:szCs w:val="22"/>
          <w:lang w:val="nl"/>
        </w:rPr>
      </w:pPr>
      <w:r w:rsidRPr="4927FEB4" w:rsidR="2726A04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Waarom </w:t>
      </w:r>
      <w:r w:rsidRPr="4927FEB4" w:rsidR="2726A04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w</w:t>
      </w:r>
      <w:r w:rsidRPr="4927FEB4" w:rsidR="7FDCCD4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e </w:t>
      </w:r>
      <w:r w:rsidRPr="4927FEB4" w:rsidR="324B79C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onderzoeken </w:t>
      </w:r>
      <w:r w:rsidRPr="4927FEB4" w:rsidR="0C8A629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wat er </w:t>
      </w:r>
      <w:r w:rsidRPr="4927FEB4" w:rsidR="2726A04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mogelijk</w:t>
      </w:r>
      <w:r w:rsidRPr="4927FEB4" w:rsidR="74FA209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is voor </w:t>
      </w:r>
      <w:r w:rsidRPr="4927FEB4" w:rsidR="2726A04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digitale identificatie</w:t>
      </w:r>
      <w:r w:rsidRPr="4927FEB4" w:rsidR="5A1BB47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en authenticatie </w:t>
      </w:r>
      <w:r w:rsidRPr="4927FEB4" w:rsidR="2726A04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via</w:t>
      </w:r>
      <w:r w:rsidRPr="4927FEB4" w:rsidR="2726A04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chat-contact?</w:t>
      </w:r>
      <w:r w:rsidRPr="4927FEB4" w:rsidR="174B010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En waarom dit relevant is?</w:t>
      </w:r>
    </w:p>
    <w:p w:rsidR="6595D646" w:rsidP="4927FEB4" w:rsidRDefault="6595D646" w14:paraId="6AE594FD" w14:textId="7A86ACCB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E716E"/>
          <w:sz w:val="22"/>
          <w:szCs w:val="22"/>
          <w:lang w:val="nl"/>
        </w:rPr>
      </w:pPr>
      <w:r w:rsidRPr="4927FEB4" w:rsidR="6595D64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>Om een a</w:t>
      </w:r>
      <w:r w:rsidRPr="4927FEB4" w:rsidR="06B95CB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>n</w:t>
      </w:r>
      <w:r w:rsidRPr="4927FEB4" w:rsidR="6595D64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twoord te geven op de vraag is het wel </w:t>
      </w:r>
      <w:r w:rsidRPr="4927FEB4" w:rsidR="397A2A5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goed </w:t>
      </w:r>
      <w:r w:rsidRPr="4927FEB4" w:rsidR="6595D64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om te weten wat het verschil </w:t>
      </w:r>
      <w:r w:rsidRPr="4927FEB4" w:rsidR="0A4A6E7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is tussen </w:t>
      </w:r>
      <w:r w:rsidRPr="4927FEB4" w:rsidR="5D8E75C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twee </w:t>
      </w:r>
      <w:r w:rsidRPr="4927FEB4" w:rsidR="0A4A6E7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>begrippen</w:t>
      </w:r>
      <w:r w:rsidRPr="4927FEB4" w:rsidR="08C35AA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>:</w:t>
      </w:r>
      <w:r w:rsidRPr="4927FEB4" w:rsidR="0A4A6E7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 </w:t>
      </w:r>
      <w:r w:rsidRPr="4927FEB4" w:rsidR="6595D64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>Identificatie is ‘</w:t>
      </w:r>
      <w:r w:rsidRPr="4927FEB4" w:rsidR="6AFB38C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kenbaar maken of </w:t>
      </w:r>
      <w:r w:rsidRPr="4927FEB4" w:rsidR="6595D64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ik de persoon </w:t>
      </w:r>
      <w:r w:rsidRPr="4927FEB4" w:rsidR="5BA72DF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ben </w:t>
      </w:r>
      <w:r w:rsidRPr="4927FEB4" w:rsidR="6595D64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>die ik zeg dat ik ben</w:t>
      </w:r>
      <w:r w:rsidRPr="4927FEB4" w:rsidR="47A3074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>?</w:t>
      </w:r>
      <w:r w:rsidRPr="4927FEB4" w:rsidR="3B779BF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>’</w:t>
      </w:r>
      <w:r w:rsidRPr="4927FEB4" w:rsidR="2E00EB3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>. A</w:t>
      </w:r>
      <w:r w:rsidRPr="4927FEB4" w:rsidR="293045D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>uthenticatie is “mag ik de transactie doen</w:t>
      </w:r>
      <w:r w:rsidRPr="4927FEB4" w:rsidR="0EF0458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>?</w:t>
      </w:r>
      <w:r w:rsidRPr="4927FEB4" w:rsidR="293045D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>”</w:t>
      </w:r>
      <w:r w:rsidRPr="4927FEB4" w:rsidR="293045D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E716E"/>
          <w:sz w:val="22"/>
          <w:szCs w:val="22"/>
          <w:lang w:val="nl"/>
        </w:rPr>
        <w:t>.</w:t>
      </w:r>
    </w:p>
    <w:p w:rsidR="48C4E974" w:rsidP="23600459" w:rsidRDefault="48C4E974" w14:paraId="4319DD10" w14:textId="43342859">
      <w:p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</w:pPr>
      <w:r w:rsidRPr="4927FEB4" w:rsidR="3EF7AB8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ID Chat </w:t>
      </w:r>
      <w:r w:rsidRPr="4927FEB4" w:rsidR="48C4E97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is een vorm van real-time </w:t>
      </w:r>
      <w:r w:rsidRPr="4927FEB4" w:rsidR="3F876F3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contact en dienstverlening </w:t>
      </w:r>
      <w:r w:rsidRPr="4927FEB4" w:rsidR="48C4E97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via </w:t>
      </w:r>
      <w:r w:rsidRPr="4927FEB4" w:rsidR="7C9E55E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het </w:t>
      </w:r>
      <w:r w:rsidRPr="4927FEB4" w:rsidR="65F0B51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>internet</w:t>
      </w:r>
      <w:r w:rsidRPr="4927FEB4" w:rsidR="48C4E97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. Veel overheidsinstanties zijn alleen gewend </w:t>
      </w:r>
      <w:r w:rsidRPr="4927FEB4" w:rsidR="647D12A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aan </w:t>
      </w:r>
      <w:r w:rsidRPr="4927FEB4" w:rsidR="48C4E97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>real-time dienstverlening via de fysieke balie en telefonie</w:t>
      </w:r>
      <w:r w:rsidRPr="4927FEB4" w:rsidR="48C4E97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. </w:t>
      </w:r>
      <w:r w:rsidRPr="4927FEB4" w:rsidR="48C4E97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 </w:t>
      </w:r>
      <w:r w:rsidRPr="4927FEB4" w:rsidR="634BC1C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En in </w:t>
      </w:r>
      <w:r w:rsidRPr="4927FEB4" w:rsidR="48C4E97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de loop der jaren is </w:t>
      </w:r>
      <w:r w:rsidRPr="4927FEB4" w:rsidR="3AE978C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>het gebruik</w:t>
      </w:r>
      <w:r w:rsidRPr="4927FEB4" w:rsidR="48C4E97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 van </w:t>
      </w:r>
      <w:r w:rsidRPr="4927FEB4" w:rsidR="48C4E97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>live</w:t>
      </w:r>
      <w:r w:rsidRPr="4927FEB4" w:rsidR="5E40E8E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>-</w:t>
      </w:r>
      <w:r w:rsidRPr="4927FEB4" w:rsidR="48C4E97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>chat</w:t>
      </w:r>
      <w:r w:rsidRPr="4927FEB4" w:rsidR="48C4E97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 (dus ook bij private partijen) meer dan verdubbeld</w:t>
      </w:r>
      <w:hyperlink w:anchor="_ftn1" r:id="R2871911f75c44faa">
        <w:r w:rsidRPr="4927FEB4" w:rsidR="48C4E974">
          <w:rPr>
            <w:rStyle w:val="Hyperlink"/>
            <w:rFonts w:ascii="Calibri" w:hAnsi="Calibri" w:eastAsia="Calibri" w:cs="Calibri"/>
            <w:noProof w:val="0"/>
            <w:sz w:val="22"/>
            <w:szCs w:val="22"/>
            <w:vertAlign w:val="superscript"/>
            <w:lang w:val="nl"/>
          </w:rPr>
          <w:t>[1]</w:t>
        </w:r>
      </w:hyperlink>
      <w:r w:rsidRPr="4927FEB4" w:rsidR="48C4E97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>.</w:t>
      </w:r>
      <w:r w:rsidRPr="4927FEB4" w:rsidR="36998A8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 </w:t>
      </w:r>
      <w:r w:rsidRPr="4927FEB4" w:rsidR="0AB9478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 Lees meer over het gebruik in de blog van </w:t>
      </w:r>
      <w:proofErr w:type="spellStart"/>
      <w:r w:rsidRPr="4927FEB4" w:rsidR="0AB9478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>Forrester</w:t>
      </w:r>
      <w:proofErr w:type="spellEnd"/>
      <w:r w:rsidRPr="4927FEB4" w:rsidR="0AB9478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. </w:t>
      </w:r>
    </w:p>
    <w:p w:rsidR="48C4E974" w:rsidP="23600459" w:rsidRDefault="48C4E974" w14:paraId="2FE533B6" w14:textId="290ECBF5">
      <w:p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</w:pPr>
      <w:r w:rsidRPr="4927FEB4" w:rsidR="30D05EE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Inmiddels gebruikt 39% van </w:t>
      </w:r>
      <w:r w:rsidRPr="4927FEB4" w:rsidR="466DC12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onze </w:t>
      </w:r>
      <w:r w:rsidRPr="4927FEB4" w:rsidR="30D05EE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overheidsorganisaties een vorm van </w:t>
      </w:r>
      <w:r w:rsidRPr="4927FEB4" w:rsidR="30D05EE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>live</w:t>
      </w:r>
      <w:r w:rsidRPr="4927FEB4" w:rsidR="3C80678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>-</w:t>
      </w:r>
      <w:r w:rsidRPr="4927FEB4" w:rsidR="30D05EE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>chat</w:t>
      </w:r>
      <w:r w:rsidRPr="4927FEB4" w:rsidR="030C66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 over het internet. In </w:t>
      </w:r>
      <w:r w:rsidRPr="4927FEB4" w:rsidR="30D05EE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 </w:t>
      </w:r>
      <w:r w:rsidRPr="4927FEB4" w:rsidR="0662A89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Uit onderzoek blijkt dat </w:t>
      </w:r>
      <w:r w:rsidRPr="4927FEB4" w:rsidR="30D05EE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93% </w:t>
      </w:r>
      <w:r w:rsidRPr="4927FEB4" w:rsidR="2FB403A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>van de websi</w:t>
      </w:r>
      <w:r w:rsidRPr="4927FEB4" w:rsidR="2FB403A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tebezoekers hierover </w:t>
      </w:r>
      <w:r w:rsidRPr="4927FEB4" w:rsidR="30D05EE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tevreden </w:t>
      </w:r>
      <w:r w:rsidRPr="4927FEB4" w:rsidR="4EE8E1B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>i</w:t>
      </w:r>
      <w:r w:rsidRPr="4927FEB4" w:rsidR="30D05EE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>s</w:t>
      </w:r>
      <w:hyperlink w:anchor="_ftn1" r:id="R720f13d6d0754e8c">
        <w:r w:rsidRPr="4927FEB4" w:rsidR="30D05EE8">
          <w:rPr>
            <w:rStyle w:val="Hyperlink"/>
            <w:rFonts w:ascii="Calibri" w:hAnsi="Calibri" w:eastAsia="Calibri" w:cs="Calibri"/>
            <w:noProof w:val="0"/>
            <w:sz w:val="22"/>
            <w:szCs w:val="22"/>
            <w:vertAlign w:val="superscript"/>
            <w:lang w:val="nl"/>
          </w:rPr>
          <w:t>[</w:t>
        </w:r>
        <w:r w:rsidRPr="4927FEB4" w:rsidR="5A734698">
          <w:rPr>
            <w:rStyle w:val="Hyperlink"/>
            <w:rFonts w:ascii="Calibri" w:hAnsi="Calibri" w:eastAsia="Calibri" w:cs="Calibri"/>
            <w:noProof w:val="0"/>
            <w:sz w:val="22"/>
            <w:szCs w:val="22"/>
            <w:vertAlign w:val="superscript"/>
            <w:lang w:val="nl"/>
          </w:rPr>
          <w:t>2</w:t>
        </w:r>
        <w:r w:rsidRPr="4927FEB4" w:rsidR="30D05EE8">
          <w:rPr>
            <w:rStyle w:val="Hyperlink"/>
            <w:rFonts w:ascii="Calibri" w:hAnsi="Calibri" w:eastAsia="Calibri" w:cs="Calibri"/>
            <w:noProof w:val="0"/>
            <w:sz w:val="22"/>
            <w:szCs w:val="22"/>
            <w:vertAlign w:val="superscript"/>
            <w:lang w:val="nl"/>
          </w:rPr>
          <w:t>]</w:t>
        </w:r>
      </w:hyperlink>
      <w:r w:rsidRPr="4927FEB4" w:rsidR="30D05EE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>.</w:t>
      </w:r>
      <w:r w:rsidRPr="4927FEB4" w:rsidR="30A10C7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 </w:t>
      </w:r>
      <w:r w:rsidRPr="4927FEB4" w:rsidR="6E620EA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Twee </w:t>
      </w:r>
      <w:r w:rsidRPr="4927FEB4" w:rsidR="30A10C7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van de belangrijkste redenen om chat te gebruiken </w:t>
      </w:r>
      <w:r w:rsidRPr="4927FEB4" w:rsidR="7748BC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zijn </w:t>
      </w:r>
      <w:r w:rsidRPr="4927FEB4" w:rsidR="30A10C7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>dat</w:t>
      </w:r>
      <w:r w:rsidRPr="4927FEB4" w:rsidR="30A10C7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 </w:t>
      </w:r>
      <w:r w:rsidRPr="4927FEB4" w:rsidR="486BF3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het </w:t>
      </w:r>
      <w:r w:rsidRPr="4927FEB4" w:rsidR="30A10C7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>laagdrempelig en efficiënt is</w:t>
      </w:r>
      <w:r w:rsidRPr="4927FEB4" w:rsidR="44237BA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>. Daa</w:t>
      </w:r>
      <w:r w:rsidRPr="4927FEB4" w:rsidR="44237BA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rbij wordt contact via de website zo een stuk </w:t>
      </w:r>
      <w:r w:rsidRPr="4927FEB4" w:rsidR="30A10C7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>persoonlijker</w:t>
      </w:r>
      <w:r w:rsidRPr="4927FEB4" w:rsidR="30A10C7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>.</w:t>
      </w:r>
    </w:p>
    <w:p w:rsidR="30A10C77" w:rsidP="23600459" w:rsidRDefault="30A10C77" w14:paraId="58CE36EE" w14:textId="6494E20B">
      <w:p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</w:pPr>
      <w:r w:rsidRPr="4927FEB4" w:rsidR="3344AF7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nl"/>
        </w:rPr>
        <w:t>Live</w:t>
      </w:r>
      <w:r w:rsidRPr="4927FEB4" w:rsidR="569B2ED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nl"/>
        </w:rPr>
        <w:t>-</w:t>
      </w:r>
      <w:r w:rsidRPr="4927FEB4" w:rsidR="3344AF7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nl"/>
        </w:rPr>
        <w:t>chat</w:t>
      </w:r>
      <w:r w:rsidRPr="4927FEB4" w:rsidR="3344AF7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nl"/>
        </w:rPr>
        <w:t xml:space="preserve"> populairder door coronacrisis</w:t>
      </w:r>
      <w:r>
        <w:br/>
      </w:r>
      <w:r w:rsidRPr="4927FEB4" w:rsidR="0415E90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Ook de </w:t>
      </w:r>
      <w:r w:rsidRPr="4927FEB4" w:rsidR="30A10C7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coronacrisis heeft </w:t>
      </w:r>
      <w:r w:rsidRPr="4927FEB4" w:rsidR="1E63AD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effect </w:t>
      </w:r>
      <w:r w:rsidRPr="4927FEB4" w:rsidR="30A10C7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op het gebruik van chat door inwoners. In een onderzoek van </w:t>
      </w:r>
      <w:r w:rsidRPr="4927FEB4" w:rsidR="117C4D7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organisatieadviesbureau </w:t>
      </w:r>
      <w:r w:rsidRPr="4927FEB4" w:rsidR="30A10C7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Accenture komt naar voren dat 42% van de deelnemers die weleens </w:t>
      </w:r>
      <w:r w:rsidRPr="4927FEB4" w:rsidR="30A10C7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>live</w:t>
      </w:r>
      <w:r w:rsidRPr="4927FEB4" w:rsidR="27DA3B9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>-</w:t>
      </w:r>
      <w:r w:rsidRPr="4927FEB4" w:rsidR="30A10C7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>chat</w:t>
      </w:r>
      <w:r w:rsidRPr="4927FEB4" w:rsidR="30A10C7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 gebruiken, dit tijdens de coronacrisis vaker heeft gedaan. Daarbij geeft nog eens 77% daarvan aan dat deze stijging in gebruik na corona aan zal houden</w:t>
      </w:r>
      <w:hyperlink w:anchor="_ftn1" r:id="R1b9544b7db314ac8">
        <w:r w:rsidRPr="4927FEB4" w:rsidR="30A10C77">
          <w:rPr>
            <w:rStyle w:val="Hyperlink"/>
            <w:rFonts w:ascii="Calibri" w:hAnsi="Calibri" w:eastAsia="Calibri" w:cs="Calibri"/>
            <w:noProof w:val="0"/>
            <w:sz w:val="22"/>
            <w:szCs w:val="22"/>
            <w:vertAlign w:val="superscript"/>
            <w:lang w:val="nl"/>
          </w:rPr>
          <w:t>[</w:t>
        </w:r>
        <w:r w:rsidRPr="4927FEB4" w:rsidR="22C36A18">
          <w:rPr>
            <w:rStyle w:val="Hyperlink"/>
            <w:rFonts w:ascii="Calibri" w:hAnsi="Calibri" w:eastAsia="Calibri" w:cs="Calibri"/>
            <w:noProof w:val="0"/>
            <w:sz w:val="22"/>
            <w:szCs w:val="22"/>
            <w:vertAlign w:val="superscript"/>
            <w:lang w:val="nl"/>
          </w:rPr>
          <w:t>3</w:t>
        </w:r>
        <w:r w:rsidRPr="4927FEB4" w:rsidR="30A10C77">
          <w:rPr>
            <w:rStyle w:val="Hyperlink"/>
            <w:rFonts w:ascii="Calibri" w:hAnsi="Calibri" w:eastAsia="Calibri" w:cs="Calibri"/>
            <w:noProof w:val="0"/>
            <w:sz w:val="22"/>
            <w:szCs w:val="22"/>
            <w:vertAlign w:val="superscript"/>
            <w:lang w:val="nl"/>
          </w:rPr>
          <w:t>]</w:t>
        </w:r>
      </w:hyperlink>
      <w:r w:rsidRPr="4927FEB4" w:rsidR="30A10C7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. </w:t>
      </w:r>
      <w:r w:rsidRPr="4927FEB4" w:rsidR="5CAED06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>Dus</w:t>
      </w:r>
      <w:r w:rsidRPr="4927FEB4" w:rsidR="30A10C7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 chat is </w:t>
      </w:r>
      <w:r w:rsidRPr="4927FEB4" w:rsidR="30A10C77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nl"/>
        </w:rPr>
        <w:t xml:space="preserve">here </w:t>
      </w:r>
      <w:proofErr w:type="spellStart"/>
      <w:r w:rsidRPr="4927FEB4" w:rsidR="30A10C77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nl"/>
        </w:rPr>
        <w:t>to</w:t>
      </w:r>
      <w:proofErr w:type="spellEnd"/>
      <w:r w:rsidRPr="4927FEB4" w:rsidR="30A10C77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nl"/>
        </w:rPr>
        <w:t xml:space="preserve"> </w:t>
      </w:r>
      <w:proofErr w:type="spellStart"/>
      <w:r w:rsidRPr="4927FEB4" w:rsidR="30A10C77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nl"/>
        </w:rPr>
        <w:t>stay</w:t>
      </w:r>
      <w:proofErr w:type="spellEnd"/>
      <w:r w:rsidRPr="4927FEB4" w:rsidR="30A10C7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>!</w:t>
      </w:r>
    </w:p>
    <w:p w:rsidR="460EB3D7" w:rsidP="23600459" w:rsidRDefault="460EB3D7" w14:paraId="3D9754CD" w14:textId="3B70FBEB">
      <w:pPr>
        <w:rPr>
          <w:sz w:val="22"/>
          <w:szCs w:val="22"/>
        </w:rPr>
      </w:pPr>
      <w:r w:rsidRPr="4927FEB4" w:rsidR="460EB3D7">
        <w:rPr>
          <w:sz w:val="22"/>
          <w:szCs w:val="22"/>
        </w:rPr>
        <w:t xml:space="preserve">Om de kwaliteit van de dienstverlening via </w:t>
      </w:r>
      <w:r w:rsidRPr="4927FEB4" w:rsidR="27EFA512">
        <w:rPr>
          <w:sz w:val="22"/>
          <w:szCs w:val="22"/>
        </w:rPr>
        <w:t>live</w:t>
      </w:r>
      <w:r w:rsidRPr="4927FEB4" w:rsidR="27EFA512">
        <w:rPr>
          <w:sz w:val="22"/>
          <w:szCs w:val="22"/>
        </w:rPr>
        <w:t xml:space="preserve">-chat </w:t>
      </w:r>
      <w:r w:rsidRPr="4927FEB4" w:rsidR="460EB3D7">
        <w:rPr>
          <w:sz w:val="22"/>
          <w:szCs w:val="22"/>
        </w:rPr>
        <w:t xml:space="preserve">gelijk te maken </w:t>
      </w:r>
      <w:r w:rsidRPr="4927FEB4" w:rsidR="460EB3D7">
        <w:rPr>
          <w:sz w:val="22"/>
          <w:szCs w:val="22"/>
        </w:rPr>
        <w:t xml:space="preserve">aan </w:t>
      </w:r>
      <w:r w:rsidRPr="4927FEB4" w:rsidR="4DD5D126">
        <w:rPr>
          <w:sz w:val="22"/>
          <w:szCs w:val="22"/>
        </w:rPr>
        <w:t>de</w:t>
      </w:r>
      <w:r w:rsidRPr="4927FEB4" w:rsidR="4DD5D126">
        <w:rPr>
          <w:sz w:val="22"/>
          <w:szCs w:val="22"/>
        </w:rPr>
        <w:t xml:space="preserve"> service </w:t>
      </w:r>
      <w:r w:rsidRPr="4927FEB4" w:rsidR="460EB3D7">
        <w:rPr>
          <w:sz w:val="22"/>
          <w:szCs w:val="22"/>
        </w:rPr>
        <w:t>via telefoon of een fysiek bezoek, moet een medewerker</w:t>
      </w:r>
      <w:r w:rsidRPr="4927FEB4" w:rsidR="4FE9F013">
        <w:rPr>
          <w:sz w:val="22"/>
          <w:szCs w:val="22"/>
        </w:rPr>
        <w:t xml:space="preserve"> van het Klant Contact Center</w:t>
      </w:r>
      <w:r w:rsidRPr="4927FEB4" w:rsidR="460EB3D7">
        <w:rPr>
          <w:sz w:val="22"/>
          <w:szCs w:val="22"/>
        </w:rPr>
        <w:t xml:space="preserve"> </w:t>
      </w:r>
      <w:r w:rsidRPr="4927FEB4" w:rsidR="5D5FD3F6">
        <w:rPr>
          <w:sz w:val="22"/>
          <w:szCs w:val="22"/>
        </w:rPr>
        <w:t>op</w:t>
      </w:r>
      <w:r w:rsidRPr="4927FEB4" w:rsidR="5D5FD3F6">
        <w:rPr>
          <w:sz w:val="22"/>
          <w:szCs w:val="22"/>
        </w:rPr>
        <w:t xml:space="preserve"> </w:t>
      </w:r>
      <w:r w:rsidRPr="4927FEB4" w:rsidR="5D5FD3F6">
        <w:rPr>
          <w:sz w:val="22"/>
          <w:szCs w:val="22"/>
        </w:rPr>
        <w:t xml:space="preserve">snelle, makkelijke en veilige wijze </w:t>
      </w:r>
      <w:r w:rsidRPr="4927FEB4" w:rsidR="460EB3D7">
        <w:rPr>
          <w:sz w:val="22"/>
          <w:szCs w:val="22"/>
        </w:rPr>
        <w:t>de inwoner of klant kunnen identificeren. Daarom is ID Chat essentieel voor de volgen</w:t>
      </w:r>
      <w:r w:rsidRPr="4927FEB4" w:rsidR="1335C788">
        <w:rPr>
          <w:sz w:val="22"/>
          <w:szCs w:val="22"/>
        </w:rPr>
        <w:t>de stap in de dienstverlening via chat.</w:t>
      </w:r>
      <w:r w:rsidRPr="4927FEB4" w:rsidR="5E4D0227">
        <w:rPr>
          <w:sz w:val="22"/>
          <w:szCs w:val="22"/>
        </w:rPr>
        <w:t xml:space="preserve"> </w:t>
      </w:r>
      <w:r w:rsidRPr="4927FEB4" w:rsidR="5E4D0227">
        <w:rPr>
          <w:sz w:val="22"/>
          <w:szCs w:val="22"/>
        </w:rPr>
        <w:t xml:space="preserve">Dit wordt de belangrijkste meerwaarde voor zowel de inwoner als de gemeente. </w:t>
      </w:r>
      <w:r>
        <w:br/>
      </w:r>
    </w:p>
    <w:p w:rsidR="30A10C77" w:rsidP="23600459" w:rsidRDefault="30A10C77" w14:paraId="7DC47082" w14:textId="58E3CAF7">
      <w:pPr>
        <w:rPr>
          <w:sz w:val="22"/>
          <w:szCs w:val="22"/>
        </w:rPr>
      </w:pPr>
      <w:hyperlink w:anchor="_ftnref1" r:id="R404df4bbbb9b4b49">
        <w:r w:rsidRPr="23600459" w:rsidR="30A10C77">
          <w:rPr>
            <w:rStyle w:val="Hyperlink"/>
            <w:rFonts w:ascii="Calibri" w:hAnsi="Calibri" w:eastAsia="Calibri" w:cs="Calibri"/>
            <w:noProof w:val="0"/>
            <w:sz w:val="22"/>
            <w:szCs w:val="22"/>
            <w:vertAlign w:val="superscript"/>
            <w:lang w:val="nl"/>
          </w:rPr>
          <w:t>[</w:t>
        </w:r>
        <w:r w:rsidRPr="23600459" w:rsidR="6442F714">
          <w:rPr>
            <w:rStyle w:val="Hyperlink"/>
            <w:rFonts w:ascii="Calibri" w:hAnsi="Calibri" w:eastAsia="Calibri" w:cs="Calibri"/>
            <w:noProof w:val="0"/>
            <w:sz w:val="22"/>
            <w:szCs w:val="22"/>
            <w:vertAlign w:val="superscript"/>
            <w:lang w:val="nl"/>
          </w:rPr>
          <w:t>3</w:t>
        </w:r>
        <w:r w:rsidRPr="23600459" w:rsidR="30A10C77">
          <w:rPr>
            <w:rStyle w:val="Hyperlink"/>
            <w:rFonts w:ascii="Calibri" w:hAnsi="Calibri" w:eastAsia="Calibri" w:cs="Calibri"/>
            <w:noProof w:val="0"/>
            <w:sz w:val="22"/>
            <w:szCs w:val="22"/>
            <w:vertAlign w:val="superscript"/>
            <w:lang w:val="nl"/>
          </w:rPr>
          <w:t>]</w:t>
        </w:r>
      </w:hyperlink>
      <w:r w:rsidRPr="23600459" w:rsidR="30A10C7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 </w:t>
      </w:r>
      <w:hyperlink r:id="Ra8d883e8842040bc">
        <w:r w:rsidRPr="23600459" w:rsidR="30A10C7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nl"/>
          </w:rPr>
          <w:t>https://www.accenture.com/us-en/insights/retail/coronavirus-consumer-habits</w:t>
        </w:r>
      </w:hyperlink>
    </w:p>
    <w:p w:rsidR="30D05EE8" w:rsidP="23600459" w:rsidRDefault="30D05EE8" w14:paraId="4D531F59" w14:textId="54F8271A">
      <w:pPr>
        <w:rPr>
          <w:sz w:val="22"/>
          <w:szCs w:val="22"/>
        </w:rPr>
      </w:pPr>
      <w:hyperlink w:anchor="_ftnref1" r:id="Rffc07483fca94225">
        <w:r w:rsidRPr="23600459" w:rsidR="30D05EE8">
          <w:rPr>
            <w:rStyle w:val="Hyperlink"/>
            <w:rFonts w:ascii="Calibri" w:hAnsi="Calibri" w:eastAsia="Calibri" w:cs="Calibri"/>
            <w:noProof w:val="0"/>
            <w:sz w:val="22"/>
            <w:szCs w:val="22"/>
            <w:vertAlign w:val="superscript"/>
            <w:lang w:val="nl-NL"/>
          </w:rPr>
          <w:t>[</w:t>
        </w:r>
        <w:r w:rsidRPr="23600459" w:rsidR="1AE9F109">
          <w:rPr>
            <w:rStyle w:val="Hyperlink"/>
            <w:rFonts w:ascii="Calibri" w:hAnsi="Calibri" w:eastAsia="Calibri" w:cs="Calibri"/>
            <w:noProof w:val="0"/>
            <w:sz w:val="22"/>
            <w:szCs w:val="22"/>
            <w:vertAlign w:val="superscript"/>
            <w:lang w:val="nl-NL"/>
          </w:rPr>
          <w:t>2</w:t>
        </w:r>
        <w:r w:rsidRPr="23600459" w:rsidR="30D05EE8">
          <w:rPr>
            <w:rStyle w:val="Hyperlink"/>
            <w:rFonts w:ascii="Calibri" w:hAnsi="Calibri" w:eastAsia="Calibri" w:cs="Calibri"/>
            <w:noProof w:val="0"/>
            <w:sz w:val="22"/>
            <w:szCs w:val="22"/>
            <w:vertAlign w:val="superscript"/>
            <w:lang w:val="nl-NL"/>
          </w:rPr>
          <w:t>]</w:t>
        </w:r>
      </w:hyperlink>
      <w:r w:rsidRPr="23600459" w:rsidR="30D05EE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hyperlink r:id="R9398274adc154df5">
        <w:r w:rsidRPr="23600459" w:rsidR="30D05EE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nl-NL"/>
          </w:rPr>
          <w:t>https://ingovernment.maglr.com/ingovernment-november-2020/live-chat-is-in-opmars-bij-de-overheid</w:t>
        </w:r>
      </w:hyperlink>
    </w:p>
    <w:p w:rsidR="2894685A" w:rsidP="23600459" w:rsidRDefault="2894685A" w14:paraId="11C1708A" w14:textId="515998AF">
      <w:pPr>
        <w:rPr>
          <w:sz w:val="22"/>
          <w:szCs w:val="22"/>
        </w:rPr>
      </w:pPr>
      <w:hyperlink w:anchor="_ftnref1" r:id="Re9499a3bc77c4046">
        <w:r w:rsidRPr="1DCE0D31" w:rsidR="2894685A">
          <w:rPr>
            <w:rStyle w:val="Hyperlink"/>
            <w:rFonts w:ascii="Calibri" w:hAnsi="Calibri" w:eastAsia="Calibri" w:cs="Calibri"/>
            <w:noProof w:val="0"/>
            <w:sz w:val="22"/>
            <w:szCs w:val="22"/>
            <w:vertAlign w:val="superscript"/>
            <w:lang w:val="nl"/>
          </w:rPr>
          <w:t>[1]</w:t>
        </w:r>
      </w:hyperlink>
      <w:r w:rsidRPr="1DCE0D31" w:rsidR="2894685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nl"/>
        </w:rPr>
        <w:t xml:space="preserve"> </w:t>
      </w:r>
      <w:hyperlink r:id="Raa745bb9fe034cd2">
        <w:r w:rsidRPr="1DCE0D31" w:rsidR="2894685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nl"/>
          </w:rPr>
          <w:t>https://go.forrester.com/blogs/16-01-28-online_self_service_dominates_yet_again_why_its_an_effortless_way_to_get_to_your_answers/</w:t>
        </w:r>
      </w:hyperlink>
    </w:p>
    <w:p w:rsidR="1DCE0D31" w:rsidP="4927FEB4" w:rsidRDefault="1DCE0D31" w14:paraId="1CD0D21F" w14:textId="6FC6297B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726A043" w:rsidP="4927FEB4" w:rsidRDefault="2726A043" w14:paraId="66625386" w14:textId="72B4C84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 w:themeColor="text1" w:themeTint="FF" w:themeShade="FF"/>
          <w:sz w:val="22"/>
          <w:szCs w:val="22"/>
          <w:lang w:val="nl-NL"/>
        </w:rPr>
      </w:pPr>
      <w:r w:rsidRPr="4927FEB4" w:rsidR="2726A04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Hoe werkt het?</w:t>
      </w:r>
      <w:r w:rsidRPr="4927FEB4" w:rsidR="2726A0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</w:p>
    <w:p w:rsidR="739A4ADA" w:rsidP="4927FEB4" w:rsidRDefault="739A4ADA" w14:paraId="7692C025" w14:textId="5B2F8B10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927FEB4" w:rsidR="739A4A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Vooraf of tijdens een chatgesprek </w:t>
      </w:r>
      <w:r w:rsidRPr="4927FEB4" w:rsidR="7354E37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verwijst </w:t>
      </w:r>
      <w:r w:rsidRPr="4927FEB4" w:rsidR="739A4A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de</w:t>
      </w:r>
      <w:r w:rsidRPr="4927FEB4" w:rsidR="739A4A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medewerker </w:t>
      </w:r>
      <w:r w:rsidRPr="4927FEB4" w:rsidR="37DC2C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van het KCC de inwoner </w:t>
      </w:r>
      <w:r w:rsidRPr="4927FEB4" w:rsidR="739A4A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door</w:t>
      </w:r>
      <w:r w:rsidRPr="4927FEB4" w:rsidR="739A4A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4927FEB4" w:rsidR="739A4A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naar</w:t>
      </w:r>
      <w:r w:rsidRPr="4927FEB4" w:rsidR="739A4A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ID Contact. Hier k</w:t>
      </w:r>
      <w:r w:rsidRPr="4927FEB4" w:rsidR="3296C6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a</w:t>
      </w:r>
      <w:r w:rsidRPr="4927FEB4" w:rsidR="739A4A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n</w:t>
      </w:r>
      <w:r w:rsidRPr="4927FEB4" w:rsidR="739A4A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4927FEB4" w:rsidR="51FF59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die</w:t>
      </w:r>
      <w:r w:rsidRPr="4927FEB4" w:rsidR="739A4A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inloggen met de identificatiemethode van </w:t>
      </w:r>
      <w:r w:rsidRPr="4927FEB4" w:rsidR="172E9F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zijn</w:t>
      </w:r>
      <w:r w:rsidRPr="4927FEB4" w:rsidR="172E9F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of haar </w:t>
      </w:r>
      <w:r w:rsidRPr="4927FEB4" w:rsidR="739A4A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voorkeur (</w:t>
      </w:r>
      <w:proofErr w:type="spellStart"/>
      <w:r w:rsidRPr="4927FEB4" w:rsidR="739A4A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DigiD</w:t>
      </w:r>
      <w:proofErr w:type="spellEnd"/>
      <w:r w:rsidRPr="4927FEB4" w:rsidR="739A4A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, IRMA, of een andere methode). Na inloggen </w:t>
      </w:r>
      <w:r w:rsidRPr="4927FEB4" w:rsidR="7519A7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stuurt ID </w:t>
      </w:r>
      <w:r w:rsidRPr="4927FEB4" w:rsidR="4F6CEE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Contact de inwoner </w:t>
      </w:r>
      <w:r w:rsidRPr="4927FEB4" w:rsidR="739A4A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terug</w:t>
      </w:r>
      <w:r w:rsidRPr="4927FEB4" w:rsidR="739A4A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naar de chat en kan de medewerker </w:t>
      </w:r>
      <w:r w:rsidRPr="4927FEB4" w:rsidR="710D76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direct</w:t>
      </w:r>
      <w:r w:rsidRPr="4927FEB4" w:rsidR="710D76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de identiteit van de inwoner </w:t>
      </w:r>
      <w:r w:rsidRPr="4927FEB4" w:rsidR="709EADD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controleren</w:t>
      </w:r>
      <w:r w:rsidRPr="4927FEB4" w:rsidR="288D551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. </w:t>
      </w:r>
      <w:r w:rsidRPr="4927FEB4" w:rsidR="598DB57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Vanaf dan k</w:t>
      </w:r>
      <w:r w:rsidRPr="4927FEB4" w:rsidR="05F63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an de inwoner veilig</w:t>
      </w:r>
      <w:r w:rsidRPr="4927FEB4" w:rsidR="237ECA8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z</w:t>
      </w:r>
      <w:r w:rsidRPr="4927FEB4" w:rsidR="2FB25BB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ijn of haar </w:t>
      </w:r>
      <w:r w:rsidRPr="4927FEB4" w:rsidR="288D551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persoonlijke</w:t>
      </w:r>
      <w:r w:rsidRPr="4927FEB4" w:rsidR="288D551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vragen</w:t>
      </w:r>
      <w:r w:rsidRPr="4927FEB4" w:rsidR="288D551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stellen en bijvoorbeeld een zaaknummer delen met de medewerker</w:t>
      </w:r>
      <w:r w:rsidRPr="4927FEB4" w:rsidR="3CD51A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.</w:t>
      </w:r>
    </w:p>
    <w:p xmlns:wp14="http://schemas.microsoft.com/office/word/2010/wordml" w:rsidP="23600459" w14:paraId="4C4B39E0" wp14:textId="7E52CB7A">
      <w:pPr>
        <w:pStyle w:val="Normal"/>
        <w:spacing w:after="160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3600459" w:rsidR="2726A0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Meer weten over ID Chat? (Verwijzende deeplink naar contactformulier)</w:t>
      </w:r>
    </w:p>
    <w:p xmlns:wp14="http://schemas.microsoft.com/office/word/2010/wordml" w:rsidP="23600459" w14:paraId="27454191" wp14:textId="6ABF430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xmlns:wp14="http://schemas.microsoft.com/office/word/2010/wordml" w:rsidP="23600459" w14:paraId="7B5CAEB5" wp14:textId="09BDF7FC">
      <w:pPr>
        <w:pStyle w:val="Normal"/>
        <w:rPr>
          <w:sz w:val="22"/>
          <w:szCs w:val="2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04CDC5"/>
    <w:rsid w:val="00174736"/>
    <w:rsid w:val="01675BB0"/>
    <w:rsid w:val="01839FD7"/>
    <w:rsid w:val="01A73333"/>
    <w:rsid w:val="01EA0B1F"/>
    <w:rsid w:val="0254877A"/>
    <w:rsid w:val="02746D72"/>
    <w:rsid w:val="029DDDDA"/>
    <w:rsid w:val="02DBDC8B"/>
    <w:rsid w:val="02F4557C"/>
    <w:rsid w:val="030C669E"/>
    <w:rsid w:val="03430394"/>
    <w:rsid w:val="038424E6"/>
    <w:rsid w:val="0394E2FB"/>
    <w:rsid w:val="03CFDA6B"/>
    <w:rsid w:val="0415E906"/>
    <w:rsid w:val="0461301D"/>
    <w:rsid w:val="04E315E7"/>
    <w:rsid w:val="05F63B66"/>
    <w:rsid w:val="06186519"/>
    <w:rsid w:val="0662A897"/>
    <w:rsid w:val="06B95CB6"/>
    <w:rsid w:val="07C24586"/>
    <w:rsid w:val="07E1F583"/>
    <w:rsid w:val="08BEF3DB"/>
    <w:rsid w:val="08C35AA2"/>
    <w:rsid w:val="08C69A8B"/>
    <w:rsid w:val="09CC813C"/>
    <w:rsid w:val="0A4A6E78"/>
    <w:rsid w:val="0A68B74F"/>
    <w:rsid w:val="0AB94780"/>
    <w:rsid w:val="0ADD3901"/>
    <w:rsid w:val="0AEFEC64"/>
    <w:rsid w:val="0B2117F7"/>
    <w:rsid w:val="0B508A7A"/>
    <w:rsid w:val="0C3F31BF"/>
    <w:rsid w:val="0C5D84CB"/>
    <w:rsid w:val="0C7D7CD9"/>
    <w:rsid w:val="0C8A629A"/>
    <w:rsid w:val="0CBCE858"/>
    <w:rsid w:val="0CC53042"/>
    <w:rsid w:val="0D02CE00"/>
    <w:rsid w:val="0D7CBD99"/>
    <w:rsid w:val="0D98FF8E"/>
    <w:rsid w:val="0E58B8B9"/>
    <w:rsid w:val="0EF04589"/>
    <w:rsid w:val="0FB8C4DD"/>
    <w:rsid w:val="10504984"/>
    <w:rsid w:val="10A62D17"/>
    <w:rsid w:val="117C4D71"/>
    <w:rsid w:val="1194B5FB"/>
    <w:rsid w:val="11D128E7"/>
    <w:rsid w:val="1204CDC5"/>
    <w:rsid w:val="1258CFC1"/>
    <w:rsid w:val="1332E3D9"/>
    <w:rsid w:val="1335C788"/>
    <w:rsid w:val="13A3FBA3"/>
    <w:rsid w:val="149F593B"/>
    <w:rsid w:val="1578F150"/>
    <w:rsid w:val="169CCC94"/>
    <w:rsid w:val="172E9F82"/>
    <w:rsid w:val="174B010C"/>
    <w:rsid w:val="174EBB23"/>
    <w:rsid w:val="17C9E4A1"/>
    <w:rsid w:val="17DB50F0"/>
    <w:rsid w:val="17E76EC1"/>
    <w:rsid w:val="186BB6FD"/>
    <w:rsid w:val="18767780"/>
    <w:rsid w:val="18EA8B84"/>
    <w:rsid w:val="19617CC6"/>
    <w:rsid w:val="197ACC85"/>
    <w:rsid w:val="1AE9F109"/>
    <w:rsid w:val="1B202877"/>
    <w:rsid w:val="1BA2A625"/>
    <w:rsid w:val="1C4892A7"/>
    <w:rsid w:val="1C6BCE20"/>
    <w:rsid w:val="1D0E01B3"/>
    <w:rsid w:val="1D6ADAD8"/>
    <w:rsid w:val="1DA82F10"/>
    <w:rsid w:val="1DCE0D31"/>
    <w:rsid w:val="1E63AD98"/>
    <w:rsid w:val="1E6614D1"/>
    <w:rsid w:val="1EC1D024"/>
    <w:rsid w:val="1F57D96D"/>
    <w:rsid w:val="1F73CDEE"/>
    <w:rsid w:val="1F73FFC3"/>
    <w:rsid w:val="1F8701FE"/>
    <w:rsid w:val="1FC09EC7"/>
    <w:rsid w:val="1FE51184"/>
    <w:rsid w:val="200AE617"/>
    <w:rsid w:val="20A1C511"/>
    <w:rsid w:val="20BF7F1E"/>
    <w:rsid w:val="20C32BDB"/>
    <w:rsid w:val="20E5739B"/>
    <w:rsid w:val="210BD41E"/>
    <w:rsid w:val="2114B9FD"/>
    <w:rsid w:val="2167B988"/>
    <w:rsid w:val="22C36A18"/>
    <w:rsid w:val="22E06C79"/>
    <w:rsid w:val="22E8D900"/>
    <w:rsid w:val="22F72F99"/>
    <w:rsid w:val="23600459"/>
    <w:rsid w:val="237ECA86"/>
    <w:rsid w:val="2451D344"/>
    <w:rsid w:val="24CA537A"/>
    <w:rsid w:val="24E6A20A"/>
    <w:rsid w:val="253111A8"/>
    <w:rsid w:val="25969CFE"/>
    <w:rsid w:val="26B6C1F7"/>
    <w:rsid w:val="26C050B5"/>
    <w:rsid w:val="26C167A2"/>
    <w:rsid w:val="2726A043"/>
    <w:rsid w:val="27326D5F"/>
    <w:rsid w:val="278F7E8F"/>
    <w:rsid w:val="27DA3B9A"/>
    <w:rsid w:val="27EFA512"/>
    <w:rsid w:val="288D5515"/>
    <w:rsid w:val="2894685A"/>
    <w:rsid w:val="28A76FD0"/>
    <w:rsid w:val="290C1C0A"/>
    <w:rsid w:val="29246327"/>
    <w:rsid w:val="293045DF"/>
    <w:rsid w:val="293128CB"/>
    <w:rsid w:val="29827DB6"/>
    <w:rsid w:val="29E751CD"/>
    <w:rsid w:val="2A0E7327"/>
    <w:rsid w:val="2A21A88D"/>
    <w:rsid w:val="2B0FE51C"/>
    <w:rsid w:val="2C1D3418"/>
    <w:rsid w:val="2CB5FA4A"/>
    <w:rsid w:val="2D490ACD"/>
    <w:rsid w:val="2DEA9582"/>
    <w:rsid w:val="2E00EB31"/>
    <w:rsid w:val="2EA9E25D"/>
    <w:rsid w:val="2F19005A"/>
    <w:rsid w:val="2FAF8D7E"/>
    <w:rsid w:val="2FB25BB4"/>
    <w:rsid w:val="2FB403AB"/>
    <w:rsid w:val="2FD0DB09"/>
    <w:rsid w:val="306732FB"/>
    <w:rsid w:val="30A10C77"/>
    <w:rsid w:val="30D05EE8"/>
    <w:rsid w:val="30FA865C"/>
    <w:rsid w:val="3128DA7C"/>
    <w:rsid w:val="3130538E"/>
    <w:rsid w:val="31A73D67"/>
    <w:rsid w:val="31AE6DC5"/>
    <w:rsid w:val="324B79C2"/>
    <w:rsid w:val="3296C6CB"/>
    <w:rsid w:val="32B2FE50"/>
    <w:rsid w:val="3333F057"/>
    <w:rsid w:val="3344AF7D"/>
    <w:rsid w:val="33473699"/>
    <w:rsid w:val="33DEF6BD"/>
    <w:rsid w:val="34A3CD27"/>
    <w:rsid w:val="358B4D9B"/>
    <w:rsid w:val="35B38852"/>
    <w:rsid w:val="36998A8C"/>
    <w:rsid w:val="36B2E123"/>
    <w:rsid w:val="37CA3772"/>
    <w:rsid w:val="37CF7E4B"/>
    <w:rsid w:val="37DC2CE9"/>
    <w:rsid w:val="37F50C5C"/>
    <w:rsid w:val="380A9D50"/>
    <w:rsid w:val="382D425B"/>
    <w:rsid w:val="3870D982"/>
    <w:rsid w:val="391F9927"/>
    <w:rsid w:val="397A2A5E"/>
    <w:rsid w:val="3A07883B"/>
    <w:rsid w:val="3AE978C2"/>
    <w:rsid w:val="3B3A1C40"/>
    <w:rsid w:val="3B5225AF"/>
    <w:rsid w:val="3B779BF6"/>
    <w:rsid w:val="3C0D2BB7"/>
    <w:rsid w:val="3C536FB8"/>
    <w:rsid w:val="3C80678B"/>
    <w:rsid w:val="3CD465AE"/>
    <w:rsid w:val="3CD51A80"/>
    <w:rsid w:val="3CDD7485"/>
    <w:rsid w:val="3D733649"/>
    <w:rsid w:val="3DD8BAB3"/>
    <w:rsid w:val="3E311D4A"/>
    <w:rsid w:val="3E7944E6"/>
    <w:rsid w:val="3E8C8D6E"/>
    <w:rsid w:val="3EF7AB83"/>
    <w:rsid w:val="3F0A6D70"/>
    <w:rsid w:val="3F876F34"/>
    <w:rsid w:val="406BD89F"/>
    <w:rsid w:val="40EE190B"/>
    <w:rsid w:val="41D75F09"/>
    <w:rsid w:val="42C2A53C"/>
    <w:rsid w:val="42CB971B"/>
    <w:rsid w:val="42E6D1E1"/>
    <w:rsid w:val="42E956BD"/>
    <w:rsid w:val="4365DE66"/>
    <w:rsid w:val="44237BA4"/>
    <w:rsid w:val="44C8119A"/>
    <w:rsid w:val="456B7A6E"/>
    <w:rsid w:val="460EB3D7"/>
    <w:rsid w:val="466DC123"/>
    <w:rsid w:val="47A3074F"/>
    <w:rsid w:val="47BCD278"/>
    <w:rsid w:val="47F6D744"/>
    <w:rsid w:val="486BF39F"/>
    <w:rsid w:val="48C4E974"/>
    <w:rsid w:val="4927FEB4"/>
    <w:rsid w:val="49D7B255"/>
    <w:rsid w:val="4A6B7240"/>
    <w:rsid w:val="4AB43D3F"/>
    <w:rsid w:val="4B7948DA"/>
    <w:rsid w:val="4B8B3B39"/>
    <w:rsid w:val="4C1D6B7E"/>
    <w:rsid w:val="4C5C5135"/>
    <w:rsid w:val="4C965B92"/>
    <w:rsid w:val="4DD5D126"/>
    <w:rsid w:val="4EE66F57"/>
    <w:rsid w:val="4EE8E1BC"/>
    <w:rsid w:val="4F18596A"/>
    <w:rsid w:val="4F36C8AA"/>
    <w:rsid w:val="4F6CEE4F"/>
    <w:rsid w:val="4F6FE197"/>
    <w:rsid w:val="4F807A96"/>
    <w:rsid w:val="4FE9F013"/>
    <w:rsid w:val="504C26BB"/>
    <w:rsid w:val="51203F63"/>
    <w:rsid w:val="5167A447"/>
    <w:rsid w:val="51FF598B"/>
    <w:rsid w:val="528CAD02"/>
    <w:rsid w:val="539D38E7"/>
    <w:rsid w:val="54287D63"/>
    <w:rsid w:val="542A35A6"/>
    <w:rsid w:val="54569CC6"/>
    <w:rsid w:val="546FC523"/>
    <w:rsid w:val="54945C02"/>
    <w:rsid w:val="550697BA"/>
    <w:rsid w:val="569B2ED6"/>
    <w:rsid w:val="56A2681B"/>
    <w:rsid w:val="56DDAC17"/>
    <w:rsid w:val="571B5CB1"/>
    <w:rsid w:val="57563338"/>
    <w:rsid w:val="57B9C34D"/>
    <w:rsid w:val="58AD2818"/>
    <w:rsid w:val="598DB575"/>
    <w:rsid w:val="5992C11D"/>
    <w:rsid w:val="5996DEA4"/>
    <w:rsid w:val="59A53468"/>
    <w:rsid w:val="59EAA35C"/>
    <w:rsid w:val="5A1BB47F"/>
    <w:rsid w:val="5A310F84"/>
    <w:rsid w:val="5A731DBA"/>
    <w:rsid w:val="5A734698"/>
    <w:rsid w:val="5A7EF159"/>
    <w:rsid w:val="5ACBBD78"/>
    <w:rsid w:val="5B201DDB"/>
    <w:rsid w:val="5B2E917E"/>
    <w:rsid w:val="5B58895E"/>
    <w:rsid w:val="5B6D3E44"/>
    <w:rsid w:val="5BA72DF0"/>
    <w:rsid w:val="5C565225"/>
    <w:rsid w:val="5CAED06C"/>
    <w:rsid w:val="5CE19B2B"/>
    <w:rsid w:val="5D332A8B"/>
    <w:rsid w:val="5D5FD3F6"/>
    <w:rsid w:val="5D8E75C8"/>
    <w:rsid w:val="5DB5E97C"/>
    <w:rsid w:val="5DD00412"/>
    <w:rsid w:val="5E05D79B"/>
    <w:rsid w:val="5E40E8E9"/>
    <w:rsid w:val="5E4D0227"/>
    <w:rsid w:val="5EA4DF06"/>
    <w:rsid w:val="5EC4CF96"/>
    <w:rsid w:val="5EFC4122"/>
    <w:rsid w:val="5F3D78FC"/>
    <w:rsid w:val="62069BAE"/>
    <w:rsid w:val="634BC1C8"/>
    <w:rsid w:val="636FC76D"/>
    <w:rsid w:val="63A306C2"/>
    <w:rsid w:val="63BEC96D"/>
    <w:rsid w:val="6442F714"/>
    <w:rsid w:val="647D12A9"/>
    <w:rsid w:val="648DF747"/>
    <w:rsid w:val="6595D646"/>
    <w:rsid w:val="65F0B51E"/>
    <w:rsid w:val="6629C7A8"/>
    <w:rsid w:val="663C043C"/>
    <w:rsid w:val="6642F005"/>
    <w:rsid w:val="670F928C"/>
    <w:rsid w:val="6746C382"/>
    <w:rsid w:val="67B8F111"/>
    <w:rsid w:val="67D392F2"/>
    <w:rsid w:val="67D7D49D"/>
    <w:rsid w:val="67DEC066"/>
    <w:rsid w:val="68359C01"/>
    <w:rsid w:val="687677E5"/>
    <w:rsid w:val="68E293E3"/>
    <w:rsid w:val="6A11CAAB"/>
    <w:rsid w:val="6A124846"/>
    <w:rsid w:val="6A853FBC"/>
    <w:rsid w:val="6A892CE6"/>
    <w:rsid w:val="6AE3EF9A"/>
    <w:rsid w:val="6AFB38C4"/>
    <w:rsid w:val="6B536B76"/>
    <w:rsid w:val="6D77307C"/>
    <w:rsid w:val="6DB16E61"/>
    <w:rsid w:val="6DD4489C"/>
    <w:rsid w:val="6E34D98D"/>
    <w:rsid w:val="6E620EA6"/>
    <w:rsid w:val="6EBA5731"/>
    <w:rsid w:val="6EE61273"/>
    <w:rsid w:val="6F5BC5C3"/>
    <w:rsid w:val="6FAF15ED"/>
    <w:rsid w:val="6FCF0C5D"/>
    <w:rsid w:val="6FD0A9EE"/>
    <w:rsid w:val="709EADD8"/>
    <w:rsid w:val="7105770A"/>
    <w:rsid w:val="710D7682"/>
    <w:rsid w:val="718B96E3"/>
    <w:rsid w:val="71DB72C5"/>
    <w:rsid w:val="7200FCAD"/>
    <w:rsid w:val="7234D466"/>
    <w:rsid w:val="7258C90A"/>
    <w:rsid w:val="7319B967"/>
    <w:rsid w:val="7354E375"/>
    <w:rsid w:val="739A4ADA"/>
    <w:rsid w:val="7418B536"/>
    <w:rsid w:val="74A41B11"/>
    <w:rsid w:val="74FA209C"/>
    <w:rsid w:val="7519A7C2"/>
    <w:rsid w:val="7590F23B"/>
    <w:rsid w:val="75DF5A81"/>
    <w:rsid w:val="75E6E265"/>
    <w:rsid w:val="76898D4C"/>
    <w:rsid w:val="76C49E77"/>
    <w:rsid w:val="7748BC3D"/>
    <w:rsid w:val="777B2AE2"/>
    <w:rsid w:val="7AD9301B"/>
    <w:rsid w:val="7BB3019A"/>
    <w:rsid w:val="7C83903A"/>
    <w:rsid w:val="7C8E924F"/>
    <w:rsid w:val="7C9E55ED"/>
    <w:rsid w:val="7D2F714C"/>
    <w:rsid w:val="7EC03BED"/>
    <w:rsid w:val="7F0C4EBC"/>
    <w:rsid w:val="7F851116"/>
    <w:rsid w:val="7F94C4DD"/>
    <w:rsid w:val="7FA9CE89"/>
    <w:rsid w:val="7FD677C9"/>
    <w:rsid w:val="7FDCCD49"/>
    <w:rsid w:val="7FEEF38D"/>
    <w:rsid w:val="7FF5A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CDC5"/>
  <w15:chartTrackingRefBased/>
  <w15:docId w15:val="{68ECD726-A8F4-4447-A884-7B85085810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349a4bbfd6e94d58" /><Relationship Type="http://schemas.openxmlformats.org/officeDocument/2006/relationships/fontTable" Target="/word/fontTable.xml" Id="rId4" /><Relationship Type="http://schemas.openxmlformats.org/officeDocument/2006/relationships/hyperlink" Target="https://euc-word-edit.officeapps.live.com/we/wordeditorframe.aspx?ui=en-gb&amp;rs=en-gb&amp;wopisrc=https%3A%2F%2Fold.sharepoint.com%2Fsites%2FIDContact-Kerngroep%2F_vti_bin%2Fwopi.ashx%2Ffiles%2F4136491e455f4c7a80c2241fa7fde72c&amp;wdenableroaming=1&amp;mscc=1&amp;hid=-915&amp;uiembed=1&amp;uih=teams&amp;hhdr=1&amp;dchat=1&amp;sc=%7B%22pmo%22%3A%22https%3A%2F%2Fteams.microsoft.com%22%2C%22pmshare%22%3Atrue%2C%22surl%22%3A%22%22%2C%22curl%22%3A%22%22%2C%22vurl%22%3A%22%22%2C%22eurl%22%3A%22https%3A%2F%2Fteams.microsoft.com%2Ffiles%2Fapps%2Fcom.microsoft.teams.files%2Ffiles%2F593811396%2Fopen%3Fagent%3Dpostmessage%26objectUrl%3Dhttps%253A%252F%252Fold.sharepoint.com%252Fsites%252FIDContact-Kerngroep%252FGedeelde%2520documenten%252FKerngroep%252FChatten%252FIDChat_input-webpagina-website.docx%26fileId%3D4136491e-455f-4c7a-80c2-241fa7fde72c%26fileType%3Ddocx%26ctx%3Dfiles%26scenarioId%3D915%26locale%3Den-gb%26theme%3Ddefault%26version%3D21021008600%26setting%3Dring.id%3Ageneral%26setting%3DcreatedTime%3A1615795506944%22%7D&amp;wdorigin=TEAMS-ELECTRON.teams.files&amp;wdhostclicktime=1615795506861&amp;jsapi=1&amp;jsapiver=v1&amp;newsession=1&amp;corrid=658da4f8-6815-4b08-bb79-c11562bcc1a3&amp;usid=658da4f8-6815-4b08-bb79-c11562bcc1a3&amp;sftc=1&amp;sams=1&amp;accloop=1&amp;sdr=6&amp;scnd=1&amp;hbcv=1&amp;htv=1&amp;hodflp=1&amp;instantedit=1&amp;wopicomplete=1&amp;wdredirectionreason=Unified_SingleFlush&amp;rct=Medium&amp;ctp=LeastProtected" TargetMode="External" Id="R404df4bbbb9b4b49" /><Relationship Type="http://schemas.openxmlformats.org/officeDocument/2006/relationships/hyperlink" Target="https://www.accenture.com/us-en/insights/retail/coronavirus-consumer-habits" TargetMode="External" Id="Ra8d883e8842040bc" /><Relationship Type="http://schemas.openxmlformats.org/officeDocument/2006/relationships/hyperlink" Target="https://euc-word-edit.officeapps.live.com/we/wordeditorframe.aspx?ui=en-gb&amp;rs=en-gb&amp;wopisrc=https%3A%2F%2Fold.sharepoint.com%2Fsites%2FIDContact-Kerngroep%2F_vti_bin%2Fwopi.ashx%2Ffiles%2F4136491e455f4c7a80c2241fa7fde72c&amp;wdenableroaming=1&amp;mscc=1&amp;hid=-915&amp;uiembed=1&amp;uih=teams&amp;hhdr=1&amp;dchat=1&amp;sc=%7B%22pmo%22%3A%22https%3A%2F%2Fteams.microsoft.com%22%2C%22pmshare%22%3Atrue%2C%22surl%22%3A%22%22%2C%22curl%22%3A%22%22%2C%22vurl%22%3A%22%22%2C%22eurl%22%3A%22https%3A%2F%2Fteams.microsoft.com%2Ffiles%2Fapps%2Fcom.microsoft.teams.files%2Ffiles%2F593811396%2Fopen%3Fagent%3Dpostmessage%26objectUrl%3Dhttps%253A%252F%252Fold.sharepoint.com%252Fsites%252FIDContact-Kerngroep%252FGedeelde%2520documenten%252FKerngroep%252FChatten%252FIDChat_input-webpagina-website.docx%26fileId%3D4136491e-455f-4c7a-80c2-241fa7fde72c%26fileType%3Ddocx%26ctx%3Dfiles%26scenarioId%3D915%26locale%3Den-gb%26theme%3Ddefault%26version%3D21021008600%26setting%3Dring.id%3Ageneral%26setting%3DcreatedTime%3A1615795506944%22%7D&amp;wdorigin=TEAMS-ELECTRON.teams.files&amp;wdhostclicktime=1615795506861&amp;jsapi=1&amp;jsapiver=v1&amp;newsession=1&amp;corrid=658da4f8-6815-4b08-bb79-c11562bcc1a3&amp;usid=658da4f8-6815-4b08-bb79-c11562bcc1a3&amp;sftc=1&amp;sams=1&amp;accloop=1&amp;sdr=6&amp;scnd=1&amp;hbcv=1&amp;htv=1&amp;hodflp=1&amp;instantedit=1&amp;wopicomplete=1&amp;wdredirectionreason=Unified_SingleFlush&amp;rct=Medium&amp;ctp=LeastProtected" TargetMode="External" Id="Rffc07483fca94225" /><Relationship Type="http://schemas.openxmlformats.org/officeDocument/2006/relationships/hyperlink" Target="https://ingovernment.maglr.com/ingovernment-november-2020/live-chat-is-in-opmars-bij-de-overheid" TargetMode="External" Id="R9398274adc154df5" /><Relationship Type="http://schemas.openxmlformats.org/officeDocument/2006/relationships/hyperlink" Target="https://euc-word-edit.officeapps.live.com/we/wordeditorframe.aspx?ui=en-gb&amp;rs=en-gb&amp;wopisrc=https%3A%2F%2Fold.sharepoint.com%2Fsites%2FIDContact-Kerngroep%2F_vti_bin%2Fwopi.ashx%2Ffiles%2F4136491e455f4c7a80c2241fa7fde72c&amp;wdenableroaming=1&amp;mscc=1&amp;hid=-915&amp;uiembed=1&amp;uih=teams&amp;hhdr=1&amp;dchat=1&amp;sc=%7B%22pmo%22%3A%22https%3A%2F%2Fteams.microsoft.com%22%2C%22pmshare%22%3Atrue%2C%22surl%22%3A%22%22%2C%22curl%22%3A%22%22%2C%22vurl%22%3A%22%22%2C%22eurl%22%3A%22https%3A%2F%2Fteams.microsoft.com%2Ffiles%2Fapps%2Fcom.microsoft.teams.files%2Ffiles%2F593811396%2Fopen%3Fagent%3Dpostmessage%26objectUrl%3Dhttps%253A%252F%252Fold.sharepoint.com%252Fsites%252FIDContact-Kerngroep%252FGedeelde%2520documenten%252FKerngroep%252FChatten%252FIDChat_input-webpagina-website.docx%26fileId%3D4136491e-455f-4c7a-80c2-241fa7fde72c%26fileType%3Ddocx%26ctx%3Dfiles%26scenarioId%3D915%26locale%3Den-gb%26theme%3Ddefault%26version%3D21021008600%26setting%3Dring.id%3Ageneral%26setting%3DcreatedTime%3A1615795506944%22%7D&amp;wdorigin=TEAMS-ELECTRON.teams.files&amp;wdhostclicktime=1615795506861&amp;jsapi=1&amp;jsapiver=v1&amp;newsession=1&amp;corrid=658da4f8-6815-4b08-bb79-c11562bcc1a3&amp;usid=658da4f8-6815-4b08-bb79-c11562bcc1a3&amp;sftc=1&amp;sams=1&amp;accloop=1&amp;sdr=6&amp;scnd=1&amp;hbcv=1&amp;htv=1&amp;hodflp=1&amp;instantedit=1&amp;wopicomplete=1&amp;wdredirectionreason=Unified_SingleFlush&amp;rct=Medium&amp;ctp=LeastProtected" TargetMode="External" Id="Re9499a3bc77c4046" /><Relationship Type="http://schemas.openxmlformats.org/officeDocument/2006/relationships/hyperlink" Target="https://go.forrester.com/blogs/16-01-28-online_self_service_dominates_yet_again_why_its_an_effortless_way_to_get_to_your_answers/" TargetMode="External" Id="Raa745bb9fe034cd2" /><Relationship Type="http://schemas.openxmlformats.org/officeDocument/2006/relationships/hyperlink" Target="https://euc-word-edit.officeapps.live.com/we/wordeditorframe.aspx?ui=en-gb&amp;rs=en-gb&amp;wopisrc=https%3A%2F%2Fold.sharepoint.com%2Fsites%2FIDContact-Kerngroep%2F_vti_bin%2Fwopi.ashx%2Ffiles%2F4136491e455f4c7a80c2241fa7fde72c&amp;wdenableroaming=1&amp;mscc=1&amp;hid=-915&amp;uiembed=1&amp;uih=teams&amp;hhdr=1&amp;dchat=1&amp;sc=%7B%22pmo%22%3A%22https%3A%2F%2Fteams.microsoft.com%22%2C%22pmshare%22%3Atrue%2C%22surl%22%3A%22%22%2C%22curl%22%3A%22%22%2C%22vurl%22%3A%22%22%2C%22eurl%22%3A%22https%3A%2F%2Fteams.microsoft.com%2Ffiles%2Fapps%2Fcom.microsoft.teams.files%2Ffiles%2F593811396%2Fopen%3Fagent%3Dpostmessage%26objectUrl%3Dhttps%253A%252F%252Fold.sharepoint.com%252Fsites%252FIDContact-Kerngroep%252FGedeelde%2520documenten%252FKerngroep%252FChatten%252FIDChat_input-webpagina-website.docx%26fileId%3D4136491e-455f-4c7a-80c2-241fa7fde72c%26fileType%3Ddocx%26ctx%3Dfiles%26scenarioId%3D915%26locale%3Den-gb%26theme%3Ddefault%26version%3D21021008600%26setting%3Dring.id%3Ageneral%26setting%3DcreatedTime%3A1615795506944%22%7D&amp;wdorigin=TEAMS-ELECTRON.teams.files&amp;wdhostclicktime=1615795506861&amp;jsapi=1&amp;jsapiver=v1&amp;newsession=1&amp;corrid=658da4f8-6815-4b08-bb79-c11562bcc1a3&amp;usid=658da4f8-6815-4b08-bb79-c11562bcc1a3&amp;sftc=1&amp;sams=1&amp;accloop=1&amp;sdr=6&amp;scnd=1&amp;hbcv=1&amp;htv=1&amp;hodflp=1&amp;instantedit=1&amp;wopicomplete=1&amp;wdredirectionreason=Unified_SingleFlush&amp;rct=Medium&amp;ctp=LeastProtected" TargetMode="External" Id="R2871911f75c44faa" /><Relationship Type="http://schemas.openxmlformats.org/officeDocument/2006/relationships/hyperlink" Target="https://euc-word-edit.officeapps.live.com/we/wordeditorframe.aspx?ui=en-gb&amp;rs=en-gb&amp;wopisrc=https%3A%2F%2Fold.sharepoint.com%2Fsites%2FIDContact-Kerngroep%2F_vti_bin%2Fwopi.ashx%2Ffiles%2F4136491e455f4c7a80c2241fa7fde72c&amp;wdenableroaming=1&amp;mscc=1&amp;hid=-915&amp;uiembed=1&amp;uih=teams&amp;hhdr=1&amp;dchat=1&amp;sc=%7B%22pmo%22%3A%22https%3A%2F%2Fteams.microsoft.com%22%2C%22pmshare%22%3Atrue%2C%22surl%22%3A%22%22%2C%22curl%22%3A%22%22%2C%22vurl%22%3A%22%22%2C%22eurl%22%3A%22https%3A%2F%2Fteams.microsoft.com%2Ffiles%2Fapps%2Fcom.microsoft.teams.files%2Ffiles%2F593811396%2Fopen%3Fagent%3Dpostmessage%26objectUrl%3Dhttps%253A%252F%252Fold.sharepoint.com%252Fsites%252FIDContact-Kerngroep%252FGedeelde%2520documenten%252FKerngroep%252FChatten%252FIDChat_input-webpagina-website.docx%26fileId%3D4136491e-455f-4c7a-80c2-241fa7fde72c%26fileType%3Ddocx%26ctx%3Dfiles%26scenarioId%3D915%26locale%3Den-gb%26theme%3Ddefault%26version%3D21021008600%26setting%3Dring.id%3Ageneral%26setting%3DcreatedTime%3A1615795506944%22%7D&amp;wdorigin=TEAMS-ELECTRON.teams.files&amp;wdhostclicktime=1615795506861&amp;jsapi=1&amp;jsapiver=v1&amp;newsession=1&amp;corrid=658da4f8-6815-4b08-bb79-c11562bcc1a3&amp;usid=658da4f8-6815-4b08-bb79-c11562bcc1a3&amp;sftc=1&amp;sams=1&amp;accloop=1&amp;sdr=6&amp;scnd=1&amp;hbcv=1&amp;htv=1&amp;hodflp=1&amp;instantedit=1&amp;wopicomplete=1&amp;wdredirectionreason=Unified_SingleFlush&amp;rct=Medium&amp;ctp=LeastProtected" TargetMode="External" Id="R720f13d6d0754e8c" /><Relationship Type="http://schemas.openxmlformats.org/officeDocument/2006/relationships/hyperlink" Target="https://euc-word-edit.officeapps.live.com/we/wordeditorframe.aspx?ui=en-gb&amp;rs=en-gb&amp;wopisrc=https%3A%2F%2Fold.sharepoint.com%2Fsites%2FIDContact-Kerngroep%2F_vti_bin%2Fwopi.ashx%2Ffiles%2F4136491e455f4c7a80c2241fa7fde72c&amp;wdenableroaming=1&amp;mscc=1&amp;hid=-915&amp;uiembed=1&amp;uih=teams&amp;hhdr=1&amp;dchat=1&amp;sc=%7B%22pmo%22%3A%22https%3A%2F%2Fteams.microsoft.com%22%2C%22pmshare%22%3Atrue%2C%22surl%22%3A%22%22%2C%22curl%22%3A%22%22%2C%22vurl%22%3A%22%22%2C%22eurl%22%3A%22https%3A%2F%2Fteams.microsoft.com%2Ffiles%2Fapps%2Fcom.microsoft.teams.files%2Ffiles%2F593811396%2Fopen%3Fagent%3Dpostmessage%26objectUrl%3Dhttps%253A%252F%252Fold.sharepoint.com%252Fsites%252FIDContact-Kerngroep%252FGedeelde%2520documenten%252FKerngroep%252FChatten%252FIDChat_input-webpagina-website.docx%26fileId%3D4136491e-455f-4c7a-80c2-241fa7fde72c%26fileType%3Ddocx%26ctx%3Dfiles%26scenarioId%3D915%26locale%3Den-gb%26theme%3Ddefault%26version%3D21021008600%26setting%3Dring.id%3Ageneral%26setting%3DcreatedTime%3A1615795506944%22%7D&amp;wdorigin=TEAMS-ELECTRON.teams.files&amp;wdhostclicktime=1615795506861&amp;jsapi=1&amp;jsapiver=v1&amp;newsession=1&amp;corrid=658da4f8-6815-4b08-bb79-c11562bcc1a3&amp;usid=658da4f8-6815-4b08-bb79-c11562bcc1a3&amp;sftc=1&amp;sams=1&amp;accloop=1&amp;sdr=6&amp;scnd=1&amp;hbcv=1&amp;htv=1&amp;hodflp=1&amp;instantedit=1&amp;wopicomplete=1&amp;wdredirectionreason=Unified_SingleFlush&amp;rct=Medium&amp;ctp=LeastProtected" TargetMode="External" Id="R1b9544b7db314a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CC118D-F424-4F96-89B1-C1176F07A0C8}"/>
</file>

<file path=customXml/itemProps2.xml><?xml version="1.0" encoding="utf-8"?>
<ds:datastoreItem xmlns:ds="http://schemas.openxmlformats.org/officeDocument/2006/customXml" ds:itemID="{B3A85515-25A9-41A3-B81D-2AFEBFCF1769}"/>
</file>

<file path=customXml/itemProps3.xml><?xml version="1.0" encoding="utf-8"?>
<ds:datastoreItem xmlns:ds="http://schemas.openxmlformats.org/officeDocument/2006/customXml" ds:itemID="{BF614FCA-4CE2-4E06-8A6F-A1192EE9829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Goebel, CJ (Coen)</dc:creator>
  <cp:keywords/>
  <dc:description/>
  <cp:lastModifiedBy>Bosma, LC (Lisa)</cp:lastModifiedBy>
  <dcterms:created xsi:type="dcterms:W3CDTF">2021-03-02T14:43:13Z</dcterms:created>
  <dcterms:modified xsi:type="dcterms:W3CDTF">2021-09-13T09:25:36Z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