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086B2528">
      <w:bookmarkStart w:name="_GoBack" w:id="0"/>
      <w:bookmarkEnd w:id="0"/>
      <w:r w:rsidR="58FF9218">
        <w:rPr/>
        <w:t>Map informatie techniek:</w:t>
      </w:r>
    </w:p>
    <w:p w:rsidR="58FF9218" w:rsidP="212753F0" w:rsidRDefault="58FF9218" w14:paraId="59A67382" w14:textId="2CD7C24C">
      <w:pPr>
        <w:pStyle w:val="Normal"/>
      </w:pPr>
      <w:hyperlink w:anchor="/files/Algemeen?threadId=19%3A98c9cf7fc66c44e2bf14ac3e6968fa3f%40thread.skype&amp;ctx=channel&amp;context=Technische%2520documentatie&amp;rootfolder=%252Fsites%252FDigIDProefIRMA%252FGedeelde%2520documenten%252FGeneral%252FTechnische%2520documentatie" r:id="Rc8df82ac2b6f4159">
        <w:r w:rsidRPr="212753F0" w:rsidR="58FF921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https://teams.microsoft.com/_#/files/Algemeen?threadId=19%3A98c9cf7fc66c44e2bf14ac3e6968fa3f%40thread.skype&amp;ctx=channel&amp;context=Technische%2520documentatie&amp;rootfolder=%252Fsites%252FDigIDProefIRMA%252FGedeelde%2520documenten%252FGeneral%252FTechnische%2520documentatie</w:t>
        </w:r>
      </w:hyperlink>
    </w:p>
    <w:p w:rsidR="212753F0" w:rsidP="212753F0" w:rsidRDefault="212753F0" w14:paraId="22647503" w14:textId="2F7A73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ADB86A"/>
  <w15:docId w15:val="{dae5c6c7-bb86-4d40-aa94-2d80cdb4599f}"/>
  <w:rsids>
    <w:rsidRoot w:val="1DADB86A"/>
    <w:rsid w:val="1DADB86A"/>
    <w:rsid w:val="212753F0"/>
    <w:rsid w:val="58FF92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c8df82ac2b6f4159" Type="http://schemas.openxmlformats.org/officeDocument/2006/relationships/hyperlink" Target="https://teams.microsoft.com/_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4F8915-556B-40F8-84D6-1971C9F0C706}"/>
</file>

<file path=customXml/itemProps2.xml><?xml version="1.0" encoding="utf-8"?>
<ds:datastoreItem xmlns:ds="http://schemas.openxmlformats.org/officeDocument/2006/customXml" ds:itemID="{F2D147D7-CB1D-4CEC-80B0-C49D433B473F}"/>
</file>

<file path=customXml/itemProps3.xml><?xml version="1.0" encoding="utf-8"?>
<ds:datastoreItem xmlns:ds="http://schemas.openxmlformats.org/officeDocument/2006/customXml" ds:itemID="{EC1FBAF0-D2C3-42CA-BCF1-6AC6953ADE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Valk, D van der (Dennis)</dc:creator>
  <cp:keywords/>
  <dc:description/>
  <cp:lastModifiedBy>Valk, D van der (Dennis)</cp:lastModifiedBy>
  <dcterms:created xsi:type="dcterms:W3CDTF">2020-07-02T13:31:03Z</dcterms:created>
  <dcterms:modified xsi:type="dcterms:W3CDTF">2020-07-02T13:31:35Z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