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D0CA6" w:rsidR="0044236E" w:rsidRDefault="005D0CA6" w14:paraId="2C3AA064" wp14:textId="77777777">
      <w:pPr>
        <w:rPr>
          <w:b/>
        </w:rPr>
      </w:pPr>
      <w:r w:rsidRPr="005D0CA6">
        <w:rPr>
          <w:b/>
        </w:rPr>
        <w:t>Korte instructie</w:t>
      </w:r>
    </w:p>
    <w:p xmlns:wp14="http://schemas.microsoft.com/office/word/2010/wordml" w:rsidR="005D0CA6" w:rsidRDefault="005D0CA6" w14:paraId="672A6659" wp14:textId="77777777">
      <w:bookmarkStart w:name="_GoBack" w:id="0"/>
      <w:bookmarkEnd w:id="0"/>
    </w:p>
    <w:p w:rsidR="71E11A8C" w:rsidP="7C05835B" w:rsidRDefault="71E11A8C" w14:paraId="4260660C" w14:textId="0F7FDB00">
      <w:pPr>
        <w:pStyle w:val="Lijstalinea"/>
        <w:numPr>
          <w:ilvl w:val="0"/>
          <w:numId w:val="1"/>
        </w:numPr>
        <w:spacing w:line="360" w:lineRule="auto"/>
        <w:rPr/>
      </w:pPr>
      <w:r w:rsidR="71E11A8C">
        <w:rPr/>
        <w:t>Neem de hele pitch even door en stel vast waar je aan de beurt bent;</w:t>
      </w:r>
    </w:p>
    <w:p xmlns:wp14="http://schemas.microsoft.com/office/word/2010/wordml" w:rsidR="005D0CA6" w:rsidP="005D0CA6" w:rsidRDefault="005D0CA6" w14:paraId="5903AD65" wp14:textId="17AD37F2">
      <w:pPr>
        <w:pStyle w:val="Lijstalinea"/>
        <w:numPr>
          <w:ilvl w:val="0"/>
          <w:numId w:val="1"/>
        </w:numPr>
        <w:spacing w:line="360" w:lineRule="auto"/>
        <w:rPr/>
      </w:pPr>
      <w:r w:rsidR="7189A996">
        <w:rPr/>
        <w:t xml:space="preserve">Lees </w:t>
      </w:r>
      <w:r w:rsidR="005D0CA6">
        <w:rPr/>
        <w:t>je tekst goed van tevoren</w:t>
      </w:r>
      <w:r w:rsidR="46F8266B">
        <w:rPr/>
        <w:t xml:space="preserve"> </w:t>
      </w:r>
      <w:r w:rsidR="46F8266B">
        <w:rPr/>
        <w:t>door</w:t>
      </w:r>
      <w:r w:rsidR="7891FF7D">
        <w:rPr/>
        <w:t>;</w:t>
      </w:r>
    </w:p>
    <w:p xmlns:wp14="http://schemas.microsoft.com/office/word/2010/wordml" w:rsidR="005D0CA6" w:rsidP="7C05835B" w:rsidRDefault="005D0CA6" w14:paraId="63CDAC20" wp14:textId="7F16DFA1">
      <w:pPr>
        <w:pStyle w:val="Lijstalinea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91FF7D">
        <w:rPr/>
        <w:t xml:space="preserve">Print de </w:t>
      </w:r>
      <w:r w:rsidR="005D0CA6">
        <w:rPr/>
        <w:t xml:space="preserve">tekst </w:t>
      </w:r>
      <w:r w:rsidR="005D0CA6">
        <w:rPr/>
        <w:t xml:space="preserve">(zie bijlage) </w:t>
      </w:r>
      <w:r w:rsidR="39916F4B">
        <w:rPr/>
        <w:t xml:space="preserve">indien mogelijk groot uit </w:t>
      </w:r>
      <w:r w:rsidR="005D0CA6">
        <w:rPr/>
        <w:t>en hang deze achter je pc of camera. Zo kun je de tekst zien</w:t>
      </w:r>
      <w:r w:rsidR="7C1E788D">
        <w:rPr/>
        <w:t>, oplezen</w:t>
      </w:r>
      <w:r w:rsidR="005D0CA6">
        <w:rPr/>
        <w:t xml:space="preserve"> en in de camera blijven kijken</w:t>
      </w:r>
      <w:r w:rsidR="7B0AF020">
        <w:rPr/>
        <w:t>;</w:t>
      </w:r>
    </w:p>
    <w:p xmlns:wp14="http://schemas.microsoft.com/office/word/2010/wordml" w:rsidR="005D0CA6" w:rsidP="005D0CA6" w:rsidRDefault="005D0CA6" w14:paraId="0104D4D8" wp14:textId="134A16DC">
      <w:pPr>
        <w:pStyle w:val="Lijstalinea"/>
        <w:numPr>
          <w:ilvl w:val="0"/>
          <w:numId w:val="1"/>
        </w:numPr>
        <w:spacing w:line="360" w:lineRule="auto"/>
        <w:rPr/>
      </w:pPr>
      <w:r w:rsidR="005D0CA6">
        <w:rPr/>
        <w:t>Ga recht voor de camera zitten, zorg dat je goed in beeld bent</w:t>
      </w:r>
      <w:r w:rsidR="23EB99DC">
        <w:rPr/>
        <w:t xml:space="preserve"> (dus hele gezicht, frontaal en met een rustige achtergrond);</w:t>
      </w:r>
    </w:p>
    <w:p xmlns:wp14="http://schemas.microsoft.com/office/word/2010/wordml" w:rsidR="005D0CA6" w:rsidP="005D0CA6" w:rsidRDefault="005D0CA6" w14:paraId="6A87FCE8" wp14:textId="28785EB1">
      <w:pPr>
        <w:pStyle w:val="Lijstalinea"/>
        <w:numPr>
          <w:ilvl w:val="0"/>
          <w:numId w:val="1"/>
        </w:numPr>
        <w:spacing w:line="360" w:lineRule="auto"/>
        <w:rPr/>
      </w:pPr>
      <w:r w:rsidR="730E8D71">
        <w:rPr/>
        <w:t>Test je camera en</w:t>
      </w:r>
      <w:r w:rsidR="23EB99DC">
        <w:rPr/>
        <w:t xml:space="preserve"> microfoon</w:t>
      </w:r>
      <w:r w:rsidR="0BD2BFB3">
        <w:rPr/>
        <w:t>, laat de microfoon</w:t>
      </w:r>
      <w:r w:rsidR="23EB99DC">
        <w:rPr/>
        <w:t xml:space="preserve"> aanstaan. Wees zo stil mogelijk, totdat jij aan de beurt bent. </w:t>
      </w:r>
      <w:r w:rsidR="41413502">
        <w:rPr/>
        <w:t>Probeer te voorkomen dat je op elkaar reageert.</w:t>
      </w:r>
    </w:p>
    <w:p xmlns:wp14="http://schemas.microsoft.com/office/word/2010/wordml" w:rsidR="005D0CA6" w:rsidP="7C05835B" w:rsidRDefault="005D0CA6" w14:paraId="69BECA7F" wp14:textId="31CF9098">
      <w:pPr>
        <w:pStyle w:val="Lijstalinea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D0CA6">
        <w:rPr/>
        <w:t xml:space="preserve">Zorg voor zo min mogelijk achtergrondgeluiden. </w:t>
      </w:r>
      <w:r w:rsidR="668472FA">
        <w:rPr/>
        <w:t xml:space="preserve">Tip: </w:t>
      </w:r>
      <w:r w:rsidR="7B876413">
        <w:rPr/>
        <w:t xml:space="preserve">zet het geluid van de telefoon uit </w:t>
      </w:r>
      <w:r w:rsidR="23D979D0">
        <w:rPr/>
        <w:t xml:space="preserve">en </w:t>
      </w:r>
      <w:r w:rsidR="668472FA">
        <w:rPr/>
        <w:t>zoek een rustig plekje</w:t>
      </w:r>
      <w:r w:rsidR="5F0AB616">
        <w:rPr/>
        <w:t>.  Tip 2: instrueer (</w:t>
      </w:r>
      <w:proofErr w:type="spellStart"/>
      <w:r w:rsidRPr="26FDEFD7" w:rsidR="3577DE99">
        <w:rPr>
          <w:highlight w:val="black"/>
        </w:rPr>
        <w:t>xxxxx</w:t>
      </w:r>
      <w:proofErr w:type="spellEnd"/>
      <w:r w:rsidRPr="26FDEFD7" w:rsidR="3577DE99">
        <w:rPr>
          <w:highlight w:val="black"/>
        </w:rPr>
        <w:t xml:space="preserve"> xxx </w:t>
      </w:r>
      <w:proofErr w:type="spellStart"/>
      <w:r w:rsidRPr="26FDEFD7" w:rsidR="3577DE99">
        <w:rPr>
          <w:highlight w:val="black"/>
        </w:rPr>
        <w:t>xxxxx</w:t>
      </w:r>
      <w:proofErr w:type="spellEnd"/>
      <w:r w:rsidR="48A55765">
        <w:rPr/>
        <w:t>) d</w:t>
      </w:r>
      <w:r w:rsidR="668472FA">
        <w:rPr/>
        <w:t xml:space="preserve">e </w:t>
      </w:r>
      <w:proofErr w:type="spellStart"/>
      <w:r w:rsidR="668472FA">
        <w:rPr/>
        <w:t>kids</w:t>
      </w:r>
      <w:proofErr w:type="spellEnd"/>
      <w:r w:rsidR="668472FA">
        <w:rPr/>
        <w:t xml:space="preserve"> om </w:t>
      </w:r>
      <w:r w:rsidR="4F0A0355">
        <w:rPr/>
        <w:t>niet binnen te komen ;)</w:t>
      </w:r>
    </w:p>
    <w:p xmlns:wp14="http://schemas.microsoft.com/office/word/2010/wordml" w:rsidR="005D0CA6" w:rsidP="7C05835B" w:rsidRDefault="005D0CA6" w14:paraId="0A37501D" wp14:textId="164D4C16">
      <w:pPr>
        <w:pStyle w:val="Lijstalinea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006C6BA9">
        <w:rPr/>
        <w:t xml:space="preserve">Praat met een glimlach en heb er vooral </w:t>
      </w:r>
      <w:r w:rsidR="4ADA51EF">
        <w:rPr/>
        <w:t xml:space="preserve">plezier </w:t>
      </w:r>
      <w:r w:rsidR="006C6BA9">
        <w:rPr/>
        <w:t xml:space="preserve">in! </w:t>
      </w:r>
      <w:r w:rsidR="4B4D64DE">
        <w:rPr/>
        <w:t>:)</w:t>
      </w:r>
    </w:p>
    <w:p xmlns:wp14="http://schemas.microsoft.com/office/word/2010/wordml" w:rsidR="005D0CA6" w:rsidRDefault="005D0CA6" w14:paraId="5DAB6C7B" wp14:textId="77777777"/>
    <w:sectPr w:rsidR="005D0C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C2B7D"/>
    <w:multiLevelType w:val="hybridMultilevel"/>
    <w:tmpl w:val="0DFAA4E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A6"/>
    <w:rsid w:val="0044236E"/>
    <w:rsid w:val="005D0CA6"/>
    <w:rsid w:val="006C6BA9"/>
    <w:rsid w:val="0BD2BFB3"/>
    <w:rsid w:val="0E47F12A"/>
    <w:rsid w:val="1AF3FFBA"/>
    <w:rsid w:val="1EA835E7"/>
    <w:rsid w:val="226B6BEB"/>
    <w:rsid w:val="23D979D0"/>
    <w:rsid w:val="23EB99DC"/>
    <w:rsid w:val="26FDEFD7"/>
    <w:rsid w:val="294B56D6"/>
    <w:rsid w:val="2D40DBB1"/>
    <w:rsid w:val="3577DE99"/>
    <w:rsid w:val="36DFD16C"/>
    <w:rsid w:val="36F379BD"/>
    <w:rsid w:val="390F5DD1"/>
    <w:rsid w:val="39916F4B"/>
    <w:rsid w:val="41413502"/>
    <w:rsid w:val="41FE1E05"/>
    <w:rsid w:val="46F8266B"/>
    <w:rsid w:val="470AC775"/>
    <w:rsid w:val="48A55765"/>
    <w:rsid w:val="4ADA51EF"/>
    <w:rsid w:val="4B4D64DE"/>
    <w:rsid w:val="4BE53254"/>
    <w:rsid w:val="4F0A0355"/>
    <w:rsid w:val="5B90C39B"/>
    <w:rsid w:val="5D2F21F3"/>
    <w:rsid w:val="5F0AB616"/>
    <w:rsid w:val="668472FA"/>
    <w:rsid w:val="6D8DD5D3"/>
    <w:rsid w:val="7189A996"/>
    <w:rsid w:val="71E11A8C"/>
    <w:rsid w:val="730E8D71"/>
    <w:rsid w:val="7891FF7D"/>
    <w:rsid w:val="793F9BFF"/>
    <w:rsid w:val="7B0AF020"/>
    <w:rsid w:val="7B876413"/>
    <w:rsid w:val="7C05835B"/>
    <w:rsid w:val="7C1E788D"/>
    <w:rsid w:val="7C3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F000"/>
  <w15:chartTrackingRefBased/>
  <w15:docId w15:val="{8B6BFB6C-6065-4B78-B3F4-7A95E89FF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679F6-7358-44A4-962A-92D799F36C4A}"/>
</file>

<file path=customXml/itemProps2.xml><?xml version="1.0" encoding="utf-8"?>
<ds:datastoreItem xmlns:ds="http://schemas.openxmlformats.org/officeDocument/2006/customXml" ds:itemID="{F6389CED-084E-4AE3-8DBB-509D0144ABB3}"/>
</file>

<file path=customXml/itemProps3.xml><?xml version="1.0" encoding="utf-8"?>
<ds:datastoreItem xmlns:ds="http://schemas.openxmlformats.org/officeDocument/2006/customXml" ds:itemID="{B2E261BC-16D7-4A77-90BD-3E3D9C0AB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 G</dc:creator>
  <keywords/>
  <dc:description/>
  <lastModifiedBy>Silvija van Dalen</lastModifiedBy>
  <revision>3</revision>
  <dcterms:created xsi:type="dcterms:W3CDTF">2020-06-08T07:18:00.0000000Z</dcterms:created>
  <dcterms:modified xsi:type="dcterms:W3CDTF">2021-09-13T09:04:56.0353338Z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