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3"/>
        <w:gridCol w:w="5923"/>
      </w:tblGrid>
      <w:tr xmlns:wp14="http://schemas.microsoft.com/office/word/2010/wordml" w:rsidR="419218B5" w:rsidTr="73B8ABE0" w14:paraId="290AD9ED" wp14:textId="77777777">
        <w:tc>
          <w:tcPr>
            <w:tcW w:w="3103" w:type="dxa"/>
            <w:tcBorders>
              <w:top w:val="single" w:sz="8"/>
              <w:left w:val="single" w:sz="8"/>
              <w:bottom w:val="nil"/>
              <w:right w:val="nil"/>
            </w:tcBorders>
            <w:tcMar/>
            <w:vAlign w:val="top"/>
          </w:tcPr>
          <w:p w:rsidR="419218B5" w:rsidP="419218B5" w:rsidRDefault="419218B5" w14:paraId="0EE4BAE3" w14:textId="4D18357B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</w:pPr>
            <w:proofErr w:type="spellStart"/>
            <w:r w:rsidRPr="73B8ABE0" w:rsidR="0DBA3A6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Webt</w:t>
            </w:r>
            <w:r w:rsidRPr="73B8ABE0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ekst</w:t>
            </w:r>
            <w:proofErr w:type="spellEnd"/>
            <w:r w:rsidRPr="73B8ABE0" w:rsidR="542F7AE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 xml:space="preserve"> (</w:t>
            </w:r>
            <w:r w:rsidRPr="73B8ABE0" w:rsidR="19095BE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thema</w:t>
            </w:r>
            <w:r w:rsidRPr="73B8ABE0" w:rsidR="542F7AE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- of projectpagina)</w:t>
            </w:r>
          </w:p>
        </w:tc>
        <w:tc>
          <w:tcPr>
            <w:tcW w:w="5923" w:type="dxa"/>
            <w:tcBorders>
              <w:top w:val="single" w:sz="8"/>
              <w:left w:val="nil"/>
              <w:bottom w:val="nil"/>
              <w:right w:val="single" w:sz="8"/>
            </w:tcBorders>
            <w:tcMar/>
            <w:vAlign w:val="top"/>
          </w:tcPr>
          <w:p w:rsidR="419218B5" w:rsidP="419218B5" w:rsidRDefault="419218B5" w14:paraId="37377CFA" w14:textId="792A889E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</w:pP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Introductie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en 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vervolg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ID-Bellen+ </w:t>
            </w:r>
            <w:r w:rsidRPr="1BB44BF8" w:rsidR="5F5D9EF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ID-Contact,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nl-NL"/>
              </w:rPr>
              <w:t>SIDN-interview en BNR-podcast.</w:t>
            </w:r>
            <w:r w:rsidRPr="1BB44BF8" w:rsidR="1E6E288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</w:p>
        </w:tc>
      </w:tr>
      <w:tr xmlns:wp14="http://schemas.microsoft.com/office/word/2010/wordml" w:rsidR="419218B5" w:rsidTr="73B8ABE0" w14:paraId="6FDBA084" wp14:textId="77777777">
        <w:tc>
          <w:tcPr>
            <w:tcW w:w="3103" w:type="dxa"/>
            <w:tcBorders>
              <w:top w:val="nil"/>
              <w:left w:val="single" w:sz="8"/>
              <w:bottom w:val="nil"/>
              <w:right w:val="nil"/>
            </w:tcBorders>
            <w:tcMar/>
            <w:vAlign w:val="top"/>
          </w:tcPr>
          <w:p w:rsidR="419218B5" w:rsidP="419218B5" w:rsidRDefault="419218B5" w14:paraId="2CEEE210" w14:textId="78A6C220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</w:pP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Doelgroep</w:t>
            </w:r>
          </w:p>
        </w:tc>
        <w:tc>
          <w:tcPr>
            <w:tcW w:w="5923" w:type="dxa"/>
            <w:tcBorders>
              <w:top w:val="nil"/>
              <w:left w:val="nil"/>
              <w:bottom w:val="nil"/>
              <w:right w:val="single" w:sz="8"/>
            </w:tcBorders>
            <w:tcMar/>
            <w:vAlign w:val="top"/>
          </w:tcPr>
          <w:p w:rsidR="419218B5" w:rsidP="419218B5" w:rsidRDefault="419218B5" w14:paraId="51B48335" w14:textId="7C507655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</w:pP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Extern (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algemeen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; focus 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professioneel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)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</w:p>
        </w:tc>
      </w:tr>
      <w:tr xmlns:wp14="http://schemas.microsoft.com/office/word/2010/wordml" w:rsidR="419218B5" w:rsidTr="73B8ABE0" w14:paraId="1A8271B9" wp14:textId="77777777">
        <w:tc>
          <w:tcPr>
            <w:tcW w:w="3103" w:type="dxa"/>
            <w:tcBorders>
              <w:top w:val="nil"/>
              <w:left w:val="single" w:sz="8"/>
              <w:bottom w:val="nil"/>
              <w:right w:val="nil"/>
            </w:tcBorders>
            <w:tcMar/>
            <w:vAlign w:val="top"/>
          </w:tcPr>
          <w:p w:rsidR="419218B5" w:rsidP="419218B5" w:rsidRDefault="419218B5" w14:paraId="7F51995D" w14:textId="323A0D83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</w:pP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Medium</w:t>
            </w:r>
          </w:p>
        </w:tc>
        <w:tc>
          <w:tcPr>
            <w:tcW w:w="5923" w:type="dxa"/>
            <w:tcBorders>
              <w:top w:val="nil"/>
              <w:left w:val="nil"/>
              <w:bottom w:val="nil"/>
              <w:right w:val="single" w:sz="8"/>
            </w:tcBorders>
            <w:tcMar/>
            <w:vAlign w:val="top"/>
          </w:tcPr>
          <w:p w:rsidR="419218B5" w:rsidP="419218B5" w:rsidRDefault="419218B5" w14:paraId="225495E7" w14:textId="1AFEA0F9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</w:pP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In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nl-NL"/>
              </w:rPr>
              <w:t>ternet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/corporate website 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nl-NL"/>
              </w:rPr>
              <w:t>(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gemeenten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publiceren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zelf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)</w:t>
            </w:r>
            <w:r w:rsidRPr="2357C16F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 xml:space="preserve"> </w:t>
            </w:r>
          </w:p>
        </w:tc>
      </w:tr>
      <w:tr xmlns:wp14="http://schemas.microsoft.com/office/word/2010/wordml" w:rsidR="419218B5" w:rsidTr="73B8ABE0" w14:paraId="5957C258" wp14:textId="77777777">
        <w:tc>
          <w:tcPr>
            <w:tcW w:w="3103" w:type="dxa"/>
            <w:tcBorders>
              <w:top w:val="nil"/>
              <w:left w:val="single" w:sz="8"/>
              <w:bottom w:val="nil"/>
              <w:right w:val="nil"/>
            </w:tcBorders>
            <w:tcMar/>
            <w:vAlign w:val="top"/>
          </w:tcPr>
          <w:p w:rsidR="419218B5" w:rsidP="419218B5" w:rsidRDefault="419218B5" w14:paraId="6921E805" w14:textId="16553799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</w:pP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Voorgestelde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 xml:space="preserve"> </w:t>
            </w: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publicatiedatum</w:t>
            </w:r>
          </w:p>
        </w:tc>
        <w:tc>
          <w:tcPr>
            <w:tcW w:w="5923" w:type="dxa"/>
            <w:tcBorders>
              <w:top w:val="nil"/>
              <w:left w:val="nil"/>
              <w:bottom w:val="nil"/>
              <w:right w:val="single" w:sz="8"/>
            </w:tcBorders>
            <w:tcMar/>
            <w:vAlign w:val="top"/>
          </w:tcPr>
          <w:p w:rsidR="419218B5" w:rsidP="419218B5" w:rsidRDefault="419218B5" w14:paraId="3DD09DC4" w14:textId="27CCEF99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</w:pPr>
            <w:r w:rsidRPr="1BB44BF8" w:rsidR="689505D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1 juli 2020</w:t>
            </w:r>
          </w:p>
        </w:tc>
      </w:tr>
      <w:tr xmlns:wp14="http://schemas.microsoft.com/office/word/2010/wordml" w:rsidR="419218B5" w:rsidTr="73B8ABE0" w14:paraId="5A674F33" wp14:textId="77777777">
        <w:tc>
          <w:tcPr>
            <w:tcW w:w="3103" w:type="dxa"/>
            <w:tcBorders>
              <w:top w:val="nil"/>
              <w:left w:val="single" w:sz="8"/>
              <w:bottom w:val="single" w:sz="8"/>
              <w:right w:val="nil"/>
            </w:tcBorders>
            <w:tcMar/>
            <w:vAlign w:val="top"/>
          </w:tcPr>
          <w:p w:rsidR="419218B5" w:rsidP="419218B5" w:rsidRDefault="419218B5" w14:paraId="380877A8" w14:textId="1B474611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</w:pPr>
            <w:r w:rsidRPr="419218B5" w:rsidR="419218B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u w:val="single"/>
                <w:lang w:val="nl-NL"/>
              </w:rPr>
              <w:t>Afbeelding</w:t>
            </w:r>
          </w:p>
        </w:tc>
        <w:tc>
          <w:tcPr>
            <w:tcW w:w="5923" w:type="dxa"/>
            <w:tcBorders>
              <w:top w:val="nil"/>
              <w:left w:val="nil"/>
              <w:bottom w:val="single" w:sz="8"/>
              <w:right w:val="single" w:sz="8"/>
            </w:tcBorders>
            <w:tcMar/>
            <w:vAlign w:val="top"/>
          </w:tcPr>
          <w:p w:rsidR="419218B5" w:rsidP="1BB44BF8" w:rsidRDefault="419218B5" w14:paraId="766B9D5D" w14:textId="7B3774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B44BF8" w:rsidR="7809B25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nl-NL"/>
              </w:rPr>
              <w:t>Screenshot IRMA-app (akkoord PbD) en videopitch ID-Contact</w:t>
            </w:r>
          </w:p>
        </w:tc>
      </w:tr>
    </w:tbl>
    <w:p w:rsidR="010EC3D6" w:rsidP="419218B5" w:rsidRDefault="010EC3D6" w14:paraId="6176A217" w14:textId="2EBE2811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nl-NL"/>
        </w:rPr>
      </w:pPr>
      <w:r w:rsidRPr="419218B5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nl-NL"/>
        </w:rPr>
        <w:t xml:space="preserve"> </w:t>
      </w:r>
    </w:p>
    <w:p w:rsidR="010EC3D6" w:rsidP="3B7ED675" w:rsidRDefault="010EC3D6" w14:paraId="22854B38" w14:textId="3CF406A9">
      <w:pPr>
        <w:pStyle w:val="Heading1"/>
        <w:spacing w:before="120" w:beforeAutospacing="off" w:after="24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419844BC" w:rsidR="7F9FF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Gemeenten 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Arnhem</w:t>
      </w:r>
      <w:r w:rsidRPr="419844BC" w:rsidR="2633E1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, 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Nijmegen</w:t>
      </w:r>
      <w:r w:rsidRPr="419844BC" w:rsidR="6973F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en de Drechtsteden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investe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r</w:t>
      </w:r>
      <w:r w:rsidRPr="419844BC" w:rsidR="0A9012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en samen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in </w:t>
      </w:r>
      <w:r w:rsidRPr="419844BC" w:rsidR="3C9292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verdere 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innovatie </w:t>
      </w:r>
      <w:r w:rsidRPr="419844BC" w:rsidR="1F61FA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digitale </w:t>
      </w:r>
      <w:r w:rsidRPr="419844BC" w:rsidR="76F53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dienstverle</w:t>
      </w:r>
      <w:r w:rsidRPr="419844BC" w:rsidR="4ABA5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ning</w:t>
      </w:r>
      <w:r w:rsidRPr="419844BC" w:rsidR="373F1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.</w:t>
      </w:r>
    </w:p>
    <w:p w:rsidR="373F1117" w:rsidP="1BB44BF8" w:rsidRDefault="373F1117" w14:paraId="21DD92FA" w14:textId="10E8DE84">
      <w:pPr>
        <w:pStyle w:val="Heading1"/>
        <w:spacing w:before="120" w:beforeAutospacing="off" w:after="240" w:afterAutospacing="off"/>
        <w:ind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48"/>
          <w:szCs w:val="48"/>
          <w:lang w:val="nl-NL"/>
        </w:rPr>
      </w:pPr>
      <w:r w:rsidRPr="1BB44BF8" w:rsidR="373F1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48"/>
          <w:szCs w:val="48"/>
          <w:lang w:val="nl-NL"/>
        </w:rPr>
        <w:t>“</w:t>
      </w:r>
      <w:r w:rsidRPr="1BB44BF8" w:rsidR="6202C3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48"/>
          <w:szCs w:val="48"/>
          <w:lang w:val="nl-NL"/>
        </w:rPr>
        <w:t>Bent u echt degene die belt?</w:t>
      </w:r>
      <w:r w:rsidRPr="1BB44BF8" w:rsidR="29F391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48"/>
          <w:szCs w:val="48"/>
          <w:lang w:val="nl-NL"/>
        </w:rPr>
        <w:t>”</w:t>
      </w:r>
    </w:p>
    <w:p w:rsidR="010EC3D6" w:rsidP="2357C16F" w:rsidRDefault="010EC3D6" w14:paraId="74AF9DEB" w14:textId="62E9C5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Stel</w:t>
      </w:r>
      <w:r w:rsidRPr="1BB44BF8" w:rsidR="166279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2A683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u </w:t>
      </w:r>
      <w:r w:rsidRPr="1BB44BF8" w:rsidR="52A683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zich</w:t>
      </w:r>
      <w:r w:rsidRPr="1BB44BF8" w:rsidR="52A683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2A683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eens</w:t>
      </w:r>
      <w:r w:rsidRPr="1BB44BF8" w:rsidR="52A6831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voor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1BB44BF8" w:rsidR="2CB776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</w:t>
      </w:r>
      <w:r w:rsidRPr="1BB44BF8" w:rsidR="2CB776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2CB776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inwoner</w:t>
      </w:r>
      <w:r w:rsidRPr="1BB44BF8" w:rsidR="2CB7761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bel</w:t>
      </w:r>
      <w:r w:rsidRPr="1BB44BF8" w:rsidR="5D406A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gemeente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om </w:t>
      </w:r>
      <w:r w:rsidRPr="1BB44BF8" w:rsidR="0960C69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rijbewijs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verlengen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of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497191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verhuizing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door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geven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Dit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zijn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strikt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persoonlijke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zaken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dus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</w:t>
      </w:r>
      <w:r w:rsidRPr="1BB44BF8" w:rsidR="062C28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l</w:t>
      </w:r>
      <w:r w:rsidRPr="1BB44BF8" w:rsidR="629D403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FD5D1D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inwoner </w:t>
      </w:r>
      <w:r w:rsidRPr="1BB44BF8" w:rsidR="629D403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zich</w:t>
      </w:r>
      <w:r w:rsidRPr="1BB44BF8" w:rsidR="629D403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eerst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moeten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2F1B08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identificeren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Tegenwoordig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kom</w:t>
      </w:r>
      <w:r w:rsidRPr="1BB44BF8" w:rsidR="06ADF46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659AC5A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</w:t>
      </w:r>
      <w:r w:rsidRPr="1BB44BF8" w:rsidR="611A19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1BB44BF8" w:rsidR="659AC5A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ze</w:t>
      </w:r>
      <w:r w:rsidRPr="1BB44BF8" w:rsidR="611A19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telefonisch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of via de website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heel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eind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1BB44BF8" w:rsidR="027F3C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Bijvoorbeeld m</w:t>
      </w:r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et </w:t>
      </w:r>
      <w:r w:rsidRPr="1BB44BF8" w:rsidR="7EA226C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gebruik van </w:t>
      </w:r>
      <w:hyperlink r:id="R4e85376313ee4f58">
        <w:r w:rsidRPr="1BB44BF8" w:rsidR="4B0E9A2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DigID</w:t>
        </w:r>
      </w:hyperlink>
      <w:r w:rsidRPr="1BB44BF8" w:rsidR="31B9501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proofErr w:type="gramStart"/>
      <w:r w:rsidRPr="1BB44BF8" w:rsidR="45114E2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en</w:t>
      </w:r>
      <w:proofErr w:type="gramEnd"/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het </w:t>
      </w:r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beantwoorden</w:t>
      </w:r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van </w:t>
      </w:r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persoonlijke</w:t>
      </w:r>
      <w:r w:rsidRPr="1BB44BF8" w:rsidR="4B0E9A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vragen</w:t>
      </w:r>
      <w:r w:rsidRPr="1BB44BF8" w:rsidR="648240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zoals </w:t>
      </w:r>
      <w:r w:rsidRPr="1BB44BF8" w:rsidR="2C7F1F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‘</w:t>
      </w:r>
      <w:r w:rsidRPr="1BB44BF8" w:rsidR="648240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wat is de meisjesnaam van je moeder</w:t>
      </w:r>
      <w:r w:rsidRPr="1BB44BF8" w:rsidR="6F75E3E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?’</w:t>
      </w:r>
      <w:r w:rsidRPr="1BB44BF8" w:rsidR="62CBE4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 M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aar</w:t>
      </w:r>
      <w:r w:rsidRPr="1BB44BF8" w:rsidR="6F6A5F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hoeveel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privacy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moet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6C2E7B7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</w:t>
      </w:r>
      <w:r w:rsidRPr="1BB44BF8" w:rsidR="6C2E7B7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inwoner</w:t>
      </w:r>
      <w:r w:rsidRPr="1BB44BF8" w:rsidR="6C2E7B7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prijsgeven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om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aan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tonen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dat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421825B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iemand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echt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DE20A3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degene </w:t>
      </w:r>
      <w:r w:rsidRPr="1BB44BF8" w:rsidR="6BAA5B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is die belt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? </w:t>
      </w:r>
      <w:r w:rsidRPr="1BB44BF8" w:rsidR="2F6E113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1BB44BF8" w:rsidR="28A32C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</w:t>
      </w:r>
      <w:r w:rsidRPr="1BB44BF8" w:rsidR="2F6E113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in </w:t>
      </w:r>
      <w:r w:rsidRPr="1BB44BF8" w:rsidR="28A32C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hoeverre is dit </w:t>
      </w:r>
      <w:r w:rsidRPr="1BB44BF8" w:rsidR="090DBCA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sowieso</w:t>
      </w:r>
      <w:r w:rsidRPr="1BB44BF8" w:rsidR="28A32C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28A32C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betrouwbaar? </w:t>
      </w:r>
      <w:r w:rsidRPr="1BB44BF8" w:rsidR="100CB1A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Daarom </w:t>
      </w:r>
      <w:r w:rsidRPr="1BB44BF8" w:rsidR="0F0CCA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moet</w:t>
      </w:r>
      <w:r w:rsidRPr="1BB44BF8" w:rsidR="69C3B6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69C3B6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 inwoner u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iteindelijk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toch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2881188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richting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stadskantoor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om </w:t>
      </w:r>
      <w:r w:rsidRPr="1BB44BF8" w:rsidR="592586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zich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persoon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302478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melden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</w:p>
    <w:p w:rsidR="010EC3D6" w:rsidP="1BB44BF8" w:rsidRDefault="010EC3D6" w14:paraId="567F329A" w14:textId="1997EE9C">
      <w:pPr>
        <w:pStyle w:val="Normal"/>
        <w:spacing w:before="32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4"/>
          <w:szCs w:val="24"/>
          <w:lang w:val="nl-NL"/>
        </w:rPr>
      </w:pPr>
      <w:r w:rsidRPr="1BB44BF8" w:rsidR="2F98984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Onnodig l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astig</w:t>
      </w:r>
      <w:r w:rsidRPr="1BB44BF8" w:rsidR="19AEC87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,</w:t>
      </w:r>
      <w:r w:rsidRPr="1BB44BF8" w:rsidR="74DA7C8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65AD16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1BB44BF8" w:rsidR="1FE83E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en hoop </w:t>
      </w:r>
      <w:r w:rsidRPr="1BB44BF8" w:rsidR="1FE83E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ged</w:t>
      </w:r>
      <w:r w:rsidRPr="1BB44BF8" w:rsidR="2F1DA24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</w:t>
      </w:r>
      <w:r w:rsidRPr="1BB44BF8" w:rsidR="1FE83E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1BB44BF8" w:rsidR="2505683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en dus </w:t>
      </w:r>
      <w:r w:rsidRPr="1BB44BF8" w:rsidR="5B1593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genoeg reden </w:t>
      </w:r>
      <w:r w:rsidRPr="1BB44BF8" w:rsidR="5B1593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voor </w:t>
      </w:r>
      <w:r w:rsidRPr="1BB44BF8" w:rsidR="5847DF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gemeenten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Nijmegen, Arnhem en </w:t>
      </w:r>
      <w:r w:rsidRPr="1BB44BF8" w:rsidR="794ECB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Drechtsteden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6DA67E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om </w:t>
      </w:r>
      <w:r w:rsidRPr="1BB44BF8" w:rsidR="7C1923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samen </w:t>
      </w:r>
      <w:r w:rsidRPr="1BB44BF8" w:rsidR="52FC474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</w:t>
      </w:r>
      <w:r w:rsidRPr="1BB44BF8" w:rsidR="7945CAE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innovatieve </w:t>
      </w:r>
      <w:r w:rsidRPr="1BB44BF8" w:rsidR="594ACCD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methode </w:t>
      </w:r>
      <w:r w:rsidRPr="1BB44BF8" w:rsidR="3B37D6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te ontwikkelen </w:t>
      </w:r>
      <w:r w:rsidRPr="1BB44BF8" w:rsidR="594ACCD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waarmee de </w:t>
      </w:r>
      <w:r w:rsidRPr="1BB44BF8" w:rsidR="27D4762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persoonlijke </w:t>
      </w:r>
      <w:r w:rsidRPr="1BB44BF8" w:rsidR="594ACCD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identiteit op </w:t>
      </w:r>
      <w:r w:rsidRPr="1BB44BF8" w:rsidR="594ACCD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een simpele, veilige en betrouwbare manier is vast te stellen... zonder fysiek</w:t>
      </w:r>
      <w:r w:rsidRPr="1BB44BF8" w:rsidR="64FB61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1BB44BF8" w:rsidR="594ACCD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39F73D8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afspraak</w:t>
      </w:r>
      <w:r w:rsidRPr="1BB44BF8" w:rsidR="0356EBA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  <w:r w:rsidRPr="1BB44BF8" w:rsidR="6040306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</w:p>
    <w:p w:rsidR="010EC3D6" w:rsidP="419844BC" w:rsidRDefault="010EC3D6" w14:paraId="51767748" w14:textId="31F68DEF">
      <w:pPr>
        <w:pStyle w:val="Normal"/>
        <w:spacing w:before="32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419844BC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ID-Bellen: </w:t>
      </w:r>
      <w:r w:rsidRPr="419844BC" w:rsidR="2D79E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‘</w:t>
      </w:r>
      <w:r w:rsidRPr="419844BC" w:rsidR="358B4B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zelf </w:t>
      </w:r>
      <w:r w:rsidRPr="419844BC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bepal</w:t>
      </w:r>
      <w:r w:rsidRPr="419844BC" w:rsidR="1C46C7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en</w:t>
      </w:r>
      <w:r w:rsidRPr="419844BC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wat </w:t>
      </w:r>
      <w:r w:rsidRPr="419844BC" w:rsidR="71EBD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u </w:t>
      </w:r>
      <w:r w:rsidRPr="419844BC" w:rsidR="21155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aan identiteit </w:t>
      </w:r>
      <w:r w:rsidRPr="419844BC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vrijgeeft</w:t>
      </w:r>
      <w:r w:rsidRPr="419844BC" w:rsidR="1FD1D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’</w:t>
      </w:r>
      <w:r w:rsidRPr="419844BC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</w:t>
      </w:r>
    </w:p>
    <w:p w:rsidR="010EC3D6" w:rsidP="1BB44BF8" w:rsidRDefault="010EC3D6" w14:paraId="2CEC91C7" w14:textId="24AAF0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drie </w:t>
      </w:r>
      <w:r w:rsidRPr="1BB44BF8" w:rsidR="2195C99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gemeenten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werken samen aan ID-Bellen: </w:t>
      </w:r>
      <w:r w:rsidRPr="1BB44BF8" w:rsidR="09084A8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digitale</w:t>
      </w:r>
      <w:r w:rsidRPr="1BB44BF8" w:rsidR="5E5DD5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523D5B4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identificatie </w:t>
      </w:r>
      <w:r w:rsidRPr="1BB44BF8" w:rsidR="2E8A6C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via de telefoon. </w:t>
      </w:r>
      <w:r w:rsidRPr="1BB44BF8" w:rsidR="755186D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2E8A6C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werkt </w:t>
      </w:r>
      <w:r w:rsidRPr="1BB44BF8" w:rsidR="61C68DC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op basis van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</w:t>
      </w:r>
      <w:r w:rsidRPr="1BB44BF8" w:rsidR="029DA1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smartphone-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app</w:t>
      </w:r>
      <w:r w:rsidRPr="1BB44BF8" w:rsidR="1430E81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, d</w:t>
      </w:r>
      <w:r w:rsidRPr="1BB44BF8" w:rsidR="483F73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ie </w:t>
      </w:r>
      <w:r w:rsidRPr="1BB44BF8" w:rsidR="368D03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</w:t>
      </w:r>
      <w:r w:rsidRPr="1BB44BF8" w:rsidR="442AE7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egarandeerde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identiteit </w:t>
      </w:r>
      <w:r w:rsidRPr="1BB44BF8" w:rsidR="4FCCC1B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van de inwoner</w:t>
      </w:r>
      <w:r w:rsidRPr="1BB44BF8" w:rsidR="205B2D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bevat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 Via de app bepaal</w:t>
      </w:r>
      <w:r w:rsidRPr="1BB44BF8" w:rsidR="5F244B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 de </w:t>
      </w:r>
      <w:r w:rsidRPr="1BB44BF8" w:rsidR="2DDE1F8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gebruiker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zelf aan welke partij </w:t>
      </w:r>
      <w:r w:rsidRPr="1BB44BF8" w:rsidR="6071D8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die </w:t>
      </w:r>
      <w:r w:rsidRPr="1BB44BF8" w:rsidR="63A3E0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w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elke identiteitsgegevens beschikbaar stelt.</w:t>
      </w:r>
      <w:r w:rsidRPr="1BB44BF8" w:rsidR="49BC31A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A77284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</w:t>
      </w:r>
      <w:r w:rsidRPr="1BB44BF8" w:rsidR="3730932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ie partij, bijvoorbeeld een </w:t>
      </w:r>
      <w:r w:rsidRPr="1BB44BF8" w:rsidR="7A77284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dienstverlener</w:t>
      </w:r>
      <w:r w:rsidRPr="1BB44BF8" w:rsidR="59F88A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zoals 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gemeente</w:t>
      </w:r>
      <w:r w:rsidRPr="1BB44BF8" w:rsidR="7748D2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, helpt</w:t>
      </w:r>
      <w:r w:rsidRPr="1BB44BF8" w:rsidR="51729E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4F6F0F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de inwoner</w:t>
      </w:r>
      <w:r w:rsidRPr="1BB44BF8" w:rsidR="079F4E8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</w:t>
      </w:r>
      <w:r w:rsidRPr="1BB44BF8" w:rsidR="38566C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ooraf</w:t>
      </w:r>
      <w:r w:rsidRPr="1BB44BF8" w:rsidR="4F6F0F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op weg</w:t>
      </w:r>
      <w:r w:rsidRPr="1BB44BF8" w:rsidR="23E6DB6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door op de </w:t>
      </w:r>
      <w:r w:rsidRPr="1BB44BF8" w:rsidR="4387B2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website </w:t>
      </w:r>
      <w:r w:rsidRPr="1BB44BF8" w:rsidR="68512F2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per product </w:t>
      </w:r>
      <w:r w:rsidRPr="1BB44BF8" w:rsidR="39C3F5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of dienst </w:t>
      </w:r>
      <w:r w:rsidRPr="1BB44BF8" w:rsidR="68512F2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aan </w:t>
      </w:r>
      <w:r w:rsidRPr="1BB44BF8" w:rsidR="443C05A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gegeven</w:t>
      </w:r>
      <w:r w:rsidRPr="1BB44BF8" w:rsidR="7FDC81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welke stukjes identiteit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nodig </w:t>
      </w:r>
      <w:r w:rsidRPr="1BB44BF8" w:rsidR="43BED9F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zijn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om </w:t>
      </w:r>
      <w:r w:rsidRPr="1BB44BF8" w:rsidR="1C4488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identiteit </w:t>
      </w:r>
      <w:r w:rsidRPr="1BB44BF8" w:rsidR="5EF2891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telefonisch,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op afstand</w:t>
      </w:r>
      <w:r w:rsidRPr="1BB44BF8" w:rsidR="48FFEF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,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vast te </w:t>
      </w:r>
      <w:r w:rsidRPr="1BB44BF8" w:rsidR="03DB62E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kunnen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stellen</w:t>
      </w:r>
      <w:r w:rsidRPr="1BB44BF8" w:rsidR="6CE654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;</w:t>
      </w:r>
      <w:r w:rsidRPr="1BB44BF8" w:rsidR="55A78C6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D57082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</w:t>
      </w:r>
      <w:r w:rsidRPr="1BB44BF8" w:rsidR="55A78C6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ijvoorbeeld de leeftijd, het adres, een telefoonnummer of </w:t>
      </w:r>
      <w:r w:rsidRPr="1BB44BF8" w:rsidR="234ACE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55A78C6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BSN-nummer.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8EB3EE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Na enkele snelle en eenvoudige handelingen </w:t>
      </w:r>
      <w:r w:rsidRPr="1BB44BF8" w:rsidR="53D94D7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de identiteit t</w:t>
      </w:r>
      <w:r w:rsidRPr="1BB44BF8" w:rsidR="5BB6555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elefonisch</w:t>
      </w:r>
      <w:r w:rsidRPr="1BB44BF8" w:rsidR="0FC5D95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vastgesteld</w:t>
      </w:r>
      <w:r w:rsidRPr="1BB44BF8" w:rsidR="78EB3EE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1BB44BF8" w:rsidR="491B5E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zodat </w:t>
      </w:r>
      <w:r w:rsidRPr="1BB44BF8" w:rsidR="78EB3EE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ee</w:t>
      </w:r>
      <w:r w:rsidRPr="1BB44BF8" w:rsidR="656243E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 bezoek aan het stadskantoor</w:t>
      </w:r>
      <w:r w:rsidRPr="1BB44BF8" w:rsidR="50E6441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30A99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niet meer nodig is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  <w:r w:rsidRPr="1BB44BF8" w:rsidR="53ED346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</w:p>
    <w:p w:rsidR="010EC3D6" w:rsidP="1BB44BF8" w:rsidRDefault="010EC3D6" w14:paraId="7CB361A0" w14:textId="01EEB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BB44BF8" w:rsidR="7D2D4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tool </w:t>
      </w:r>
      <w:r w:rsidRPr="1BB44BF8" w:rsidR="48CDF3A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ID-Bellen </w:t>
      </w:r>
      <w:r w:rsidRPr="1BB44BF8" w:rsidR="14B838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is ontwikkeld </w:t>
      </w:r>
      <w:r w:rsidRPr="1BB44BF8" w:rsidR="48CDF3A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volgens de principes van</w:t>
      </w:r>
      <w:r w:rsidRPr="1BB44BF8" w:rsidR="3B6C76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het</w:t>
      </w:r>
      <w:r w:rsidRPr="1BB44BF8" w:rsidR="1C766E9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hyperlink r:id="R9c11d18cc82749f3">
        <w:r w:rsidRPr="1BB44BF8" w:rsidR="1C766E9D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Open en Weerbaar manifest</w:t>
        </w:r>
      </w:hyperlink>
      <w:r w:rsidRPr="1BB44BF8" w:rsidR="1C766E9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proofErr w:type="gramStart"/>
      <w:r w:rsidRPr="1BB44BF8" w:rsidR="1C766E9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en</w:t>
      </w:r>
      <w:proofErr w:type="gramEnd"/>
      <w:r w:rsidRPr="1BB44BF8" w:rsidR="3B6C765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766477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</w:t>
      </w:r>
      <w:r w:rsidRPr="1BB44BF8" w:rsidR="48CDF3A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e uitgangspunten van '</w:t>
      </w:r>
      <w:hyperlink r:id="Rb7d5c136e3d14e57">
        <w:r w:rsidRPr="1BB44BF8" w:rsidR="48CDF3A4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privacy by design</w:t>
        </w:r>
      </w:hyperlink>
      <w:r w:rsidRPr="1BB44BF8" w:rsidR="48CDF3A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'. Zo blijft d</w:t>
      </w:r>
      <w:r w:rsidRPr="1BB44BF8" w:rsidR="48CDF3A4">
        <w:rPr>
          <w:rFonts w:ascii="Calibri" w:hAnsi="Calibri" w:eastAsia="Calibri" w:cs="Calibri"/>
          <w:noProof w:val="0"/>
          <w:sz w:val="24"/>
          <w:szCs w:val="24"/>
          <w:lang w:val="nl-NL"/>
        </w:rPr>
        <w:t>e inwoner de baas over de eigen gegevens.</w:t>
      </w:r>
    </w:p>
    <w:p w:rsidR="4FB0A7E7" w:rsidP="7EA41B13" w:rsidRDefault="4FB0A7E7" w14:paraId="0488658F" w14:textId="16C9A342">
      <w:pPr>
        <w:pStyle w:val="Normal"/>
        <w:spacing w:before="400" w:beforeAutospacing="off" w:after="40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</w:pPr>
      <w:r w:rsidRPr="7EA41B13" w:rsidR="442AC1A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“</w:t>
      </w:r>
      <w:r w:rsidRPr="7EA41B13" w:rsidR="442AC1A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Met ID-</w:t>
      </w:r>
      <w:r w:rsidRPr="7EA41B13" w:rsidR="289C35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B</w:t>
      </w:r>
      <w:r w:rsidRPr="7EA41B13" w:rsidR="442AC1A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ellen </w:t>
      </w:r>
      <w:r w:rsidRPr="7EA41B13" w:rsidR="1907661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iemand telefonisch </w:t>
      </w:r>
      <w:r w:rsidRPr="7EA41B13" w:rsidR="302E1E3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identificeren</w:t>
      </w:r>
      <w:r w:rsidRPr="7EA41B13" w:rsidR="1907661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,</w:t>
      </w:r>
      <w:r w:rsidRPr="7EA41B13" w:rsidR="1907661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 zonder inbreuk op de privacy van inwoners. D</w:t>
      </w:r>
      <w:r w:rsidRPr="7EA41B13" w:rsidR="08A9B2B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at d</w:t>
      </w:r>
      <w:r w:rsidRPr="7EA41B13" w:rsidR="35DF2B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it </w:t>
      </w:r>
      <w:r w:rsidRPr="7EA41B13" w:rsidR="2DBB40B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nu kan </w:t>
      </w:r>
      <w:r w:rsidRPr="7EA41B13" w:rsidR="35DF2B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is echt uniek</w:t>
      </w:r>
      <w:r w:rsidRPr="7EA41B13" w:rsidR="2315D43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!</w:t>
      </w:r>
      <w:r w:rsidRPr="7EA41B13" w:rsidR="35DF2B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”</w:t>
      </w:r>
      <w:r w:rsidRPr="7EA41B13" w:rsidR="3E88C8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 </w:t>
      </w:r>
      <w:r w:rsidRPr="7EA41B13" w:rsidR="650D43B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 - </w:t>
      </w:r>
      <w:proofErr w:type="spellStart"/>
      <w:r w:rsidRPr="7EA41B13" w:rsidR="4C0B2AB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highlight w:val="black"/>
          <w:lang w:val="nl-NL"/>
        </w:rPr>
        <w:t>xxxxxxxxxxxxxxxx</w:t>
      </w:r>
      <w:proofErr w:type="spellEnd"/>
      <w:r w:rsidRPr="7EA41B13" w:rsidR="3E88C8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, Gemeente</w:t>
      </w:r>
      <w:r w:rsidRPr="7EA41B13" w:rsidR="3E88C8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 Nijmegen.</w:t>
      </w:r>
    </w:p>
    <w:p w:rsidR="010EC3D6" w:rsidP="0DC85D51" w:rsidRDefault="010EC3D6" w14:paraId="1F3B703C" w14:textId="6C0A6EC1">
      <w:pPr>
        <w:pStyle w:val="Heading2"/>
        <w:spacing w:before="32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0DC85D51" w:rsidR="61690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Mobiel </w:t>
      </w:r>
      <w:r w:rsidRPr="0DC85D51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paspoort</w:t>
      </w:r>
      <w:r w:rsidRPr="0DC85D51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 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xmlns:wp14="http://schemas.microsoft.com/office/word/2010/wordml" w:rsidR="2357C16F" w:rsidTr="0E285FE6" w14:paraId="2CBA4D2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7D345E2" w:rsidP="2357C16F" w:rsidRDefault="27D345E2" w14:paraId="6A161CB4" w14:textId="3F3510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</w:pP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ID-Bellen maakt gebruik van </w:t>
            </w:r>
            <w:hyperlink r:id="R778ffe8b18b145f9">
              <w:r w:rsidRPr="1BB44BF8" w:rsidR="27D345E2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noProof w:val="0"/>
                  <w:sz w:val="24"/>
                  <w:szCs w:val="24"/>
                  <w:lang w:val="nl-NL"/>
                </w:rPr>
                <w:t>IRMA</w:t>
              </w:r>
            </w:hyperlink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 (I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Reveal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 My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Attributes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), winnaar van de Innovatie-award 2019. Vrij vertaald betekent IRMA ‘</w:t>
            </w:r>
            <w:r w:rsidRPr="1BB44BF8" w:rsidR="7318AD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‘Ik geef stukjes van mijn identiteit vrij’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’.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De IRMA-app werkt als een ‘mobiel paspoort’ waarin de gebruiker op een simpele en veilige manier </w:t>
            </w:r>
            <w:r w:rsidRPr="1BB44BF8" w:rsidR="3E1008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de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persoonlijke en vertrouwelijke gegevens bewaart. Gegevens uit bijvoorbeeld het BRP (Basisregistratie Personen), een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geboortedatum</w:t>
            </w:r>
            <w:r w:rsidRPr="1BB44BF8" w:rsidR="6117166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 of e-mailadres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. Op verzoek kan </w:t>
            </w:r>
            <w:r w:rsidRPr="1BB44BF8" w:rsidR="0B4D99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de gebruiker </w:t>
            </w:r>
            <w:r w:rsidRPr="1BB44BF8" w:rsidR="27D34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deze deels onthullen en zich daarmee identificeren.</w:t>
            </w:r>
            <w:r w:rsidRPr="1BB44BF8" w:rsidR="3AF435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 Via IRMA kunnen gebruikers zo inloggen of zich identificeren bij </w:t>
            </w:r>
            <w:r w:rsidRPr="1BB44BF8" w:rsidR="503590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alle soorten </w:t>
            </w:r>
            <w:r w:rsidRPr="1BB44BF8" w:rsidR="3AF435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organisaties, </w:t>
            </w:r>
            <w:r w:rsidRPr="1BB44BF8" w:rsidR="3AF435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zonder dat </w:t>
            </w:r>
            <w:r w:rsidRPr="1BB44BF8" w:rsidR="46479F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 xml:space="preserve">hierbij </w:t>
            </w:r>
            <w:r w:rsidRPr="1BB44BF8" w:rsidR="3AF435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  <w:t>niet-noodzakelijke persoonsgegevens hoeven te worden gedeeld.</w:t>
            </w:r>
          </w:p>
          <w:p w:rsidR="2357C16F" w:rsidP="2357C16F" w:rsidRDefault="2357C16F" w14:paraId="1A9A22DC" w14:textId="3C9BDD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nl-NL"/>
              </w:rPr>
            </w:pPr>
          </w:p>
          <w:p w:rsidR="0C64466B" w:rsidP="2C0CCAD1" w:rsidRDefault="0C64466B" w14:paraId="71960C48" w14:textId="48D5E1C1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2C0CCAD1" w:rsidR="0C6446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©Privacy </w:t>
            </w:r>
            <w:proofErr w:type="spellStart"/>
            <w:r w:rsidRPr="2C0CCAD1" w:rsidR="0C6446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by</w:t>
            </w:r>
            <w:proofErr w:type="spellEnd"/>
            <w:r w:rsidRPr="2C0CCAD1" w:rsidR="0C6446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7D345E2" w:rsidP="2357C16F" w:rsidRDefault="27D345E2" w14:paraId="1B4EC48E" w14:textId="3E2B522B">
            <w:pPr>
              <w:pStyle w:val="Normal"/>
              <w:jc w:val="center"/>
            </w:pPr>
            <w:r w:rsidR="27D345E2">
              <w:drawing>
                <wp:inline xmlns:wp14="http://schemas.microsoft.com/office/word/2010/wordprocessingDrawing" wp14:editId="7330CF03" wp14:anchorId="05354A52">
                  <wp:extent cx="1757362" cy="3514725"/>
                  <wp:effectExtent l="0" t="0" r="0" b="0"/>
                  <wp:docPr id="237527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b18d6db6d446e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57362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357C16F" w:rsidP="2357C16F" w:rsidRDefault="2357C16F" w14:paraId="0AC0410E" w14:textId="49AE2D94">
      <w:pPr>
        <w:pStyle w:val="Normal"/>
      </w:pPr>
    </w:p>
    <w:p w:rsidR="643E0705" w:rsidP="0DC85D51" w:rsidRDefault="643E0705" w14:paraId="47F93A04" w14:textId="086C1B5E">
      <w:pPr>
        <w:pStyle w:val="Heading2"/>
        <w:bidi w:val="0"/>
        <w:spacing w:before="320" w:beforeAutospacing="off" w:after="0" w:afterAutospacing="off" w:line="259" w:lineRule="auto"/>
        <w:ind w:left="0" w:right="0"/>
        <w:jc w:val="left"/>
      </w:pPr>
      <w:r w:rsidRPr="0DC85D51" w:rsidR="643E0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Planning</w:t>
      </w:r>
    </w:p>
    <w:p w:rsidR="2324B87C" w:rsidP="0335453F" w:rsidRDefault="2324B87C" w14:paraId="4D6B56A6" w14:textId="7540A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BB44BF8" w:rsidR="7012836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H</w:t>
      </w:r>
      <w:r w:rsidRPr="1BB44BF8" w:rsidR="2324B87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et prototype van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tool ID-Bellen </w:t>
      </w:r>
      <w:r w:rsidRPr="1BB44BF8" w:rsidR="41FC46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was in mei 2020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gereed</w:t>
      </w:r>
      <w:r w:rsidRPr="1BB44BF8" w:rsidR="5A193A1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43FFFEF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om </w:t>
      </w:r>
      <w:r w:rsidRPr="1BB44BF8" w:rsidR="03C8380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uit </w:t>
      </w:r>
      <w:r w:rsidRPr="1BB44BF8" w:rsidR="43FFFEF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te </w:t>
      </w:r>
      <w:r w:rsidRPr="1BB44BF8" w:rsidR="364A637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probere</w:t>
      </w:r>
      <w:r w:rsidRPr="1BB44BF8" w:rsidR="4049184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1BB44BF8" w:rsidR="5B1A14E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komende maanden staan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meerdere</w:t>
      </w:r>
      <w:r w:rsidRPr="1BB44BF8" w:rsidR="6CFB3E5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testsessies gepland</w:t>
      </w:r>
      <w:r w:rsidRPr="1BB44BF8" w:rsidR="3BD8F9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; </w:t>
      </w:r>
      <w:r w:rsidRPr="1BB44BF8" w:rsidR="3BD8F9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onder</w:t>
      </w:r>
      <w:r w:rsidRPr="1BB44BF8" w:rsidR="071F93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3BD8F9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meer</w:t>
      </w:r>
      <w:r w:rsidRPr="1BB44BF8" w:rsidR="3BD8F9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m</w:t>
      </w:r>
      <w:r w:rsidRPr="1BB44BF8" w:rsidR="6CFB3E5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edewerkers </w:t>
      </w:r>
      <w:r w:rsidRPr="1BB44BF8" w:rsidR="68FF97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van de gemeentebalie </w:t>
      </w:r>
      <w:r w:rsidRPr="1BB44BF8" w:rsidR="7AAAB6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flink aantal </w:t>
      </w:r>
      <w:r w:rsidRPr="1BB44BF8" w:rsidR="6F6D248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inwoners </w:t>
      </w:r>
      <w:r w:rsidRPr="1BB44BF8" w:rsidR="507EFD5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testen</w:t>
      </w:r>
      <w:r w:rsidRPr="1BB44BF8" w:rsidR="225EEC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dan</w:t>
      </w:r>
      <w:r w:rsidRPr="1BB44BF8" w:rsidR="507EFD5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4ADE6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ID-Bellen op </w:t>
      </w:r>
      <w:r w:rsidRPr="1BB44BF8" w:rsidR="2781173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‘hoe het werkt’</w:t>
      </w:r>
      <w:r w:rsidRPr="1BB44BF8" w:rsidR="74ADE6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, de gebruikersvriendelijkheid en of zij</w:t>
      </w:r>
      <w:r w:rsidRPr="1BB44BF8" w:rsidR="414CB0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ID-Bellen in het vervolg weer zouden willen gebruiken.</w:t>
      </w:r>
    </w:p>
    <w:p w:rsidR="010EC3D6" w:rsidP="0DC85D51" w:rsidRDefault="010EC3D6" w14:paraId="29D39FC5" w14:textId="6709DBDE">
      <w:pPr>
        <w:pStyle w:val="Normal"/>
        <w:bidi w:val="0"/>
        <w:spacing w:before="32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1BB44BF8" w:rsidR="07048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ID-Contact, </w:t>
      </w:r>
      <w:r w:rsidRPr="1BB44BF8" w:rsidR="2FFBB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het vervolg</w:t>
      </w:r>
      <w:r w:rsidRPr="1BB44BF8" w:rsidR="070481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...</w:t>
      </w:r>
    </w:p>
    <w:p w:rsidR="6D9F372C" w:rsidP="1BB44BF8" w:rsidRDefault="6D9F372C" w14:paraId="50F0F187" w14:textId="12939BEA">
      <w:pPr>
        <w:pStyle w:val="Normal"/>
        <w:rPr>
          <w:noProof w:val="0"/>
          <w:sz w:val="24"/>
          <w:szCs w:val="24"/>
          <w:lang w:val="nl-NL"/>
        </w:rPr>
      </w:pPr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Op 1 juli 2020 </w:t>
      </w:r>
      <w:hyperlink r:id="Rcda1fab1a019470c">
        <w:r w:rsidRPr="1BB44BF8" w:rsidR="1474EB0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maakte het ministerie van BZK bekend</w:t>
        </w:r>
      </w:hyperlink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dat </w:t>
      </w:r>
      <w:r w:rsidRPr="1BB44BF8" w:rsidR="7F35F71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zij </w:t>
      </w:r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het dienstverleningsproject ID-</w:t>
      </w:r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Contact </w:t>
      </w:r>
      <w:r w:rsidRPr="1BB44BF8" w:rsidR="057BCC8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steunt en het project </w:t>
      </w:r>
      <w:hyperlink r:id="R2e677e00a4d24aa4">
        <w:r w:rsidRPr="1BB44BF8" w:rsidR="1474EB0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 xml:space="preserve">Innovatiebudget </w:t>
        </w:r>
        <w:r w:rsidRPr="1BB44BF8" w:rsidR="1474EB0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DIgitale</w:t>
        </w:r>
        <w:r w:rsidRPr="1BB44BF8" w:rsidR="1474EB0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 xml:space="preserve"> Overheid</w:t>
        </w:r>
      </w:hyperlink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4F17CD4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gunt</w:t>
      </w:r>
      <w:r w:rsidRPr="1BB44BF8" w:rsidR="1474EB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  <w:r w:rsidRPr="1BB44BF8" w:rsidR="1B1F95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Goed nieuws!</w:t>
      </w:r>
      <w:r w:rsidRPr="1BB44BF8" w:rsidR="0B91BA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B91BA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Want </w:t>
      </w:r>
      <w:r w:rsidRPr="1BB44BF8" w:rsidR="1B1F95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1B1F95BE">
        <w:rPr>
          <w:sz w:val="24"/>
          <w:szCs w:val="24"/>
        </w:rPr>
        <w:t>er</w:t>
      </w:r>
      <w:r w:rsidRPr="1BB44BF8" w:rsidR="1B1F95BE">
        <w:rPr>
          <w:sz w:val="24"/>
          <w:szCs w:val="24"/>
        </w:rPr>
        <w:t xml:space="preserve"> liggen volop kansen </w:t>
      </w:r>
      <w:r w:rsidRPr="1BB44BF8" w:rsidR="285DC9DF">
        <w:rPr>
          <w:sz w:val="24"/>
          <w:szCs w:val="24"/>
        </w:rPr>
        <w:t xml:space="preserve">om </w:t>
      </w:r>
      <w:r w:rsidRPr="1BB44BF8" w:rsidR="1B1F95BE">
        <w:rPr>
          <w:sz w:val="24"/>
          <w:szCs w:val="24"/>
        </w:rPr>
        <w:t xml:space="preserve">de identiteit </w:t>
      </w:r>
      <w:r w:rsidRPr="1BB44BF8" w:rsidR="777AEADC">
        <w:rPr>
          <w:sz w:val="24"/>
          <w:szCs w:val="24"/>
        </w:rPr>
        <w:t xml:space="preserve">te kunnen vaststellen </w:t>
      </w:r>
      <w:r w:rsidRPr="1BB44BF8" w:rsidR="1B1F95BE">
        <w:rPr>
          <w:sz w:val="24"/>
          <w:szCs w:val="24"/>
        </w:rPr>
        <w:t xml:space="preserve">via andere kanalen zoals chat en video. </w:t>
      </w:r>
      <w:r w:rsidRPr="1BB44BF8" w:rsidR="4079006B">
        <w:rPr>
          <w:sz w:val="24"/>
          <w:szCs w:val="24"/>
        </w:rPr>
        <w:t xml:space="preserve">De visie van </w:t>
      </w:r>
      <w:r w:rsidRPr="1BB44BF8" w:rsidR="1B1F95BE">
        <w:rPr>
          <w:sz w:val="24"/>
          <w:szCs w:val="24"/>
        </w:rPr>
        <w:t xml:space="preserve">ID-Contact </w:t>
      </w:r>
      <w:r w:rsidRPr="1BB44BF8" w:rsidR="4CE7E349">
        <w:rPr>
          <w:sz w:val="24"/>
          <w:szCs w:val="24"/>
        </w:rPr>
        <w:t xml:space="preserve">is </w:t>
      </w:r>
      <w:r w:rsidRPr="1BB44BF8" w:rsidR="6D03EBDA">
        <w:rPr>
          <w:sz w:val="24"/>
          <w:szCs w:val="24"/>
        </w:rPr>
        <w:t xml:space="preserve">dus </w:t>
      </w:r>
      <w:r w:rsidRPr="1BB44BF8" w:rsidR="4CE7E349">
        <w:rPr>
          <w:sz w:val="24"/>
          <w:szCs w:val="24"/>
        </w:rPr>
        <w:t xml:space="preserve">ruimer dan alleen het kanaal telefonie en </w:t>
      </w:r>
      <w:r w:rsidRPr="1BB44BF8" w:rsidR="0CC7786C">
        <w:rPr>
          <w:sz w:val="24"/>
          <w:szCs w:val="24"/>
        </w:rPr>
        <w:t>daarom</w:t>
      </w:r>
      <w:r w:rsidRPr="1BB44BF8" w:rsidR="1B1F95BE">
        <w:rPr>
          <w:sz w:val="24"/>
          <w:szCs w:val="24"/>
        </w:rPr>
        <w:t xml:space="preserve"> </w:t>
      </w:r>
      <w:r w:rsidRPr="1BB44BF8" w:rsidR="78936679">
        <w:rPr>
          <w:sz w:val="24"/>
          <w:szCs w:val="24"/>
        </w:rPr>
        <w:t xml:space="preserve">bouwt het project </w:t>
      </w:r>
      <w:r w:rsidRPr="1BB44BF8" w:rsidR="1B1F95BE">
        <w:rPr>
          <w:sz w:val="24"/>
          <w:szCs w:val="24"/>
        </w:rPr>
        <w:t xml:space="preserve">verder op ID-Bellen. </w:t>
      </w:r>
      <w:r w:rsidRPr="1BB44BF8" w:rsidR="1B1F95BE">
        <w:rPr>
          <w:sz w:val="24"/>
          <w:szCs w:val="24"/>
        </w:rPr>
        <w:t xml:space="preserve">ID-Contact onderzoekt </w:t>
      </w:r>
      <w:r w:rsidRPr="1BB44BF8" w:rsidR="6183D172">
        <w:rPr>
          <w:sz w:val="24"/>
          <w:szCs w:val="24"/>
        </w:rPr>
        <w:t>of en zo ja hoe</w:t>
      </w:r>
      <w:r w:rsidRPr="1BB44BF8" w:rsidR="1B1F95BE">
        <w:rPr>
          <w:sz w:val="24"/>
          <w:szCs w:val="24"/>
        </w:rPr>
        <w:t xml:space="preserve"> inwoners zich op een betrouwbare en inclusieve manier kunnen </w:t>
      </w:r>
      <w:r w:rsidRPr="1BB44BF8" w:rsidR="7BC451EC">
        <w:rPr>
          <w:sz w:val="24"/>
          <w:szCs w:val="24"/>
        </w:rPr>
        <w:t xml:space="preserve">identificeren </w:t>
      </w:r>
      <w:r w:rsidRPr="1BB44BF8" w:rsidR="1B1F95BE">
        <w:rPr>
          <w:sz w:val="24"/>
          <w:szCs w:val="24"/>
        </w:rPr>
        <w:t xml:space="preserve">via kanalen waar dat momenteel niet of slecht mogelijk is. </w:t>
      </w:r>
      <w:r w:rsidRPr="1BB44BF8" w:rsidR="0C4F5367">
        <w:rPr>
          <w:sz w:val="24"/>
          <w:szCs w:val="24"/>
        </w:rPr>
        <w:t xml:space="preserve">Vervolgens </w:t>
      </w:r>
      <w:r w:rsidRPr="1BB44BF8" w:rsidR="795F2C83">
        <w:rPr>
          <w:sz w:val="24"/>
          <w:szCs w:val="24"/>
        </w:rPr>
        <w:t>t</w:t>
      </w:r>
      <w:r w:rsidRPr="1BB44BF8" w:rsidR="0C4F5367">
        <w:rPr>
          <w:sz w:val="24"/>
          <w:szCs w:val="24"/>
        </w:rPr>
        <w:t>est</w:t>
      </w:r>
      <w:r w:rsidRPr="1BB44BF8" w:rsidR="795F2C83">
        <w:rPr>
          <w:sz w:val="24"/>
          <w:szCs w:val="24"/>
        </w:rPr>
        <w:t xml:space="preserve"> ID-Contact</w:t>
      </w:r>
      <w:r w:rsidRPr="1BB44BF8" w:rsidR="0C4F5367">
        <w:rPr>
          <w:sz w:val="24"/>
          <w:szCs w:val="24"/>
        </w:rPr>
        <w:t xml:space="preserve"> welke </w:t>
      </w:r>
      <w:r w:rsidRPr="1BB44BF8" w:rsidR="17A03E48">
        <w:rPr>
          <w:sz w:val="24"/>
          <w:szCs w:val="24"/>
        </w:rPr>
        <w:t>dienstverlenings</w:t>
      </w:r>
      <w:r w:rsidRPr="1BB44BF8" w:rsidR="0C4F5367">
        <w:rPr>
          <w:sz w:val="24"/>
          <w:szCs w:val="24"/>
        </w:rPr>
        <w:t xml:space="preserve">kanalen </w:t>
      </w:r>
      <w:r w:rsidRPr="1BB44BF8" w:rsidR="19D995F0">
        <w:rPr>
          <w:sz w:val="24"/>
          <w:szCs w:val="24"/>
        </w:rPr>
        <w:t xml:space="preserve">binnen de overheid </w:t>
      </w:r>
      <w:r w:rsidRPr="1BB44BF8" w:rsidR="0C4F5367">
        <w:rPr>
          <w:sz w:val="24"/>
          <w:szCs w:val="24"/>
        </w:rPr>
        <w:t>zich hiervoor lenen</w:t>
      </w:r>
      <w:r w:rsidRPr="1BB44BF8" w:rsidR="0C4F5367">
        <w:rPr>
          <w:sz w:val="24"/>
          <w:szCs w:val="24"/>
        </w:rPr>
        <w:t>, met als doel inclusieve</w:t>
      </w:r>
      <w:r w:rsidRPr="1BB44BF8" w:rsidR="45AFAD0C">
        <w:rPr>
          <w:sz w:val="24"/>
          <w:szCs w:val="24"/>
        </w:rPr>
        <w:t xml:space="preserve"> dienstverlening</w:t>
      </w:r>
      <w:r w:rsidRPr="1BB44BF8" w:rsidR="43D6E91B">
        <w:rPr>
          <w:sz w:val="24"/>
          <w:szCs w:val="24"/>
        </w:rPr>
        <w:t xml:space="preserve"> ‘via alle kanalen’ </w:t>
      </w:r>
      <w:r w:rsidRPr="1BB44BF8" w:rsidR="6114D1C1">
        <w:rPr>
          <w:sz w:val="24"/>
          <w:szCs w:val="24"/>
        </w:rPr>
        <w:t>(</w:t>
      </w:r>
      <w:r w:rsidRPr="1BB44BF8" w:rsidR="6114D1C1">
        <w:rPr>
          <w:sz w:val="24"/>
          <w:szCs w:val="24"/>
        </w:rPr>
        <w:t>omnichannel</w:t>
      </w:r>
      <w:r w:rsidRPr="1BB44BF8" w:rsidR="08762DAD">
        <w:rPr>
          <w:sz w:val="24"/>
          <w:szCs w:val="24"/>
        </w:rPr>
        <w:t>)</w:t>
      </w:r>
      <w:r w:rsidRPr="1BB44BF8" w:rsidR="0C4F5367">
        <w:rPr>
          <w:sz w:val="24"/>
          <w:szCs w:val="24"/>
        </w:rPr>
        <w:t>.</w:t>
      </w:r>
    </w:p>
    <w:p w:rsidR="6D9F372C" w:rsidP="7EA41B13" w:rsidRDefault="6D9F372C" w14:paraId="79359F21" w14:textId="7EF1A2FD">
      <w:pPr>
        <w:pStyle w:val="Normal"/>
        <w:spacing w:before="320" w:beforeAutospacing="off" w:after="32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</w:pPr>
      <w:r w:rsidRPr="7EA41B13" w:rsidR="13174C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“</w:t>
      </w:r>
      <w:r w:rsidRPr="7EA41B13" w:rsidR="4EA5AE5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Wij zetten in op m</w:t>
      </w:r>
      <w:r w:rsidRPr="7EA41B13" w:rsidR="13174C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akkelijk en veilig contact met onze inwoners</w:t>
      </w:r>
      <w:r w:rsidRPr="7EA41B13" w:rsidR="7C66F38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, zonder gedoe en met 100% privacy</w:t>
      </w:r>
      <w:r w:rsidRPr="7EA41B13" w:rsidR="13174C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!” - </w:t>
      </w:r>
      <w:proofErr w:type="spellStart"/>
      <w:r w:rsidRPr="7EA41B13" w:rsidR="29F60B7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highlight w:val="black"/>
          <w:lang w:val="nl-NL"/>
        </w:rPr>
        <w:t>xxxxxxxxxxxxx</w:t>
      </w:r>
      <w:proofErr w:type="spellEnd"/>
      <w:r w:rsidRPr="7EA41B13" w:rsidR="13174C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, </w:t>
      </w:r>
      <w:r w:rsidRPr="7EA41B13" w:rsidR="56761F0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Gemeente Arnhem</w:t>
      </w:r>
      <w:r w:rsidRPr="7EA41B13" w:rsidR="13174CC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.</w:t>
      </w:r>
    </w:p>
    <w:p w:rsidR="6D9F372C" w:rsidP="1BB44BF8" w:rsidRDefault="6D9F372C" w14:paraId="471EC8E4" w14:textId="778A6086">
      <w:pPr>
        <w:pStyle w:val="Normal"/>
        <w:rPr>
          <w:noProof w:val="0"/>
          <w:sz w:val="24"/>
          <w:szCs w:val="24"/>
          <w:lang w:val="nl-NL"/>
        </w:rPr>
      </w:pPr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ID-Contact is een project van de gemeenten </w:t>
      </w:r>
      <w:hyperlink r:id="R754a7a11ab7a4e22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Arnhem</w:t>
        </w:r>
      </w:hyperlink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de </w:t>
      </w:r>
      <w:hyperlink r:id="R17ed2817c9e1463c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Drechtsteden</w:t>
        </w:r>
      </w:hyperlink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en </w:t>
      </w:r>
      <w:hyperlink r:id="Rc7c34b4327f74003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Nijmegen</w:t>
        </w:r>
      </w:hyperlink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in samenwerking met de </w:t>
      </w:r>
      <w:hyperlink r:id="Rb567977beb4d45c5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Belastingdienst</w:t>
        </w:r>
      </w:hyperlink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 </w:t>
      </w:r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Digicampus</w:t>
      </w:r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(</w:t>
      </w:r>
      <w:proofErr w:type="spellStart"/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Logius</w:t>
      </w:r>
      <w:proofErr w:type="spellEnd"/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), </w:t>
      </w:r>
      <w:hyperlink r:id="R03cee10bd4c44928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Hogeschool Arnhem-Nijmegen</w:t>
        </w:r>
      </w:hyperlink>
      <w:r w:rsidRPr="1BB44BF8" w:rsidR="7C6F93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1BB44BF8" w:rsidR="7C6F93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NOVUM (Sociale Verzekeringsbank)</w:t>
      </w:r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en </w:t>
      </w:r>
      <w:hyperlink r:id="Red8ac4fa4aa74a1a">
        <w:r w:rsidRPr="1BB44BF8" w:rsidR="2F664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nl-NL"/>
          </w:rPr>
          <w:t>iHub</w:t>
        </w:r>
      </w:hyperlink>
      <w:r w:rsidRPr="1BB44BF8" w:rsidR="2F6648D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(Radboud Universiteit). </w:t>
      </w:r>
      <w:r w:rsidRPr="1BB44BF8" w:rsidR="4820123C">
        <w:rPr>
          <w:sz w:val="24"/>
          <w:szCs w:val="24"/>
        </w:rPr>
        <w:t xml:space="preserve">In een </w:t>
      </w:r>
      <w:r w:rsidRPr="1BB44BF8" w:rsidR="4820123C">
        <w:rPr>
          <w:color w:val="FF0000"/>
          <w:sz w:val="24"/>
          <w:szCs w:val="24"/>
        </w:rPr>
        <w:t>online videopitch (link/</w:t>
      </w:r>
      <w:proofErr w:type="spellStart"/>
      <w:r w:rsidRPr="1BB44BF8" w:rsidR="4820123C">
        <w:rPr>
          <w:color w:val="FF0000"/>
          <w:sz w:val="24"/>
          <w:szCs w:val="24"/>
        </w:rPr>
        <w:t>url</w:t>
      </w:r>
      <w:proofErr w:type="spellEnd"/>
      <w:r w:rsidRPr="1BB44BF8" w:rsidR="4820123C">
        <w:rPr>
          <w:color w:val="FF0000"/>
          <w:sz w:val="24"/>
          <w:szCs w:val="24"/>
        </w:rPr>
        <w:t>)</w:t>
      </w:r>
      <w:r w:rsidRPr="1BB44BF8" w:rsidR="4820123C">
        <w:rPr>
          <w:sz w:val="24"/>
          <w:szCs w:val="24"/>
        </w:rPr>
        <w:t xml:space="preserve"> lichten de projectpartners een en ander kort toe.</w:t>
      </w:r>
    </w:p>
    <w:p w:rsidR="010EC3D6" w:rsidP="0DC85D51" w:rsidRDefault="010EC3D6" w14:paraId="09D8BBA4" w14:textId="5D95C639">
      <w:pPr>
        <w:pStyle w:val="Normal"/>
        <w:spacing w:before="32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0DC85D51" w:rsidR="010EC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 xml:space="preserve">Inspiratie </w:t>
      </w:r>
    </w:p>
    <w:p w:rsidR="010EC3D6" w:rsidP="4FB0A7E7" w:rsidRDefault="010EC3D6" w14:paraId="7386121E" w14:textId="27C8FF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="4F38A96F">
        <w:rPr/>
        <w:t xml:space="preserve"> </w:t>
      </w:r>
      <w:r w:rsidRPr="1BB44BF8" w:rsidR="7DD49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Voor de ontwikkeling van ID-Bellen en ID-Contact word</w:t>
      </w:r>
      <w:r w:rsidRPr="1BB44BF8" w:rsidR="619F427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t</w:t>
      </w:r>
      <w:r w:rsidRPr="1BB44BF8" w:rsidR="7DD49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7DD49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geb</w:t>
      </w:r>
      <w:r w:rsidRPr="1BB44BF8" w:rsidR="6D14EF4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ruik gemaakt </w:t>
      </w:r>
      <w:r w:rsidRPr="1BB44BF8" w:rsidR="7DD49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open source software</w:t>
      </w:r>
      <w:r w:rsidRPr="1BB44BF8" w:rsidR="744DEA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</w:t>
      </w:r>
      <w:r w:rsidRPr="1BB44BF8" w:rsidR="764DC33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hierdoor is </w:t>
      </w:r>
      <w:r w:rsidRPr="1BB44BF8" w:rsidR="744DEA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</w:t>
      </w:r>
      <w:r w:rsidRPr="1BB44BF8" w:rsidR="1E534C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openbaar </w:t>
      </w:r>
      <w:r w:rsidRPr="1BB44BF8" w:rsidR="744DEA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beschikbaar voor </w:t>
      </w:r>
      <w:r w:rsidRPr="1BB44BF8" w:rsidR="744DEA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gebruik en doorontwikkeling</w:t>
      </w:r>
      <w:r w:rsidRPr="1BB44BF8" w:rsidR="7DD49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  <w:r w:rsidRPr="1BB44BF8" w:rsidR="1D024E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</w:p>
    <w:p w:rsidR="11C82B9F" w:rsidP="7EA41B13" w:rsidRDefault="11C82B9F" w14:paraId="72EC2997" w14:textId="31AFD908">
      <w:pPr>
        <w:pStyle w:val="Normal"/>
        <w:spacing w:before="320" w:beforeAutospacing="off" w:after="32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</w:pPr>
      <w:r w:rsidRPr="7EA41B13" w:rsidR="11C82B9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“De ontwikkeling van deze module was nog niet afgerond, maar wij en de gemeenten Arnhem en Nijmegen, zagen er direct mogelijkheden in!”  - </w:t>
      </w:r>
      <w:proofErr w:type="spellStart"/>
      <w:r w:rsidRPr="7EA41B13" w:rsidR="45279A4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highlight w:val="black"/>
          <w:lang w:val="nl-NL"/>
        </w:rPr>
        <w:t>xxxxxxxxxxxxxxxxxxx</w:t>
      </w:r>
      <w:proofErr w:type="spellEnd"/>
      <w:r w:rsidRPr="7EA41B13" w:rsidR="11C82B9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, </w:t>
      </w:r>
      <w:r w:rsidRPr="7EA41B13" w:rsidR="7074D0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>CIO Office</w:t>
      </w:r>
      <w:r w:rsidRPr="7EA41B13" w:rsidR="11C82B9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5A5A5" w:themeColor="accent3" w:themeTint="FF" w:themeShade="FF"/>
          <w:sz w:val="28"/>
          <w:szCs w:val="28"/>
          <w:lang w:val="nl-NL"/>
        </w:rPr>
        <w:t xml:space="preserve"> Drechtsteden.</w:t>
      </w:r>
    </w:p>
    <w:p w:rsidR="010EC3D6" w:rsidP="4FB0A7E7" w:rsidRDefault="010EC3D6" w14:paraId="1F5E7205" w14:textId="03CF82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1BB44BF8" w:rsidR="056F84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Bent u 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ieuwsgierig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geworden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? Lees </w:t>
      </w:r>
      <w:hyperlink r:id="Rc2f5dbc00b7240b0">
        <w:r w:rsidRPr="1BB44BF8" w:rsidR="010EC3D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563C1"/>
            <w:sz w:val="24"/>
            <w:szCs w:val="24"/>
            <w:u w:val="single"/>
            <w:lang w:val="nl-NL"/>
          </w:rPr>
          <w:t>Privacy-vriendelijk bellen met je gemeente dankzij IRMA</w:t>
        </w:r>
      </w:hyperlink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, het SIDN-interview met Dennis van der Valk, Business Consultant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bij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CIO Office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Drechtsteden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Of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luister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naar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het </w:t>
      </w:r>
      <w:hyperlink r:id="R3eec9636a9584244">
        <w:r w:rsidRPr="1BB44BF8" w:rsidR="010EC3D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563C1"/>
            <w:sz w:val="24"/>
            <w:szCs w:val="24"/>
            <w:u w:val="single"/>
            <w:lang w:val="nl-NL"/>
          </w:rPr>
          <w:t>BNR podcast-interview over IRMA</w:t>
        </w:r>
      </w:hyperlink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met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Bart Jacobs,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hoogleraar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computerbeveiliging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aan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de Radboud Universiteit en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voorzitter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van de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Stichting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Privacy 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By</w:t>
      </w:r>
      <w:r w:rsidRPr="1BB44BF8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Design.</w:t>
      </w:r>
    </w:p>
    <w:p w:rsidR="43BF3D2F" w:rsidP="0DC85D51" w:rsidRDefault="43BF3D2F" w14:paraId="7BF09AD7" w14:textId="78FC3B03">
      <w:pPr>
        <w:pStyle w:val="Normal"/>
        <w:spacing w:before="32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</w:pPr>
      <w:r w:rsidRPr="0DC85D51" w:rsidR="43BF3D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32"/>
          <w:szCs w:val="32"/>
          <w:lang w:val="nl-NL"/>
        </w:rPr>
        <w:t>Contact</w:t>
      </w:r>
    </w:p>
    <w:p w:rsidR="010EC3D6" w:rsidP="3B7ED675" w:rsidRDefault="010EC3D6" w14:paraId="54A88E6E" w14:textId="79DF46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Voor</w:t>
      </w: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meer</w:t>
      </w: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informatie</w:t>
      </w:r>
      <w:r w:rsidRPr="7EA41B13" w:rsidR="010EC3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over ID-Bellen </w:t>
      </w:r>
      <w:r w:rsidRPr="7EA41B13" w:rsidR="5B99730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en ID-Contact </w:t>
      </w:r>
      <w:r w:rsidRPr="7EA41B13" w:rsidR="6F456F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of aan communicatie gerelateerde vragen neemt u contact op met </w:t>
      </w:r>
      <w:proofErr w:type="spellStart"/>
      <w:r w:rsidRPr="7EA41B13" w:rsidR="433422A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black"/>
          <w:lang w:val="nl-NL"/>
        </w:rPr>
        <w:t>xxxxxxxxxxxxx</w:t>
      </w:r>
      <w:proofErr w:type="spellEnd"/>
      <w:r w:rsidRPr="7EA41B13" w:rsidR="6F456F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(Communicatie/Servicecentrum Drechtsteden). Telefonisch 06 </w:t>
      </w:r>
      <w:proofErr w:type="spellStart"/>
      <w:r w:rsidRPr="7EA41B13" w:rsidR="261849F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black"/>
          <w:lang w:val="nl-NL"/>
        </w:rPr>
        <w:t>xxxxxxxxxxxxx</w:t>
      </w:r>
      <w:proofErr w:type="spellEnd"/>
      <w:r w:rsidRPr="7EA41B13" w:rsidR="6F456F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of via</w:t>
      </w:r>
      <w:r w:rsidRPr="7EA41B13" w:rsidR="02F60F8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proofErr w:type="spellStart"/>
      <w:r w:rsidRPr="7EA41B13" w:rsidR="02F60F8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black"/>
          <w:lang w:val="nl-NL"/>
        </w:rPr>
        <w:t>xxxxxxxx</w:t>
      </w:r>
      <w:proofErr w:type="spellEnd"/>
      <w:r w:rsidRPr="7EA41B13" w:rsidR="6F456F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</w:p>
    <w:p w:rsidR="3B7ED675" w:rsidP="3B7ED675" w:rsidRDefault="3B7ED675" w14:paraId="34214049" w14:textId="4CE21F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AC633"/>
    <w:rsid w:val="000458CE"/>
    <w:rsid w:val="0062B4A1"/>
    <w:rsid w:val="01077346"/>
    <w:rsid w:val="010EC3D6"/>
    <w:rsid w:val="0110E24E"/>
    <w:rsid w:val="01769312"/>
    <w:rsid w:val="01C5ABC3"/>
    <w:rsid w:val="01F48F61"/>
    <w:rsid w:val="01FFBF7C"/>
    <w:rsid w:val="02769735"/>
    <w:rsid w:val="027F3C7E"/>
    <w:rsid w:val="029DA15A"/>
    <w:rsid w:val="02D58644"/>
    <w:rsid w:val="02F60F83"/>
    <w:rsid w:val="030A9955"/>
    <w:rsid w:val="032B9F81"/>
    <w:rsid w:val="0335453F"/>
    <w:rsid w:val="0356EBA6"/>
    <w:rsid w:val="0375186C"/>
    <w:rsid w:val="037598F6"/>
    <w:rsid w:val="03A29CEE"/>
    <w:rsid w:val="03C8380B"/>
    <w:rsid w:val="03DB62E4"/>
    <w:rsid w:val="0421DB09"/>
    <w:rsid w:val="04620A2A"/>
    <w:rsid w:val="047B37F0"/>
    <w:rsid w:val="04BDE61E"/>
    <w:rsid w:val="04BEDBAF"/>
    <w:rsid w:val="05280BA0"/>
    <w:rsid w:val="054042E6"/>
    <w:rsid w:val="056F8457"/>
    <w:rsid w:val="057BCC8E"/>
    <w:rsid w:val="05C04684"/>
    <w:rsid w:val="05E90402"/>
    <w:rsid w:val="062C288D"/>
    <w:rsid w:val="06ADF46E"/>
    <w:rsid w:val="06DFDED0"/>
    <w:rsid w:val="07048151"/>
    <w:rsid w:val="071F9318"/>
    <w:rsid w:val="07419B51"/>
    <w:rsid w:val="078E608C"/>
    <w:rsid w:val="079F4E86"/>
    <w:rsid w:val="07E6528F"/>
    <w:rsid w:val="07ECF51C"/>
    <w:rsid w:val="08478820"/>
    <w:rsid w:val="08762DAD"/>
    <w:rsid w:val="08A9B2B4"/>
    <w:rsid w:val="08E447D1"/>
    <w:rsid w:val="09084A8E"/>
    <w:rsid w:val="090DBCAC"/>
    <w:rsid w:val="090E0FB3"/>
    <w:rsid w:val="093D5573"/>
    <w:rsid w:val="0960C69A"/>
    <w:rsid w:val="09A8A06D"/>
    <w:rsid w:val="0A32F6F8"/>
    <w:rsid w:val="0A61C0BE"/>
    <w:rsid w:val="0A7AD644"/>
    <w:rsid w:val="0A9012A7"/>
    <w:rsid w:val="0AE131FF"/>
    <w:rsid w:val="0AEEF2D0"/>
    <w:rsid w:val="0AEFF31C"/>
    <w:rsid w:val="0B30A94C"/>
    <w:rsid w:val="0B4B9F42"/>
    <w:rsid w:val="0B4D99F0"/>
    <w:rsid w:val="0B722579"/>
    <w:rsid w:val="0B91BA8C"/>
    <w:rsid w:val="0BDC86CC"/>
    <w:rsid w:val="0C08B944"/>
    <w:rsid w:val="0C4F5367"/>
    <w:rsid w:val="0C642196"/>
    <w:rsid w:val="0C64466B"/>
    <w:rsid w:val="0C947568"/>
    <w:rsid w:val="0CB545EA"/>
    <w:rsid w:val="0CC7786C"/>
    <w:rsid w:val="0D11CFD0"/>
    <w:rsid w:val="0D570822"/>
    <w:rsid w:val="0DBA3A6B"/>
    <w:rsid w:val="0DC85D51"/>
    <w:rsid w:val="0DE0508A"/>
    <w:rsid w:val="0E1987D8"/>
    <w:rsid w:val="0E285FE6"/>
    <w:rsid w:val="0E37D534"/>
    <w:rsid w:val="0E38287E"/>
    <w:rsid w:val="0E475458"/>
    <w:rsid w:val="0E53EE17"/>
    <w:rsid w:val="0E676989"/>
    <w:rsid w:val="0E80C51B"/>
    <w:rsid w:val="0ECB55D5"/>
    <w:rsid w:val="0ED167B6"/>
    <w:rsid w:val="0F0CCA2E"/>
    <w:rsid w:val="0F30CE8D"/>
    <w:rsid w:val="0F65013E"/>
    <w:rsid w:val="0F7E64FD"/>
    <w:rsid w:val="0F91183F"/>
    <w:rsid w:val="0FAB68E9"/>
    <w:rsid w:val="0FC5D959"/>
    <w:rsid w:val="0FD7BC75"/>
    <w:rsid w:val="10067EF7"/>
    <w:rsid w:val="100CB1AA"/>
    <w:rsid w:val="103626EB"/>
    <w:rsid w:val="1087D1DB"/>
    <w:rsid w:val="10FF25AC"/>
    <w:rsid w:val="110DE68B"/>
    <w:rsid w:val="111A70E0"/>
    <w:rsid w:val="111D307E"/>
    <w:rsid w:val="111D307E"/>
    <w:rsid w:val="112B7078"/>
    <w:rsid w:val="116339B0"/>
    <w:rsid w:val="116E554C"/>
    <w:rsid w:val="11BBCEDD"/>
    <w:rsid w:val="11C82B9F"/>
    <w:rsid w:val="12180B05"/>
    <w:rsid w:val="12954BF5"/>
    <w:rsid w:val="129DF738"/>
    <w:rsid w:val="1302289A"/>
    <w:rsid w:val="130FD29A"/>
    <w:rsid w:val="13174CC1"/>
    <w:rsid w:val="13500DA2"/>
    <w:rsid w:val="1357105C"/>
    <w:rsid w:val="136130CF"/>
    <w:rsid w:val="1362DB1A"/>
    <w:rsid w:val="1371E3DE"/>
    <w:rsid w:val="139FDACD"/>
    <w:rsid w:val="1404F7A2"/>
    <w:rsid w:val="1430E817"/>
    <w:rsid w:val="1474EB03"/>
    <w:rsid w:val="14B83807"/>
    <w:rsid w:val="14C08A83"/>
    <w:rsid w:val="1517D72C"/>
    <w:rsid w:val="154F6869"/>
    <w:rsid w:val="15BBFD36"/>
    <w:rsid w:val="15D06815"/>
    <w:rsid w:val="160A30D4"/>
    <w:rsid w:val="1662793A"/>
    <w:rsid w:val="16D518C0"/>
    <w:rsid w:val="16FCF319"/>
    <w:rsid w:val="17062207"/>
    <w:rsid w:val="170F29C6"/>
    <w:rsid w:val="172FC749"/>
    <w:rsid w:val="173D7D22"/>
    <w:rsid w:val="17482CBD"/>
    <w:rsid w:val="17852E79"/>
    <w:rsid w:val="17A03E48"/>
    <w:rsid w:val="1823AEAF"/>
    <w:rsid w:val="18ABB8B6"/>
    <w:rsid w:val="19076610"/>
    <w:rsid w:val="19095BE5"/>
    <w:rsid w:val="194866D3"/>
    <w:rsid w:val="197BC158"/>
    <w:rsid w:val="19AEC873"/>
    <w:rsid w:val="19D4935E"/>
    <w:rsid w:val="19D995F0"/>
    <w:rsid w:val="19DD5CAD"/>
    <w:rsid w:val="1A0CF060"/>
    <w:rsid w:val="1A19E7C6"/>
    <w:rsid w:val="1AC31894"/>
    <w:rsid w:val="1ACA8F6F"/>
    <w:rsid w:val="1B024403"/>
    <w:rsid w:val="1B16A2B7"/>
    <w:rsid w:val="1B1F95BE"/>
    <w:rsid w:val="1B8926EC"/>
    <w:rsid w:val="1BB44BF8"/>
    <w:rsid w:val="1BC62BF5"/>
    <w:rsid w:val="1BE1B5C4"/>
    <w:rsid w:val="1C4488BD"/>
    <w:rsid w:val="1C46C788"/>
    <w:rsid w:val="1C766E9D"/>
    <w:rsid w:val="1C767F77"/>
    <w:rsid w:val="1C9707F1"/>
    <w:rsid w:val="1C97F9CF"/>
    <w:rsid w:val="1CA47B49"/>
    <w:rsid w:val="1CFB4D60"/>
    <w:rsid w:val="1CFB4D60"/>
    <w:rsid w:val="1D024E27"/>
    <w:rsid w:val="1D3056CE"/>
    <w:rsid w:val="1D4E3FCB"/>
    <w:rsid w:val="1D4E3FCB"/>
    <w:rsid w:val="1D5706A6"/>
    <w:rsid w:val="1D7533A1"/>
    <w:rsid w:val="1DB07D4C"/>
    <w:rsid w:val="1DB7CC83"/>
    <w:rsid w:val="1DB9B7CB"/>
    <w:rsid w:val="1DBB5F5C"/>
    <w:rsid w:val="1DFB7AAA"/>
    <w:rsid w:val="1E1F922C"/>
    <w:rsid w:val="1E388A77"/>
    <w:rsid w:val="1E534C04"/>
    <w:rsid w:val="1E6E288F"/>
    <w:rsid w:val="1EADDA0D"/>
    <w:rsid w:val="1EC1DCC3"/>
    <w:rsid w:val="1EE4308C"/>
    <w:rsid w:val="1F61FA50"/>
    <w:rsid w:val="1FD1DE87"/>
    <w:rsid w:val="1FD3783E"/>
    <w:rsid w:val="1FDDB055"/>
    <w:rsid w:val="1FE6D198"/>
    <w:rsid w:val="1FE83E8C"/>
    <w:rsid w:val="1FE94A42"/>
    <w:rsid w:val="20350601"/>
    <w:rsid w:val="205B2DA9"/>
    <w:rsid w:val="2066D13E"/>
    <w:rsid w:val="20BD09BD"/>
    <w:rsid w:val="20D763CC"/>
    <w:rsid w:val="20E54F44"/>
    <w:rsid w:val="20ED7237"/>
    <w:rsid w:val="210DBD48"/>
    <w:rsid w:val="211559DB"/>
    <w:rsid w:val="215D31CD"/>
    <w:rsid w:val="2195C99D"/>
    <w:rsid w:val="225EEC79"/>
    <w:rsid w:val="228AC681"/>
    <w:rsid w:val="2315D434"/>
    <w:rsid w:val="2324B87C"/>
    <w:rsid w:val="234ACE79"/>
    <w:rsid w:val="2357C16F"/>
    <w:rsid w:val="2392C991"/>
    <w:rsid w:val="23E6DB6C"/>
    <w:rsid w:val="24070032"/>
    <w:rsid w:val="2430B309"/>
    <w:rsid w:val="24A32354"/>
    <w:rsid w:val="24B3BE17"/>
    <w:rsid w:val="2505683F"/>
    <w:rsid w:val="253DD8ED"/>
    <w:rsid w:val="254DA584"/>
    <w:rsid w:val="257BEF4F"/>
    <w:rsid w:val="25CDBE6D"/>
    <w:rsid w:val="261849FF"/>
    <w:rsid w:val="2633E1DB"/>
    <w:rsid w:val="263813F3"/>
    <w:rsid w:val="26D0B36D"/>
    <w:rsid w:val="26DDB621"/>
    <w:rsid w:val="275A206B"/>
    <w:rsid w:val="2779C34E"/>
    <w:rsid w:val="2781173E"/>
    <w:rsid w:val="27A86723"/>
    <w:rsid w:val="27D345E2"/>
    <w:rsid w:val="27D47628"/>
    <w:rsid w:val="2823E966"/>
    <w:rsid w:val="285DC9DF"/>
    <w:rsid w:val="286EDA4E"/>
    <w:rsid w:val="2870CB0A"/>
    <w:rsid w:val="2881188F"/>
    <w:rsid w:val="2882D7F2"/>
    <w:rsid w:val="289C3536"/>
    <w:rsid w:val="28A32CFE"/>
    <w:rsid w:val="2927B86A"/>
    <w:rsid w:val="296C326C"/>
    <w:rsid w:val="296D1488"/>
    <w:rsid w:val="297C0A38"/>
    <w:rsid w:val="29F391DB"/>
    <w:rsid w:val="29F60B75"/>
    <w:rsid w:val="2A3AB39E"/>
    <w:rsid w:val="2ABAD144"/>
    <w:rsid w:val="2AE25328"/>
    <w:rsid w:val="2B3715C1"/>
    <w:rsid w:val="2C0CCAD1"/>
    <w:rsid w:val="2C1C822E"/>
    <w:rsid w:val="2C751D38"/>
    <w:rsid w:val="2C7F1FC4"/>
    <w:rsid w:val="2CB7761A"/>
    <w:rsid w:val="2CCB897F"/>
    <w:rsid w:val="2D56194A"/>
    <w:rsid w:val="2D562B74"/>
    <w:rsid w:val="2D5B644E"/>
    <w:rsid w:val="2D743CDC"/>
    <w:rsid w:val="2D79EBB1"/>
    <w:rsid w:val="2D9F6EE2"/>
    <w:rsid w:val="2DA2422F"/>
    <w:rsid w:val="2DBAF32B"/>
    <w:rsid w:val="2DBB40BD"/>
    <w:rsid w:val="2DDE1F84"/>
    <w:rsid w:val="2E1F92A9"/>
    <w:rsid w:val="2E6249DC"/>
    <w:rsid w:val="2E8008B2"/>
    <w:rsid w:val="2E8A6C3E"/>
    <w:rsid w:val="2EF22794"/>
    <w:rsid w:val="2F1B08C8"/>
    <w:rsid w:val="2F1DA243"/>
    <w:rsid w:val="2F3260EB"/>
    <w:rsid w:val="2F493874"/>
    <w:rsid w:val="2F6648DE"/>
    <w:rsid w:val="2F6E1131"/>
    <w:rsid w:val="2F7CEF23"/>
    <w:rsid w:val="2F989841"/>
    <w:rsid w:val="2FB2A429"/>
    <w:rsid w:val="2FBC68CB"/>
    <w:rsid w:val="2FE7B642"/>
    <w:rsid w:val="2FFBB8D4"/>
    <w:rsid w:val="300B1F8B"/>
    <w:rsid w:val="3024781E"/>
    <w:rsid w:val="30267246"/>
    <w:rsid w:val="30267246"/>
    <w:rsid w:val="302E1E3F"/>
    <w:rsid w:val="30901817"/>
    <w:rsid w:val="30A869F8"/>
    <w:rsid w:val="30C67CC2"/>
    <w:rsid w:val="30D0DDCE"/>
    <w:rsid w:val="30DDCDB6"/>
    <w:rsid w:val="3100737E"/>
    <w:rsid w:val="310D137E"/>
    <w:rsid w:val="313D2090"/>
    <w:rsid w:val="31B9501D"/>
    <w:rsid w:val="31CC88DF"/>
    <w:rsid w:val="31E39713"/>
    <w:rsid w:val="31E5BAAC"/>
    <w:rsid w:val="31EBBC0B"/>
    <w:rsid w:val="31ECADE8"/>
    <w:rsid w:val="32102B3B"/>
    <w:rsid w:val="32191596"/>
    <w:rsid w:val="32488D79"/>
    <w:rsid w:val="3277CF00"/>
    <w:rsid w:val="339A3389"/>
    <w:rsid w:val="3457CC07"/>
    <w:rsid w:val="346415DB"/>
    <w:rsid w:val="346F90A7"/>
    <w:rsid w:val="348774D9"/>
    <w:rsid w:val="3574BA09"/>
    <w:rsid w:val="358B4B00"/>
    <w:rsid w:val="35D3B2C0"/>
    <w:rsid w:val="35DF2B46"/>
    <w:rsid w:val="35E425C8"/>
    <w:rsid w:val="3614F771"/>
    <w:rsid w:val="364A6375"/>
    <w:rsid w:val="368B76B1"/>
    <w:rsid w:val="368D032E"/>
    <w:rsid w:val="36C2364A"/>
    <w:rsid w:val="36E8BA02"/>
    <w:rsid w:val="371316B6"/>
    <w:rsid w:val="3715DF2F"/>
    <w:rsid w:val="37309326"/>
    <w:rsid w:val="373F1117"/>
    <w:rsid w:val="374738DD"/>
    <w:rsid w:val="374F2690"/>
    <w:rsid w:val="37E31B19"/>
    <w:rsid w:val="38566CC6"/>
    <w:rsid w:val="38A13DEE"/>
    <w:rsid w:val="3935B15E"/>
    <w:rsid w:val="393B0D83"/>
    <w:rsid w:val="39BC0E25"/>
    <w:rsid w:val="39C3F54C"/>
    <w:rsid w:val="39F73D85"/>
    <w:rsid w:val="3AA45C33"/>
    <w:rsid w:val="3AE103AF"/>
    <w:rsid w:val="3AF43556"/>
    <w:rsid w:val="3AFC498C"/>
    <w:rsid w:val="3B0BDB4E"/>
    <w:rsid w:val="3B37D6E4"/>
    <w:rsid w:val="3B6C765A"/>
    <w:rsid w:val="3B7ED675"/>
    <w:rsid w:val="3BCFD045"/>
    <w:rsid w:val="3BD8F9DF"/>
    <w:rsid w:val="3C370E7A"/>
    <w:rsid w:val="3C3EAD20"/>
    <w:rsid w:val="3C62F2AF"/>
    <w:rsid w:val="3C92921E"/>
    <w:rsid w:val="3C944228"/>
    <w:rsid w:val="3D1AE955"/>
    <w:rsid w:val="3D395C94"/>
    <w:rsid w:val="3D4ACCEA"/>
    <w:rsid w:val="3D53AE41"/>
    <w:rsid w:val="3D7953F6"/>
    <w:rsid w:val="3D806525"/>
    <w:rsid w:val="3D9A5405"/>
    <w:rsid w:val="3DAA01C0"/>
    <w:rsid w:val="3E0F523F"/>
    <w:rsid w:val="3E100803"/>
    <w:rsid w:val="3E88C852"/>
    <w:rsid w:val="3E96CC7A"/>
    <w:rsid w:val="3ECB4A59"/>
    <w:rsid w:val="3ED0E252"/>
    <w:rsid w:val="3ED75FF9"/>
    <w:rsid w:val="3FA9035D"/>
    <w:rsid w:val="402A49A5"/>
    <w:rsid w:val="402AFFE9"/>
    <w:rsid w:val="40491842"/>
    <w:rsid w:val="40668501"/>
    <w:rsid w:val="4079006B"/>
    <w:rsid w:val="40B91879"/>
    <w:rsid w:val="40BE7110"/>
    <w:rsid w:val="40DF42B6"/>
    <w:rsid w:val="413F5097"/>
    <w:rsid w:val="414CB060"/>
    <w:rsid w:val="41620659"/>
    <w:rsid w:val="4168DE7F"/>
    <w:rsid w:val="419020BD"/>
    <w:rsid w:val="419218B5"/>
    <w:rsid w:val="419844BC"/>
    <w:rsid w:val="41C2A724"/>
    <w:rsid w:val="41FC46BA"/>
    <w:rsid w:val="421825B1"/>
    <w:rsid w:val="424C2F39"/>
    <w:rsid w:val="424F552B"/>
    <w:rsid w:val="42DC4AB0"/>
    <w:rsid w:val="4304A6DE"/>
    <w:rsid w:val="430A6AC0"/>
    <w:rsid w:val="43160891"/>
    <w:rsid w:val="433422AB"/>
    <w:rsid w:val="435FBEE1"/>
    <w:rsid w:val="4386779A"/>
    <w:rsid w:val="4387ABFB"/>
    <w:rsid w:val="4387B2E3"/>
    <w:rsid w:val="43BED9F4"/>
    <w:rsid w:val="43BF3D2F"/>
    <w:rsid w:val="43C1643E"/>
    <w:rsid w:val="43D6E91B"/>
    <w:rsid w:val="43FFFEFD"/>
    <w:rsid w:val="442AC1A6"/>
    <w:rsid w:val="442AE711"/>
    <w:rsid w:val="443C05AF"/>
    <w:rsid w:val="443C35F8"/>
    <w:rsid w:val="4442A587"/>
    <w:rsid w:val="447AF38E"/>
    <w:rsid w:val="448AE007"/>
    <w:rsid w:val="44A498A9"/>
    <w:rsid w:val="44A685B2"/>
    <w:rsid w:val="44CEE59B"/>
    <w:rsid w:val="45114E28"/>
    <w:rsid w:val="4511D119"/>
    <w:rsid w:val="4511D119"/>
    <w:rsid w:val="45141D89"/>
    <w:rsid w:val="45279A40"/>
    <w:rsid w:val="4557411B"/>
    <w:rsid w:val="45AFAD0C"/>
    <w:rsid w:val="45C22BFB"/>
    <w:rsid w:val="45DCE022"/>
    <w:rsid w:val="46012F66"/>
    <w:rsid w:val="460CE9B0"/>
    <w:rsid w:val="46112AAA"/>
    <w:rsid w:val="464206E2"/>
    <w:rsid w:val="46479F98"/>
    <w:rsid w:val="465B84E9"/>
    <w:rsid w:val="46AFBA6C"/>
    <w:rsid w:val="475B14CB"/>
    <w:rsid w:val="477B79CE"/>
    <w:rsid w:val="47DF0E35"/>
    <w:rsid w:val="4820123C"/>
    <w:rsid w:val="48387B04"/>
    <w:rsid w:val="483A3DCD"/>
    <w:rsid w:val="483F7321"/>
    <w:rsid w:val="48CDF3A4"/>
    <w:rsid w:val="48FFEFBB"/>
    <w:rsid w:val="4909D5EC"/>
    <w:rsid w:val="491B5E9C"/>
    <w:rsid w:val="49917A4B"/>
    <w:rsid w:val="49BC31A7"/>
    <w:rsid w:val="49C20468"/>
    <w:rsid w:val="4A63406C"/>
    <w:rsid w:val="4A66A2D1"/>
    <w:rsid w:val="4A851888"/>
    <w:rsid w:val="4AA2268F"/>
    <w:rsid w:val="4ABA5A14"/>
    <w:rsid w:val="4AC5639F"/>
    <w:rsid w:val="4AF42310"/>
    <w:rsid w:val="4B0E9A2D"/>
    <w:rsid w:val="4B226B22"/>
    <w:rsid w:val="4B33F2E5"/>
    <w:rsid w:val="4B99C862"/>
    <w:rsid w:val="4BB416C0"/>
    <w:rsid w:val="4BC0ECEE"/>
    <w:rsid w:val="4BD0539B"/>
    <w:rsid w:val="4C0B2AB6"/>
    <w:rsid w:val="4C34165A"/>
    <w:rsid w:val="4C379EF2"/>
    <w:rsid w:val="4C4DF4EB"/>
    <w:rsid w:val="4C56DAD6"/>
    <w:rsid w:val="4CACDA74"/>
    <w:rsid w:val="4CE7E349"/>
    <w:rsid w:val="4D0FAECE"/>
    <w:rsid w:val="4D235EA6"/>
    <w:rsid w:val="4D8F07E2"/>
    <w:rsid w:val="4DBDD08C"/>
    <w:rsid w:val="4DC62711"/>
    <w:rsid w:val="4E41569C"/>
    <w:rsid w:val="4E5D5171"/>
    <w:rsid w:val="4E7F54C4"/>
    <w:rsid w:val="4E94EB39"/>
    <w:rsid w:val="4EA5AE5A"/>
    <w:rsid w:val="4F17CD4F"/>
    <w:rsid w:val="4F1E3F68"/>
    <w:rsid w:val="4F38A96F"/>
    <w:rsid w:val="4F45636F"/>
    <w:rsid w:val="4F6F0FE2"/>
    <w:rsid w:val="4F881BE2"/>
    <w:rsid w:val="4FB0A7E7"/>
    <w:rsid w:val="4FB4B96E"/>
    <w:rsid w:val="4FCCC1B5"/>
    <w:rsid w:val="50359039"/>
    <w:rsid w:val="5035D145"/>
    <w:rsid w:val="506B64D8"/>
    <w:rsid w:val="507C2F05"/>
    <w:rsid w:val="507EFD58"/>
    <w:rsid w:val="50B20DF2"/>
    <w:rsid w:val="50E64417"/>
    <w:rsid w:val="513AF5DD"/>
    <w:rsid w:val="515DD54A"/>
    <w:rsid w:val="51729EF3"/>
    <w:rsid w:val="5197C0FD"/>
    <w:rsid w:val="51A9C0C5"/>
    <w:rsid w:val="51D1A3CA"/>
    <w:rsid w:val="5202A62B"/>
    <w:rsid w:val="523D5B42"/>
    <w:rsid w:val="52477057"/>
    <w:rsid w:val="52551578"/>
    <w:rsid w:val="52A6831C"/>
    <w:rsid w:val="52B903B1"/>
    <w:rsid w:val="52CFA535"/>
    <w:rsid w:val="52FC4747"/>
    <w:rsid w:val="53D94D73"/>
    <w:rsid w:val="53ED346A"/>
    <w:rsid w:val="542F7AE2"/>
    <w:rsid w:val="543DA0FF"/>
    <w:rsid w:val="546A0A8F"/>
    <w:rsid w:val="546B5FF1"/>
    <w:rsid w:val="54971916"/>
    <w:rsid w:val="54ABC815"/>
    <w:rsid w:val="54BD35A7"/>
    <w:rsid w:val="556906E4"/>
    <w:rsid w:val="5570A2CD"/>
    <w:rsid w:val="55A78C6F"/>
    <w:rsid w:val="55C0DBAF"/>
    <w:rsid w:val="55FCCCDB"/>
    <w:rsid w:val="5627F705"/>
    <w:rsid w:val="56693F7E"/>
    <w:rsid w:val="56761F06"/>
    <w:rsid w:val="5681FD14"/>
    <w:rsid w:val="569F8262"/>
    <w:rsid w:val="56DA67E7"/>
    <w:rsid w:val="56EA9FC8"/>
    <w:rsid w:val="5739E1DA"/>
    <w:rsid w:val="575CAC3C"/>
    <w:rsid w:val="57D66403"/>
    <w:rsid w:val="57E1B039"/>
    <w:rsid w:val="57E52C85"/>
    <w:rsid w:val="5847DFD2"/>
    <w:rsid w:val="588150A9"/>
    <w:rsid w:val="588BD5E8"/>
    <w:rsid w:val="58B32DE7"/>
    <w:rsid w:val="590EF114"/>
    <w:rsid w:val="591563E0"/>
    <w:rsid w:val="59258639"/>
    <w:rsid w:val="59325B0A"/>
    <w:rsid w:val="59408462"/>
    <w:rsid w:val="594ACCDC"/>
    <w:rsid w:val="595339B0"/>
    <w:rsid w:val="59856B58"/>
    <w:rsid w:val="59F88A67"/>
    <w:rsid w:val="59F9F218"/>
    <w:rsid w:val="5A193A17"/>
    <w:rsid w:val="5A363892"/>
    <w:rsid w:val="5A5B8077"/>
    <w:rsid w:val="5A5D5E2A"/>
    <w:rsid w:val="5A66CDAB"/>
    <w:rsid w:val="5A718F76"/>
    <w:rsid w:val="5AE77AE7"/>
    <w:rsid w:val="5AF84718"/>
    <w:rsid w:val="5B1593C8"/>
    <w:rsid w:val="5B19F980"/>
    <w:rsid w:val="5B1A14EB"/>
    <w:rsid w:val="5B1AB355"/>
    <w:rsid w:val="5B3D3289"/>
    <w:rsid w:val="5B5FB20A"/>
    <w:rsid w:val="5B667622"/>
    <w:rsid w:val="5B99730A"/>
    <w:rsid w:val="5BB65551"/>
    <w:rsid w:val="5C416773"/>
    <w:rsid w:val="5C7D2B2D"/>
    <w:rsid w:val="5CBE6033"/>
    <w:rsid w:val="5D406AA3"/>
    <w:rsid w:val="5D40CD52"/>
    <w:rsid w:val="5D7A1BD0"/>
    <w:rsid w:val="5D7E4C72"/>
    <w:rsid w:val="5DD9D479"/>
    <w:rsid w:val="5DE50D04"/>
    <w:rsid w:val="5E2BE414"/>
    <w:rsid w:val="5E5DD5E9"/>
    <w:rsid w:val="5E6D160F"/>
    <w:rsid w:val="5EF28919"/>
    <w:rsid w:val="5F244BF8"/>
    <w:rsid w:val="5F4A102E"/>
    <w:rsid w:val="5F5D9EF8"/>
    <w:rsid w:val="5FD5D1D7"/>
    <w:rsid w:val="60403068"/>
    <w:rsid w:val="604F11BE"/>
    <w:rsid w:val="6051F373"/>
    <w:rsid w:val="6071D8BE"/>
    <w:rsid w:val="60A93393"/>
    <w:rsid w:val="60C8BBA2"/>
    <w:rsid w:val="60D71602"/>
    <w:rsid w:val="60DC89DF"/>
    <w:rsid w:val="60F53454"/>
    <w:rsid w:val="6114D1C1"/>
    <w:rsid w:val="6117166C"/>
    <w:rsid w:val="611A19CC"/>
    <w:rsid w:val="616904EE"/>
    <w:rsid w:val="61837526"/>
    <w:rsid w:val="6183D172"/>
    <w:rsid w:val="619F4270"/>
    <w:rsid w:val="61C68DC3"/>
    <w:rsid w:val="61CBCC57"/>
    <w:rsid w:val="6202C342"/>
    <w:rsid w:val="627BD7E8"/>
    <w:rsid w:val="629D403C"/>
    <w:rsid w:val="62CBE402"/>
    <w:rsid w:val="62DC0A82"/>
    <w:rsid w:val="6317FB2B"/>
    <w:rsid w:val="633B88D8"/>
    <w:rsid w:val="63653DBF"/>
    <w:rsid w:val="638AC633"/>
    <w:rsid w:val="63955CD0"/>
    <w:rsid w:val="63A37041"/>
    <w:rsid w:val="63A3E044"/>
    <w:rsid w:val="63A8B5AC"/>
    <w:rsid w:val="643E0705"/>
    <w:rsid w:val="643F739C"/>
    <w:rsid w:val="644C233D"/>
    <w:rsid w:val="646FAFC5"/>
    <w:rsid w:val="6474D670"/>
    <w:rsid w:val="6478BE1C"/>
    <w:rsid w:val="648240E4"/>
    <w:rsid w:val="64869BFC"/>
    <w:rsid w:val="6494A77F"/>
    <w:rsid w:val="64FB61D6"/>
    <w:rsid w:val="650D43BC"/>
    <w:rsid w:val="6510B684"/>
    <w:rsid w:val="652B7AB2"/>
    <w:rsid w:val="6543CB74"/>
    <w:rsid w:val="6555B3EE"/>
    <w:rsid w:val="655938EC"/>
    <w:rsid w:val="6560C716"/>
    <w:rsid w:val="656243E8"/>
    <w:rsid w:val="659AC5AE"/>
    <w:rsid w:val="65AD1627"/>
    <w:rsid w:val="65C83A8B"/>
    <w:rsid w:val="65F1B6B0"/>
    <w:rsid w:val="6612A805"/>
    <w:rsid w:val="661A1504"/>
    <w:rsid w:val="661A1504"/>
    <w:rsid w:val="662EFC73"/>
    <w:rsid w:val="663C7816"/>
    <w:rsid w:val="67BA76A7"/>
    <w:rsid w:val="682BA69F"/>
    <w:rsid w:val="68512F23"/>
    <w:rsid w:val="6853592F"/>
    <w:rsid w:val="687324CB"/>
    <w:rsid w:val="68780194"/>
    <w:rsid w:val="689505D6"/>
    <w:rsid w:val="68959BFD"/>
    <w:rsid w:val="68988BA6"/>
    <w:rsid w:val="68C060C4"/>
    <w:rsid w:val="68FF9721"/>
    <w:rsid w:val="6973FA62"/>
    <w:rsid w:val="699197DC"/>
    <w:rsid w:val="69C3B66C"/>
    <w:rsid w:val="69DA1F21"/>
    <w:rsid w:val="6A16A9DB"/>
    <w:rsid w:val="6A1B0281"/>
    <w:rsid w:val="6AB60E72"/>
    <w:rsid w:val="6AFB584A"/>
    <w:rsid w:val="6B3C2218"/>
    <w:rsid w:val="6BAA5BE1"/>
    <w:rsid w:val="6BBABCF2"/>
    <w:rsid w:val="6BE43F36"/>
    <w:rsid w:val="6C2E7B71"/>
    <w:rsid w:val="6C45612A"/>
    <w:rsid w:val="6C7467CA"/>
    <w:rsid w:val="6CE201B2"/>
    <w:rsid w:val="6CE654C4"/>
    <w:rsid w:val="6CF498EC"/>
    <w:rsid w:val="6CFB3E51"/>
    <w:rsid w:val="6D03EBDA"/>
    <w:rsid w:val="6D14EF4C"/>
    <w:rsid w:val="6D1DB08A"/>
    <w:rsid w:val="6D50EFFB"/>
    <w:rsid w:val="6D9F372C"/>
    <w:rsid w:val="6DA39B9B"/>
    <w:rsid w:val="6DFE9181"/>
    <w:rsid w:val="6E58BC76"/>
    <w:rsid w:val="6E61F8E1"/>
    <w:rsid w:val="6E98D10F"/>
    <w:rsid w:val="6ED55A5E"/>
    <w:rsid w:val="6F34A001"/>
    <w:rsid w:val="6F3DD22B"/>
    <w:rsid w:val="6F456F05"/>
    <w:rsid w:val="6F6A5F8D"/>
    <w:rsid w:val="6F6D248A"/>
    <w:rsid w:val="6F6F6523"/>
    <w:rsid w:val="6F75E3EB"/>
    <w:rsid w:val="6FB40663"/>
    <w:rsid w:val="6FBEE7C6"/>
    <w:rsid w:val="700BEB8C"/>
    <w:rsid w:val="70128369"/>
    <w:rsid w:val="703AC69B"/>
    <w:rsid w:val="7050C1D8"/>
    <w:rsid w:val="7074D087"/>
    <w:rsid w:val="708D8FB8"/>
    <w:rsid w:val="70EA0845"/>
    <w:rsid w:val="7134FE2E"/>
    <w:rsid w:val="713E1EA8"/>
    <w:rsid w:val="7150ADFF"/>
    <w:rsid w:val="715ED267"/>
    <w:rsid w:val="71EBD5A3"/>
    <w:rsid w:val="72C72661"/>
    <w:rsid w:val="7318ADA3"/>
    <w:rsid w:val="7330CF03"/>
    <w:rsid w:val="7377BF26"/>
    <w:rsid w:val="739B1AFF"/>
    <w:rsid w:val="73B8ABE0"/>
    <w:rsid w:val="73BBAD62"/>
    <w:rsid w:val="743D9BDE"/>
    <w:rsid w:val="7442FE5F"/>
    <w:rsid w:val="74447162"/>
    <w:rsid w:val="744BBC50"/>
    <w:rsid w:val="744DEABA"/>
    <w:rsid w:val="74695A39"/>
    <w:rsid w:val="74ADE64C"/>
    <w:rsid w:val="74C1E7FA"/>
    <w:rsid w:val="74DA7C87"/>
    <w:rsid w:val="75401D3B"/>
    <w:rsid w:val="755186D5"/>
    <w:rsid w:val="75A6480F"/>
    <w:rsid w:val="75CBB16B"/>
    <w:rsid w:val="75E027AB"/>
    <w:rsid w:val="75F3CBFB"/>
    <w:rsid w:val="761F1277"/>
    <w:rsid w:val="762315CD"/>
    <w:rsid w:val="762E17BA"/>
    <w:rsid w:val="763489D4"/>
    <w:rsid w:val="764A7101"/>
    <w:rsid w:val="764DC333"/>
    <w:rsid w:val="76A88633"/>
    <w:rsid w:val="76A88633"/>
    <w:rsid w:val="76D3BDEC"/>
    <w:rsid w:val="76DC656C"/>
    <w:rsid w:val="76F53FD1"/>
    <w:rsid w:val="7748D288"/>
    <w:rsid w:val="774BFD68"/>
    <w:rsid w:val="7753CA3F"/>
    <w:rsid w:val="775AF8C6"/>
    <w:rsid w:val="7766477B"/>
    <w:rsid w:val="776C8EA5"/>
    <w:rsid w:val="777AEADC"/>
    <w:rsid w:val="77C735E1"/>
    <w:rsid w:val="77E65F14"/>
    <w:rsid w:val="7809B252"/>
    <w:rsid w:val="78936679"/>
    <w:rsid w:val="789D3DEB"/>
    <w:rsid w:val="78D943AE"/>
    <w:rsid w:val="78EB3EE6"/>
    <w:rsid w:val="7945CAE7"/>
    <w:rsid w:val="794ECB82"/>
    <w:rsid w:val="795F2C83"/>
    <w:rsid w:val="7962F4B2"/>
    <w:rsid w:val="799F0272"/>
    <w:rsid w:val="79AB23F2"/>
    <w:rsid w:val="79B38AA0"/>
    <w:rsid w:val="79BD3D34"/>
    <w:rsid w:val="7A408C4B"/>
    <w:rsid w:val="7A6D9BAC"/>
    <w:rsid w:val="7A772840"/>
    <w:rsid w:val="7AAAB670"/>
    <w:rsid w:val="7B40AC19"/>
    <w:rsid w:val="7BC451EC"/>
    <w:rsid w:val="7C1923B3"/>
    <w:rsid w:val="7C20F715"/>
    <w:rsid w:val="7C426C28"/>
    <w:rsid w:val="7C55D6E6"/>
    <w:rsid w:val="7C66F386"/>
    <w:rsid w:val="7C6F9355"/>
    <w:rsid w:val="7C80384F"/>
    <w:rsid w:val="7C9E44A7"/>
    <w:rsid w:val="7D2D40BA"/>
    <w:rsid w:val="7D8A6552"/>
    <w:rsid w:val="7DCE8D8F"/>
    <w:rsid w:val="7DCFA6FC"/>
    <w:rsid w:val="7DD492B6"/>
    <w:rsid w:val="7DE20A32"/>
    <w:rsid w:val="7E24DF58"/>
    <w:rsid w:val="7E36B8EB"/>
    <w:rsid w:val="7E58B6BF"/>
    <w:rsid w:val="7EA226C0"/>
    <w:rsid w:val="7EA41B13"/>
    <w:rsid w:val="7EEBFEDB"/>
    <w:rsid w:val="7F35F712"/>
    <w:rsid w:val="7F872208"/>
    <w:rsid w:val="7F9FFDBC"/>
    <w:rsid w:val="7FDC8104"/>
    <w:rsid w:val="7FE09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633"/>
  <w15:chartTrackingRefBased/>
  <w15:docId w15:val="{9F50766B-9054-427C-BE3D-5B4E75877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a8ed95d6d2433b" /><Relationship Type="http://schemas.openxmlformats.org/officeDocument/2006/relationships/hyperlink" Target="https://www.digid.nl/" TargetMode="External" Id="R4e85376313ee4f58" /><Relationship Type="http://schemas.openxmlformats.org/officeDocument/2006/relationships/hyperlink" Target="https://opendata.nijmegen.nl/dataset/manifest-wij-zijn-open-en-weerbaar-nijmegen" TargetMode="External" Id="R9c11d18cc82749f3" /><Relationship Type="http://schemas.openxmlformats.org/officeDocument/2006/relationships/hyperlink" Target="https://www.informatiebeveiligingsdienst.nl/nieuws/privacy-by-design-in-de-gemeentelijke-context-uitgewerkt-en-toegelicht/" TargetMode="External" Id="Rb7d5c136e3d14e57" /><Relationship Type="http://schemas.openxmlformats.org/officeDocument/2006/relationships/hyperlink" Target="https://irma.app/?lang=nl" TargetMode="External" Id="R778ffe8b18b145f9" /><Relationship Type="http://schemas.openxmlformats.org/officeDocument/2006/relationships/hyperlink" Target="https://www.digitaleoverheid.nl/nieuws/verdeling-innovatiebudget-2020/" TargetMode="External" Id="Rcda1fab1a019470c" /><Relationship Type="http://schemas.openxmlformats.org/officeDocument/2006/relationships/hyperlink" Target="https://www.digitaleoverheid.nl/overzicht-van-alle-onderwerpen/innovatie/innovatiebudget/" TargetMode="External" Id="R2e677e00a4d24aa4" /><Relationship Type="http://schemas.openxmlformats.org/officeDocument/2006/relationships/hyperlink" Target="https://www.arnhem.nl/" TargetMode="External" Id="R754a7a11ab7a4e22" /><Relationship Type="http://schemas.openxmlformats.org/officeDocument/2006/relationships/hyperlink" Target="https://www.drechtsteden.nl/" TargetMode="External" Id="R17ed2817c9e1463c" /><Relationship Type="http://schemas.openxmlformats.org/officeDocument/2006/relationships/hyperlink" Target="https://www.nijmegen.nl/" TargetMode="External" Id="Rc7c34b4327f74003" /><Relationship Type="http://schemas.openxmlformats.org/officeDocument/2006/relationships/hyperlink" Target="https://www.belastingdienst.nl/" TargetMode="External" Id="Rb567977beb4d45c5" /><Relationship Type="http://schemas.openxmlformats.org/officeDocument/2006/relationships/hyperlink" Target="https://www.han.nl/" TargetMode="External" Id="R03cee10bd4c44928" /><Relationship Type="http://schemas.openxmlformats.org/officeDocument/2006/relationships/hyperlink" Target="https://www.ru.nl/ihub/" TargetMode="External" Id="Red8ac4fa4aa74a1a" /><Relationship Type="http://schemas.openxmlformats.org/officeDocument/2006/relationships/hyperlink" Target="https://www.sidn.nl/nieuws-en-blogs/privacyvriendelijk-bellen-met-je-gemeente-dankzij-irma" TargetMode="External" Id="Rc2f5dbc00b7240b0" /><Relationship Type="http://schemas.openxmlformats.org/officeDocument/2006/relationships/hyperlink" Target="https://www.bnr.nl/podcast/de-technoloog/10363535/inloggen-met-behoud-van-privacy-there-s-an-app-for-that" TargetMode="External" Id="R3eec9636a9584244" /><Relationship Type="http://schemas.openxmlformats.org/officeDocument/2006/relationships/image" Target="/media/image2.png" Id="R26b18d6db6d4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2D183-6A03-451D-BA53-B9C241A1D134}"/>
</file>

<file path=customXml/itemProps2.xml><?xml version="1.0" encoding="utf-8"?>
<ds:datastoreItem xmlns:ds="http://schemas.openxmlformats.org/officeDocument/2006/customXml" ds:itemID="{C7B64702-2C78-47DA-99FF-A696288AA22D}"/>
</file>

<file path=customXml/itemProps3.xml><?xml version="1.0" encoding="utf-8"?>
<ds:datastoreItem xmlns:ds="http://schemas.openxmlformats.org/officeDocument/2006/customXml" ds:itemID="{C2134CBA-3A0E-4F56-B6AF-8557DEF57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dcterms:created xsi:type="dcterms:W3CDTF">2020-06-15T07:51:18Z</dcterms:created>
  <dcterms:modified xsi:type="dcterms:W3CDTF">2021-09-13T14:57:21Z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