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244871" w:rsidP="1F5DE171" w:rsidRDefault="1C244871" w14:paraId="7C9DF5C8" w14:textId="4512BB33">
      <w:pPr>
        <w:rPr>
          <w:b w:val="1"/>
          <w:bCs w:val="1"/>
          <w:sz w:val="28"/>
          <w:szCs w:val="28"/>
        </w:rPr>
      </w:pPr>
      <w:r w:rsidRPr="1F5DE171" w:rsidR="1C244871">
        <w:rPr>
          <w:b w:val="1"/>
          <w:bCs w:val="1"/>
          <w:sz w:val="28"/>
          <w:szCs w:val="28"/>
        </w:rPr>
        <w:t>Plannetje n.a.v. rapport &amp; interview</w:t>
      </w:r>
    </w:p>
    <w:p w:rsidR="1C244871" w:rsidRDefault="1C244871" w14:paraId="02E41FD5" w14:textId="5261CAC2">
      <w:r w:rsidRPr="1F5DE171" w:rsidR="1C244871">
        <w:rPr>
          <w:u w:val="single"/>
        </w:rPr>
        <w:t>Doel</w:t>
      </w:r>
      <w:r w:rsidR="1C244871">
        <w:rPr/>
        <w:t xml:space="preserve"> </w:t>
      </w:r>
    </w:p>
    <w:p w:rsidR="3245710B" w:rsidP="1F5DE171" w:rsidRDefault="3245710B" w14:paraId="20F691FB" w14:textId="75239E3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45710B">
        <w:rPr/>
        <w:t xml:space="preserve">Bekendheid en </w:t>
      </w:r>
      <w:r w:rsidR="201A1223">
        <w:rPr/>
        <w:t xml:space="preserve">belangstelling (bezoekers/lezers) </w:t>
      </w:r>
      <w:r w:rsidR="3245710B">
        <w:rPr/>
        <w:t>&gt; i</w:t>
      </w:r>
      <w:r w:rsidR="592DADA4">
        <w:rPr/>
        <w:t>ntroduceren en promoten rapport ID Bellen</w:t>
      </w:r>
    </w:p>
    <w:p w:rsidR="595413D7" w:rsidP="1F5DE171" w:rsidRDefault="595413D7" w14:paraId="25B79158" w14:textId="602A248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5413D7">
        <w:rPr/>
        <w:t>Betrokkenheid en enthousiasme</w:t>
      </w:r>
      <w:r w:rsidR="1A37ADE1">
        <w:rPr/>
        <w:t xml:space="preserve"> (betrokkenen en belanghebbenden)</w:t>
      </w:r>
      <w:r w:rsidR="595413D7">
        <w:rPr/>
        <w:t xml:space="preserve"> &gt; </w:t>
      </w:r>
      <w:r w:rsidR="6B162B14">
        <w:rPr/>
        <w:t>Terugblikken ID Bellen + waardering effort projectteam en gemeenten</w:t>
      </w:r>
    </w:p>
    <w:p w:rsidR="1AD87A2A" w:rsidP="1F5DE171" w:rsidRDefault="1AD87A2A" w14:paraId="26B2C919" w14:textId="285802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87A2A">
        <w:rPr/>
        <w:t xml:space="preserve">Bekendheid en </w:t>
      </w:r>
      <w:r w:rsidR="1455499F">
        <w:rPr/>
        <w:t>belangstelling</w:t>
      </w:r>
      <w:r w:rsidR="1AD87A2A">
        <w:rPr/>
        <w:t xml:space="preserve"> </w:t>
      </w:r>
      <w:r w:rsidR="04209E63">
        <w:rPr/>
        <w:t xml:space="preserve">(betrokkenen en belanghebbenden) </w:t>
      </w:r>
      <w:r w:rsidR="1AD87A2A">
        <w:rPr/>
        <w:t xml:space="preserve">&gt; </w:t>
      </w:r>
      <w:r w:rsidR="75A0CD48">
        <w:rPr/>
        <w:t>I</w:t>
      </w:r>
      <w:r w:rsidR="592DADA4">
        <w:rPr/>
        <w:t>ntroductie</w:t>
      </w:r>
      <w:r w:rsidR="1918CEEF">
        <w:rPr/>
        <w:t xml:space="preserve"> en kick-start</w:t>
      </w:r>
      <w:r w:rsidR="592DADA4">
        <w:rPr/>
        <w:t xml:space="preserve"> ID Contact</w:t>
      </w:r>
    </w:p>
    <w:p w:rsidR="1805AA66" w:rsidRDefault="1805AA66" w14:paraId="47B6909E" w14:textId="68F1619B">
      <w:r w:rsidRPr="1F5DE171" w:rsidR="1805AA66">
        <w:rPr>
          <w:u w:val="single"/>
        </w:rPr>
        <w:t>Wie</w:t>
      </w:r>
    </w:p>
    <w:p w:rsidR="1805AA66" w:rsidP="1F5DE171" w:rsidRDefault="1805AA66" w14:paraId="21B8F904" w14:textId="265506E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5AA66">
        <w:rPr/>
        <w:t xml:space="preserve">Project/proces &gt; </w:t>
      </w:r>
      <w:r w:rsidR="1805AA66">
        <w:rPr/>
        <w:t>Key</w:t>
      </w:r>
      <w:r w:rsidR="1805AA66">
        <w:rPr/>
        <w:t>-stakeholders, projectteam, inwoners en participanten</w:t>
      </w:r>
    </w:p>
    <w:p w:rsidR="1805AA66" w:rsidP="1F5DE171" w:rsidRDefault="1805AA66" w14:paraId="1987C4DD" w14:textId="55FB7D5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5AA66">
        <w:rPr/>
        <w:t>Intern &gt; 20 januari</w:t>
      </w:r>
    </w:p>
    <w:p w:rsidR="1805AA66" w:rsidP="1F5DE171" w:rsidRDefault="1805AA66" w14:paraId="44C676E6" w14:textId="22431C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5AA66">
        <w:rPr/>
        <w:t>Extern &gt; 25/26 januari (persoonlijk) &amp; 29 januari (corporate + BB)</w:t>
      </w:r>
    </w:p>
    <w:p xmlns:wp14="http://schemas.microsoft.com/office/word/2010/wordml" w14:paraId="7B5CAEB5" wp14:textId="7C318BBD">
      <w:bookmarkStart w:name="_GoBack" w:id="0"/>
      <w:bookmarkEnd w:id="0"/>
      <w:r w:rsidRPr="1F5DE171" w:rsidR="18B4D2E2">
        <w:rPr>
          <w:u w:val="single"/>
        </w:rPr>
        <w:t>Wanneer</w:t>
      </w:r>
    </w:p>
    <w:p w:rsidR="0408AFF1" w:rsidP="1F5DE171" w:rsidRDefault="0408AFF1" w14:paraId="4569172F" w14:textId="03C6216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8AFF1">
        <w:rPr/>
        <w:t>Project/proces &gt; 19/20 januari</w:t>
      </w:r>
    </w:p>
    <w:p w:rsidR="0408AFF1" w:rsidP="1F5DE171" w:rsidRDefault="0408AFF1" w14:paraId="0C174B9C" w14:textId="55FB7D5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8AFF1">
        <w:rPr/>
        <w:t>Intern &gt; 20 januari</w:t>
      </w:r>
    </w:p>
    <w:p w:rsidR="0408AFF1" w:rsidP="1F5DE171" w:rsidRDefault="0408AFF1" w14:paraId="1B8FB04B" w14:textId="22431C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8AFF1">
        <w:rPr/>
        <w:t xml:space="preserve">Extern &gt; </w:t>
      </w:r>
      <w:r w:rsidR="6BFAECC6">
        <w:rPr/>
        <w:t>25/26 januari (persoonlijk) &amp; 29 januari (corporate + BB)</w:t>
      </w:r>
    </w:p>
    <w:p w:rsidR="0C4D590C" w:rsidP="1F5DE171" w:rsidRDefault="0C4D590C" w14:paraId="0477ACE8" w14:textId="3D30CA03">
      <w:pPr>
        <w:pStyle w:val="Normal"/>
      </w:pPr>
      <w:r w:rsidRPr="1F5DE171" w:rsidR="0C4D590C">
        <w:rPr>
          <w:u w:val="single"/>
        </w:rPr>
        <w:t>Acties</w:t>
      </w:r>
    </w:p>
    <w:p w:rsidR="0C4D590C" w:rsidP="1F5DE171" w:rsidRDefault="0C4D590C" w14:paraId="170A39DB" w14:textId="3DC8AA44">
      <w:pPr>
        <w:pStyle w:val="Normal"/>
      </w:pPr>
      <w:r w:rsidR="0C4D590C">
        <w:rPr/>
        <w:t>I</w:t>
      </w:r>
      <w:r w:rsidR="0C4D590C">
        <w:rPr/>
        <w:t>n volgorde van oppakken:</w:t>
      </w:r>
    </w:p>
    <w:p w:rsidR="5392087A" w:rsidP="1F5DE171" w:rsidRDefault="5392087A" w14:paraId="2B6ADAFF" w14:textId="7FE012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1F5DE171" w:rsidR="5392087A">
        <w:rPr>
          <w:u w:val="single"/>
        </w:rPr>
        <w:t>Voorbereiding</w:t>
      </w:r>
      <w:r w:rsidR="67F69B3B">
        <w:rPr/>
        <w:t xml:space="preserve"> </w:t>
      </w:r>
    </w:p>
    <w:p w:rsidR="67F69B3B" w:rsidP="1F5DE171" w:rsidRDefault="67F69B3B" w14:paraId="3C64B585" w14:textId="1FE2797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F69B3B">
        <w:rPr/>
        <w:t xml:space="preserve">Kernboodschap/propositie ID Contact a.d.h.v. </w:t>
      </w:r>
      <w:r w:rsidRPr="76B13755" w:rsidR="67F69B3B">
        <w:rPr>
          <w:b w:val="1"/>
          <w:bCs w:val="1"/>
        </w:rPr>
        <w:t>A4tje</w:t>
      </w:r>
    </w:p>
    <w:p w:rsidR="5A676788" w:rsidP="1F5DE171" w:rsidRDefault="5A676788" w14:paraId="7009C76D" w14:textId="7A0FD3B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A676788">
        <w:rPr/>
        <w:t xml:space="preserve">Tijdens </w:t>
      </w:r>
      <w:r w:rsidR="5A676788">
        <w:rPr/>
        <w:t>gezamenlijke</w:t>
      </w:r>
      <w:r w:rsidR="5A676788">
        <w:rPr/>
        <w:t xml:space="preserve"> sessie (maandagmiddag 18 januari)</w:t>
      </w:r>
    </w:p>
    <w:p w:rsidR="5A61114F" w:rsidP="1F5DE171" w:rsidRDefault="5A61114F" w14:paraId="55066E69" w14:textId="72EB411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A61114F">
        <w:rPr/>
        <w:t>Updaten website idbellen.nl (incl. verwijzen idcontact.nl + id-contact.nl)</w:t>
      </w:r>
    </w:p>
    <w:p w:rsidR="0D39A806" w:rsidP="1F5DE171" w:rsidRDefault="0D39A806" w14:paraId="455D4112" w14:textId="241012B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5DE171" w:rsidR="0D39A806">
        <w:rPr>
          <w:u w:val="single"/>
        </w:rPr>
        <w:t>Project</w:t>
      </w:r>
      <w:r w:rsidR="71E781B6">
        <w:rPr/>
        <w:t xml:space="preserve"> </w:t>
      </w:r>
    </w:p>
    <w:p w:rsidR="2D70DF7B" w:rsidP="1F5DE171" w:rsidRDefault="2D70DF7B" w14:paraId="72773B9F" w14:textId="6D12BDB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B13755" w:rsidR="2D70DF7B">
        <w:rPr>
          <w:b w:val="1"/>
          <w:bCs w:val="1"/>
        </w:rPr>
        <w:t xml:space="preserve">Persoonlijk </w:t>
      </w:r>
      <w:r w:rsidR="2D70DF7B">
        <w:rPr/>
        <w:t>introduceren/toelichten tijdens overleg (</w:t>
      </w:r>
      <w:proofErr w:type="spellStart"/>
      <w:r w:rsidR="2D70DF7B">
        <w:rPr/>
        <w:t>key</w:t>
      </w:r>
      <w:proofErr w:type="spellEnd"/>
      <w:r w:rsidR="2D70DF7B">
        <w:rPr/>
        <w:t>)stakeholders</w:t>
      </w:r>
      <w:r w:rsidR="1FB89AC8">
        <w:rPr/>
        <w:t xml:space="preserve"> </w:t>
      </w:r>
      <w:r w:rsidRPr="76B13755" w:rsidR="1FB89AC8">
        <w:rPr>
          <w:i w:val="1"/>
          <w:iCs w:val="1"/>
        </w:rPr>
        <w:t>&gt; stuurgroep</w:t>
      </w:r>
    </w:p>
    <w:p w:rsidR="2D70DF7B" w:rsidP="1F5DE171" w:rsidRDefault="2D70DF7B" w14:paraId="7153F10E" w14:textId="4E20C56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3C511ED" w:rsidR="2D70DF7B">
        <w:rPr>
          <w:b w:val="1"/>
          <w:bCs w:val="1"/>
        </w:rPr>
        <w:t>E-mail</w:t>
      </w:r>
      <w:r w:rsidR="2D70DF7B">
        <w:rPr/>
        <w:t xml:space="preserve"> update (</w:t>
      </w:r>
      <w:proofErr w:type="spellStart"/>
      <w:r w:rsidR="2D70DF7B">
        <w:rPr/>
        <w:t>key</w:t>
      </w:r>
      <w:proofErr w:type="spellEnd"/>
      <w:r w:rsidR="2D70DF7B">
        <w:rPr/>
        <w:t>)stakeholders, afzender leden stuurgroep en kernteam (partners)</w:t>
      </w:r>
      <w:r w:rsidR="49C492A0">
        <w:rPr/>
        <w:t xml:space="preserve"> </w:t>
      </w:r>
      <w:r w:rsidRPr="63C511ED" w:rsidR="49C492A0">
        <w:rPr>
          <w:i w:val="1"/>
          <w:iCs w:val="1"/>
        </w:rPr>
        <w:t xml:space="preserve">&gt; </w:t>
      </w:r>
      <w:r w:rsidRPr="63C511ED" w:rsidR="473B873D">
        <w:rPr>
          <w:i w:val="1"/>
          <w:iCs w:val="1"/>
        </w:rPr>
        <w:t xml:space="preserve">content </w:t>
      </w:r>
      <w:proofErr w:type="spellStart"/>
      <w:r w:rsidRPr="63C511ED" w:rsidR="4D83A674">
        <w:rPr>
          <w:i w:val="1"/>
          <w:iCs w:val="1"/>
          <w:highlight w:val="black"/>
        </w:rPr>
        <w:t>xxxxx</w:t>
      </w:r>
      <w:proofErr w:type="spellEnd"/>
      <w:r w:rsidRPr="63C511ED" w:rsidR="4D83A674">
        <w:rPr>
          <w:i w:val="1"/>
          <w:iCs w:val="1"/>
        </w:rPr>
        <w:t xml:space="preserve"> </w:t>
      </w:r>
      <w:proofErr w:type="spellStart"/>
      <w:r w:rsidRPr="63C511ED" w:rsidR="49C492A0">
        <w:rPr>
          <w:i w:val="1"/>
          <w:iCs w:val="1"/>
        </w:rPr>
        <w:t>i</w:t>
      </w:r>
      <w:r w:rsidRPr="63C511ED" w:rsidR="49C492A0">
        <w:rPr>
          <w:i w:val="1"/>
          <w:iCs w:val="1"/>
        </w:rPr>
        <w:t>.s</w:t>
      </w:r>
      <w:proofErr w:type="spellEnd"/>
      <w:r w:rsidRPr="63C511ED" w:rsidR="49C492A0">
        <w:rPr>
          <w:i w:val="1"/>
          <w:iCs w:val="1"/>
        </w:rPr>
        <w:t>.m. stuurgroep</w:t>
      </w:r>
    </w:p>
    <w:p w:rsidR="74B58EE9" w:rsidP="1F5DE171" w:rsidRDefault="74B58EE9" w14:paraId="790F1E20" w14:textId="6DDEE51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3C511ED" w:rsidR="74B58EE9">
        <w:rPr>
          <w:b w:val="1"/>
          <w:bCs w:val="1"/>
        </w:rPr>
        <w:t>W</w:t>
      </w:r>
      <w:r w:rsidRPr="63C511ED" w:rsidR="2D70DF7B">
        <w:rPr>
          <w:b w:val="1"/>
          <w:bCs w:val="1"/>
        </w:rPr>
        <w:t>ebsite</w:t>
      </w:r>
      <w:r w:rsidRPr="63C511ED" w:rsidR="0961F8F3">
        <w:rPr>
          <w:b w:val="1"/>
          <w:bCs w:val="1"/>
        </w:rPr>
        <w:t xml:space="preserve"> </w:t>
      </w:r>
      <w:r w:rsidR="0961F8F3">
        <w:rPr/>
        <w:t>idbellen.nl</w:t>
      </w:r>
      <w:r w:rsidR="31887BA4">
        <w:rPr/>
        <w:t xml:space="preserve"> &gt; </w:t>
      </w:r>
      <w:r w:rsidRPr="63C511ED" w:rsidR="7EC87614">
        <w:rPr>
          <w:i w:val="1"/>
          <w:iCs w:val="1"/>
        </w:rPr>
        <w:t xml:space="preserve">content </w:t>
      </w:r>
      <w:proofErr w:type="spellStart"/>
      <w:r w:rsidRPr="63C511ED" w:rsidR="43CD228D">
        <w:rPr>
          <w:i w:val="1"/>
          <w:iCs w:val="1"/>
          <w:highlight w:val="black"/>
        </w:rPr>
        <w:t>xxxxxx</w:t>
      </w:r>
      <w:proofErr w:type="spellEnd"/>
      <w:r w:rsidRPr="63C511ED" w:rsidR="7EC87614">
        <w:rPr>
          <w:i w:val="1"/>
          <w:iCs w:val="1"/>
        </w:rPr>
        <w:t xml:space="preserve">/inrichting en publicatie </w:t>
      </w:r>
      <w:proofErr w:type="spellStart"/>
      <w:r w:rsidRPr="63C511ED" w:rsidR="26577284">
        <w:rPr>
          <w:i w:val="1"/>
          <w:iCs w:val="1"/>
          <w:highlight w:val="black"/>
        </w:rPr>
        <w:t>xxxxx</w:t>
      </w:r>
      <w:proofErr w:type="spellEnd"/>
    </w:p>
    <w:p w:rsidR="42B7C5D0" w:rsidP="1F5DE171" w:rsidRDefault="42B7C5D0" w14:paraId="2025033A" w14:textId="0D003D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5DE171" w:rsidR="42B7C5D0">
        <w:rPr>
          <w:u w:val="single"/>
        </w:rPr>
        <w:t>Intern</w:t>
      </w:r>
      <w:r w:rsidR="42B7C5D0">
        <w:rPr/>
        <w:t xml:space="preserve"> </w:t>
      </w:r>
    </w:p>
    <w:p w:rsidR="42B7C5D0" w:rsidP="1F5DE171" w:rsidRDefault="42B7C5D0" w14:paraId="7940A786" w14:textId="0B1E0E5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3C511ED" w:rsidR="2E4E2A0C">
        <w:rPr>
          <w:b w:val="1"/>
          <w:bCs w:val="1"/>
        </w:rPr>
        <w:t>I</w:t>
      </w:r>
      <w:r w:rsidRPr="63C511ED" w:rsidR="42B7C5D0">
        <w:rPr>
          <w:b w:val="1"/>
          <w:bCs w:val="1"/>
        </w:rPr>
        <w:t>ntranet</w:t>
      </w:r>
      <w:r w:rsidRPr="63C511ED" w:rsidR="551E04F4">
        <w:rPr>
          <w:b w:val="1"/>
          <w:bCs w:val="1"/>
        </w:rPr>
        <w:t xml:space="preserve"> </w:t>
      </w:r>
      <w:r w:rsidR="551E04F4">
        <w:rPr/>
        <w:t>(content</w:t>
      </w:r>
      <w:r w:rsidR="629F98CF">
        <w:rPr/>
        <w:t xml:space="preserve"> + verwijslink website</w:t>
      </w:r>
      <w:r w:rsidR="551E04F4">
        <w:rPr/>
        <w:t>)</w:t>
      </w:r>
      <w:r w:rsidR="3935237D">
        <w:rPr/>
        <w:t xml:space="preserve"> &gt; </w:t>
      </w:r>
      <w:r w:rsidRPr="63C511ED" w:rsidR="448551A0">
        <w:rPr>
          <w:i w:val="1"/>
          <w:iCs w:val="1"/>
        </w:rPr>
        <w:t>content</w:t>
      </w:r>
      <w:r w:rsidRPr="63C511ED" w:rsidR="3935237D">
        <w:rPr>
          <w:i w:val="1"/>
          <w:iCs w:val="1"/>
        </w:rPr>
        <w:t xml:space="preserve"> </w:t>
      </w:r>
      <w:proofErr w:type="spellStart"/>
      <w:r w:rsidRPr="63C511ED" w:rsidR="557E7519">
        <w:rPr>
          <w:i w:val="1"/>
          <w:iCs w:val="1"/>
          <w:highlight w:val="black"/>
        </w:rPr>
        <w:t>xxxxx</w:t>
      </w:r>
      <w:proofErr w:type="spellEnd"/>
      <w:r w:rsidRPr="63C511ED" w:rsidR="557E7519">
        <w:rPr>
          <w:i w:val="1"/>
          <w:iCs w:val="1"/>
        </w:rPr>
        <w:t xml:space="preserve"> </w:t>
      </w:r>
      <w:r w:rsidRPr="63C511ED" w:rsidR="75250A16">
        <w:rPr>
          <w:i w:val="1"/>
          <w:iCs w:val="1"/>
        </w:rPr>
        <w:t>i.s</w:t>
      </w:r>
      <w:r w:rsidRPr="63C511ED" w:rsidR="75250A16">
        <w:rPr>
          <w:i w:val="1"/>
          <w:iCs w:val="1"/>
        </w:rPr>
        <w:t xml:space="preserve">.m. </w:t>
      </w:r>
      <w:proofErr w:type="spellStart"/>
      <w:r w:rsidRPr="63C511ED" w:rsidR="14EE8423">
        <w:rPr>
          <w:i w:val="1"/>
          <w:iCs w:val="1"/>
          <w:highlight w:val="black"/>
        </w:rPr>
        <w:t>xxxxxx</w:t>
      </w:r>
      <w:proofErr w:type="spellEnd"/>
      <w:r w:rsidRPr="63C511ED" w:rsidR="14EE8423">
        <w:rPr>
          <w:i w:val="1"/>
          <w:iCs w:val="1"/>
        </w:rPr>
        <w:t xml:space="preserve"> </w:t>
      </w:r>
      <w:r w:rsidRPr="63C511ED" w:rsidR="3D4129E8">
        <w:rPr>
          <w:i w:val="1"/>
          <w:iCs w:val="1"/>
        </w:rPr>
        <w:t>(</w:t>
      </w:r>
      <w:r w:rsidRPr="63C511ED" w:rsidR="3935237D">
        <w:rPr>
          <w:i w:val="1"/>
          <w:iCs w:val="1"/>
        </w:rPr>
        <w:t>Nijm</w:t>
      </w:r>
      <w:r w:rsidRPr="63C511ED" w:rsidR="44C24E0B">
        <w:rPr>
          <w:i w:val="1"/>
          <w:iCs w:val="1"/>
        </w:rPr>
        <w:t>e</w:t>
      </w:r>
      <w:r w:rsidRPr="63C511ED" w:rsidR="3935237D">
        <w:rPr>
          <w:i w:val="1"/>
          <w:iCs w:val="1"/>
        </w:rPr>
        <w:t>gen</w:t>
      </w:r>
      <w:r w:rsidRPr="63C511ED" w:rsidR="105CBCE3">
        <w:rPr>
          <w:i w:val="1"/>
          <w:iCs w:val="1"/>
        </w:rPr>
        <w:t>)</w:t>
      </w:r>
    </w:p>
    <w:p w:rsidR="0D39A806" w:rsidP="1F5DE171" w:rsidRDefault="0D39A806" w14:paraId="001D876D" w14:textId="236264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5DE171" w:rsidR="0D39A806">
        <w:rPr>
          <w:u w:val="single"/>
        </w:rPr>
        <w:t>Extern</w:t>
      </w:r>
      <w:r w:rsidR="28CD83E8">
        <w:rPr/>
        <w:t xml:space="preserve"> (1)</w:t>
      </w:r>
    </w:p>
    <w:p w:rsidR="5D7FE454" w:rsidP="63C511ED" w:rsidRDefault="5D7FE454" w14:paraId="3A23A0B8" w14:textId="062022C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proofErr w:type="spellStart"/>
      <w:r w:rsidRPr="63C511ED" w:rsidR="5D7FE454">
        <w:rPr>
          <w:b w:val="1"/>
          <w:bCs w:val="1"/>
        </w:rPr>
        <w:t>Linkedin</w:t>
      </w:r>
      <w:proofErr w:type="spellEnd"/>
      <w:r w:rsidRPr="63C511ED" w:rsidR="5D7FE454">
        <w:rPr>
          <w:b w:val="1"/>
          <w:bCs w:val="1"/>
        </w:rPr>
        <w:t xml:space="preserve"> </w:t>
      </w:r>
      <w:r w:rsidR="190A5C55">
        <w:rPr/>
        <w:t xml:space="preserve">= Employee </w:t>
      </w:r>
      <w:proofErr w:type="spellStart"/>
      <w:r w:rsidR="190A5C55">
        <w:rPr/>
        <w:t>advocacy</w:t>
      </w:r>
      <w:proofErr w:type="spellEnd"/>
      <w:r w:rsidR="0C470DE8">
        <w:rPr/>
        <w:t xml:space="preserve"> </w:t>
      </w:r>
      <w:r w:rsidR="08D3F9F3">
        <w:rPr/>
        <w:t xml:space="preserve">&amp; verwijslink website </w:t>
      </w:r>
      <w:r w:rsidR="54777CAF">
        <w:rPr/>
        <w:t xml:space="preserve">&gt; </w:t>
      </w:r>
      <w:r w:rsidRPr="63C511ED" w:rsidR="78BEF1F8">
        <w:rPr>
          <w:i w:val="1"/>
          <w:iCs w:val="1"/>
        </w:rPr>
        <w:t xml:space="preserve">content/basistekst </w:t>
      </w:r>
      <w:proofErr w:type="spellStart"/>
      <w:r w:rsidRPr="63C511ED" w:rsidR="5E5ED21C">
        <w:rPr>
          <w:i w:val="1"/>
          <w:iCs w:val="1"/>
          <w:highlight w:val="black"/>
        </w:rPr>
        <w:t>xxxxxx</w:t>
      </w:r>
      <w:proofErr w:type="spellEnd"/>
      <w:r w:rsidRPr="63C511ED" w:rsidR="5E5ED21C">
        <w:rPr>
          <w:i w:val="1"/>
          <w:iCs w:val="1"/>
        </w:rPr>
        <w:t xml:space="preserve"> </w:t>
      </w:r>
      <w:proofErr w:type="spellStart"/>
      <w:r w:rsidRPr="63C511ED" w:rsidR="2D1C00DC">
        <w:rPr>
          <w:i w:val="1"/>
          <w:iCs w:val="1"/>
        </w:rPr>
        <w:t>i.s</w:t>
      </w:r>
      <w:proofErr w:type="spellEnd"/>
      <w:r w:rsidRPr="63C511ED" w:rsidR="2D1C00DC">
        <w:rPr>
          <w:i w:val="1"/>
          <w:iCs w:val="1"/>
        </w:rPr>
        <w:t xml:space="preserve">.m. </w:t>
      </w:r>
      <w:proofErr w:type="spellStart"/>
      <w:r w:rsidRPr="63C511ED" w:rsidR="47328FF5">
        <w:rPr>
          <w:i w:val="1"/>
          <w:iCs w:val="1"/>
          <w:highlight w:val="black"/>
        </w:rPr>
        <w:t>xxxxxx</w:t>
      </w:r>
      <w:proofErr w:type="spellEnd"/>
      <w:r w:rsidRPr="63C511ED" w:rsidR="47328FF5">
        <w:rPr>
          <w:i w:val="1"/>
          <w:iCs w:val="1"/>
        </w:rPr>
        <w:t xml:space="preserve">  </w:t>
      </w:r>
      <w:r w:rsidRPr="63C511ED" w:rsidR="2D1C00DC">
        <w:rPr>
          <w:i w:val="1"/>
          <w:iCs w:val="1"/>
        </w:rPr>
        <w:t>(Nijmegen)</w:t>
      </w:r>
      <w:r w:rsidRPr="63C511ED" w:rsidR="27E793A8">
        <w:rPr>
          <w:i w:val="1"/>
          <w:iCs w:val="1"/>
        </w:rPr>
        <w:t>, zelf aanvullen/aanscherpen + publiceren.</w:t>
      </w:r>
    </w:p>
    <w:p w:rsidR="0C470DE8" w:rsidP="1F5DE171" w:rsidRDefault="0C470DE8" w14:paraId="7D7FD54F" w14:textId="7577067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C470DE8">
        <w:rPr/>
        <w:t>25/26 jan</w:t>
      </w:r>
    </w:p>
    <w:p w:rsidR="0C470DE8" w:rsidP="1F5DE171" w:rsidRDefault="0C470DE8" w14:paraId="477CD2D7" w14:textId="6AB84F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5DE171" w:rsidR="0C470DE8">
        <w:rPr>
          <w:u w:val="single"/>
        </w:rPr>
        <w:t>Extern</w:t>
      </w:r>
      <w:r w:rsidR="6FB3BA94">
        <w:rPr/>
        <w:t xml:space="preserve"> (2)</w:t>
      </w:r>
    </w:p>
    <w:p w:rsidR="190A5C55" w:rsidP="1F5DE171" w:rsidRDefault="190A5C55" w14:paraId="6632F4B2" w14:textId="7A256F9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6B13755" w:rsidR="190A5C55">
        <w:rPr>
          <w:b w:val="1"/>
          <w:bCs w:val="1"/>
        </w:rPr>
        <w:t xml:space="preserve">Binnenlands Bestuur </w:t>
      </w:r>
      <w:r w:rsidR="190A5C55">
        <w:rPr/>
        <w:t xml:space="preserve">= </w:t>
      </w:r>
      <w:r w:rsidR="5E81F925">
        <w:rPr/>
        <w:t>artikel n.a.v. interview</w:t>
      </w:r>
    </w:p>
    <w:p w:rsidR="190A5C55" w:rsidP="1F5DE171" w:rsidRDefault="190A5C55" w14:paraId="4E169096" w14:textId="4D9D90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6B13755" w:rsidR="5E81F925">
        <w:rPr>
          <w:b w:val="1"/>
          <w:bCs w:val="1"/>
        </w:rPr>
        <w:t>LinkedIn, Twitter en desgewenst nieuwsbericht</w:t>
      </w:r>
      <w:r w:rsidR="5E81F925">
        <w:rPr/>
        <w:t xml:space="preserve"> = C</w:t>
      </w:r>
      <w:r w:rsidR="190A5C55">
        <w:rPr/>
        <w:t>orporate/aandacht voor artikel</w:t>
      </w:r>
      <w:r w:rsidR="4AD9B9D6">
        <w:rPr/>
        <w:t xml:space="preserve"> op gemeentelijke </w:t>
      </w:r>
      <w:proofErr w:type="spellStart"/>
      <w:r w:rsidR="4AD9B9D6">
        <w:rPr/>
        <w:t>social</w:t>
      </w:r>
      <w:proofErr w:type="spellEnd"/>
      <w:r w:rsidR="4AD9B9D6">
        <w:rPr/>
        <w:t xml:space="preserve"> media/e-nieuwsbrieven</w:t>
      </w:r>
      <w:r w:rsidR="65B71129">
        <w:rPr/>
        <w:t xml:space="preserve"> &gt; bestaande </w:t>
      </w:r>
      <w:r w:rsidRPr="76B13755" w:rsidR="65B71129">
        <w:rPr>
          <w:i w:val="1"/>
          <w:iCs w:val="1"/>
        </w:rPr>
        <w:t>content/basistekst</w:t>
      </w:r>
    </w:p>
    <w:p w:rsidR="4AD9B9D6" w:rsidP="1F5DE171" w:rsidRDefault="4AD9B9D6" w14:paraId="36072D5C" w14:textId="0D142D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AD9B9D6">
        <w:rPr/>
        <w:t xml:space="preserve">29 jan </w:t>
      </w:r>
    </w:p>
    <w:p w:rsidR="1F5DE171" w:rsidP="1F5DE171" w:rsidRDefault="1F5DE171" w14:paraId="6D8C3DD6" w14:textId="62A77CD5">
      <w:pPr>
        <w:pStyle w:val="Normal"/>
      </w:pPr>
    </w:p>
    <w:p w:rsidR="1F5DE171" w:rsidP="1F5DE171" w:rsidRDefault="1F5DE171" w14:paraId="716ADA9F" w14:textId="0EEEA4D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D2E70"/>
    <w:rsid w:val="0154D2FE"/>
    <w:rsid w:val="017AAA5C"/>
    <w:rsid w:val="01D7B04E"/>
    <w:rsid w:val="03834811"/>
    <w:rsid w:val="0408AFF1"/>
    <w:rsid w:val="04209E63"/>
    <w:rsid w:val="04981EF1"/>
    <w:rsid w:val="08B1B057"/>
    <w:rsid w:val="08D3F9F3"/>
    <w:rsid w:val="0961F8F3"/>
    <w:rsid w:val="0AB9B3AD"/>
    <w:rsid w:val="0B338A11"/>
    <w:rsid w:val="0C470DE8"/>
    <w:rsid w:val="0C4D590C"/>
    <w:rsid w:val="0D341774"/>
    <w:rsid w:val="0D39A806"/>
    <w:rsid w:val="105CBCE3"/>
    <w:rsid w:val="110635F5"/>
    <w:rsid w:val="1455499F"/>
    <w:rsid w:val="14EE8423"/>
    <w:rsid w:val="1666FA1F"/>
    <w:rsid w:val="1805AA66"/>
    <w:rsid w:val="18B4D2E2"/>
    <w:rsid w:val="190A5C55"/>
    <w:rsid w:val="1918CEEF"/>
    <w:rsid w:val="19A5FB87"/>
    <w:rsid w:val="1A37ADE1"/>
    <w:rsid w:val="1AD87A2A"/>
    <w:rsid w:val="1C244871"/>
    <w:rsid w:val="1CA819C9"/>
    <w:rsid w:val="1E1AE8B7"/>
    <w:rsid w:val="1EB5D403"/>
    <w:rsid w:val="1F1EDECF"/>
    <w:rsid w:val="1F5DE171"/>
    <w:rsid w:val="1FB89AC8"/>
    <w:rsid w:val="2003F6A1"/>
    <w:rsid w:val="201A1223"/>
    <w:rsid w:val="238A1608"/>
    <w:rsid w:val="23EEDE06"/>
    <w:rsid w:val="25251587"/>
    <w:rsid w:val="26577284"/>
    <w:rsid w:val="267B25AB"/>
    <w:rsid w:val="27E793A8"/>
    <w:rsid w:val="27EACC70"/>
    <w:rsid w:val="28A02860"/>
    <w:rsid w:val="28CD83E8"/>
    <w:rsid w:val="28E9A31C"/>
    <w:rsid w:val="2A1D6F68"/>
    <w:rsid w:val="2AC0A32D"/>
    <w:rsid w:val="2BE078A2"/>
    <w:rsid w:val="2D1C00DC"/>
    <w:rsid w:val="2D70DF7B"/>
    <w:rsid w:val="2D941ECE"/>
    <w:rsid w:val="2E4E2A0C"/>
    <w:rsid w:val="2EC9FF8F"/>
    <w:rsid w:val="3151A55D"/>
    <w:rsid w:val="31887BA4"/>
    <w:rsid w:val="3197712D"/>
    <w:rsid w:val="31EA7032"/>
    <w:rsid w:val="3245710B"/>
    <w:rsid w:val="326E820B"/>
    <w:rsid w:val="32DB8F19"/>
    <w:rsid w:val="372D8509"/>
    <w:rsid w:val="38B2895D"/>
    <w:rsid w:val="3935237D"/>
    <w:rsid w:val="3C2F85B5"/>
    <w:rsid w:val="3D4129E8"/>
    <w:rsid w:val="3D4452F8"/>
    <w:rsid w:val="3E385C13"/>
    <w:rsid w:val="3EDD2E70"/>
    <w:rsid w:val="40CDCE21"/>
    <w:rsid w:val="40EEE44A"/>
    <w:rsid w:val="42B7C5D0"/>
    <w:rsid w:val="43CD228D"/>
    <w:rsid w:val="448551A0"/>
    <w:rsid w:val="44C24E0B"/>
    <w:rsid w:val="45E63774"/>
    <w:rsid w:val="47328FF5"/>
    <w:rsid w:val="473B873D"/>
    <w:rsid w:val="49C492A0"/>
    <w:rsid w:val="49E46B8B"/>
    <w:rsid w:val="4AD9B9D6"/>
    <w:rsid w:val="4B3D79EF"/>
    <w:rsid w:val="4D83A674"/>
    <w:rsid w:val="4E7D0837"/>
    <w:rsid w:val="5080DCAD"/>
    <w:rsid w:val="52913BCD"/>
    <w:rsid w:val="5392087A"/>
    <w:rsid w:val="54476280"/>
    <w:rsid w:val="54777CAF"/>
    <w:rsid w:val="54E81ADB"/>
    <w:rsid w:val="551E04F4"/>
    <w:rsid w:val="557E7519"/>
    <w:rsid w:val="576FC0A9"/>
    <w:rsid w:val="5823EA7D"/>
    <w:rsid w:val="583004ED"/>
    <w:rsid w:val="5831FAF9"/>
    <w:rsid w:val="592DADA4"/>
    <w:rsid w:val="595413D7"/>
    <w:rsid w:val="5A27BEF3"/>
    <w:rsid w:val="5A61114F"/>
    <w:rsid w:val="5A676788"/>
    <w:rsid w:val="5D7FE454"/>
    <w:rsid w:val="5D8BF795"/>
    <w:rsid w:val="5E5ED21C"/>
    <w:rsid w:val="5E81F925"/>
    <w:rsid w:val="6015D405"/>
    <w:rsid w:val="629F98CF"/>
    <w:rsid w:val="63C511ED"/>
    <w:rsid w:val="64BC337C"/>
    <w:rsid w:val="64FE3EA5"/>
    <w:rsid w:val="65B71129"/>
    <w:rsid w:val="67676AD4"/>
    <w:rsid w:val="67F69B3B"/>
    <w:rsid w:val="6B162B14"/>
    <w:rsid w:val="6BFAECC6"/>
    <w:rsid w:val="6C3A7750"/>
    <w:rsid w:val="6D381F0C"/>
    <w:rsid w:val="6FB3BA94"/>
    <w:rsid w:val="70E1A9A7"/>
    <w:rsid w:val="71E781B6"/>
    <w:rsid w:val="74B58EE9"/>
    <w:rsid w:val="751B9EC5"/>
    <w:rsid w:val="75250A16"/>
    <w:rsid w:val="75A0CD48"/>
    <w:rsid w:val="76B13755"/>
    <w:rsid w:val="78BEF1F8"/>
    <w:rsid w:val="78FFD1FB"/>
    <w:rsid w:val="7A4736FE"/>
    <w:rsid w:val="7AAD74AB"/>
    <w:rsid w:val="7AB32B8F"/>
    <w:rsid w:val="7C4EFBF0"/>
    <w:rsid w:val="7CEEC2C4"/>
    <w:rsid w:val="7EC87614"/>
    <w:rsid w:val="7FACE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ABFD"/>
  <w15:chartTrackingRefBased/>
  <w15:docId w15:val="{0DB65312-7AE0-40F1-AA18-152434507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43dbd7aa591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460291-07D3-4537-9E30-1CB3CA0923EA}"/>
</file>

<file path=customXml/itemProps2.xml><?xml version="1.0" encoding="utf-8"?>
<ds:datastoreItem xmlns:ds="http://schemas.openxmlformats.org/officeDocument/2006/customXml" ds:itemID="{A2D7EC82-0B81-4A66-BA1D-D40ABD21765A}"/>
</file>

<file path=customXml/itemProps3.xml><?xml version="1.0" encoding="utf-8"?>
<ds:datastoreItem xmlns:ds="http://schemas.openxmlformats.org/officeDocument/2006/customXml" ds:itemID="{5EB44FDB-1BFE-4654-9C31-3598CA0CC0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Marjo Potters</cp:lastModifiedBy>
  <dcterms:created xsi:type="dcterms:W3CDTF">2021-01-11T10:07:33Z</dcterms:created>
  <dcterms:modified xsi:type="dcterms:W3CDTF">2021-09-13T16:42:36Z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