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36" w:rsidP="00F1495A" w:rsidRDefault="00954336" w14:paraId="7DF269C4" w14:textId="772197B6">
      <w:pPr>
        <w:spacing w:after="0"/>
      </w:pPr>
      <w:r w:rsidR="00912D5C">
        <w:rPr/>
        <w:t>Bijeenkomsten ID Contact</w:t>
      </w:r>
    </w:p>
    <w:p w:rsidR="4769E419" w:rsidP="4769E419" w:rsidRDefault="4769E419" w14:paraId="023FD544" w14:textId="101AE8DD">
      <w:pPr>
        <w:pStyle w:val="Standaard"/>
        <w:spacing w:after="0"/>
      </w:pPr>
    </w:p>
    <w:tbl>
      <w:tblPr>
        <w:tblStyle w:val="Tabelraster"/>
        <w:tblW w:w="14109" w:type="dxa"/>
        <w:tblLook w:val="04A0" w:firstRow="1" w:lastRow="0" w:firstColumn="1" w:lastColumn="0" w:noHBand="0" w:noVBand="1"/>
      </w:tblPr>
      <w:tblGrid>
        <w:gridCol w:w="2310"/>
        <w:gridCol w:w="1590"/>
        <w:gridCol w:w="870"/>
        <w:gridCol w:w="3240"/>
        <w:gridCol w:w="1500"/>
        <w:gridCol w:w="4599"/>
      </w:tblGrid>
      <w:tr w:rsidR="009C345E" w:rsidTr="31DC8C8C" w14:paraId="0B9BACB9" w14:textId="77777777">
        <w:trPr>
          <w:trHeight w:val="450"/>
        </w:trPr>
        <w:tc>
          <w:tcPr>
            <w:tcW w:w="2310" w:type="dxa"/>
            <w:tcMar/>
          </w:tcPr>
          <w:p w:rsidR="009C345E" w:rsidP="44F7A1DE" w:rsidRDefault="009C345E" w14:paraId="0C23688A" w14:textId="77777777">
            <w:pPr>
              <w:rPr>
                <w:b w:val="1"/>
                <w:bCs w:val="1"/>
              </w:rPr>
            </w:pPr>
            <w:r w:rsidRPr="44F7A1DE" w:rsidR="2B8DFA92">
              <w:rPr>
                <w:b w:val="1"/>
                <w:bCs w:val="1"/>
              </w:rPr>
              <w:t>Onderwerp</w:t>
            </w:r>
          </w:p>
        </w:tc>
        <w:tc>
          <w:tcPr>
            <w:tcW w:w="1590" w:type="dxa"/>
            <w:tcMar/>
          </w:tcPr>
          <w:p w:rsidR="009C345E" w:rsidP="44F7A1DE" w:rsidRDefault="009C345E" w14:paraId="456E3AFE" w14:textId="132323F0">
            <w:pPr>
              <w:rPr>
                <w:b w:val="1"/>
                <w:bCs w:val="1"/>
              </w:rPr>
            </w:pPr>
            <w:r w:rsidRPr="4DAABCB5" w:rsidR="2B8DFA92">
              <w:rPr>
                <w:b w:val="1"/>
                <w:bCs w:val="1"/>
              </w:rPr>
              <w:t>Terugkeer</w:t>
            </w:r>
            <w:r w:rsidRPr="4DAABCB5" w:rsidR="133983D2">
              <w:rPr>
                <w:b w:val="1"/>
                <w:bCs w:val="1"/>
              </w:rPr>
              <w:t xml:space="preserve"> </w:t>
            </w:r>
            <w:r w:rsidRPr="4DAABCB5" w:rsidR="2B8DFA92">
              <w:rPr>
                <w:b w:val="1"/>
                <w:bCs w:val="1"/>
              </w:rPr>
              <w:t>patroon</w:t>
            </w:r>
          </w:p>
        </w:tc>
        <w:tc>
          <w:tcPr>
            <w:tcW w:w="870" w:type="dxa"/>
            <w:tcMar/>
          </w:tcPr>
          <w:p w:rsidR="009C345E" w:rsidP="44F7A1DE" w:rsidRDefault="009C345E" w14:paraId="30D9F957" w14:textId="77777777">
            <w:pPr>
              <w:rPr>
                <w:b w:val="1"/>
                <w:bCs w:val="1"/>
              </w:rPr>
            </w:pPr>
            <w:r w:rsidRPr="44F7A1DE" w:rsidR="2B8DFA92">
              <w:rPr>
                <w:b w:val="1"/>
                <w:bCs w:val="1"/>
              </w:rPr>
              <w:t>Tijd</w:t>
            </w:r>
          </w:p>
        </w:tc>
        <w:tc>
          <w:tcPr>
            <w:tcW w:w="3240" w:type="dxa"/>
            <w:tcMar/>
          </w:tcPr>
          <w:p w:rsidR="009C345E" w:rsidP="44F7A1DE" w:rsidRDefault="009C345E" w14:paraId="353F5AFE" w14:textId="77777777">
            <w:pPr>
              <w:rPr>
                <w:b w:val="1"/>
                <w:bCs w:val="1"/>
              </w:rPr>
            </w:pPr>
            <w:r w:rsidRPr="44F7A1DE" w:rsidR="2B8DFA92">
              <w:rPr>
                <w:b w:val="1"/>
                <w:bCs w:val="1"/>
              </w:rPr>
              <w:t>Locatie</w:t>
            </w:r>
          </w:p>
        </w:tc>
        <w:tc>
          <w:tcPr>
            <w:tcW w:w="1500" w:type="dxa"/>
            <w:tcMar/>
          </w:tcPr>
          <w:p w:rsidR="009C345E" w:rsidP="44F7A1DE" w:rsidRDefault="009C345E" w14:paraId="5A929AB0" w14:textId="77777777">
            <w:pPr>
              <w:rPr>
                <w:b w:val="1"/>
                <w:bCs w:val="1"/>
              </w:rPr>
            </w:pPr>
            <w:r w:rsidRPr="44F7A1DE" w:rsidR="2B8DFA92">
              <w:rPr>
                <w:b w:val="1"/>
                <w:bCs w:val="1"/>
              </w:rPr>
              <w:t>Genodigden</w:t>
            </w:r>
          </w:p>
        </w:tc>
        <w:tc>
          <w:tcPr>
            <w:tcW w:w="4599" w:type="dxa"/>
            <w:tcMar/>
          </w:tcPr>
          <w:p w:rsidR="009C345E" w:rsidP="44F7A1DE" w:rsidRDefault="009C345E" w14:paraId="454538AA" w14:textId="77777777">
            <w:pPr>
              <w:rPr>
                <w:b w:val="1"/>
                <w:bCs w:val="1"/>
              </w:rPr>
            </w:pPr>
            <w:r w:rsidRPr="44F7A1DE" w:rsidR="2B8DFA92">
              <w:rPr>
                <w:b w:val="1"/>
                <w:bCs w:val="1"/>
              </w:rPr>
              <w:t>Opmerking</w:t>
            </w:r>
          </w:p>
        </w:tc>
      </w:tr>
      <w:tr w:rsidR="009C345E" w:rsidTr="31DC8C8C" w14:paraId="36F5DF05" w14:textId="77777777">
        <w:tc>
          <w:tcPr>
            <w:tcW w:w="2310" w:type="dxa"/>
            <w:tcMar/>
          </w:tcPr>
          <w:p w:rsidR="009C345E" w:rsidP="008713A9" w:rsidRDefault="009C345E" w14:paraId="6E3DFC50" w14:textId="77777777">
            <w:r>
              <w:t>Weekstart</w:t>
            </w:r>
          </w:p>
          <w:p w:rsidR="009C345E" w:rsidP="008713A9" w:rsidRDefault="009C345E" w14:paraId="5B05715D" w14:textId="77777777">
            <w:r>
              <w:t>ID Contact</w:t>
            </w:r>
          </w:p>
        </w:tc>
        <w:tc>
          <w:tcPr>
            <w:tcW w:w="1590" w:type="dxa"/>
            <w:tcMar/>
          </w:tcPr>
          <w:p w:rsidR="009C345E" w:rsidP="008713A9" w:rsidRDefault="009C345E" w14:paraId="7ADAD0A0" w14:textId="77777777">
            <w:r>
              <w:t>Elke maandag</w:t>
            </w:r>
          </w:p>
        </w:tc>
        <w:tc>
          <w:tcPr>
            <w:tcW w:w="870" w:type="dxa"/>
            <w:tcMar/>
          </w:tcPr>
          <w:p w:rsidR="009C345E" w:rsidP="008713A9" w:rsidRDefault="009C345E" w14:paraId="37829425" w14:textId="77777777">
            <w:r>
              <w:t>9.30-10.00</w:t>
            </w:r>
          </w:p>
        </w:tc>
        <w:tc>
          <w:tcPr>
            <w:tcW w:w="3240" w:type="dxa"/>
            <w:tcMar/>
          </w:tcPr>
          <w:p w:rsidR="009C345E" w:rsidP="008713A9" w:rsidRDefault="009C345E" w14:paraId="277A1966" w14:textId="370D01E8">
            <w:r>
              <w:t xml:space="preserve">Start vanuit </w:t>
            </w:r>
            <w:r w:rsidR="007125A3">
              <w:t xml:space="preserve">Teams-omgeving Drechtsteden, </w:t>
            </w:r>
            <w:r>
              <w:t>kanaal Algemeen</w:t>
            </w:r>
          </w:p>
        </w:tc>
        <w:tc>
          <w:tcPr>
            <w:tcW w:w="1500" w:type="dxa"/>
            <w:tcMar/>
          </w:tcPr>
          <w:p w:rsidR="009C345E" w:rsidP="008713A9" w:rsidRDefault="009C345E" w14:paraId="122D1C40" w14:textId="554E9310">
            <w:r w:rsidR="095A0ED5">
              <w:rPr/>
              <w:t>K</w:t>
            </w:r>
            <w:r w:rsidR="009C345E">
              <w:rPr/>
              <w:t>erngroep</w:t>
            </w:r>
          </w:p>
        </w:tc>
        <w:tc>
          <w:tcPr>
            <w:tcW w:w="4599" w:type="dxa"/>
            <w:tcMar/>
          </w:tcPr>
          <w:p w:rsidR="009C345E" w:rsidP="008713A9" w:rsidRDefault="009C345E" w14:paraId="3A12ED04" w14:textId="6FFDF39E">
            <w:r w:rsidR="76A3D251">
              <w:rPr/>
              <w:t>D</w:t>
            </w:r>
            <w:r w:rsidR="545692D4">
              <w:rPr/>
              <w:t xml:space="preserve">oorplannen tot </w:t>
            </w:r>
            <w:r w:rsidR="750B5099">
              <w:rPr/>
              <w:t xml:space="preserve">en met </w:t>
            </w:r>
            <w:r w:rsidR="545692D4">
              <w:rPr/>
              <w:t>sprint 6</w:t>
            </w:r>
          </w:p>
          <w:p w:rsidR="009C345E" w:rsidP="07780DB3" w:rsidRDefault="009C345E" w14:paraId="67A16D95" w14:textId="0B38B298">
            <w:pPr>
              <w:pStyle w:val="Standaard"/>
            </w:pPr>
          </w:p>
        </w:tc>
      </w:tr>
      <w:tr w:rsidR="009C345E" w:rsidTr="31DC8C8C" w14:paraId="176AE4EF" w14:textId="77777777">
        <w:tc>
          <w:tcPr>
            <w:tcW w:w="2310" w:type="dxa"/>
            <w:tcMar/>
          </w:tcPr>
          <w:p w:rsidR="009C345E" w:rsidP="008713A9" w:rsidRDefault="007125A3" w14:paraId="5A6966A8" w14:textId="6DDEC0EB">
            <w:r w:rsidR="26CD347D">
              <w:rPr/>
              <w:t>Weeksluiting</w:t>
            </w:r>
          </w:p>
          <w:p w:rsidR="009C345E" w:rsidP="008713A9" w:rsidRDefault="009C345E" w14:paraId="189425CF" w14:textId="77777777">
            <w:r>
              <w:t>ID Contact</w:t>
            </w:r>
          </w:p>
        </w:tc>
        <w:tc>
          <w:tcPr>
            <w:tcW w:w="1590" w:type="dxa"/>
            <w:tcMar/>
          </w:tcPr>
          <w:p w:rsidR="009C345E" w:rsidP="008713A9" w:rsidRDefault="009C345E" w14:paraId="067B2376" w14:textId="77777777">
            <w:r>
              <w:t>Elke donderdag</w:t>
            </w:r>
          </w:p>
        </w:tc>
        <w:tc>
          <w:tcPr>
            <w:tcW w:w="870" w:type="dxa"/>
            <w:tcMar/>
          </w:tcPr>
          <w:p w:rsidR="009C345E" w:rsidP="008713A9" w:rsidRDefault="009C345E" w14:paraId="3D0C0E41" w14:textId="186FFD16">
            <w:r w:rsidR="677D22E8">
              <w:rPr/>
              <w:t>14.30</w:t>
            </w:r>
            <w:r w:rsidR="009C345E">
              <w:rPr/>
              <w:t>-</w:t>
            </w:r>
            <w:r w:rsidR="7B9A5C21">
              <w:rPr/>
              <w:t>15.00</w:t>
            </w:r>
          </w:p>
        </w:tc>
        <w:tc>
          <w:tcPr>
            <w:tcW w:w="3240" w:type="dxa"/>
            <w:tcMar/>
          </w:tcPr>
          <w:p w:rsidR="009C345E" w:rsidP="008713A9" w:rsidRDefault="009C345E" w14:paraId="128BA9C9" w14:textId="655FF78F">
            <w:r w:rsidR="009C345E">
              <w:rPr/>
              <w:t>Start vanuit</w:t>
            </w:r>
            <w:r w:rsidR="0F89230B">
              <w:rPr/>
              <w:t xml:space="preserve"> </w:t>
            </w:r>
            <w:r w:rsidR="20C18727">
              <w:rPr/>
              <w:t xml:space="preserve">Teams-omgeving Drechtsteden, </w:t>
            </w:r>
            <w:r w:rsidR="009C345E">
              <w:rPr/>
              <w:t>kanaal Kerngroep</w:t>
            </w:r>
          </w:p>
        </w:tc>
        <w:tc>
          <w:tcPr>
            <w:tcW w:w="1500" w:type="dxa"/>
            <w:tcMar/>
          </w:tcPr>
          <w:p w:rsidR="009C345E" w:rsidP="008713A9" w:rsidRDefault="009C345E" w14:paraId="12FD3327" w14:textId="77777777">
            <w:r>
              <w:t>Kerngroep</w:t>
            </w:r>
          </w:p>
        </w:tc>
        <w:tc>
          <w:tcPr>
            <w:tcW w:w="4599" w:type="dxa"/>
            <w:tcMar/>
          </w:tcPr>
          <w:p w:rsidR="009C345E" w:rsidP="008713A9" w:rsidRDefault="009C345E" w14:paraId="02BF9324" w14:textId="46A27334">
            <w:r w:rsidR="286EAB4F">
              <w:rPr/>
              <w:t>D</w:t>
            </w:r>
            <w:r w:rsidR="062B8498">
              <w:rPr/>
              <w:t>oorplannen tot</w:t>
            </w:r>
            <w:r w:rsidR="76088E2F">
              <w:rPr/>
              <w:t xml:space="preserve"> en met</w:t>
            </w:r>
            <w:r w:rsidR="062B8498">
              <w:rPr/>
              <w:t xml:space="preserve"> sprint 6</w:t>
            </w:r>
          </w:p>
          <w:p w:rsidR="009C345E" w:rsidP="07780DB3" w:rsidRDefault="009C345E" w14:paraId="16A01C50" w14:textId="616958B2">
            <w:pPr>
              <w:pStyle w:val="Standaard"/>
            </w:pPr>
          </w:p>
        </w:tc>
      </w:tr>
      <w:tr w:rsidR="009C345E" w:rsidTr="31DC8C8C" w14:paraId="7C3F597B" w14:textId="77777777">
        <w:tc>
          <w:tcPr>
            <w:tcW w:w="2310" w:type="dxa"/>
            <w:tcMar/>
          </w:tcPr>
          <w:p w:rsidR="009C345E" w:rsidP="008713A9" w:rsidRDefault="009C345E" w14:paraId="7ADD5D51" w14:textId="77777777">
            <w:r>
              <w:t>Sprintplanning ID Contact</w:t>
            </w:r>
          </w:p>
        </w:tc>
        <w:tc>
          <w:tcPr>
            <w:tcW w:w="1590" w:type="dxa"/>
            <w:tcMar/>
          </w:tcPr>
          <w:p w:rsidR="009C345E" w:rsidP="008713A9" w:rsidRDefault="009C345E" w14:paraId="1951EAFB" w14:textId="77777777">
            <w:r>
              <w:t>Eerste maandag van elke sprint</w:t>
            </w:r>
          </w:p>
        </w:tc>
        <w:tc>
          <w:tcPr>
            <w:tcW w:w="870" w:type="dxa"/>
            <w:tcMar/>
          </w:tcPr>
          <w:p w:rsidR="009C345E" w:rsidP="008713A9" w:rsidRDefault="009C345E" w14:paraId="76B07114" w14:textId="76896B0F">
            <w:r>
              <w:t>10.0</w:t>
            </w:r>
            <w:r>
              <w:t>0-</w:t>
            </w:r>
            <w:r>
              <w:t>11.30</w:t>
            </w:r>
          </w:p>
        </w:tc>
        <w:tc>
          <w:tcPr>
            <w:tcW w:w="3240" w:type="dxa"/>
            <w:tcMar/>
          </w:tcPr>
          <w:p w:rsidR="009C345E" w:rsidP="4DAABCB5" w:rsidRDefault="009C345E" w14:paraId="69EEFA8F" w14:textId="60C09BB5">
            <w:pPr>
              <w:pStyle w:val="Standaard"/>
            </w:pPr>
            <w:r w:rsidR="009C345E">
              <w:rPr/>
              <w:t xml:space="preserve">Start vanuit </w:t>
            </w:r>
            <w:r w:rsidR="18A5EF0C">
              <w:rPr/>
              <w:t xml:space="preserve">Teams-omgeving Drechtsteden, </w:t>
            </w:r>
            <w:r w:rsidR="009C345E">
              <w:rPr/>
              <w:t>kanaal Kerngroep</w:t>
            </w:r>
          </w:p>
        </w:tc>
        <w:tc>
          <w:tcPr>
            <w:tcW w:w="1500" w:type="dxa"/>
            <w:tcMar/>
          </w:tcPr>
          <w:p w:rsidR="009C345E" w:rsidP="008713A9" w:rsidRDefault="009C345E" w14:paraId="100F282D" w14:textId="77777777">
            <w:r>
              <w:t>Kerngroep</w:t>
            </w:r>
          </w:p>
        </w:tc>
        <w:tc>
          <w:tcPr>
            <w:tcW w:w="4599" w:type="dxa"/>
            <w:tcMar/>
          </w:tcPr>
          <w:p w:rsidR="009C345E" w:rsidP="4DAABCB5" w:rsidRDefault="009C345E" w14:paraId="3085133A" w14:textId="71CC035D">
            <w:pPr>
              <w:pStyle w:val="Standaard"/>
            </w:pPr>
            <w:r w:rsidR="1382A981">
              <w:rPr/>
              <w:t>D</w:t>
            </w:r>
            <w:r w:rsidR="35E23946">
              <w:rPr/>
              <w:t xml:space="preserve">oorplannen tot </w:t>
            </w:r>
            <w:r w:rsidR="3942BA23">
              <w:rPr/>
              <w:t xml:space="preserve">en met </w:t>
            </w:r>
            <w:r w:rsidR="35E23946">
              <w:rPr/>
              <w:t>sprint 6</w:t>
            </w:r>
            <w:r w:rsidR="3EF0CC2D">
              <w:rPr/>
              <w:t xml:space="preserve"> (</w:t>
            </w:r>
            <w:r w:rsidRPr="529D69B0" w:rsidR="3EF0CC2D">
              <w:rPr>
                <w:b w:val="1"/>
                <w:bCs w:val="1"/>
              </w:rPr>
              <w:t>zie Sprintplanning</w:t>
            </w:r>
            <w:r w:rsidR="3EF0CC2D">
              <w:rPr/>
              <w:t>, kanaal Sprint, bestanden, map Sprint)</w:t>
            </w:r>
          </w:p>
        </w:tc>
      </w:tr>
      <w:tr w:rsidR="009C345E" w:rsidTr="31DC8C8C" w14:paraId="3D1BA17B" w14:textId="77777777">
        <w:tc>
          <w:tcPr>
            <w:tcW w:w="2310" w:type="dxa"/>
            <w:tcMar/>
          </w:tcPr>
          <w:p w:rsidR="009C345E" w:rsidP="009C345E" w:rsidRDefault="009C345E" w14:paraId="2558B37B" w14:textId="77777777">
            <w:r>
              <w:t>Retrospective ID Contact</w:t>
            </w:r>
          </w:p>
        </w:tc>
        <w:tc>
          <w:tcPr>
            <w:tcW w:w="1590" w:type="dxa"/>
            <w:tcMar/>
          </w:tcPr>
          <w:p w:rsidR="009C345E" w:rsidP="009C345E" w:rsidRDefault="009C345E" w14:paraId="56EA2975" w14:textId="19FF8446">
            <w:r w:rsidR="009C345E">
              <w:rPr/>
              <w:t>Laatste maandag van elke sprint</w:t>
            </w:r>
            <w:r w:rsidR="4081CF9B">
              <w:rPr/>
              <w:t xml:space="preserve"> (in Improvementweek)</w:t>
            </w:r>
          </w:p>
        </w:tc>
        <w:tc>
          <w:tcPr>
            <w:tcW w:w="870" w:type="dxa"/>
            <w:tcMar/>
          </w:tcPr>
          <w:p w:rsidR="009C345E" w:rsidP="009C345E" w:rsidRDefault="00F06852" w14:paraId="70455B0C" w14:textId="25CAD28E">
            <w:r>
              <w:t>9.30-10.30</w:t>
            </w:r>
          </w:p>
        </w:tc>
        <w:tc>
          <w:tcPr>
            <w:tcW w:w="3240" w:type="dxa"/>
            <w:tcMar/>
          </w:tcPr>
          <w:p w:rsidR="009C345E" w:rsidP="4DAABCB5" w:rsidRDefault="009C345E" w14:paraId="2FC2CAA1" w14:textId="50FC1732">
            <w:pPr>
              <w:pStyle w:val="Standaard"/>
            </w:pPr>
            <w:r w:rsidR="009C345E">
              <w:rPr/>
              <w:t xml:space="preserve">Start </w:t>
            </w:r>
            <w:r w:rsidR="1A2E065E">
              <w:rPr/>
              <w:t>vanuit</w:t>
            </w:r>
            <w:r w:rsidR="1A2E065E">
              <w:rPr/>
              <w:t xml:space="preserve"> Teams-omgeving Drechtsteden, </w:t>
            </w:r>
            <w:r w:rsidR="009C345E">
              <w:rPr/>
              <w:t>kanaal Kerngroep</w:t>
            </w:r>
          </w:p>
        </w:tc>
        <w:tc>
          <w:tcPr>
            <w:tcW w:w="1500" w:type="dxa"/>
            <w:tcMar/>
          </w:tcPr>
          <w:p w:rsidR="009C345E" w:rsidP="009C345E" w:rsidRDefault="009C345E" w14:paraId="5EE45249" w14:textId="77777777">
            <w:r>
              <w:t>Kerngroep</w:t>
            </w:r>
          </w:p>
        </w:tc>
        <w:tc>
          <w:tcPr>
            <w:tcW w:w="4599" w:type="dxa"/>
            <w:tcMar/>
          </w:tcPr>
          <w:p w:rsidR="009C345E" w:rsidP="009C345E" w:rsidRDefault="009C345E" w14:paraId="7835A584" w14:textId="5E73052D">
            <w:r w:rsidR="5D7D8E8C">
              <w:rPr/>
              <w:t>D</w:t>
            </w:r>
            <w:r w:rsidR="26022EFA">
              <w:rPr/>
              <w:t>oorplannen tot</w:t>
            </w:r>
            <w:r w:rsidR="5E8292DF">
              <w:rPr/>
              <w:t xml:space="preserve"> en met</w:t>
            </w:r>
            <w:r w:rsidR="26022EFA">
              <w:rPr/>
              <w:t xml:space="preserve"> sprint 6 </w:t>
            </w:r>
            <w:r w:rsidR="1534ABDF">
              <w:rPr/>
              <w:t>(</w:t>
            </w:r>
            <w:r w:rsidRPr="529D69B0" w:rsidR="1534ABDF">
              <w:rPr>
                <w:b w:val="1"/>
                <w:bCs w:val="1"/>
              </w:rPr>
              <w:t>zi</w:t>
            </w:r>
            <w:r w:rsidRPr="529D69B0" w:rsidR="009C345E">
              <w:rPr>
                <w:b w:val="1"/>
                <w:bCs w:val="1"/>
              </w:rPr>
              <w:t>e Sprintplanning</w:t>
            </w:r>
            <w:r w:rsidR="68850FF1">
              <w:rPr/>
              <w:t xml:space="preserve">, </w:t>
            </w:r>
            <w:r w:rsidR="009C345E">
              <w:rPr/>
              <w:t>kanaal Sprint</w:t>
            </w:r>
            <w:r w:rsidR="29DE5328">
              <w:rPr/>
              <w:t>, bestanden, map Sprint</w:t>
            </w:r>
            <w:r w:rsidR="009C345E">
              <w:rPr/>
              <w:t>)</w:t>
            </w:r>
          </w:p>
        </w:tc>
        <w:bookmarkStart w:name="_GoBack" w:id="0"/>
        <w:bookmarkEnd w:id="0"/>
      </w:tr>
      <w:tr w:rsidR="00195507" w:rsidTr="31DC8C8C" w14:paraId="15E50F91" w14:textId="77777777">
        <w:tc>
          <w:tcPr>
            <w:tcW w:w="2310" w:type="dxa"/>
            <w:tcMar/>
          </w:tcPr>
          <w:p w:rsidR="00195507" w:rsidP="009C345E" w:rsidRDefault="00195507" w14:paraId="6FA06BCA" w14:textId="5E8DF3DD">
            <w:r>
              <w:t>Improvement</w:t>
            </w:r>
            <w:r w:rsidR="007125A3">
              <w:t xml:space="preserve"> ID Contact</w:t>
            </w:r>
          </w:p>
        </w:tc>
        <w:tc>
          <w:tcPr>
            <w:tcW w:w="1590" w:type="dxa"/>
            <w:tcMar/>
          </w:tcPr>
          <w:p w:rsidR="00195507" w:rsidP="000A1CDF" w:rsidRDefault="00195507" w14:paraId="7854142C" w14:textId="4FA707E2">
            <w:r w:rsidR="00195507">
              <w:rPr/>
              <w:t xml:space="preserve">Laatste </w:t>
            </w:r>
            <w:r w:rsidR="000A1CDF">
              <w:rPr/>
              <w:t>donderdag</w:t>
            </w:r>
            <w:r w:rsidR="00195507">
              <w:rPr/>
              <w:t xml:space="preserve"> van de sprint</w:t>
            </w:r>
            <w:r w:rsidR="4329CC1E">
              <w:rPr/>
              <w:t xml:space="preserve"> (Improvementweek)</w:t>
            </w:r>
          </w:p>
        </w:tc>
        <w:tc>
          <w:tcPr>
            <w:tcW w:w="870" w:type="dxa"/>
            <w:tcMar/>
          </w:tcPr>
          <w:p w:rsidR="00195507" w:rsidP="009C345E" w:rsidRDefault="00195507" w14:paraId="4C96DC7C" w14:textId="160937BE">
            <w:r w:rsidR="00195507">
              <w:rPr/>
              <w:t>9.30-</w:t>
            </w:r>
            <w:r w:rsidR="000A1CDF">
              <w:rPr/>
              <w:t>1</w:t>
            </w:r>
            <w:r w:rsidR="79D6AC6F">
              <w:rPr/>
              <w:t>2</w:t>
            </w:r>
            <w:r w:rsidR="000A1CDF">
              <w:rPr/>
              <w:t>.00</w:t>
            </w:r>
          </w:p>
        </w:tc>
        <w:tc>
          <w:tcPr>
            <w:tcW w:w="3240" w:type="dxa"/>
            <w:tcMar/>
          </w:tcPr>
          <w:p w:rsidR="00195507" w:rsidP="4DAABCB5" w:rsidRDefault="000A1CDF" w14:paraId="52956EAB" w14:textId="12CC9D86">
            <w:pPr>
              <w:pStyle w:val="Standaard"/>
            </w:pPr>
            <w:r w:rsidR="000A1CDF">
              <w:rPr/>
              <w:t xml:space="preserve">Start </w:t>
            </w:r>
            <w:r w:rsidR="303B4052">
              <w:rPr/>
              <w:t xml:space="preserve">vanuit Teams-omgeving Drechtsteden, </w:t>
            </w:r>
            <w:r w:rsidR="000A1CDF">
              <w:rPr/>
              <w:t>kanaal Kerngroep</w:t>
            </w:r>
          </w:p>
        </w:tc>
        <w:tc>
          <w:tcPr>
            <w:tcW w:w="1500" w:type="dxa"/>
            <w:tcMar/>
          </w:tcPr>
          <w:p w:rsidR="00195507" w:rsidP="009C345E" w:rsidRDefault="000A1CDF" w14:paraId="49C365FF" w14:textId="47BF1859">
            <w:r>
              <w:t>Kerngroep</w:t>
            </w:r>
          </w:p>
        </w:tc>
        <w:tc>
          <w:tcPr>
            <w:tcW w:w="4599" w:type="dxa"/>
            <w:tcMar/>
          </w:tcPr>
          <w:p w:rsidRPr="007125A3" w:rsidR="00195507" w:rsidP="4DAABCB5" w:rsidRDefault="000A1CDF" w14:paraId="5BA1BCDF" w14:textId="5C752553">
            <w:pPr>
              <w:rPr>
                <w:i w:val="1"/>
                <w:iCs w:val="1"/>
              </w:rPr>
            </w:pPr>
            <w:r w:rsidRPr="4DAABCB5" w:rsidR="57490324">
              <w:rPr>
                <w:i w:val="1"/>
                <w:iCs w:val="1"/>
              </w:rPr>
              <w:t>Notitie in afspraak:</w:t>
            </w:r>
          </w:p>
          <w:p w:rsidRPr="007125A3" w:rsidR="00195507" w:rsidP="4DAABCB5" w:rsidRDefault="000A1CDF" w14:paraId="7EEA3178" w14:textId="299EB629">
            <w:pPr>
              <w:rPr>
                <w:i w:val="1"/>
                <w:iCs w:val="1"/>
              </w:rPr>
            </w:pPr>
            <w:r w:rsidRPr="07780DB3" w:rsidR="000A1CDF">
              <w:rPr>
                <w:i w:val="1"/>
                <w:iCs w:val="1"/>
              </w:rPr>
              <w:t>4 uur onderbroken door pauzes</w:t>
            </w:r>
          </w:p>
          <w:p w:rsidR="000A1CDF" w:rsidP="07780DB3" w:rsidRDefault="000A1CDF" w14:paraId="682CB33D" w14:textId="6FA98632">
            <w:pPr/>
            <w:r w:rsidR="6A69125A">
              <w:rPr/>
              <w:t>D</w:t>
            </w:r>
            <w:r w:rsidR="4004D183">
              <w:rPr/>
              <w:t xml:space="preserve">oorplannen </w:t>
            </w:r>
            <w:r w:rsidRPr="529D69B0" w:rsidR="4004D183">
              <w:rPr>
                <w:b w:val="1"/>
                <w:bCs w:val="1"/>
              </w:rPr>
              <w:t xml:space="preserve">tot </w:t>
            </w:r>
            <w:r w:rsidRPr="529D69B0" w:rsidR="51A05D37">
              <w:rPr>
                <w:b w:val="1"/>
                <w:bCs w:val="1"/>
              </w:rPr>
              <w:t xml:space="preserve">en met </w:t>
            </w:r>
            <w:r w:rsidRPr="529D69B0" w:rsidR="4004D183">
              <w:rPr>
                <w:b w:val="1"/>
                <w:bCs w:val="1"/>
              </w:rPr>
              <w:t xml:space="preserve">sprint </w:t>
            </w:r>
            <w:r w:rsidRPr="529D69B0" w:rsidR="05D29D00">
              <w:rPr>
                <w:b w:val="1"/>
                <w:bCs w:val="1"/>
              </w:rPr>
              <w:t>5</w:t>
            </w:r>
          </w:p>
        </w:tc>
      </w:tr>
      <w:tr w:rsidR="009C345E" w:rsidTr="31DC8C8C" w14:paraId="3B17E216" w14:textId="77777777">
        <w:tc>
          <w:tcPr>
            <w:tcW w:w="2310" w:type="dxa"/>
            <w:tcMar/>
          </w:tcPr>
          <w:p w:rsidR="009C345E" w:rsidP="009C345E" w:rsidRDefault="009C345E" w14:paraId="680EAE25" w14:textId="77777777">
            <w:r>
              <w:t>Review ID Contact</w:t>
            </w:r>
          </w:p>
        </w:tc>
        <w:tc>
          <w:tcPr>
            <w:tcW w:w="1590" w:type="dxa"/>
            <w:tcMar/>
          </w:tcPr>
          <w:p w:rsidR="009C345E" w:rsidP="009C345E" w:rsidRDefault="009C345E" w14:paraId="163B9FB4" w14:textId="77777777">
            <w:r>
              <w:t>Laatste donderdag van elke sprint</w:t>
            </w:r>
          </w:p>
        </w:tc>
        <w:tc>
          <w:tcPr>
            <w:tcW w:w="870" w:type="dxa"/>
            <w:tcMar/>
          </w:tcPr>
          <w:p w:rsidR="009C345E" w:rsidP="009C345E" w:rsidRDefault="00F06852" w14:paraId="086A8334" w14:textId="6C003FAE">
            <w:r>
              <w:t>9.30-11.00</w:t>
            </w:r>
          </w:p>
        </w:tc>
        <w:tc>
          <w:tcPr>
            <w:tcW w:w="3240" w:type="dxa"/>
            <w:tcMar/>
          </w:tcPr>
          <w:p w:rsidR="009C345E" w:rsidP="009C345E" w:rsidRDefault="009C345E" w14:paraId="793807F3" w14:textId="71931992">
            <w:r w:rsidR="295A2106">
              <w:rPr/>
              <w:t>Teams-vergadering; link in deze afspraak</w:t>
            </w:r>
          </w:p>
        </w:tc>
        <w:tc>
          <w:tcPr>
            <w:tcW w:w="1500" w:type="dxa"/>
            <w:tcMar/>
          </w:tcPr>
          <w:p w:rsidR="009C345E" w:rsidP="00C441E0" w:rsidRDefault="009C345E" w14:paraId="7595FFF7" w14:textId="5B6ECCC8">
            <w:r w:rsidR="009C345E">
              <w:rPr/>
              <w:t xml:space="preserve">Stuurgroep + kerngroep + adviesgroep + </w:t>
            </w:r>
            <w:r w:rsidR="00C441E0">
              <w:rPr/>
              <w:t>kennispartners</w:t>
            </w:r>
            <w:r w:rsidRPr="73FF3B8F" w:rsidR="1B74EF09">
              <w:rPr>
                <w:b w:val="1"/>
                <w:bCs w:val="1"/>
              </w:rPr>
              <w:t>+ overige genodigden</w:t>
            </w:r>
          </w:p>
        </w:tc>
        <w:tc>
          <w:tcPr>
            <w:tcW w:w="4599" w:type="dxa"/>
            <w:tcMar/>
          </w:tcPr>
          <w:p w:rsidR="07A946F2" w:rsidP="4DAABCB5" w:rsidRDefault="07A946F2" w14:paraId="1AE9F7BC" w14:textId="59BED622">
            <w:pPr>
              <w:pStyle w:val="Standaard"/>
              <w:rPr>
                <w:i w:val="1"/>
                <w:iCs w:val="1"/>
              </w:rPr>
            </w:pPr>
            <w:r w:rsidRPr="4DAABCB5" w:rsidR="07A946F2">
              <w:rPr>
                <w:i w:val="1"/>
                <w:iCs w:val="1"/>
              </w:rPr>
              <w:t>Notitie in afspraak:</w:t>
            </w:r>
          </w:p>
          <w:p w:rsidRPr="007125A3" w:rsidR="007125A3" w:rsidP="009C345E" w:rsidRDefault="007125A3" w14:paraId="247DDFA7" w14:textId="775C7CFE">
            <w:pPr>
              <w:rPr>
                <w:i/>
              </w:rPr>
            </w:pPr>
            <w:r>
              <w:rPr>
                <w:i/>
              </w:rPr>
              <w:t>Data en tijd blijven gelijk; nieuwe uitnodiging i.v.m. administratieve wijziging</w:t>
            </w:r>
            <w:r w:rsidR="00F06852">
              <w:rPr>
                <w:i/>
              </w:rPr>
              <w:t xml:space="preserve"> – graag de reeks accepteren.</w:t>
            </w:r>
          </w:p>
          <w:p w:rsidR="009C345E" w:rsidP="5680108C" w:rsidRDefault="009C345E" w14:paraId="0FDED653" w14:textId="026151E1">
            <w:pPr>
              <w:pStyle w:val="Standaard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="552DF027">
              <w:rPr/>
              <w:t>Reeds geplande data aanhouden</w:t>
            </w:r>
            <w:r w:rsidR="7A3B85F3">
              <w:rPr/>
              <w:t>;</w:t>
            </w:r>
            <w:r w:rsidR="208AABB9">
              <w:rPr/>
              <w:t xml:space="preserve"> doorplannen tot</w:t>
            </w:r>
            <w:r w:rsidR="5A238AFE">
              <w:rPr/>
              <w:t xml:space="preserve"> en met</w:t>
            </w:r>
            <w:r w:rsidR="208AABB9">
              <w:rPr/>
              <w:t xml:space="preserve"> sprint 6</w:t>
            </w:r>
            <w:r w:rsidR="58937A7D">
              <w:rPr/>
              <w:t xml:space="preserve"> </w:t>
            </w:r>
            <w:r w:rsidRPr="5680108C" w:rsidR="58937A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(</w:t>
            </w:r>
            <w:r w:rsidRPr="5680108C" w:rsidR="58937A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zie Sprintplanning</w:t>
            </w:r>
            <w:r w:rsidRPr="5680108C" w:rsidR="58937A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, kanaal Sprint, bestanden, map Sprint)</w:t>
            </w:r>
          </w:p>
          <w:p w:rsidR="009C345E" w:rsidP="30C84CD9" w:rsidRDefault="009C345E" w14:paraId="1689AF54" w14:textId="21383BF1">
            <w:pPr>
              <w:pStyle w:val="Standaard"/>
              <w:rPr>
                <w:b w:val="1"/>
                <w:bCs w:val="1"/>
              </w:rPr>
            </w:pPr>
            <w:r w:rsidRPr="30C84CD9" w:rsidR="1D6702A8">
              <w:rPr>
                <w:b w:val="1"/>
                <w:bCs w:val="1"/>
              </w:rPr>
              <w:t>Link aanmaken vanuit Teams-omgeving Drechtsteden</w:t>
            </w:r>
          </w:p>
        </w:tc>
      </w:tr>
      <w:tr w:rsidR="009C345E" w:rsidTr="31DC8C8C" w14:paraId="2D419F04" w14:textId="77777777">
        <w:tc>
          <w:tcPr>
            <w:tcW w:w="2310" w:type="dxa"/>
            <w:tcMar/>
          </w:tcPr>
          <w:p w:rsidR="009C345E" w:rsidP="009C345E" w:rsidRDefault="009C345E" w14:paraId="1E494527" w14:textId="77777777">
            <w:r>
              <w:t>Stuurgroepvergadering ID Contact</w:t>
            </w:r>
          </w:p>
        </w:tc>
        <w:tc>
          <w:tcPr>
            <w:tcW w:w="1590" w:type="dxa"/>
            <w:tcMar/>
          </w:tcPr>
          <w:p w:rsidR="009C345E" w:rsidP="009C345E" w:rsidRDefault="009C345E" w14:paraId="7BEEB6DE" w14:textId="5756D32D">
            <w:r>
              <w:t>Elke maandag</w:t>
            </w:r>
          </w:p>
        </w:tc>
        <w:tc>
          <w:tcPr>
            <w:tcW w:w="870" w:type="dxa"/>
            <w:tcMar/>
          </w:tcPr>
          <w:p w:rsidR="009C345E" w:rsidP="009C345E" w:rsidRDefault="00C441E0" w14:paraId="0FEA4A5A" w14:textId="5840F3DC">
            <w:r>
              <w:t>15.00-16.00</w:t>
            </w:r>
          </w:p>
        </w:tc>
        <w:tc>
          <w:tcPr>
            <w:tcW w:w="3240" w:type="dxa"/>
            <w:tcMar/>
          </w:tcPr>
          <w:p w:rsidR="009C345E" w:rsidP="4DAABCB5" w:rsidRDefault="009C345E" w14:paraId="2A332129" w14:textId="7AAED1C6">
            <w:pPr>
              <w:pStyle w:val="Standaard"/>
            </w:pPr>
            <w:r w:rsidR="009C345E">
              <w:rPr/>
              <w:t xml:space="preserve">Start </w:t>
            </w:r>
            <w:r w:rsidR="185BAB19">
              <w:rPr/>
              <w:t xml:space="preserve">vanuit Teams-omgeving Drechtsteden, </w:t>
            </w:r>
            <w:r w:rsidR="009C345E">
              <w:rPr/>
              <w:t>kanaal Algemeen</w:t>
            </w:r>
          </w:p>
        </w:tc>
        <w:tc>
          <w:tcPr>
            <w:tcW w:w="1500" w:type="dxa"/>
            <w:tcMar/>
          </w:tcPr>
          <w:p w:rsidR="009C345E" w:rsidP="009C345E" w:rsidRDefault="00C441E0" w14:paraId="068BD9CB" w14:textId="753D1CB0">
            <w:r>
              <w:t>Stuurgroep</w:t>
            </w:r>
          </w:p>
        </w:tc>
        <w:tc>
          <w:tcPr>
            <w:tcW w:w="4599" w:type="dxa"/>
            <w:tcMar/>
          </w:tcPr>
          <w:p w:rsidR="009C345E" w:rsidP="009C345E" w:rsidRDefault="009C345E" w14:paraId="3E2F078E" w14:textId="5370C7F3">
            <w:r w:rsidR="3E5A3A41">
              <w:rPr/>
              <w:t>D</w:t>
            </w:r>
            <w:r w:rsidR="2D499F67">
              <w:rPr/>
              <w:t>oorplannen tot en met sprint 6</w:t>
            </w:r>
          </w:p>
        </w:tc>
      </w:tr>
    </w:tbl>
    <w:p w:rsidR="00954336" w:rsidP="00F1495A" w:rsidRDefault="00954336" w14:paraId="3FC68E07" w14:textId="08166B37">
      <w:pPr>
        <w:spacing w:after="0"/>
      </w:pPr>
    </w:p>
    <w:p w:rsidR="00912D5C" w:rsidP="00F1495A" w:rsidRDefault="00912D5C" w14:paraId="55A977E1" w14:textId="13446583">
      <w:pPr>
        <w:spacing w:after="0"/>
      </w:pPr>
      <w:r w:rsidR="00912D5C">
        <w:rPr/>
        <w:t xml:space="preserve">NB Einddatum </w:t>
      </w:r>
      <w:r w:rsidR="00B2443B">
        <w:rPr/>
        <w:t xml:space="preserve">terugkerende afspraken: </w:t>
      </w:r>
      <w:r w:rsidRPr="07780DB3" w:rsidR="2CB47DEA">
        <w:rPr>
          <w:b w:val="1"/>
          <w:bCs w:val="1"/>
        </w:rPr>
        <w:t>1 jul</w:t>
      </w:r>
      <w:r w:rsidRPr="07780DB3" w:rsidR="6B68C7C2">
        <w:rPr>
          <w:b w:val="1"/>
          <w:bCs w:val="1"/>
        </w:rPr>
        <w:t>i</w:t>
      </w:r>
      <w:r w:rsidRPr="07780DB3" w:rsidR="00D6377F">
        <w:rPr>
          <w:b w:val="1"/>
          <w:bCs w:val="1"/>
        </w:rPr>
        <w:t xml:space="preserve"> 2021</w:t>
      </w:r>
    </w:p>
    <w:sectPr w:rsidR="00912D5C" w:rsidSect="00B2443B">
      <w:pgSz w:w="16838" w:h="11906" w:orient="landscape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5C"/>
    <w:rsid w:val="000A1CDF"/>
    <w:rsid w:val="00195507"/>
    <w:rsid w:val="007125A3"/>
    <w:rsid w:val="007E6094"/>
    <w:rsid w:val="00912D5C"/>
    <w:rsid w:val="00954336"/>
    <w:rsid w:val="009C345E"/>
    <w:rsid w:val="00B2443B"/>
    <w:rsid w:val="00C441E0"/>
    <w:rsid w:val="00D6377F"/>
    <w:rsid w:val="00F06852"/>
    <w:rsid w:val="00F1495A"/>
    <w:rsid w:val="00F36926"/>
    <w:rsid w:val="05D29D00"/>
    <w:rsid w:val="062B8498"/>
    <w:rsid w:val="0632B4A7"/>
    <w:rsid w:val="07780DB3"/>
    <w:rsid w:val="07A946F2"/>
    <w:rsid w:val="095A0ED5"/>
    <w:rsid w:val="0D38C8C2"/>
    <w:rsid w:val="0D3AAE58"/>
    <w:rsid w:val="0EBB0C8C"/>
    <w:rsid w:val="0F89230B"/>
    <w:rsid w:val="12EA5FD6"/>
    <w:rsid w:val="133983D2"/>
    <w:rsid w:val="1382A981"/>
    <w:rsid w:val="14BD694A"/>
    <w:rsid w:val="1534ABDF"/>
    <w:rsid w:val="185BAB19"/>
    <w:rsid w:val="18A5EF0C"/>
    <w:rsid w:val="1990DA6D"/>
    <w:rsid w:val="1A2E065E"/>
    <w:rsid w:val="1A40D561"/>
    <w:rsid w:val="1B74EF09"/>
    <w:rsid w:val="1C5067C9"/>
    <w:rsid w:val="1D6702A8"/>
    <w:rsid w:val="208AABB9"/>
    <w:rsid w:val="20C18727"/>
    <w:rsid w:val="223183B7"/>
    <w:rsid w:val="2335393F"/>
    <w:rsid w:val="24A0B699"/>
    <w:rsid w:val="25C75007"/>
    <w:rsid w:val="26022EFA"/>
    <w:rsid w:val="26CD347D"/>
    <w:rsid w:val="275D78D8"/>
    <w:rsid w:val="286EAB4F"/>
    <w:rsid w:val="295A2106"/>
    <w:rsid w:val="29DE5328"/>
    <w:rsid w:val="2A738299"/>
    <w:rsid w:val="2B6A132B"/>
    <w:rsid w:val="2B8DFA92"/>
    <w:rsid w:val="2BF3DF97"/>
    <w:rsid w:val="2CB47DEA"/>
    <w:rsid w:val="2D499F67"/>
    <w:rsid w:val="303B4052"/>
    <w:rsid w:val="30C84CD9"/>
    <w:rsid w:val="30CF3E40"/>
    <w:rsid w:val="31DC8C8C"/>
    <w:rsid w:val="35E23946"/>
    <w:rsid w:val="38CF4A51"/>
    <w:rsid w:val="3942BA23"/>
    <w:rsid w:val="3D9B11F2"/>
    <w:rsid w:val="3E5A3A41"/>
    <w:rsid w:val="3EF0CC2D"/>
    <w:rsid w:val="4004D183"/>
    <w:rsid w:val="4081CF9B"/>
    <w:rsid w:val="40CC39AD"/>
    <w:rsid w:val="4329CC1E"/>
    <w:rsid w:val="440A5376"/>
    <w:rsid w:val="4447A26E"/>
    <w:rsid w:val="44F7A1DE"/>
    <w:rsid w:val="46561ECB"/>
    <w:rsid w:val="473B7B31"/>
    <w:rsid w:val="4769E419"/>
    <w:rsid w:val="47F1EF2C"/>
    <w:rsid w:val="4852ACB6"/>
    <w:rsid w:val="48D74B92"/>
    <w:rsid w:val="4901203A"/>
    <w:rsid w:val="4C1675A0"/>
    <w:rsid w:val="4C16D9DA"/>
    <w:rsid w:val="4D0E2CD5"/>
    <w:rsid w:val="4DAABCB5"/>
    <w:rsid w:val="4E855BC7"/>
    <w:rsid w:val="505BC8E8"/>
    <w:rsid w:val="51A05D37"/>
    <w:rsid w:val="51BCF80D"/>
    <w:rsid w:val="529D69B0"/>
    <w:rsid w:val="545692D4"/>
    <w:rsid w:val="552DF027"/>
    <w:rsid w:val="5680108C"/>
    <w:rsid w:val="57490324"/>
    <w:rsid w:val="57600588"/>
    <w:rsid w:val="57EEEA99"/>
    <w:rsid w:val="58937A7D"/>
    <w:rsid w:val="5A238AFE"/>
    <w:rsid w:val="5A7804E6"/>
    <w:rsid w:val="5D7D8E8C"/>
    <w:rsid w:val="5E8292DF"/>
    <w:rsid w:val="61DBC687"/>
    <w:rsid w:val="64D0C7B6"/>
    <w:rsid w:val="65E55BAB"/>
    <w:rsid w:val="677D22E8"/>
    <w:rsid w:val="67BBC8CC"/>
    <w:rsid w:val="68850FF1"/>
    <w:rsid w:val="6A6168B4"/>
    <w:rsid w:val="6A69125A"/>
    <w:rsid w:val="6B68C7C2"/>
    <w:rsid w:val="70555CC6"/>
    <w:rsid w:val="714982B5"/>
    <w:rsid w:val="71F12D27"/>
    <w:rsid w:val="738CFD88"/>
    <w:rsid w:val="73FF3B8F"/>
    <w:rsid w:val="750B5099"/>
    <w:rsid w:val="75422C07"/>
    <w:rsid w:val="76088E2F"/>
    <w:rsid w:val="76A3D251"/>
    <w:rsid w:val="79D6AC6F"/>
    <w:rsid w:val="7A3B85F3"/>
    <w:rsid w:val="7B6B43DF"/>
    <w:rsid w:val="7B9A5C21"/>
    <w:rsid w:val="7BC71921"/>
    <w:rsid w:val="7D5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CF04"/>
  <w15:chartTrackingRefBased/>
  <w15:docId w15:val="{93162721-63D7-41E2-840F-27E3F321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12D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DE87A-51F8-4B04-8865-C0955ABBDDF7}"/>
</file>

<file path=customXml/itemProps2.xml><?xml version="1.0" encoding="utf-8"?>
<ds:datastoreItem xmlns:ds="http://schemas.openxmlformats.org/officeDocument/2006/customXml" ds:itemID="{E821EA59-905A-430B-9298-313854865604}"/>
</file>

<file path=customXml/itemProps3.xml><?xml version="1.0" encoding="utf-8"?>
<ds:datastoreItem xmlns:ds="http://schemas.openxmlformats.org/officeDocument/2006/customXml" ds:itemID="{EC18EE9E-9A81-4594-8204-ACCA3B4A9E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 Bongers</cp:lastModifiedBy>
  <cp:revision>12</cp:revision>
  <dcterms:created xsi:type="dcterms:W3CDTF">2021-02-17T19:47:00Z</dcterms:created>
  <dcterms:modified xsi:type="dcterms:W3CDTF">2021-03-21T11:50:01Z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