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2F3283" w:rsidP="002F3283" w:rsidRDefault="002F3283" w14:paraId="593D8C24" wp14:textId="0C6CD01C">
      <w:pPr>
        <w:textAlignment w:val="baseline"/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</w:pPr>
      <w:r w:rsidRPr="70D59553" w:rsidR="002F3283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>Beste meneer/mevrouw</w:t>
      </w:r>
      <w:r w:rsidRPr="70D59553" w:rsidR="46274D09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 xml:space="preserve"> [NAAM INVULLEN]</w:t>
      </w:r>
      <w:r w:rsidRPr="70D59553" w:rsidR="002F3283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>,</w:t>
      </w:r>
    </w:p>
    <w:p xmlns:wp14="http://schemas.microsoft.com/office/word/2010/wordml" w:rsidR="002F3283" w:rsidP="002F3283" w:rsidRDefault="002F3283" w14:paraId="672A6659" wp14:textId="77777777">
      <w:pPr>
        <w:textAlignment w:val="baseline"/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</w:pPr>
    </w:p>
    <w:p w:rsidR="1EC70465" w:rsidP="70D59553" w:rsidRDefault="1EC70465" w14:paraId="422D70DD" w14:textId="66A569FF">
      <w:pPr>
        <w:pStyle w:val="Normal"/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</w:pPr>
      <w:r w:rsidRPr="70D59553" w:rsidR="1EC70465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 xml:space="preserve">Twee weken geleden heeft u meegedaan een de ID Bellen test. </w:t>
      </w:r>
      <w:r w:rsidRPr="70D59553" w:rsidR="233D24F9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 xml:space="preserve">We hebben enorm veel gehad aan uw feedback. </w:t>
      </w:r>
      <w:r w:rsidRPr="70D59553" w:rsidR="1EC70465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 xml:space="preserve">Heel hartelijk bedankt hiervoor! We willen u graag bedanken met een cadeaubon. Deze cadeaubon is van cadeaubon.nl. Op de site </w:t>
      </w:r>
      <w:hyperlink r:id="R016ade4425034171">
        <w:r w:rsidRPr="70D59553" w:rsidR="1EC70465">
          <w:rPr>
            <w:rStyle w:val="Hyperlink"/>
            <w:rFonts w:ascii="Calibri" w:hAnsi="Calibri" w:eastAsia="Times New Roman" w:cs="Calibri"/>
            <w:color w:val="212121"/>
            <w:sz w:val="22"/>
            <w:szCs w:val="22"/>
            <w:lang w:val="nl-NL" w:eastAsia="en-GB"/>
          </w:rPr>
          <w:t>www.cadeaubon.nl</w:t>
        </w:r>
      </w:hyperlink>
      <w:r w:rsidRPr="70D59553" w:rsidR="1EC70465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 xml:space="preserve"> </w:t>
      </w:r>
      <w:proofErr w:type="gramStart"/>
      <w:r w:rsidRPr="70D59553" w:rsidR="1EC70465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>kunt</w:t>
      </w:r>
      <w:proofErr w:type="gramEnd"/>
      <w:r w:rsidRPr="70D59553" w:rsidR="1EC70465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 xml:space="preserve"> u deze cadeaubon in</w:t>
      </w:r>
      <w:r w:rsidRPr="70D59553" w:rsidR="11EF86B2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>wisselen</w:t>
      </w:r>
      <w:r w:rsidRPr="70D59553" w:rsidR="1EC70465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 xml:space="preserve"> voor een bon van </w:t>
      </w:r>
      <w:r w:rsidRPr="70D59553" w:rsidR="3FA3507A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 xml:space="preserve">een ander bedrijf, bijvoorbeeld bol.com of </w:t>
      </w:r>
      <w:proofErr w:type="spellStart"/>
      <w:r w:rsidRPr="70D59553" w:rsidR="3FA3507A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>Zalando</w:t>
      </w:r>
      <w:proofErr w:type="spellEnd"/>
      <w:r w:rsidRPr="70D59553" w:rsidR="3FA3507A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>. Zo kunt u zelf kiezen waar u de cadeaubon aan uit wilt geven!</w:t>
      </w:r>
    </w:p>
    <w:p w:rsidR="70D59553" w:rsidP="70D59553" w:rsidRDefault="70D59553" w14:paraId="2444F340" w14:textId="4951ED0E">
      <w:pPr>
        <w:pStyle w:val="Normal"/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</w:pPr>
    </w:p>
    <w:p w:rsidR="60305545" w:rsidP="70D59553" w:rsidRDefault="60305545" w14:paraId="75315932" w14:textId="63923C1D">
      <w:pPr>
        <w:pStyle w:val="Normal"/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</w:pPr>
      <w:r w:rsidRPr="70D59553" w:rsidR="60305545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>U verzilvert uw cadeaubon met de volgende stappen:</w:t>
      </w:r>
    </w:p>
    <w:p w:rsidR="60305545" w:rsidP="70D59553" w:rsidRDefault="60305545" w14:paraId="3EDE8435" w14:textId="6F59596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12121"/>
          <w:sz w:val="22"/>
          <w:szCs w:val="22"/>
          <w:lang w:val="nl-NL" w:eastAsia="en-GB"/>
        </w:rPr>
      </w:pPr>
      <w:r w:rsidRPr="70D59553" w:rsidR="60305545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 xml:space="preserve">Ga naar </w:t>
      </w:r>
      <w:hyperlink r:id="R29493622261e4bd6">
        <w:r w:rsidRPr="70D59553" w:rsidR="60305545">
          <w:rPr>
            <w:rStyle w:val="Hyperlink"/>
            <w:rFonts w:ascii="Calibri" w:hAnsi="Calibri" w:eastAsia="Times New Roman" w:cs="Calibri"/>
            <w:color w:val="212121"/>
            <w:sz w:val="22"/>
            <w:szCs w:val="22"/>
            <w:lang w:val="nl-NL" w:eastAsia="en-GB"/>
          </w:rPr>
          <w:t>www.cadeaubon.nl</w:t>
        </w:r>
      </w:hyperlink>
      <w:r w:rsidRPr="70D59553" w:rsidR="60305545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 xml:space="preserve"> </w:t>
      </w:r>
    </w:p>
    <w:p w:rsidR="60305545" w:rsidP="70D59553" w:rsidRDefault="60305545" w14:paraId="667213FD" w14:textId="24FE65B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12121"/>
          <w:sz w:val="22"/>
          <w:szCs w:val="22"/>
          <w:lang w:val="nl-NL" w:eastAsia="en-GB"/>
        </w:rPr>
      </w:pPr>
      <w:r w:rsidRPr="70D59553" w:rsidR="60305545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>Klik bovenin het menu op ‘Keuze Cadeaukaart verzilveren’</w:t>
      </w:r>
    </w:p>
    <w:p w:rsidR="60305545" w:rsidP="70D59553" w:rsidRDefault="60305545" w14:paraId="4B414FD0" w14:textId="36836F4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12121"/>
          <w:sz w:val="22"/>
          <w:szCs w:val="22"/>
          <w:lang w:val="nl-NL" w:eastAsia="en-GB"/>
        </w:rPr>
      </w:pPr>
      <w:r w:rsidRPr="70D59553" w:rsidR="60305545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>Vul uw kaartnummer in en selecteer één of meerdere cadeaukaarten door het bedrag in te vullen</w:t>
      </w:r>
    </w:p>
    <w:p w:rsidR="60305545" w:rsidP="70D59553" w:rsidRDefault="60305545" w14:paraId="0C01CEE4" w14:textId="032DF28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12121"/>
          <w:sz w:val="22"/>
          <w:szCs w:val="22"/>
          <w:lang w:val="nl-NL" w:eastAsia="en-GB"/>
        </w:rPr>
      </w:pPr>
      <w:r w:rsidRPr="70D59553" w:rsidR="60305545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 xml:space="preserve">Nadat u hebt gekozen vult u uw gegevens in en klikt u verder om in het betaalscherm de betaling te voldoen met uw kaartnummer en </w:t>
      </w:r>
      <w:r w:rsidRPr="70D59553" w:rsidR="60305545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>pincode</w:t>
      </w:r>
    </w:p>
    <w:p w:rsidR="70D59553" w:rsidP="70D59553" w:rsidRDefault="70D59553" w14:paraId="0E100D56" w14:textId="370FA5C8">
      <w:pPr>
        <w:pStyle w:val="Normal"/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</w:pPr>
    </w:p>
    <w:p w:rsidR="60305545" w:rsidP="70D59553" w:rsidRDefault="60305545" w14:paraId="3347985A" w14:textId="7F41E409">
      <w:pPr>
        <w:pStyle w:val="Normal"/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</w:pPr>
      <w:r w:rsidRPr="70D59553" w:rsidR="60305545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>Uw kaartnummer is: [INVULLEN]</w:t>
      </w:r>
    </w:p>
    <w:p w:rsidR="70D59553" w:rsidP="70D59553" w:rsidRDefault="70D59553" w14:paraId="64EBC90A" w14:textId="01CC4036">
      <w:pPr>
        <w:pStyle w:val="Normal"/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</w:pPr>
    </w:p>
    <w:p w:rsidR="60305545" w:rsidP="70D59553" w:rsidRDefault="60305545" w14:paraId="55755E26" w14:textId="05802574">
      <w:pPr>
        <w:pStyle w:val="Normal"/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</w:pPr>
      <w:r w:rsidRPr="70D59553" w:rsidR="60305545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>Uw pincode is: [INVULLEN]</w:t>
      </w:r>
    </w:p>
    <w:p w:rsidR="70D59553" w:rsidP="70D59553" w:rsidRDefault="70D59553" w14:paraId="304014CA" w14:textId="725D701E">
      <w:pPr>
        <w:pStyle w:val="Normal"/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</w:pPr>
    </w:p>
    <w:p w:rsidR="3AC296C8" w:rsidP="70D59553" w:rsidRDefault="3AC296C8" w14:paraId="29573F77" w14:textId="1B6BAAE7">
      <w:pPr>
        <w:pStyle w:val="Normal"/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</w:pPr>
      <w:r w:rsidRPr="70D59553" w:rsidR="3AC296C8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>Heeft u aangegeven de resultaten van de proef te willen ontvangen? Dan ontvangt u van ons hier over een paar weken nog een mail over. Zo niet, dan nogmaals dank en veel plezier met uw cadeaubon!</w:t>
      </w:r>
    </w:p>
    <w:p w:rsidR="69367BD9" w:rsidP="69367BD9" w:rsidRDefault="69367BD9" w14:paraId="4014C8E3" w14:textId="39508EC5">
      <w:pPr>
        <w:pStyle w:val="Normal"/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</w:pPr>
    </w:p>
    <w:p xmlns:wp14="http://schemas.microsoft.com/office/word/2010/wordml" w:rsidRPr="002F3283" w:rsidR="002F3283" w:rsidP="002F3283" w:rsidRDefault="002F3283" w14:paraId="1EFB954C" wp14:textId="77777777">
      <w:pPr>
        <w:textAlignment w:val="baseline"/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002F3283">
        <w:rPr>
          <w:rFonts w:ascii="Calibri" w:hAnsi="Calibri" w:eastAsia="Times New Roman" w:cs="Calibri"/>
          <w:color w:val="212121"/>
          <w:sz w:val="22"/>
          <w:szCs w:val="22"/>
          <w:lang w:val="nl-NL" w:eastAsia="en-GB"/>
        </w:rPr>
        <w:t>Met vriendelijke groet,</w:t>
      </w:r>
      <w:r w:rsidRPr="002F3283">
        <w:rPr>
          <w:rFonts w:ascii="Calibri" w:hAnsi="Calibri" w:eastAsia="Times New Roman" w:cs="Calibri"/>
          <w:color w:val="212121"/>
          <w:sz w:val="22"/>
          <w:szCs w:val="22"/>
          <w:lang w:eastAsia="en-GB"/>
        </w:rPr>
        <w:t> </w:t>
      </w:r>
    </w:p>
    <w:p xmlns:wp14="http://schemas.microsoft.com/office/word/2010/wordml" w:rsidRPr="002F3283" w:rsidR="002F3283" w:rsidP="002F3283" w:rsidRDefault="002F3283" w14:paraId="6E7BEAA2" wp14:textId="77777777">
      <w:pPr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002F3283">
        <w:rPr>
          <w:rFonts w:ascii="Calibri" w:hAnsi="Calibri" w:eastAsia="Times New Roman" w:cs="Calibri"/>
          <w:color w:val="212121"/>
          <w:sz w:val="22"/>
          <w:szCs w:val="22"/>
          <w:lang w:eastAsia="en-GB"/>
        </w:rPr>
        <w:t> </w:t>
      </w:r>
    </w:p>
    <w:p xmlns:wp14="http://schemas.microsoft.com/office/word/2010/wordml" w:rsidRPr="002F3283" w:rsidR="002F3283" w:rsidP="002F3283" w:rsidRDefault="002F3283" w14:paraId="746FB252" wp14:textId="77777777">
      <w:pPr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70D59553" w:rsidR="002F3283">
        <w:rPr>
          <w:rFonts w:ascii="Calibri" w:hAnsi="Calibri" w:eastAsia="Times New Roman" w:cs="Calibri"/>
          <w:color w:val="FF0000"/>
          <w:sz w:val="22"/>
          <w:szCs w:val="22"/>
          <w:lang w:val="nl-NL" w:eastAsia="en-GB"/>
        </w:rPr>
        <w:t>Naam</w:t>
      </w:r>
      <w:r w:rsidRPr="70D59553" w:rsidR="002F3283">
        <w:rPr>
          <w:rFonts w:ascii="Calibri" w:hAnsi="Calibri" w:eastAsia="Times New Roman" w:cs="Calibri"/>
          <w:color w:val="212121"/>
          <w:sz w:val="22"/>
          <w:szCs w:val="22"/>
          <w:lang w:eastAsia="en-GB"/>
        </w:rPr>
        <w:t> </w:t>
      </w:r>
      <w:r>
        <w:br/>
      </w:r>
      <w:r w:rsidRPr="70D59553" w:rsidR="002F3283">
        <w:rPr>
          <w:rFonts w:ascii="Calibri" w:hAnsi="Calibri" w:eastAsia="Times New Roman" w:cs="Calibri"/>
          <w:color w:val="808080" w:themeColor="background1" w:themeTint="FF" w:themeShade="80"/>
          <w:sz w:val="22"/>
          <w:szCs w:val="22"/>
          <w:lang w:eastAsia="en-GB"/>
        </w:rPr>
        <w:t>Projectteam IDbellen </w:t>
      </w:r>
      <w:r>
        <w:br/>
      </w:r>
      <w:r>
        <w:br/>
      </w:r>
      <w:r w:rsidRPr="70D59553">
        <w:rPr>
          <w:rFonts w:ascii="Calibri" w:hAnsi="Calibri" w:eastAsia="Times New Roman" w:cs="Calibri"/>
          <w:color w:val="1F497D"/>
          <w:sz w:val="22"/>
          <w:szCs w:val="22"/>
          <w:lang w:eastAsia="en-GB"/>
        </w:rPr>
        <w:fldChar w:fldCharType="begin"/>
      </w:r>
      <w:r w:rsidRPr="70D59553">
        <w:rPr>
          <w:rFonts w:ascii="Calibri" w:hAnsi="Calibri" w:eastAsia="Times New Roman" w:cs="Calibri"/>
          <w:color w:val="1F497D"/>
          <w:sz w:val="22"/>
          <w:szCs w:val="22"/>
          <w:lang w:eastAsia="en-GB"/>
        </w:rPr>
        <w:instrText xml:space="preserve"> INCLUDEPICTURE "/var/folders/pw/rg1b5hwn0h17r43v6g99zbfh0000gn/T/com.microsoft.Word/WebArchiveCopyPasteTempFiles/cidimage001.jpg@01D68ABF.6E568980" \* MERGEFORMATINET </w:instrText>
      </w:r>
      <w:r w:rsidRPr="70D59553">
        <w:rPr>
          <w:rFonts w:ascii="Calibri" w:hAnsi="Calibri" w:eastAsia="Times New Roman" w:cs="Calibri"/>
          <w:color w:val="1F497D"/>
          <w:sz w:val="22"/>
          <w:szCs w:val="22"/>
          <w:lang w:eastAsia="en-GB"/>
        </w:rPr>
        <w:fldChar w:fldCharType="separate"/>
      </w:r>
      <w:r w:rsidR="002F3283">
        <w:drawing>
          <wp:inline xmlns:wp14="http://schemas.microsoft.com/office/word/2010/wordprocessingDrawing" wp14:editId="54711E51" wp14:anchorId="21FD45E4">
            <wp:extent cx="1473200" cy="660400"/>
            <wp:effectExtent l="0" t="0" r="0" b="0"/>
            <wp:docPr id="1" name="Picture 1" descr="cidimage001.jpg@01D6886D.F1E15EA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c5026d22193409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732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D59553">
        <w:rPr>
          <w:rFonts w:ascii="Calibri" w:hAnsi="Calibri" w:eastAsia="Times New Roman" w:cs="Calibri"/>
          <w:color w:val="1F497D"/>
          <w:sz w:val="22"/>
          <w:szCs w:val="22"/>
          <w:lang w:eastAsia="en-GB"/>
        </w:rPr>
        <w:fldChar w:fldCharType="end"/>
      </w:r>
    </w:p>
    <w:p xmlns:wp14="http://schemas.microsoft.com/office/word/2010/wordml" w:rsidRPr="002F3283" w:rsidR="002F3283" w:rsidP="002F3283" w:rsidRDefault="002F3283" w14:paraId="2181060D" wp14:textId="77777777">
      <w:pPr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002F3283">
        <w:rPr>
          <w:rFonts w:ascii="Verdana" w:hAnsi="Verdana" w:eastAsia="Times New Roman" w:cs="Calibri"/>
          <w:color w:val="C0C0C0"/>
          <w:sz w:val="15"/>
          <w:szCs w:val="15"/>
          <w:lang w:eastAsia="en-GB"/>
        </w:rPr>
        <w:t>________________________</w:t>
      </w:r>
      <w:r w:rsidRPr="002F3283">
        <w:rPr>
          <w:rFonts w:ascii="Verdana" w:hAnsi="Verdana" w:eastAsia="Times New Roman" w:cs="Calibri"/>
          <w:color w:val="C0C0C0"/>
          <w:sz w:val="15"/>
          <w:szCs w:val="15"/>
          <w:lang w:eastAsia="en-GB"/>
        </w:rPr>
        <w:br/>
      </w:r>
      <w:r w:rsidRPr="002F3283">
        <w:rPr>
          <w:rFonts w:ascii="Verdana" w:hAnsi="Verdana" w:eastAsia="Times New Roman" w:cs="Calibri"/>
          <w:color w:val="C0C0C0"/>
          <w:sz w:val="15"/>
          <w:szCs w:val="15"/>
          <w:lang w:eastAsia="en-GB"/>
        </w:rPr>
        <w:br/>
      </w:r>
      <w:r w:rsidRPr="002F3283">
        <w:rPr>
          <w:rFonts w:ascii="Calibri" w:hAnsi="Calibri" w:eastAsia="Times New Roman" w:cs="Calibri"/>
          <w:color w:val="808080"/>
          <w:sz w:val="18"/>
          <w:szCs w:val="18"/>
          <w:lang w:eastAsia="en-GB"/>
        </w:rPr>
        <w:t>Gemeente Dordrecht</w:t>
      </w:r>
      <w:r w:rsidRPr="002F3283">
        <w:rPr>
          <w:rFonts w:ascii="Calibri" w:hAnsi="Calibri" w:eastAsia="Times New Roman" w:cs="Calibri"/>
          <w:color w:val="808080"/>
          <w:sz w:val="18"/>
          <w:szCs w:val="18"/>
          <w:lang w:eastAsia="en-GB"/>
        </w:rPr>
        <w:br/>
      </w:r>
      <w:r w:rsidRPr="002F3283">
        <w:rPr>
          <w:rFonts w:ascii="Calibri" w:hAnsi="Calibri" w:eastAsia="Times New Roman" w:cs="Calibri"/>
          <w:color w:val="808080"/>
          <w:sz w:val="18"/>
          <w:szCs w:val="18"/>
          <w:lang w:eastAsia="en-GB"/>
        </w:rPr>
        <w:br/>
      </w:r>
      <w:r w:rsidRPr="002F3283">
        <w:rPr>
          <w:rFonts w:ascii="Calibri" w:hAnsi="Calibri" w:eastAsia="Times New Roman" w:cs="Calibri"/>
          <w:color w:val="808080"/>
          <w:sz w:val="18"/>
          <w:szCs w:val="18"/>
          <w:lang w:eastAsia="en-GB"/>
        </w:rPr>
        <w:t>Spuiboulevard 300</w:t>
      </w:r>
      <w:r w:rsidRPr="002F3283">
        <w:rPr>
          <w:rFonts w:ascii="Calibri" w:hAnsi="Calibri" w:eastAsia="Times New Roman" w:cs="Calibri"/>
          <w:color w:val="808080"/>
          <w:sz w:val="18"/>
          <w:szCs w:val="18"/>
          <w:lang w:eastAsia="en-GB"/>
        </w:rPr>
        <w:br/>
      </w:r>
      <w:r w:rsidRPr="002F3283">
        <w:rPr>
          <w:rFonts w:ascii="Calibri" w:hAnsi="Calibri" w:eastAsia="Times New Roman" w:cs="Calibri"/>
          <w:color w:val="808080"/>
          <w:sz w:val="18"/>
          <w:szCs w:val="18"/>
          <w:lang w:eastAsia="en-GB"/>
        </w:rPr>
        <w:t>3311 GR  DORDRECHT</w:t>
      </w:r>
      <w:r w:rsidRPr="002F3283">
        <w:rPr>
          <w:rFonts w:ascii="Calibri" w:hAnsi="Calibri" w:eastAsia="Times New Roman" w:cs="Calibri"/>
          <w:color w:val="808080"/>
          <w:sz w:val="18"/>
          <w:szCs w:val="18"/>
          <w:lang w:eastAsia="en-GB"/>
        </w:rPr>
        <w:br/>
      </w:r>
      <w:r w:rsidRPr="002F3283">
        <w:rPr>
          <w:rFonts w:ascii="Calibri" w:hAnsi="Calibri" w:eastAsia="Times New Roman" w:cs="Calibri"/>
          <w:color w:val="808080"/>
          <w:sz w:val="18"/>
          <w:szCs w:val="18"/>
          <w:lang w:eastAsia="en-GB"/>
        </w:rPr>
        <w:br/>
      </w:r>
      <w:r w:rsidRPr="002F3283">
        <w:rPr>
          <w:rFonts w:ascii="Calibri" w:hAnsi="Calibri" w:eastAsia="Times New Roman" w:cs="Calibri"/>
          <w:color w:val="808080"/>
          <w:sz w:val="18"/>
          <w:szCs w:val="18"/>
          <w:lang w:eastAsia="en-GB"/>
        </w:rPr>
        <w:t>Postbus 8, 3300 AA  DORDRECHT</w:t>
      </w:r>
      <w:r w:rsidRPr="002F3283">
        <w:rPr>
          <w:rFonts w:ascii="Calibri" w:hAnsi="Calibri" w:eastAsia="Times New Roman" w:cs="Calibri"/>
          <w:color w:val="808080"/>
          <w:sz w:val="18"/>
          <w:szCs w:val="18"/>
          <w:lang w:eastAsia="en-GB"/>
        </w:rPr>
        <w:br/>
      </w:r>
      <w:r w:rsidRPr="002F3283">
        <w:rPr>
          <w:rFonts w:ascii="Calibri" w:hAnsi="Calibri" w:eastAsia="Times New Roman" w:cs="Calibri"/>
          <w:color w:val="808080"/>
          <w:sz w:val="18"/>
          <w:szCs w:val="18"/>
          <w:lang w:eastAsia="en-GB"/>
        </w:rPr>
        <w:t>t. 14078 / 078 770 6375</w:t>
      </w:r>
    </w:p>
    <w:p xmlns:wp14="http://schemas.microsoft.com/office/word/2010/wordml" w:rsidRPr="002F3283" w:rsidR="002F3283" w:rsidP="002F3283" w:rsidRDefault="002F3283" w14:paraId="51BB0372" wp14:textId="77777777">
      <w:pPr>
        <w:spacing w:after="240"/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002F3283">
        <w:rPr>
          <w:rFonts w:ascii="Calibri" w:hAnsi="Calibri" w:eastAsia="Times New Roman" w:cs="Calibri"/>
          <w:color w:val="808080"/>
          <w:sz w:val="18"/>
          <w:szCs w:val="18"/>
          <w:lang w:eastAsia="en-GB"/>
        </w:rPr>
        <w:t>e. </w:t>
      </w:r>
      <w:hyperlink w:history="1" r:id="rId5">
        <w:r w:rsidRPr="002F3283">
          <w:rPr>
            <w:rFonts w:ascii="Calibri" w:hAnsi="Calibri" w:eastAsia="Times New Roman" w:cs="Calibri"/>
            <w:color w:val="0563C1"/>
            <w:sz w:val="18"/>
            <w:szCs w:val="18"/>
            <w:u w:val="single"/>
            <w:lang w:eastAsia="en-GB"/>
          </w:rPr>
          <w:t>idbellen@dordrecht.nl</w:t>
        </w:r>
      </w:hyperlink>
    </w:p>
    <w:p xmlns:wp14="http://schemas.microsoft.com/office/word/2010/wordml" w:rsidRPr="002F3283" w:rsidR="002F3283" w:rsidP="002F3283" w:rsidRDefault="002F3283" w14:paraId="63E4A9CD" wp14:textId="77777777">
      <w:pPr>
        <w:rPr>
          <w:rFonts w:ascii="Calibri" w:hAnsi="Calibri" w:eastAsia="Times New Roman" w:cs="Calibri"/>
          <w:color w:val="000000"/>
          <w:sz w:val="22"/>
          <w:szCs w:val="22"/>
          <w:lang w:eastAsia="en-GB"/>
        </w:rPr>
      </w:pPr>
      <w:r w:rsidRPr="002F3283">
        <w:rPr>
          <w:rFonts w:ascii="Calibri" w:hAnsi="Calibri" w:eastAsia="Times New Roman" w:cs="Calibri"/>
          <w:color w:val="000000"/>
          <w:sz w:val="22"/>
          <w:szCs w:val="22"/>
          <w:lang w:eastAsia="en-GB"/>
        </w:rPr>
        <w:t> </w:t>
      </w:r>
    </w:p>
    <w:p xmlns:wp14="http://schemas.microsoft.com/office/word/2010/wordml" w:rsidR="002F3283" w:rsidRDefault="002F3283" w14:paraId="5DAB6C7B" wp14:textId="77777777"/>
    <w:sectPr w:rsidR="002F328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83"/>
    <w:rsid w:val="002F3283"/>
    <w:rsid w:val="06A70C21"/>
    <w:rsid w:val="0A0C3108"/>
    <w:rsid w:val="0E556118"/>
    <w:rsid w:val="11EF86B2"/>
    <w:rsid w:val="123A5C86"/>
    <w:rsid w:val="156E5505"/>
    <w:rsid w:val="1A88D30F"/>
    <w:rsid w:val="1E84AF71"/>
    <w:rsid w:val="1EC70465"/>
    <w:rsid w:val="1FC3E5D4"/>
    <w:rsid w:val="233D24F9"/>
    <w:rsid w:val="2F1FBF37"/>
    <w:rsid w:val="303F796B"/>
    <w:rsid w:val="341E79EA"/>
    <w:rsid w:val="382FEA1F"/>
    <w:rsid w:val="3940F037"/>
    <w:rsid w:val="3AC296C8"/>
    <w:rsid w:val="3FA3507A"/>
    <w:rsid w:val="416DA7E5"/>
    <w:rsid w:val="45E1335A"/>
    <w:rsid w:val="46274D09"/>
    <w:rsid w:val="489F1498"/>
    <w:rsid w:val="53586B84"/>
    <w:rsid w:val="60305545"/>
    <w:rsid w:val="64606815"/>
    <w:rsid w:val="69367BD9"/>
    <w:rsid w:val="70D59553"/>
    <w:rsid w:val="70E2E005"/>
    <w:rsid w:val="7232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E4BAEA"/>
  <w15:chartTrackingRefBased/>
  <w15:docId w15:val="{FB024436-A990-4A44-8A18-9E68E18C4A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2F3283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character" w:styleId="normaltextrun" w:customStyle="1">
    <w:name w:val="normaltextrun"/>
    <w:basedOn w:val="DefaultParagraphFont"/>
    <w:rsid w:val="002F3283"/>
  </w:style>
  <w:style w:type="character" w:styleId="eop" w:customStyle="1">
    <w:name w:val="eop"/>
    <w:basedOn w:val="DefaultParagraphFont"/>
    <w:rsid w:val="002F3283"/>
  </w:style>
  <w:style w:type="character" w:styleId="apple-converted-space" w:customStyle="1">
    <w:name w:val="apple-converted-space"/>
    <w:basedOn w:val="DefaultParagraphFont"/>
    <w:rsid w:val="002F3283"/>
  </w:style>
  <w:style w:type="character" w:styleId="Hyperlink">
    <w:name w:val="Hyperlink"/>
    <w:basedOn w:val="DefaultParagraphFont"/>
    <w:uiPriority w:val="99"/>
    <w:semiHidden/>
    <w:unhideWhenUsed/>
    <w:rsid w:val="002F3283"/>
    <w:rPr>
      <w:color w:val="0000FF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5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mailto:idbellen@dordrecht.nl" TargetMode="External" Id="rId5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Relationship Type="http://schemas.openxmlformats.org/officeDocument/2006/relationships/hyperlink" Target="http://www.cadeaubon.nl" TargetMode="External" Id="R016ade4425034171" /><Relationship Type="http://schemas.openxmlformats.org/officeDocument/2006/relationships/hyperlink" Target="http://www.cadeaubon.nl" TargetMode="External" Id="R29493622261e4bd6" /><Relationship Type="http://schemas.openxmlformats.org/officeDocument/2006/relationships/image" Target="/media/image3.jpg" Id="Rac5026d221934095" /><Relationship Type="http://schemas.openxmlformats.org/officeDocument/2006/relationships/numbering" Target="/word/numbering.xml" Id="R1bfa7586739c4f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4F0EE7-CFE7-41D2-9170-95C2AA26DD0F}"/>
</file>

<file path=customXml/itemProps2.xml><?xml version="1.0" encoding="utf-8"?>
<ds:datastoreItem xmlns:ds="http://schemas.openxmlformats.org/officeDocument/2006/customXml" ds:itemID="{E34797FF-140C-4E4A-BAC8-E2805DA4CB05}"/>
</file>

<file path=customXml/itemProps3.xml><?xml version="1.0" encoding="utf-8"?>
<ds:datastoreItem xmlns:ds="http://schemas.openxmlformats.org/officeDocument/2006/customXml" ds:itemID="{8B253C8B-5D61-404F-8A0D-E1AFC9B4F0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Bosma</dc:creator>
  <cp:keywords/>
  <dc:description/>
  <cp:lastModifiedBy>Bosma, LC (Lisa)</cp:lastModifiedBy>
  <cp:revision>5</cp:revision>
  <dcterms:created xsi:type="dcterms:W3CDTF">2020-09-15T07:40:00Z</dcterms:created>
  <dcterms:modified xsi:type="dcterms:W3CDTF">2020-10-06T12:57:10Z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