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30D" w:rsidRDefault="00701CBC" w14:paraId="216380D6" w14:textId="286D35D2">
      <w:r>
        <w:t>LinkedInbericht Testrapport</w:t>
      </w:r>
    </w:p>
    <w:p w:rsidR="000C2A7E" w:rsidRDefault="000C2A7E" w14:paraId="0955A6D2" w14:textId="77777777"/>
    <w:p w:rsidR="00701CBC" w:rsidRDefault="00701CBC" w14:paraId="08E3FF05" w14:textId="57FFBF2B">
      <w:r>
        <w:t>Stuurgroep</w:t>
      </w:r>
    </w:p>
    <w:p w:rsidR="00701CBC" w:rsidRDefault="00701CBC" w14:paraId="466EA212" w14:textId="1BFE784B">
      <w:r>
        <w:t>Ketenpartners</w:t>
      </w:r>
    </w:p>
    <w:p w:rsidR="00701CBC" w:rsidRDefault="00701CBC" w14:paraId="0C598D72" w14:textId="7CA4A0D7">
      <w:r>
        <w:t>Teamleden</w:t>
      </w:r>
    </w:p>
    <w:p w:rsidR="00701CBC" w:rsidRDefault="00701CBC" w14:paraId="52BB57DB" w14:textId="78266138"/>
    <w:p w:rsidR="006700A8" w:rsidRDefault="006700A8" w14:paraId="450427AF" w14:textId="2AC5800D">
      <w:r>
        <w:t xml:space="preserve">Veilig gegevens uitwisselen met de gemeente via telefoon, chat of videobellen? Het kan met ID Contact. En dat denken wij als ontwikkelaars niet alleen, het blijkt ook uit onze </w:t>
      </w:r>
      <w:r w:rsidR="000C2A7E">
        <w:t>#</w:t>
      </w:r>
      <w:r>
        <w:t xml:space="preserve">gebruikerstest. We vroegen </w:t>
      </w:r>
      <w:r w:rsidR="000C2A7E">
        <w:t xml:space="preserve">meer </w:t>
      </w:r>
      <w:r>
        <w:t xml:space="preserve">dan honderd inwoners uit de gemeente </w:t>
      </w:r>
      <w:r w:rsidR="000C2A7E">
        <w:t>@</w:t>
      </w:r>
      <w:r>
        <w:t xml:space="preserve">Arnhem, </w:t>
      </w:r>
      <w:r w:rsidR="000C2A7E">
        <w:t>@</w:t>
      </w:r>
      <w:r>
        <w:t xml:space="preserve">Nijmegen en </w:t>
      </w:r>
      <w:r w:rsidR="000C2A7E">
        <w:t>@</w:t>
      </w:r>
      <w:r>
        <w:t xml:space="preserve">Drechtsteden om ID Contact uit te proberen. </w:t>
      </w:r>
      <w:r w:rsidR="000C2A7E">
        <w:t>92</w:t>
      </w:r>
      <w:r>
        <w:t>% van de testers wist hun taak te volbrengen</w:t>
      </w:r>
      <w:r w:rsidR="000C2A7E">
        <w:t xml:space="preserve"> en kon zich veilig</w:t>
      </w:r>
      <w:r w:rsidR="00383AF2">
        <w:t xml:space="preserve"> </w:t>
      </w:r>
      <w:r w:rsidR="000C2A7E">
        <w:t>identificeren op afstand</w:t>
      </w:r>
      <w:r>
        <w:t>.</w:t>
      </w:r>
      <w:r w:rsidR="000C2A7E">
        <w:t xml:space="preserve"> </w:t>
      </w:r>
      <w:r>
        <w:t xml:space="preserve"> </w:t>
      </w:r>
    </w:p>
    <w:p w:rsidR="00701CBC" w:rsidRDefault="000C2A7E" w14:paraId="736C9A6D" w14:textId="5D370D79">
      <w:r>
        <w:t>Dat</w:t>
      </w:r>
      <w:r w:rsidR="006700A8">
        <w:t xml:space="preserve"> is goed nieuws, want </w:t>
      </w:r>
      <w:r>
        <w:t xml:space="preserve">het doel van </w:t>
      </w:r>
      <w:r w:rsidR="006700A8">
        <w:t xml:space="preserve">ID Contact </w:t>
      </w:r>
      <w:r>
        <w:t>om</w:t>
      </w:r>
      <w:r w:rsidR="006700A8">
        <w:t xml:space="preserve"> digitale </w:t>
      </w:r>
      <w:r>
        <w:t>#</w:t>
      </w:r>
      <w:r w:rsidR="006700A8">
        <w:t xml:space="preserve">identificatie of </w:t>
      </w:r>
      <w:r>
        <w:t>#</w:t>
      </w:r>
      <w:r w:rsidR="006700A8">
        <w:t>authenticatie eenvoudig en toegankelijk</w:t>
      </w:r>
      <w:r>
        <w:t xml:space="preserve"> te maken</w:t>
      </w:r>
      <w:r w:rsidR="006700A8">
        <w:t xml:space="preserve"> voor iedereen</w:t>
      </w:r>
      <w:r>
        <w:t xml:space="preserve"> is daarmee behaald</w:t>
      </w:r>
      <w:r w:rsidR="006700A8">
        <w:t>. Niet alleen gemeenten kunnen daarvan profiteren</w:t>
      </w:r>
      <w:r w:rsidR="00383AF2">
        <w:t xml:space="preserve"> en </w:t>
      </w:r>
      <w:r w:rsidR="006700A8">
        <w:t xml:space="preserve">hun #dienstverlening naar inwoners uitbreiden, ook andere overheidsorganisaties kunnen hiermee goede sier maken. </w:t>
      </w:r>
    </w:p>
    <w:p w:rsidR="006700A8" w:rsidRDefault="006700A8" w14:paraId="1DE4F7E5" w14:textId="0F37AB43">
      <w:r w:rsidR="006700A8">
        <w:rPr/>
        <w:t xml:space="preserve">Een uitgebreid verslag van de gebruikerstest vind je in het </w:t>
      </w:r>
      <w:r w:rsidR="000C2A7E">
        <w:rPr/>
        <w:t xml:space="preserve">onlangs gepubliceerde </w:t>
      </w:r>
      <w:r w:rsidR="006700A8">
        <w:rPr/>
        <w:t xml:space="preserve">onderzoeksrapport. </w:t>
      </w:r>
      <w:r w:rsidR="2A1528A1">
        <w:rPr/>
        <w:t>[</w:t>
      </w:r>
      <w:proofErr w:type="gramStart"/>
      <w:r w:rsidR="2A1528A1">
        <w:rPr/>
        <w:t>optioneel</w:t>
      </w:r>
      <w:proofErr w:type="gramEnd"/>
      <w:r w:rsidR="2A1528A1">
        <w:rPr/>
        <w:t>]</w:t>
      </w:r>
      <w:r w:rsidR="006700A8">
        <w:rPr/>
        <w:t xml:space="preserve">Daarin vind je </w:t>
      </w:r>
      <w:r w:rsidR="000C2A7E">
        <w:rPr/>
        <w:t>ook informatie over .</w:t>
      </w:r>
      <w:r w:rsidR="169DDC43">
        <w:rPr/>
        <w:t>.</w:t>
      </w:r>
      <w:r w:rsidR="000C2A7E">
        <w:rPr/>
        <w:t xml:space="preserve">. </w:t>
      </w:r>
      <w:r w:rsidR="000C2A7E">
        <w:rPr/>
        <w:t>en</w:t>
      </w:r>
      <w:r w:rsidR="000C2A7E">
        <w:rPr/>
        <w:t xml:space="preserve"> </w:t>
      </w:r>
      <w:r w:rsidR="006700A8">
        <w:rPr/>
        <w:t>…</w:t>
      </w:r>
      <w:r w:rsidR="1EF1EFAF">
        <w:rPr/>
        <w:t>[/optioneel]</w:t>
      </w:r>
    </w:p>
    <w:p w:rsidR="006700A8" w:rsidP="000C2A7E" w:rsidRDefault="006700A8" w14:paraId="4702CA88" w14:textId="53ED8AF9">
      <w:r>
        <w:t xml:space="preserve">Heb je interesse in ID Contact voor je eigen </w:t>
      </w:r>
      <w:r w:rsidR="000C2A7E">
        <w:t xml:space="preserve">gemeente? Reageer dan op dit bericht, dan nemen we contact met je op om de mogelijkheden te bespreken. Of stuur een bericht naar </w:t>
      </w:r>
      <w:r>
        <w:t xml:space="preserve">Product </w:t>
      </w:r>
      <w:proofErr w:type="spellStart"/>
      <w:r>
        <w:t>Owner</w:t>
      </w:r>
      <w:proofErr w:type="spellEnd"/>
      <w:r>
        <w:t xml:space="preserve"> </w:t>
      </w:r>
      <w:r w:rsidR="000C2A7E">
        <w:t>@</w:t>
      </w:r>
      <w:r>
        <w:t>Erik van den Heuvel</w:t>
      </w:r>
      <w:r w:rsidR="000C2A7E">
        <w:t xml:space="preserve">. </w:t>
      </w:r>
    </w:p>
    <w:p w:rsidR="000C2A7E" w:rsidP="000C2A7E" w:rsidRDefault="000C2A7E" w14:paraId="15B78C7B" w14:textId="1EFF8077">
      <w:r>
        <w:t>#IDcontact #IDbellen #IDchat #IDvideobellen #toegankelijkheid</w:t>
      </w:r>
    </w:p>
    <w:p w:rsidR="000C2A7E" w:rsidP="000C2A7E" w:rsidRDefault="000C2A7E" w14:paraId="2680C2BA" w14:textId="77777777"/>
    <w:sectPr w:rsidR="000C2A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BC"/>
    <w:rsid w:val="000C2A7E"/>
    <w:rsid w:val="002E54BF"/>
    <w:rsid w:val="00383AF2"/>
    <w:rsid w:val="006700A8"/>
    <w:rsid w:val="00701CBC"/>
    <w:rsid w:val="00BA65F1"/>
    <w:rsid w:val="00F63438"/>
    <w:rsid w:val="0DC026DA"/>
    <w:rsid w:val="169DDC43"/>
    <w:rsid w:val="1EF1EFAF"/>
    <w:rsid w:val="2A15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DB4E"/>
  <w15:chartTrackingRefBased/>
  <w15:docId w15:val="{A4F081B4-B725-4ED4-A0CF-15E8287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0C2A7E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1791F-AA61-4C98-964F-80BB869C5471}"/>
</file>

<file path=customXml/itemProps2.xml><?xml version="1.0" encoding="utf-8"?>
<ds:datastoreItem xmlns:ds="http://schemas.openxmlformats.org/officeDocument/2006/customXml" ds:itemID="{58EEC709-B2E1-490B-8849-5AEAFAE4B99D}"/>
</file>

<file path=customXml/itemProps3.xml><?xml version="1.0" encoding="utf-8"?>
<ds:datastoreItem xmlns:ds="http://schemas.openxmlformats.org/officeDocument/2006/customXml" ds:itemID="{94BC0557-81CB-4797-AA88-E126340E42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Silvija van Dalen</dc:creator>
  <cp:keywords/>
  <dc:description/>
  <cp:lastModifiedBy>Pieter van de Veerdonk</cp:lastModifiedBy>
  <cp:revision>4</cp:revision>
  <dcterms:created xsi:type="dcterms:W3CDTF">2021-08-03T18:11:00Z</dcterms:created>
  <dcterms:modified xsi:type="dcterms:W3CDTF">2021-08-04T11:27:38Z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