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7002"/>
        <w:gridCol w:w="1094"/>
      </w:tblGrid>
      <w:tr w:rsidR="37BBD871" w:rsidTr="6CA57680" w14:paraId="4DCDB182">
        <w:tc>
          <w:tcPr>
            <w:tcW w:w="930" w:type="dxa"/>
            <w:tcMar/>
          </w:tcPr>
          <w:p w:rsidR="04DB82A5" w:rsidP="6CA57680" w:rsidRDefault="04DB82A5" w14:paraId="5D1F4DCF" w14:textId="0E0D63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19/08</w:t>
            </w:r>
          </w:p>
        </w:tc>
        <w:tc>
          <w:tcPr>
            <w:tcW w:w="7002" w:type="dxa"/>
            <w:tcMar/>
          </w:tcPr>
          <w:p w:rsidR="04DB82A5" w:rsidP="6CA57680" w:rsidRDefault="04DB82A5" w14:paraId="1F49E2FE" w14:textId="762B71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Aanzet uitnodigingstekst inwoners</w:t>
            </w:r>
          </w:p>
        </w:tc>
        <w:tc>
          <w:tcPr>
            <w:tcW w:w="1094" w:type="dxa"/>
            <w:tcMar/>
          </w:tcPr>
          <w:p w:rsidR="04DB82A5" w:rsidP="6CA57680" w:rsidRDefault="04DB82A5" w14:paraId="780F353A" w14:textId="1F7C88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proofErr w:type="spellStart"/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PvdK</w:t>
            </w:r>
            <w:proofErr w:type="spellEnd"/>
          </w:p>
        </w:tc>
      </w:tr>
      <w:tr w:rsidR="37BBD871" w:rsidTr="6CA57680" w14:paraId="57471243">
        <w:tc>
          <w:tcPr>
            <w:tcW w:w="930" w:type="dxa"/>
            <w:tcMar/>
          </w:tcPr>
          <w:p w:rsidR="04DB82A5" w:rsidP="6CA57680" w:rsidRDefault="04DB82A5" w14:paraId="6B483025" w14:textId="689A66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19/08</w:t>
            </w:r>
          </w:p>
        </w:tc>
        <w:tc>
          <w:tcPr>
            <w:tcW w:w="7002" w:type="dxa"/>
            <w:tcMar/>
          </w:tcPr>
          <w:p w:rsidR="04DB82A5" w:rsidP="6CA57680" w:rsidRDefault="04DB82A5" w14:paraId="0FBB1F18" w14:textId="0CFD4124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In het </w:t>
            </w: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blauw </w:t>
            </w: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‘</w:t>
            </w:r>
            <w:proofErr w:type="spellStart"/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onboarding</w:t>
            </w:r>
            <w:proofErr w:type="spellEnd"/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’ toevoeging</w:t>
            </w:r>
          </w:p>
        </w:tc>
        <w:tc>
          <w:tcPr>
            <w:tcW w:w="1094" w:type="dxa"/>
            <w:tcMar/>
          </w:tcPr>
          <w:p w:rsidR="04DB82A5" w:rsidP="6CA57680" w:rsidRDefault="04DB82A5" w14:paraId="4BBD206F" w14:textId="148642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CC50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CG</w:t>
            </w:r>
          </w:p>
        </w:tc>
      </w:tr>
      <w:tr w:rsidR="37BBD871" w:rsidTr="6CA57680" w14:paraId="6DF694EF">
        <w:tc>
          <w:tcPr>
            <w:tcW w:w="930" w:type="dxa"/>
            <w:tcMar/>
          </w:tcPr>
          <w:p w:rsidR="37BBD871" w:rsidP="6CA57680" w:rsidRDefault="37BBD871" w14:paraId="0063E3CA" w14:textId="3E88B0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26B02B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20/08</w:t>
            </w:r>
          </w:p>
        </w:tc>
        <w:tc>
          <w:tcPr>
            <w:tcW w:w="7002" w:type="dxa"/>
            <w:tcMar/>
          </w:tcPr>
          <w:p w:rsidR="37BBD871" w:rsidP="6CA57680" w:rsidRDefault="37BBD871" w14:paraId="5E9B81A2" w14:textId="35A070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26B02B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B1 aanscherping ‘</w:t>
            </w:r>
            <w:proofErr w:type="spellStart"/>
            <w:r w:rsidRPr="6CA57680" w:rsidR="26B02B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onboarding</w:t>
            </w:r>
            <w:proofErr w:type="spellEnd"/>
            <w:r w:rsidRPr="6CA57680" w:rsidR="26B02B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’ toevoeging</w:t>
            </w:r>
          </w:p>
        </w:tc>
        <w:tc>
          <w:tcPr>
            <w:tcW w:w="1094" w:type="dxa"/>
            <w:tcMar/>
          </w:tcPr>
          <w:p w:rsidR="37BBD871" w:rsidP="6CA57680" w:rsidRDefault="37BBD871" w14:paraId="792E2F78" w14:textId="10834F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proofErr w:type="spellStart"/>
            <w:r w:rsidRPr="6CA57680" w:rsidR="26B02B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PvdK</w:t>
            </w:r>
            <w:proofErr w:type="spellEnd"/>
          </w:p>
        </w:tc>
      </w:tr>
      <w:tr w:rsidR="1D6F6D7D" w:rsidTr="6CA57680" w14:paraId="369F78B8">
        <w:tc>
          <w:tcPr>
            <w:tcW w:w="930" w:type="dxa"/>
            <w:tcMar/>
          </w:tcPr>
          <w:p w:rsidR="790F6613" w:rsidP="6CA57680" w:rsidRDefault="790F6613" w14:paraId="01D7870C" w14:textId="735BC1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20/08</w:t>
            </w:r>
          </w:p>
        </w:tc>
        <w:tc>
          <w:tcPr>
            <w:tcW w:w="7002" w:type="dxa"/>
            <w:tcMar/>
          </w:tcPr>
          <w:p w:rsidR="790F6613" w:rsidP="6CA57680" w:rsidRDefault="790F6613" w14:paraId="3FD43A36" w14:textId="6CF612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Opmerkingen</w:t>
            </w:r>
          </w:p>
        </w:tc>
        <w:tc>
          <w:tcPr>
            <w:tcW w:w="1094" w:type="dxa"/>
            <w:tcMar/>
          </w:tcPr>
          <w:p w:rsidR="790F6613" w:rsidP="6CA57680" w:rsidRDefault="790F6613" w14:paraId="60FE4DCB" w14:textId="24E4F0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ND</w:t>
            </w:r>
          </w:p>
        </w:tc>
      </w:tr>
      <w:tr w:rsidR="1D6F6D7D" w:rsidTr="6CA57680" w14:paraId="1CEC9158">
        <w:tc>
          <w:tcPr>
            <w:tcW w:w="930" w:type="dxa"/>
            <w:tcMar/>
          </w:tcPr>
          <w:p w:rsidR="790F6613" w:rsidP="6CA57680" w:rsidRDefault="790F6613" w14:paraId="453B8AA7" w14:textId="3CE2FB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24/08</w:t>
            </w:r>
          </w:p>
        </w:tc>
        <w:tc>
          <w:tcPr>
            <w:tcW w:w="7002" w:type="dxa"/>
            <w:tcMar/>
          </w:tcPr>
          <w:p w:rsidR="790F6613" w:rsidP="6CA57680" w:rsidRDefault="790F6613" w14:paraId="2BB9F61B" w14:textId="064F09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Kleine </w:t>
            </w: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wijziging </w:t>
            </w: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volgorde (‘persoonlijke vragen’)</w:t>
            </w:r>
            <w:r w:rsidRPr="6CA57680" w:rsidR="7136822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 en toevoegingen</w:t>
            </w:r>
          </w:p>
        </w:tc>
        <w:tc>
          <w:tcPr>
            <w:tcW w:w="1094" w:type="dxa"/>
            <w:tcMar/>
          </w:tcPr>
          <w:p w:rsidR="790F6613" w:rsidP="6CA57680" w:rsidRDefault="790F6613" w14:paraId="335CAEFF" w14:textId="634BDB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3E5901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CG</w:t>
            </w:r>
          </w:p>
        </w:tc>
      </w:tr>
      <w:tr w:rsidR="37BBD871" w:rsidTr="6CA57680" w14:paraId="6A97A51B">
        <w:tc>
          <w:tcPr>
            <w:tcW w:w="930" w:type="dxa"/>
            <w:tcMar/>
          </w:tcPr>
          <w:p w:rsidR="37BBD871" w:rsidP="6CA57680" w:rsidRDefault="37BBD871" w14:paraId="424B0653" w14:textId="1BFFF2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274EF4E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24/08</w:t>
            </w:r>
          </w:p>
        </w:tc>
        <w:tc>
          <w:tcPr>
            <w:tcW w:w="7002" w:type="dxa"/>
            <w:tcMar/>
          </w:tcPr>
          <w:p w:rsidR="37BBD871" w:rsidP="6CA57680" w:rsidRDefault="37BBD871" w14:paraId="79BA7A3D" w14:textId="420F30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274EF4E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Opmerkingen</w:t>
            </w:r>
          </w:p>
        </w:tc>
        <w:tc>
          <w:tcPr>
            <w:tcW w:w="1094" w:type="dxa"/>
            <w:tcMar/>
          </w:tcPr>
          <w:p w:rsidR="37BBD871" w:rsidP="6CA57680" w:rsidRDefault="37BBD871" w14:paraId="509064C7" w14:textId="166169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274EF4E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LB</w:t>
            </w:r>
          </w:p>
        </w:tc>
      </w:tr>
      <w:tr w:rsidR="37BBD871" w:rsidTr="6CA57680" w14:paraId="5EF8B53D">
        <w:tc>
          <w:tcPr>
            <w:tcW w:w="930" w:type="dxa"/>
            <w:tcMar/>
          </w:tcPr>
          <w:p w:rsidR="37BBD871" w:rsidP="6CA57680" w:rsidRDefault="37BBD871" w14:paraId="256C2C22" w14:textId="2ADB9E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B695C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24/08</w:t>
            </w:r>
          </w:p>
        </w:tc>
        <w:tc>
          <w:tcPr>
            <w:tcW w:w="7002" w:type="dxa"/>
            <w:tcMar/>
          </w:tcPr>
          <w:p w:rsidR="37BBD871" w:rsidP="6CA57680" w:rsidRDefault="37BBD871" w14:paraId="447CFFFC" w14:textId="165AE2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B695C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Opmerkingen</w:t>
            </w:r>
          </w:p>
        </w:tc>
        <w:tc>
          <w:tcPr>
            <w:tcW w:w="1094" w:type="dxa"/>
            <w:tcMar/>
          </w:tcPr>
          <w:p w:rsidR="37BBD871" w:rsidP="6CA57680" w:rsidRDefault="37BBD871" w14:paraId="61EAAA79" w14:textId="18955A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B695C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IR</w:t>
            </w:r>
          </w:p>
        </w:tc>
      </w:tr>
      <w:tr w:rsidR="37BBD871" w:rsidTr="6CA57680" w14:paraId="6B6CAA4A">
        <w:tc>
          <w:tcPr>
            <w:tcW w:w="930" w:type="dxa"/>
            <w:tcMar/>
          </w:tcPr>
          <w:p w:rsidR="37BBD871" w:rsidP="6CA57680" w:rsidRDefault="37BBD871" w14:paraId="6DAFDB30" w14:textId="61443C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7CD4D60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25/08</w:t>
            </w:r>
          </w:p>
        </w:tc>
        <w:tc>
          <w:tcPr>
            <w:tcW w:w="7002" w:type="dxa"/>
            <w:tcMar/>
          </w:tcPr>
          <w:p w:rsidR="37BBD871" w:rsidP="6CA57680" w:rsidRDefault="37BBD871" w14:paraId="6790CFFF" w14:textId="47BA13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7CD4D60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 xml:space="preserve">Opmerkingen </w:t>
            </w:r>
          </w:p>
        </w:tc>
        <w:tc>
          <w:tcPr>
            <w:tcW w:w="1094" w:type="dxa"/>
            <w:tcMar/>
          </w:tcPr>
          <w:p w:rsidR="37BBD871" w:rsidP="6CA57680" w:rsidRDefault="37BBD871" w14:paraId="67E0E8E1" w14:textId="5C30BC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7CD4D60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MD</w:t>
            </w:r>
          </w:p>
        </w:tc>
      </w:tr>
      <w:tr w:rsidR="1D6F6D7D" w:rsidTr="6CA57680" w14:paraId="3CA6C1B3">
        <w:tc>
          <w:tcPr>
            <w:tcW w:w="930" w:type="dxa"/>
            <w:tcMar/>
          </w:tcPr>
          <w:p w:rsidR="1D6F6D7D" w:rsidP="6CA57680" w:rsidRDefault="1D6F6D7D" w14:paraId="500D4367" w14:textId="083D32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0543D4D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25/08</w:t>
            </w:r>
          </w:p>
        </w:tc>
        <w:tc>
          <w:tcPr>
            <w:tcW w:w="7002" w:type="dxa"/>
            <w:tcMar/>
          </w:tcPr>
          <w:p w:rsidR="1D6F6D7D" w:rsidP="6CA57680" w:rsidRDefault="1D6F6D7D" w14:paraId="5A14FC6F" w14:textId="187CF0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0543D4D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Verwerken opmerkingen (1/2)</w:t>
            </w:r>
          </w:p>
        </w:tc>
        <w:tc>
          <w:tcPr>
            <w:tcW w:w="1094" w:type="dxa"/>
            <w:tcMar/>
          </w:tcPr>
          <w:p w:rsidR="1D6F6D7D" w:rsidP="6CA57680" w:rsidRDefault="1D6F6D7D" w14:paraId="46ED7185" w14:textId="082C8B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0543D4D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CG</w:t>
            </w:r>
          </w:p>
        </w:tc>
      </w:tr>
      <w:tr w:rsidR="17D87DBA" w:rsidTr="6CA57680" w14:paraId="4F9D447F">
        <w:tc>
          <w:tcPr>
            <w:tcW w:w="930" w:type="dxa"/>
            <w:tcMar/>
          </w:tcPr>
          <w:p w:rsidR="2B7875BC" w:rsidP="6CA57680" w:rsidRDefault="2B7875BC" w14:paraId="0C888782" w14:textId="6AB0CB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25/08</w:t>
            </w:r>
          </w:p>
        </w:tc>
        <w:tc>
          <w:tcPr>
            <w:tcW w:w="7002" w:type="dxa"/>
            <w:tcMar/>
          </w:tcPr>
          <w:p w:rsidR="2B7875BC" w:rsidP="6CA57680" w:rsidRDefault="2B7875BC" w14:paraId="41D8AEBC" w14:textId="5DA473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Opmerkingen</w:t>
            </w:r>
          </w:p>
        </w:tc>
        <w:tc>
          <w:tcPr>
            <w:tcW w:w="1094" w:type="dxa"/>
            <w:tcMar/>
          </w:tcPr>
          <w:p w:rsidR="2B7875BC" w:rsidP="6CA57680" w:rsidRDefault="2B7875BC" w14:paraId="6EB4C28E" w14:textId="03A4C4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LB/EJ</w:t>
            </w:r>
          </w:p>
        </w:tc>
      </w:tr>
      <w:tr w:rsidR="1D6F6D7D" w:rsidTr="6CA57680" w14:paraId="5FFAABDC">
        <w:tc>
          <w:tcPr>
            <w:tcW w:w="930" w:type="dxa"/>
            <w:tcMar/>
          </w:tcPr>
          <w:p w:rsidR="1D6F6D7D" w:rsidP="6CA57680" w:rsidRDefault="1D6F6D7D" w14:paraId="4D2C7D8E" w14:textId="1FBF4E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26/08</w:t>
            </w:r>
          </w:p>
        </w:tc>
        <w:tc>
          <w:tcPr>
            <w:tcW w:w="7002" w:type="dxa"/>
            <w:tcMar/>
          </w:tcPr>
          <w:p w:rsidR="1D6F6D7D" w:rsidP="6CA57680" w:rsidRDefault="1D6F6D7D" w14:paraId="6BC47954" w14:textId="36D564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Verwerken opmerkingen (2/2) en naar Inez voor B1</w:t>
            </w:r>
          </w:p>
        </w:tc>
        <w:tc>
          <w:tcPr>
            <w:tcW w:w="1094" w:type="dxa"/>
            <w:tcMar/>
          </w:tcPr>
          <w:p w:rsidR="1D6F6D7D" w:rsidP="6CA57680" w:rsidRDefault="1D6F6D7D" w14:paraId="0FA60F4E" w14:textId="4DA294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54725F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CG</w:t>
            </w:r>
          </w:p>
        </w:tc>
      </w:tr>
      <w:tr w:rsidR="17D87DBA" w:rsidTr="6CA57680" w14:paraId="158FA302">
        <w:tc>
          <w:tcPr>
            <w:tcW w:w="930" w:type="dxa"/>
            <w:tcMar/>
          </w:tcPr>
          <w:p w:rsidR="17D87DBA" w:rsidP="6CA57680" w:rsidRDefault="17D87DBA" w14:paraId="24CC81C5" w14:textId="20AE08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23D3B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26/08</w:t>
            </w:r>
          </w:p>
        </w:tc>
        <w:tc>
          <w:tcPr>
            <w:tcW w:w="7002" w:type="dxa"/>
            <w:tcMar/>
          </w:tcPr>
          <w:p w:rsidR="17D87DBA" w:rsidP="6CA57680" w:rsidRDefault="17D87DBA" w14:paraId="7869CD64" w14:textId="41C0EA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23D3B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Bijgewerkte versie gereed voor laatste B1 check</w:t>
            </w:r>
          </w:p>
        </w:tc>
        <w:tc>
          <w:tcPr>
            <w:tcW w:w="1094" w:type="dxa"/>
            <w:tcMar/>
          </w:tcPr>
          <w:p w:rsidR="17D87DBA" w:rsidP="6CA57680" w:rsidRDefault="17D87DBA" w14:paraId="7FBF2A5C" w14:textId="041146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  <w:r w:rsidRPr="6CA57680" w:rsidR="623D3B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  <w:t>CG</w:t>
            </w:r>
          </w:p>
        </w:tc>
      </w:tr>
      <w:tr w:rsidR="6CA57680" w:rsidTr="6CA57680" w14:paraId="5F7EAD73">
        <w:tc>
          <w:tcPr>
            <w:tcW w:w="930" w:type="dxa"/>
            <w:tcMar/>
          </w:tcPr>
          <w:p w:rsidR="6CA57680" w:rsidP="6CA57680" w:rsidRDefault="6CA57680" w14:paraId="57FFA67F" w14:textId="091E3E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7002" w:type="dxa"/>
            <w:tcMar/>
          </w:tcPr>
          <w:p w:rsidR="6CA57680" w:rsidP="6CA57680" w:rsidRDefault="6CA57680" w14:paraId="4F748391" w14:textId="4A65B5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1094" w:type="dxa"/>
            <w:tcMar/>
          </w:tcPr>
          <w:p w:rsidR="6CA57680" w:rsidP="6CA57680" w:rsidRDefault="6CA57680" w14:paraId="46DAA1A2" w14:textId="65ADED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nl-NL"/>
              </w:rPr>
            </w:pPr>
          </w:p>
        </w:tc>
      </w:tr>
    </w:tbl>
    <w:p w:rsidR="6CA57680" w:rsidP="6CA57680" w:rsidRDefault="6CA57680" w14:paraId="29ACF5B2" w14:textId="52B45C0E">
      <w:pPr>
        <w:rPr>
          <w:color w:val="auto"/>
        </w:rPr>
      </w:pPr>
      <w:r w:rsidRPr="6CA57680">
        <w:rPr>
          <w:color w:val="auto"/>
        </w:rPr>
        <w:br w:type="page"/>
      </w:r>
    </w:p>
    <w:p w:rsidR="3A0971D4" w:rsidP="6CA57680" w:rsidRDefault="3A0971D4" w14:paraId="4CCEB6B9" w14:textId="1331F9A5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 w:themeColor="accent5" w:themeTint="FF" w:themeShade="BF"/>
          <w:sz w:val="40"/>
          <w:szCs w:val="40"/>
          <w:lang w:val="nl-NL"/>
        </w:rPr>
      </w:pPr>
      <w:r w:rsidRPr="6CA57680" w:rsidR="3A0971D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36"/>
          <w:szCs w:val="36"/>
          <w:lang w:val="nl-NL"/>
        </w:rPr>
        <w:t xml:space="preserve">Hulp gezocht! </w:t>
      </w:r>
    </w:p>
    <w:p w:rsidR="3A0971D4" w:rsidP="6CA57680" w:rsidRDefault="3A0971D4" w14:paraId="2A3C6AC3" w14:textId="73A1B4CA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 w:themeColor="accent5" w:themeTint="FF" w:themeShade="BF"/>
          <w:sz w:val="26"/>
          <w:szCs w:val="26"/>
          <w:lang w:val="nl-NL"/>
        </w:rPr>
      </w:pPr>
      <w:r w:rsidRPr="6CA57680" w:rsidR="3A0971D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6"/>
          <w:szCs w:val="26"/>
          <w:lang w:val="nl-NL"/>
        </w:rPr>
        <w:t>Voor het testen van ID Bellen: telefonisch aantonen dat de beller echt is wie die is.</w:t>
      </w:r>
    </w:p>
    <w:p w:rsidR="590C56F3" w:rsidP="6CA57680" w:rsidRDefault="590C56F3" w14:paraId="4804C8D7" w14:textId="7CB0809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464A1F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Wilt u ons helpen </w:t>
      </w:r>
      <w:r w:rsidRPr="6CA57680" w:rsidR="6730AF6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o</w:t>
      </w:r>
      <w:r w:rsidRPr="6CA57680" w:rsidR="59CB988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m o</w:t>
      </w:r>
      <w:r w:rsidRPr="6CA57680" w:rsidR="6730AF6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nze</w:t>
      </w:r>
      <w:r w:rsidRPr="6CA57680" w:rsidR="464A1F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dienstverlening </w:t>
      </w:r>
      <w:r w:rsidRPr="6CA57680" w:rsidR="334DC9C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aan inwoners </w:t>
      </w:r>
      <w:r w:rsidRPr="6CA57680" w:rsidR="464A1F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te vernieuwen</w:t>
      </w:r>
      <w:r w:rsidRPr="6CA57680" w:rsidR="1743B2F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en </w:t>
      </w:r>
      <w:r w:rsidRPr="6CA57680" w:rsidR="464A1F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verbeteren?</w:t>
      </w:r>
      <w:r w:rsidRPr="6CA57680" w:rsidR="464A1F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</w:t>
      </w:r>
    </w:p>
    <w:p w:rsidR="590C56F3" w:rsidP="6CA57680" w:rsidRDefault="590C56F3" w14:paraId="19E4E654" w14:textId="3F560B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De gemeenten Arnhem, </w:t>
      </w: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Drechtsteden en Nijmegen zijn </w:t>
      </w:r>
      <w:r w:rsidRPr="6CA57680" w:rsidR="67744A7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samen </w:t>
      </w: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een p</w:t>
      </w: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roject gestart onder de titel ID</w:t>
      </w:r>
      <w:r w:rsidRPr="6CA57680" w:rsidR="764E6B7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B</w:t>
      </w: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ellen. </w:t>
      </w:r>
      <w:r w:rsidRPr="6CA57680" w:rsidR="27D536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Met dit project</w:t>
      </w:r>
      <w:r w:rsidRPr="6CA57680" w:rsidR="15349BA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</w:t>
      </w:r>
      <w:r w:rsidRPr="6CA57680" w:rsidR="1BACF2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willen </w:t>
      </w:r>
      <w:r w:rsidRPr="6CA57680" w:rsidR="5C5FFA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we </w:t>
      </w:r>
      <w:r w:rsidRPr="6CA57680" w:rsidR="1BACF2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de telefonische dienstverlening aan</w:t>
      </w:r>
      <w:r w:rsidRPr="6CA57680" w:rsidR="6C3617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onze</w:t>
      </w:r>
      <w:r w:rsidRPr="6CA57680" w:rsidR="1BACF2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inwoners </w:t>
      </w:r>
      <w:r w:rsidRPr="6CA57680" w:rsidR="099D3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ver</w:t>
      </w:r>
      <w:r w:rsidRPr="6CA57680" w:rsidR="099D3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>nieuwen</w:t>
      </w:r>
      <w:r w:rsidRPr="6CA57680" w:rsidR="4F7ABE4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 en verbeteren</w:t>
      </w:r>
      <w:r w:rsidRPr="6CA57680" w:rsidR="099D3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nl-NL"/>
        </w:rPr>
        <w:t xml:space="preserve">. </w:t>
      </w:r>
    </w:p>
    <w:p w:rsidR="590C56F3" w:rsidP="6CA57680" w:rsidRDefault="590C56F3" w14:paraId="327586FE" w14:textId="345819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2BCB001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Want s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oms wilt u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meer</w:t>
      </w:r>
      <w:r w:rsidRPr="6CA57680" w:rsidR="3ACCEBC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persoonlijke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informatie dan wij u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via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de telefoon mogen geven.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Om dat makkelijker en toch veilig te doen, hebben wij een nieuwe service ontwikkeld. Deze service heet ID</w:t>
      </w:r>
      <w:r w:rsidRPr="6CA57680" w:rsidR="1CD0757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Bellen. Voordat we die service gaan gebruiken, willen wij deze eerst goed testen. </w:t>
      </w:r>
      <w:r w:rsidRPr="6CA57680" w:rsidR="77CB499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En daar hebben w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ij uw hulp </w:t>
      </w:r>
      <w:r w:rsidRPr="6CA57680" w:rsidR="14B6718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voor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nodig</w:t>
      </w:r>
      <w:r w:rsidRPr="6CA57680" w:rsidR="2E11802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!</w:t>
      </w:r>
      <w:r>
        <w:br/>
      </w:r>
      <w:r>
        <w:br/>
      </w:r>
      <w:r w:rsidRPr="6CA57680" w:rsidR="4740A4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Wij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4740A4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testen de ID Bellen service t</w:t>
      </w:r>
      <w:r w:rsidRPr="6CA57680" w:rsidR="61B584B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ussen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2FBAC3A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XXXXX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 xml:space="preserve"> </w:t>
      </w:r>
      <w:r w:rsidRPr="6CA57680" w:rsidR="138AAAF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 xml:space="preserve">(data) </w:t>
      </w:r>
      <w:r w:rsidRPr="6CA57680" w:rsidR="138AAAF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XXXXX</w:t>
      </w:r>
      <w:r w:rsidRPr="6CA57680" w:rsidR="08A4AD3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</w:t>
      </w:r>
      <w:r w:rsidRPr="6CA57680" w:rsidR="027A44D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64F0086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Heeft u dan tijd en meldt u zich aan om te help</w:t>
      </w:r>
      <w:r w:rsidRPr="6CA57680" w:rsidR="74A8BD1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en met</w:t>
      </w:r>
      <w:r w:rsidRPr="6CA57680" w:rsidR="64F0086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testen? Dan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krijgt u van ons </w:t>
      </w:r>
      <w:r w:rsidRPr="6CA57680" w:rsidR="3D8691F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per e-mail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een </w:t>
      </w:r>
      <w:r w:rsidRPr="6CA57680" w:rsidR="15396F1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bevestiging met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instructie hoe u meedoet en wat u daarvoor moet doen.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Wij bellen u de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datum v</w:t>
      </w:r>
      <w:r w:rsidRPr="6CA57680" w:rsidR="6E2C69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an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uw testmoment door of sturen dit mee met de instructie.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</w:p>
    <w:p w:rsidR="590C56F3" w:rsidP="6CA57680" w:rsidRDefault="590C56F3" w14:paraId="17F46783" w14:textId="6AA3C00F">
      <w:pPr>
        <w:spacing w:before="160" w:beforeAutospacing="off" w:after="120" w:afterAutospacing="off" w:line="240" w:lineRule="auto"/>
        <w:ind w:righ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Het doel van ID</w:t>
      </w:r>
      <w:r w:rsidRPr="6CA57680" w:rsidR="2C40F9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Bellen</w:t>
      </w:r>
    </w:p>
    <w:p w:rsidR="590C56F3" w:rsidP="6CA57680" w:rsidRDefault="590C56F3" w14:paraId="279DB60A" w14:textId="11DDECBD">
      <w:pPr>
        <w:pStyle w:val="Normal"/>
        <w:spacing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Wij mogen uw persoonlijke vragen alleen beantwoorden als wij zeker weten dat u</w:t>
      </w:r>
      <w:r w:rsidRPr="6CA57680" w:rsidR="005BD81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degene bent die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181ABB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met ons in gesprek </w:t>
      </w:r>
      <w:r w:rsidRPr="6CA57680" w:rsidR="20E9844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is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. Als u ons belt, stellen wij daarom altijd een aantal </w:t>
      </w:r>
      <w:r w:rsidRPr="6CA57680" w:rsidR="0CC9FD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c</w:t>
      </w:r>
      <w:r w:rsidRPr="6CA57680" w:rsidR="54268BC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ontrole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vragen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. Toch kan het voorkomen dat wij de gevraagde informatie niet met u mogen delen. Dat doen wij om fraude met uw gegevens te voorkomen. Met de nieuwe service </w:t>
      </w:r>
      <w:r w:rsidRPr="6CA57680" w:rsidR="3AD8F1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kunnen</w:t>
      </w:r>
      <w:r w:rsidRPr="6CA57680" w:rsidR="1EFAF60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wij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u meer antwoorden geven op uw persoonlijke vragen. </w:t>
      </w:r>
      <w:r w:rsidRPr="6CA57680" w:rsidR="3744CCE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Omdat u gebruik heeft gemaakt van ID Bellen, wij weten n</w:t>
      </w:r>
      <w:r w:rsidRPr="6CA57680" w:rsidR="677DC9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amelijk</w:t>
      </w:r>
      <w:r w:rsidRPr="6CA57680" w:rsidR="3744CCE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zeker wie u bent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681A65E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Wij kunnen nu </w:t>
      </w:r>
      <w:r w:rsidRPr="6CA57680" w:rsidR="615012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veilig </w:t>
      </w:r>
      <w:r w:rsidRPr="6CA57680" w:rsidR="681A65E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u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w persoonlijke vragen </w:t>
      </w:r>
      <w:r w:rsidRPr="6CA57680" w:rsidR="6620CE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beantwoorden, zoals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:    </w:t>
      </w:r>
    </w:p>
    <w:p w:rsidR="590C56F3" w:rsidP="6CA57680" w:rsidRDefault="590C56F3" w14:paraId="08CCB429" w14:textId="1EC7CF88">
      <w:pPr>
        <w:pStyle w:val="ListParagraph"/>
        <w:numPr>
          <w:ilvl w:val="0"/>
          <w:numId w:val="6"/>
        </w:numPr>
        <w:spacing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5061589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aarom krijg ik deze maand minder uitkering? </w:t>
      </w:r>
    </w:p>
    <w:p w:rsidR="590C56F3" w:rsidP="6CA57680" w:rsidRDefault="590C56F3" w14:paraId="0A184829" w14:textId="3B055235">
      <w:pPr>
        <w:pStyle w:val="ListParagraph"/>
        <w:numPr>
          <w:ilvl w:val="0"/>
          <w:numId w:val="6"/>
        </w:numPr>
        <w:spacing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0A815C8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at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is de st</w:t>
      </w:r>
      <w:r w:rsidRPr="6CA57680" w:rsidR="33840A9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atus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van mijn aanvraag?  </w:t>
      </w:r>
    </w:p>
    <w:p w:rsidR="590C56F3" w:rsidP="6CA57680" w:rsidRDefault="590C56F3" w14:paraId="2CBB3BAC" w14:textId="4C86220F">
      <w:pPr>
        <w:pStyle w:val="ListParagraph"/>
        <w:numPr>
          <w:ilvl w:val="0"/>
          <w:numId w:val="6"/>
        </w:numPr>
        <w:spacing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nl-NL"/>
        </w:rPr>
      </w:pPr>
      <w:r w:rsidRPr="6CA57680" w:rsidR="214CE6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H</w:t>
      </w:r>
      <w:r w:rsidRPr="6CA57680" w:rsidR="04E7D7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oeveel personen staan er ingeschreven op mijn adres?</w:t>
      </w:r>
    </w:p>
    <w:p w:rsidR="590C56F3" w:rsidP="6CA57680" w:rsidRDefault="590C56F3" w14:paraId="509E88C7" w14:textId="7E5BC78D">
      <w:pPr>
        <w:spacing w:before="16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Wat is ID</w:t>
      </w:r>
      <w:r w:rsidRPr="6CA57680" w:rsidR="457505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Bellen?</w:t>
      </w:r>
    </w:p>
    <w:p w:rsidR="590C56F3" w:rsidP="6CA57680" w:rsidRDefault="590C56F3" w14:paraId="08400454" w14:textId="0DD7BAF9">
      <w:pPr>
        <w:pStyle w:val="Normal"/>
        <w:spacing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2399E4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Met ID Bellen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belt </w:t>
      </w:r>
      <w:r w:rsidRPr="6CA57680" w:rsidR="12676F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op een andere manier met ons. Met een speciale app scant u een code</w:t>
      </w:r>
      <w:r w:rsidRPr="6CA57680" w:rsidR="1AF9FD9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die op </w:t>
      </w:r>
      <w:r w:rsidRPr="6CA57680" w:rsidR="30BD2E9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onze </w:t>
      </w:r>
      <w:r w:rsidRPr="6CA57680" w:rsidR="1AF9FD9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website s</w:t>
      </w:r>
      <w:r w:rsidRPr="6CA57680" w:rsidR="1AF9FD9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taat</w:t>
      </w:r>
      <w:r w:rsidRPr="6CA57680" w:rsidR="5EA98FA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. </w:t>
      </w:r>
      <w:r w:rsidRPr="6CA57680" w:rsidR="6387AF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Hierme</w:t>
      </w:r>
      <w:r w:rsidRPr="6CA57680" w:rsidR="6387AF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 start </w:t>
      </w:r>
      <w:r w:rsidRPr="6CA57680" w:rsidR="5D97BD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in de app </w:t>
      </w:r>
      <w:r w:rsidRPr="6CA57680" w:rsidR="6387AF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een </w:t>
      </w:r>
      <w:r w:rsidRPr="6CA57680" w:rsidR="6387AF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eenvoudig</w:t>
      </w:r>
      <w:r w:rsidRPr="6CA57680" w:rsidR="6387AF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identificatie</w:t>
      </w:r>
      <w:r w:rsidRPr="6CA57680" w:rsidR="0B0DA9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proces. Na </w:t>
      </w:r>
      <w:r w:rsidRPr="6CA57680" w:rsidR="73D9360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een paar </w:t>
      </w:r>
      <w:r w:rsidRPr="6CA57680" w:rsidR="0B0DA9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stappen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belt </w:t>
      </w:r>
      <w:r w:rsidRPr="6CA57680" w:rsidR="476987E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 via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de app </w:t>
      </w:r>
      <w:r w:rsidRPr="6CA57680" w:rsidR="5C64DF9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met</w:t>
      </w:r>
      <w:r w:rsidRPr="6CA57680" w:rsidR="5C64DF9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de gemeente. Wij weten dan </w:t>
      </w:r>
      <w:r w:rsidRPr="6CA57680" w:rsidR="3E2F63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meteen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dat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 </w:t>
      </w:r>
      <w:r w:rsidRPr="6CA57680" w:rsidR="380E21C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echt de beller bent</w:t>
      </w:r>
      <w:r w:rsidRPr="6CA57680" w:rsidR="0BB84EF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0BB84EF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en</w:t>
      </w:r>
      <w:r w:rsidRPr="6CA57680" w:rsidR="0BB84EF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kunnen u helpen met uw persoonlijke vragen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.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En belangrijk voor u om te weten: wanneer u de </w:t>
      </w:r>
      <w:r w:rsidRPr="6CA57680" w:rsidR="23C274A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bel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verbinding stopt, </w:t>
      </w:r>
      <w:r w:rsidRPr="6CA57680" w:rsidR="49DFDD0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worden uw gegevens direct verwijderd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 Deze blijven dus niet bewaard.</w:t>
      </w:r>
    </w:p>
    <w:p w:rsidR="1AB55D97" w:rsidP="6CA57680" w:rsidRDefault="1AB55D97" w14:paraId="15D120C0" w14:textId="0681C550">
      <w:pPr>
        <w:spacing w:before="16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</w:pPr>
      <w:r w:rsidRPr="6CA57680" w:rsidR="1AB55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 xml:space="preserve">Hoe werkt de test? </w:t>
      </w:r>
    </w:p>
    <w:p w:rsidR="1AB55D97" w:rsidP="6CA57680" w:rsidRDefault="1AB55D97" w14:paraId="2B777DAA" w14:textId="2B4A660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1AB55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Een tipje van de sluier: </w:t>
      </w:r>
      <w:r w:rsidRPr="6CA57680" w:rsidR="1AB55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Voor deze test doet u net alsof u persoonlijke informatie van uw gemeente nodig heeft. U gaat hiervoor bellen met de gemeente via de speciale app die u vooraf heeft geïnstalleerd op uw telefoon. Hoe de test precies in zijn werk gaat en wat u nodig heeft, dat vertellen wij u </w:t>
      </w:r>
      <w:r w:rsidRPr="6CA57680" w:rsidR="1AB55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in een e-mail met instructies</w:t>
      </w:r>
      <w:r w:rsidRPr="6CA57680" w:rsidR="7CC37AA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7CC37A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&lt;KEUZE&gt;</w:t>
      </w:r>
      <w:r w:rsidRPr="6CA57680" w:rsidR="7CC37AA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7CC37AA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tijdens een voorbereidend telefoongesprek</w:t>
      </w:r>
      <w:r w:rsidRPr="6CA57680" w:rsidR="1AB55D9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 De hele test kunt u vanuit huis doorlopen.</w:t>
      </w:r>
    </w:p>
    <w:p w:rsidR="590C56F3" w:rsidP="6CA57680" w:rsidRDefault="590C56F3" w14:paraId="7B66E147" w14:textId="6E67F363">
      <w:pPr>
        <w:spacing w:before="16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 xml:space="preserve">Hoe doet u mee aan de test? </w:t>
      </w:r>
    </w:p>
    <w:p w:rsidR="590C56F3" w:rsidP="6CA57680" w:rsidRDefault="590C56F3" w14:paraId="36DF7BE9" w14:textId="2166690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 heeft een smartphone die niet ouder is dan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6 jaar</w:t>
      </w:r>
      <w:r w:rsidRPr="6CA57680" w:rsidR="3D17FC9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</w:p>
    <w:p w:rsidR="590C56F3" w:rsidP="6CA57680" w:rsidRDefault="590C56F3" w14:paraId="3776FB8C" w14:textId="09459CB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U stuurt een mail naar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hyperlink r:id="Ra7918094a725457b">
        <w:r w:rsidRPr="6CA57680" w:rsidR="12300CF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highlight w:val="yellow"/>
            <w:u w:val="single"/>
            <w:lang w:val="nl-NL"/>
          </w:rPr>
          <w:t>XXXX@Gemeente.nl</w:t>
        </w:r>
      </w:hyperlink>
      <w:r w:rsidRPr="6CA57680" w:rsidR="12300C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nl-NL"/>
        </w:rPr>
        <w:t xml:space="preserve"> </w:t>
      </w:r>
      <w:proofErr w:type="gramStart"/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waarin</w:t>
      </w:r>
      <w:proofErr w:type="gramEnd"/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u zich aanmeldt voor de </w:t>
      </w:r>
      <w:r w:rsidRPr="6CA57680" w:rsidR="22F958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22F958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inwoners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test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ID</w:t>
      </w:r>
      <w:r w:rsidRPr="6CA57680" w:rsidR="3D17F1D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Bellen</w:t>
      </w:r>
      <w:r w:rsidRPr="6CA57680" w:rsidR="065CBAD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.</w:t>
      </w:r>
    </w:p>
    <w:p w:rsidR="590C56F3" w:rsidP="3B359A57" w:rsidRDefault="590C56F3" w14:paraId="54EAF99F" w14:textId="1989029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U ontvangt van ons een </w:t>
      </w:r>
      <w:r w:rsidRPr="6CA57680" w:rsidR="5DC7F89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e-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mail met</w:t>
      </w:r>
      <w:r w:rsidRPr="6CA57680" w:rsidR="0B86EEA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bevestiging ‘deelname inwonerstest ID Bellen’. Hierin staan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de uitleg over de test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en </w:t>
      </w:r>
      <w:r w:rsidRPr="6CA57680" w:rsidR="5F88AB5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de</w:t>
      </w:r>
      <w:r w:rsidRPr="6CA57680" w:rsidR="5F88AB5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instructies. </w:t>
      </w:r>
      <w:r w:rsidRPr="6CA57680" w:rsidR="5F3AFC1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In d</w:t>
      </w:r>
      <w:r w:rsidRPr="6CA57680" w:rsidR="06AA1F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i</w:t>
      </w:r>
      <w:r w:rsidRPr="6CA57680" w:rsidR="5F3AFC1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e e-mail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leest u wat u gaat doen en wat u van ons kunt verwachten.</w:t>
      </w:r>
    </w:p>
    <w:p w:rsidR="590C56F3" w:rsidP="6CA57680" w:rsidRDefault="590C56F3" w14:paraId="030616A4" w14:textId="0873BDF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A57680" w:rsidR="26154FB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[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U ontvangt op een later moment een mail van ons met een aantal vragen over de test</w:t>
      </w:r>
      <w:r w:rsidRPr="6CA57680" w:rsidR="14902AE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.]</w:t>
      </w:r>
      <w:r w:rsidRPr="6CA57680" w:rsidR="149BDBD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  <w:r w:rsidRPr="6CA57680" w:rsidR="5526E6E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&lt;</w:t>
      </w:r>
      <w:r w:rsidRPr="6CA57680" w:rsidR="5526E6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 xml:space="preserve">KEUZE&gt; </w:t>
      </w:r>
      <w:r w:rsidRPr="6CA57680" w:rsidR="1A0E86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[</w:t>
      </w:r>
      <w:r w:rsidRPr="6CA57680" w:rsidR="149BDBD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V</w:t>
      </w:r>
      <w:r w:rsidRPr="6CA57680" w:rsidR="149BDBD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ooraf aan de test bellen we u om een afspraak te maken en kunt u vragen stellen</w:t>
      </w:r>
      <w:r w:rsidRPr="6CA57680" w:rsidR="7B7030A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.</w:t>
      </w:r>
      <w:r w:rsidRPr="6CA57680" w:rsidR="3A8EFBF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highlight w:val="yellow"/>
          <w:lang w:val="nl-NL"/>
        </w:rPr>
        <w:t>]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 </w:t>
      </w:r>
    </w:p>
    <w:p w:rsidR="590C56F3" w:rsidP="6CA57680" w:rsidRDefault="590C56F3" w14:paraId="60E52880" w14:textId="015A015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Na de testperiode krijgt u als dank een </w:t>
      </w:r>
      <w:r w:rsidRPr="6CA57680" w:rsidR="0AFF08C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cadeau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bon van €10</w:t>
      </w:r>
      <w:r w:rsidRPr="6CA57680" w:rsidR="673D809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,-</w:t>
      </w:r>
    </w:p>
    <w:p w:rsidR="590C56F3" w:rsidP="6CA57680" w:rsidRDefault="590C56F3" w14:paraId="6142D846" w14:textId="432F812A">
      <w:pPr>
        <w:spacing w:before="16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Uitslag van de test</w:t>
      </w:r>
    </w:p>
    <w:p w:rsidR="590C56F3" w:rsidP="6CA57680" w:rsidRDefault="590C56F3" w14:paraId="776F2490" w14:textId="2B790AA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</w:pP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Wij delen graag de uitslag van de test met u. Om alleen de uitslag te delen als u dat wenst, mag u dat aangeven op de vragenlijst. Daarmee voorkomen wij dat u informatie krijgt waarom u niet gevraagd heeft.  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</w:p>
    <w:p w:rsidR="590C56F3" w:rsidP="6CA57680" w:rsidRDefault="590C56F3" w14:paraId="76E1DFAE" w14:textId="0383701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5815843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En, m</w:t>
      </w:r>
      <w:r w:rsidRPr="6CA57680" w:rsidR="590C56F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 xml:space="preserve">ogen wij op u rekenen? </w:t>
      </w:r>
    </w:p>
    <w:p w:rsidR="3F4FAFA9" w:rsidP="6CA57680" w:rsidRDefault="3F4FAFA9" w14:paraId="6D4438A1" w14:textId="622A32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</w:pPr>
      <w:r w:rsidRPr="6CA57680" w:rsidR="3F4FAF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nl-NL"/>
        </w:rPr>
        <w:t>Meer informatie?</w:t>
      </w:r>
    </w:p>
    <w:p w:rsidR="590C56F3" w:rsidP="6CA57680" w:rsidRDefault="590C56F3" w14:paraId="6239E4B9" w14:textId="2142BA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</w:pPr>
      <w:r w:rsidRPr="6CA57680" w:rsidR="3F4FAF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nl-NL"/>
        </w:rPr>
        <w:t>Wilt u meer weten over ID Bellen? Bezoek dan onze website idbellen.nl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F2B769"/>
  <w15:docId w15:val="{19b45503-feea-4f76-8801-8f127d2c0108}"/>
  <w:rsids>
    <w:rsidRoot w:val="3EF2B769"/>
    <w:rsid w:val="005BD818"/>
    <w:rsid w:val="011710BB"/>
    <w:rsid w:val="011A0815"/>
    <w:rsid w:val="01BCDA96"/>
    <w:rsid w:val="01EBA836"/>
    <w:rsid w:val="027A44D9"/>
    <w:rsid w:val="033027AA"/>
    <w:rsid w:val="037F6D08"/>
    <w:rsid w:val="03931771"/>
    <w:rsid w:val="049EA762"/>
    <w:rsid w:val="04DB82A5"/>
    <w:rsid w:val="04E7D743"/>
    <w:rsid w:val="0543D4D1"/>
    <w:rsid w:val="05804865"/>
    <w:rsid w:val="05E10B3C"/>
    <w:rsid w:val="063CF5E0"/>
    <w:rsid w:val="065CBAD2"/>
    <w:rsid w:val="06A64909"/>
    <w:rsid w:val="06AA1FFE"/>
    <w:rsid w:val="07144F19"/>
    <w:rsid w:val="073FE244"/>
    <w:rsid w:val="082A3C8C"/>
    <w:rsid w:val="0877716C"/>
    <w:rsid w:val="08A4764B"/>
    <w:rsid w:val="08A4AD37"/>
    <w:rsid w:val="08CFD721"/>
    <w:rsid w:val="099D3E45"/>
    <w:rsid w:val="0A795A81"/>
    <w:rsid w:val="0A815C8C"/>
    <w:rsid w:val="0AA168C7"/>
    <w:rsid w:val="0AFF08C1"/>
    <w:rsid w:val="0B0DA945"/>
    <w:rsid w:val="0B86EEA1"/>
    <w:rsid w:val="0B8DDE12"/>
    <w:rsid w:val="0BB84EF0"/>
    <w:rsid w:val="0C05AF2F"/>
    <w:rsid w:val="0C5BA2C0"/>
    <w:rsid w:val="0CC9FD79"/>
    <w:rsid w:val="0D2A2F13"/>
    <w:rsid w:val="0D3C2272"/>
    <w:rsid w:val="0D5AC996"/>
    <w:rsid w:val="0DBDD564"/>
    <w:rsid w:val="0E21E23E"/>
    <w:rsid w:val="0F014488"/>
    <w:rsid w:val="0F056E71"/>
    <w:rsid w:val="0F3CDACE"/>
    <w:rsid w:val="0F5040DA"/>
    <w:rsid w:val="0F82246F"/>
    <w:rsid w:val="0FFF8F81"/>
    <w:rsid w:val="108A4FFB"/>
    <w:rsid w:val="110FB071"/>
    <w:rsid w:val="1175522F"/>
    <w:rsid w:val="11B0C620"/>
    <w:rsid w:val="12300CFE"/>
    <w:rsid w:val="123AD83A"/>
    <w:rsid w:val="12676F1E"/>
    <w:rsid w:val="13364194"/>
    <w:rsid w:val="1339E96B"/>
    <w:rsid w:val="134BAD68"/>
    <w:rsid w:val="138AAAFF"/>
    <w:rsid w:val="1398650B"/>
    <w:rsid w:val="139C94E1"/>
    <w:rsid w:val="13EF8CF0"/>
    <w:rsid w:val="14902AE3"/>
    <w:rsid w:val="14946AD3"/>
    <w:rsid w:val="149BDBDB"/>
    <w:rsid w:val="14B67181"/>
    <w:rsid w:val="14C9AC7C"/>
    <w:rsid w:val="150E2C73"/>
    <w:rsid w:val="15349BA5"/>
    <w:rsid w:val="15396F14"/>
    <w:rsid w:val="1599485F"/>
    <w:rsid w:val="159C3EBB"/>
    <w:rsid w:val="166675C8"/>
    <w:rsid w:val="16696CA7"/>
    <w:rsid w:val="16852C43"/>
    <w:rsid w:val="16B174AE"/>
    <w:rsid w:val="16EDD57B"/>
    <w:rsid w:val="1743B2FF"/>
    <w:rsid w:val="17931083"/>
    <w:rsid w:val="17D87DBA"/>
    <w:rsid w:val="17FF97BF"/>
    <w:rsid w:val="181710C1"/>
    <w:rsid w:val="181ABB02"/>
    <w:rsid w:val="18787619"/>
    <w:rsid w:val="187B2266"/>
    <w:rsid w:val="189C1D1D"/>
    <w:rsid w:val="18D2AB3E"/>
    <w:rsid w:val="19D40F14"/>
    <w:rsid w:val="19FBAC2A"/>
    <w:rsid w:val="1A074FD4"/>
    <w:rsid w:val="1A0E8650"/>
    <w:rsid w:val="1A3B2EB1"/>
    <w:rsid w:val="1A74E561"/>
    <w:rsid w:val="1AB55D97"/>
    <w:rsid w:val="1AF9FD98"/>
    <w:rsid w:val="1B128995"/>
    <w:rsid w:val="1BACF228"/>
    <w:rsid w:val="1BC676B4"/>
    <w:rsid w:val="1BE2FFF2"/>
    <w:rsid w:val="1C25A6B3"/>
    <w:rsid w:val="1C9F32DB"/>
    <w:rsid w:val="1CD07578"/>
    <w:rsid w:val="1D0EF9A0"/>
    <w:rsid w:val="1D6F6D7D"/>
    <w:rsid w:val="1D8B48B1"/>
    <w:rsid w:val="1E256C55"/>
    <w:rsid w:val="1E28B895"/>
    <w:rsid w:val="1ED5AEF2"/>
    <w:rsid w:val="1EEFA1F4"/>
    <w:rsid w:val="1EF7A622"/>
    <w:rsid w:val="1EFAF60C"/>
    <w:rsid w:val="1F7598D2"/>
    <w:rsid w:val="1FD4E27C"/>
    <w:rsid w:val="20BA5F38"/>
    <w:rsid w:val="20E98448"/>
    <w:rsid w:val="20EC561A"/>
    <w:rsid w:val="214CE604"/>
    <w:rsid w:val="216F60B2"/>
    <w:rsid w:val="22915194"/>
    <w:rsid w:val="22D91EDE"/>
    <w:rsid w:val="22F958C0"/>
    <w:rsid w:val="22FA30A1"/>
    <w:rsid w:val="231F6F1B"/>
    <w:rsid w:val="2328F2BB"/>
    <w:rsid w:val="235131D0"/>
    <w:rsid w:val="2386FA7C"/>
    <w:rsid w:val="2399E48B"/>
    <w:rsid w:val="23C274AC"/>
    <w:rsid w:val="23CF7167"/>
    <w:rsid w:val="23E1E39B"/>
    <w:rsid w:val="245B62FD"/>
    <w:rsid w:val="247AF752"/>
    <w:rsid w:val="24BC76A6"/>
    <w:rsid w:val="25398F8F"/>
    <w:rsid w:val="25D56A15"/>
    <w:rsid w:val="25FE5E0C"/>
    <w:rsid w:val="26154FB9"/>
    <w:rsid w:val="26B02BF2"/>
    <w:rsid w:val="26CE87EA"/>
    <w:rsid w:val="274EF4E6"/>
    <w:rsid w:val="27C853C3"/>
    <w:rsid w:val="27D53602"/>
    <w:rsid w:val="28146EEA"/>
    <w:rsid w:val="284C8728"/>
    <w:rsid w:val="28E82788"/>
    <w:rsid w:val="29328D9D"/>
    <w:rsid w:val="296F8A53"/>
    <w:rsid w:val="29E604EF"/>
    <w:rsid w:val="29E7B59D"/>
    <w:rsid w:val="29EB711B"/>
    <w:rsid w:val="2B7875BC"/>
    <w:rsid w:val="2B8F6399"/>
    <w:rsid w:val="2BA2A539"/>
    <w:rsid w:val="2BAAA643"/>
    <w:rsid w:val="2BBAF1DF"/>
    <w:rsid w:val="2BCB0011"/>
    <w:rsid w:val="2C37B8E9"/>
    <w:rsid w:val="2C40F919"/>
    <w:rsid w:val="2C6B939E"/>
    <w:rsid w:val="2CAFFA59"/>
    <w:rsid w:val="2CFF3998"/>
    <w:rsid w:val="2E118022"/>
    <w:rsid w:val="2E26B847"/>
    <w:rsid w:val="2E66E7D2"/>
    <w:rsid w:val="2ECE0916"/>
    <w:rsid w:val="2EF3BB9B"/>
    <w:rsid w:val="2FBAC3AB"/>
    <w:rsid w:val="308DB578"/>
    <w:rsid w:val="30BD2E9F"/>
    <w:rsid w:val="30E52B8C"/>
    <w:rsid w:val="30FC647F"/>
    <w:rsid w:val="31A4D295"/>
    <w:rsid w:val="323175CD"/>
    <w:rsid w:val="3255C240"/>
    <w:rsid w:val="326A59E7"/>
    <w:rsid w:val="32CD409C"/>
    <w:rsid w:val="32DE8F4F"/>
    <w:rsid w:val="32DE8F4F"/>
    <w:rsid w:val="334DC9CC"/>
    <w:rsid w:val="33840A92"/>
    <w:rsid w:val="339024C2"/>
    <w:rsid w:val="33CDA258"/>
    <w:rsid w:val="33D3B50A"/>
    <w:rsid w:val="340F29BC"/>
    <w:rsid w:val="3477935A"/>
    <w:rsid w:val="3535392E"/>
    <w:rsid w:val="3580E7BA"/>
    <w:rsid w:val="35C73959"/>
    <w:rsid w:val="35FC8D25"/>
    <w:rsid w:val="365FD2F7"/>
    <w:rsid w:val="365FD2F7"/>
    <w:rsid w:val="36C38C8F"/>
    <w:rsid w:val="36FB530B"/>
    <w:rsid w:val="3744CCEA"/>
    <w:rsid w:val="379FCB6F"/>
    <w:rsid w:val="37BBD871"/>
    <w:rsid w:val="380E21C2"/>
    <w:rsid w:val="38443BB2"/>
    <w:rsid w:val="38D09FF8"/>
    <w:rsid w:val="39010EA2"/>
    <w:rsid w:val="39EA8272"/>
    <w:rsid w:val="3A0971D4"/>
    <w:rsid w:val="3A23DBCF"/>
    <w:rsid w:val="3A516945"/>
    <w:rsid w:val="3A8EFBF8"/>
    <w:rsid w:val="3ACCEBC1"/>
    <w:rsid w:val="3AD8F10A"/>
    <w:rsid w:val="3B359A57"/>
    <w:rsid w:val="3B8312F6"/>
    <w:rsid w:val="3B93375E"/>
    <w:rsid w:val="3CD039B0"/>
    <w:rsid w:val="3D17F1D1"/>
    <w:rsid w:val="3D17FC9F"/>
    <w:rsid w:val="3D1859FF"/>
    <w:rsid w:val="3D6FEB61"/>
    <w:rsid w:val="3D8691F8"/>
    <w:rsid w:val="3E2F6326"/>
    <w:rsid w:val="3E47D9FB"/>
    <w:rsid w:val="3E59016D"/>
    <w:rsid w:val="3EEF1360"/>
    <w:rsid w:val="3EF2B769"/>
    <w:rsid w:val="3F4FAFA9"/>
    <w:rsid w:val="3F6CB200"/>
    <w:rsid w:val="3FCE3385"/>
    <w:rsid w:val="3FE5CE6A"/>
    <w:rsid w:val="403B9CA9"/>
    <w:rsid w:val="40664F3B"/>
    <w:rsid w:val="40C267A2"/>
    <w:rsid w:val="416DD9EF"/>
    <w:rsid w:val="41E7A8DE"/>
    <w:rsid w:val="42330E95"/>
    <w:rsid w:val="424870D6"/>
    <w:rsid w:val="42E07E8A"/>
    <w:rsid w:val="42EBBF1F"/>
    <w:rsid w:val="439076C4"/>
    <w:rsid w:val="43EED3BC"/>
    <w:rsid w:val="447811DC"/>
    <w:rsid w:val="44A56269"/>
    <w:rsid w:val="44AACB57"/>
    <w:rsid w:val="44B2FB86"/>
    <w:rsid w:val="44C71792"/>
    <w:rsid w:val="44F03188"/>
    <w:rsid w:val="454DCAFC"/>
    <w:rsid w:val="45650B02"/>
    <w:rsid w:val="45750514"/>
    <w:rsid w:val="4581D939"/>
    <w:rsid w:val="45AD32F1"/>
    <w:rsid w:val="45B8E1FE"/>
    <w:rsid w:val="45D62D33"/>
    <w:rsid w:val="4601BA3F"/>
    <w:rsid w:val="464A1F0A"/>
    <w:rsid w:val="46C0CF20"/>
    <w:rsid w:val="46F65A7B"/>
    <w:rsid w:val="470AA722"/>
    <w:rsid w:val="471CA9CB"/>
    <w:rsid w:val="473370F2"/>
    <w:rsid w:val="4740A424"/>
    <w:rsid w:val="476987E7"/>
    <w:rsid w:val="47F7B022"/>
    <w:rsid w:val="4864EFDC"/>
    <w:rsid w:val="49165D05"/>
    <w:rsid w:val="49866A4B"/>
    <w:rsid w:val="49DFDD0A"/>
    <w:rsid w:val="4A98C667"/>
    <w:rsid w:val="4B5B7525"/>
    <w:rsid w:val="4BB21461"/>
    <w:rsid w:val="4C655816"/>
    <w:rsid w:val="4C65A112"/>
    <w:rsid w:val="4C65A112"/>
    <w:rsid w:val="4C810294"/>
    <w:rsid w:val="4D397C09"/>
    <w:rsid w:val="4DFB79A6"/>
    <w:rsid w:val="4E060FC2"/>
    <w:rsid w:val="4E66B5D2"/>
    <w:rsid w:val="4EC19FFF"/>
    <w:rsid w:val="4EEE462C"/>
    <w:rsid w:val="4F7ABE4E"/>
    <w:rsid w:val="4FBF041E"/>
    <w:rsid w:val="50615890"/>
    <w:rsid w:val="50FE2782"/>
    <w:rsid w:val="516753B0"/>
    <w:rsid w:val="51E15A6E"/>
    <w:rsid w:val="528F48F8"/>
    <w:rsid w:val="52BB5766"/>
    <w:rsid w:val="52FB3D1F"/>
    <w:rsid w:val="537F9020"/>
    <w:rsid w:val="541D9420"/>
    <w:rsid w:val="54268BC4"/>
    <w:rsid w:val="546D38FF"/>
    <w:rsid w:val="54725FCA"/>
    <w:rsid w:val="549CFC5B"/>
    <w:rsid w:val="5526E6E6"/>
    <w:rsid w:val="554DC40D"/>
    <w:rsid w:val="55CCACBA"/>
    <w:rsid w:val="55FC8B98"/>
    <w:rsid w:val="566EF37E"/>
    <w:rsid w:val="574436DD"/>
    <w:rsid w:val="57B8E1BC"/>
    <w:rsid w:val="57ED0D6F"/>
    <w:rsid w:val="58158437"/>
    <w:rsid w:val="586EE655"/>
    <w:rsid w:val="590C56F3"/>
    <w:rsid w:val="593673CC"/>
    <w:rsid w:val="59CB988A"/>
    <w:rsid w:val="5B695C79"/>
    <w:rsid w:val="5B917D84"/>
    <w:rsid w:val="5BCB5270"/>
    <w:rsid w:val="5C312055"/>
    <w:rsid w:val="5C446D8B"/>
    <w:rsid w:val="5C55769A"/>
    <w:rsid w:val="5C5FFA40"/>
    <w:rsid w:val="5C64DF92"/>
    <w:rsid w:val="5C9F2A3F"/>
    <w:rsid w:val="5CF8F354"/>
    <w:rsid w:val="5D78ABF7"/>
    <w:rsid w:val="5D8E8A99"/>
    <w:rsid w:val="5D97BD24"/>
    <w:rsid w:val="5DC7F89A"/>
    <w:rsid w:val="5DDFA304"/>
    <w:rsid w:val="5DEBEDE9"/>
    <w:rsid w:val="5EA98FA0"/>
    <w:rsid w:val="5EF538DC"/>
    <w:rsid w:val="5F087880"/>
    <w:rsid w:val="5F27896D"/>
    <w:rsid w:val="5F3AFC12"/>
    <w:rsid w:val="5F88AB5C"/>
    <w:rsid w:val="606F7599"/>
    <w:rsid w:val="607B90C2"/>
    <w:rsid w:val="60919A82"/>
    <w:rsid w:val="60CC9EAE"/>
    <w:rsid w:val="6123D560"/>
    <w:rsid w:val="6130FA23"/>
    <w:rsid w:val="6147DD29"/>
    <w:rsid w:val="6150121E"/>
    <w:rsid w:val="61B584BF"/>
    <w:rsid w:val="61F87111"/>
    <w:rsid w:val="6204C529"/>
    <w:rsid w:val="623D3BAA"/>
    <w:rsid w:val="6264221A"/>
    <w:rsid w:val="62B58092"/>
    <w:rsid w:val="6308FD66"/>
    <w:rsid w:val="6357D937"/>
    <w:rsid w:val="6387AF39"/>
    <w:rsid w:val="63C9B5E8"/>
    <w:rsid w:val="63F058FA"/>
    <w:rsid w:val="6419E7E7"/>
    <w:rsid w:val="643D0B38"/>
    <w:rsid w:val="64538DB4"/>
    <w:rsid w:val="647BB24F"/>
    <w:rsid w:val="6489F6BB"/>
    <w:rsid w:val="64BCCACB"/>
    <w:rsid w:val="64C2B031"/>
    <w:rsid w:val="64F0086F"/>
    <w:rsid w:val="652B8A30"/>
    <w:rsid w:val="6620CE96"/>
    <w:rsid w:val="66C18614"/>
    <w:rsid w:val="66DF289F"/>
    <w:rsid w:val="66F58220"/>
    <w:rsid w:val="6730AF6C"/>
    <w:rsid w:val="673D809F"/>
    <w:rsid w:val="6747FDEF"/>
    <w:rsid w:val="6755F61F"/>
    <w:rsid w:val="67744A77"/>
    <w:rsid w:val="677DC9F1"/>
    <w:rsid w:val="681A65E8"/>
    <w:rsid w:val="684C7137"/>
    <w:rsid w:val="68B638B7"/>
    <w:rsid w:val="68EF2726"/>
    <w:rsid w:val="6904AE33"/>
    <w:rsid w:val="699ED1F0"/>
    <w:rsid w:val="69B21AAA"/>
    <w:rsid w:val="69C4E557"/>
    <w:rsid w:val="69F9DF3E"/>
    <w:rsid w:val="6A8FACF6"/>
    <w:rsid w:val="6B0FB7B8"/>
    <w:rsid w:val="6BA8FEA5"/>
    <w:rsid w:val="6BC91A9A"/>
    <w:rsid w:val="6C361745"/>
    <w:rsid w:val="6C433069"/>
    <w:rsid w:val="6C489E16"/>
    <w:rsid w:val="6C51EDBF"/>
    <w:rsid w:val="6CA57680"/>
    <w:rsid w:val="6CC5006E"/>
    <w:rsid w:val="6D4369B3"/>
    <w:rsid w:val="6D90B0CD"/>
    <w:rsid w:val="6DB6FD4E"/>
    <w:rsid w:val="6E28095B"/>
    <w:rsid w:val="6E2C6904"/>
    <w:rsid w:val="6E6D760E"/>
    <w:rsid w:val="6E8EB830"/>
    <w:rsid w:val="6F1EB60C"/>
    <w:rsid w:val="6F8CC69B"/>
    <w:rsid w:val="70194C3F"/>
    <w:rsid w:val="704EFA87"/>
    <w:rsid w:val="70609B02"/>
    <w:rsid w:val="70A159B0"/>
    <w:rsid w:val="71368226"/>
    <w:rsid w:val="71422974"/>
    <w:rsid w:val="7203FDF6"/>
    <w:rsid w:val="7256AC21"/>
    <w:rsid w:val="7270449F"/>
    <w:rsid w:val="7338ECE9"/>
    <w:rsid w:val="73BA60BD"/>
    <w:rsid w:val="73D9360E"/>
    <w:rsid w:val="74A8BD17"/>
    <w:rsid w:val="74B4EE76"/>
    <w:rsid w:val="74B645F6"/>
    <w:rsid w:val="74B9CAF4"/>
    <w:rsid w:val="74EF8B8D"/>
    <w:rsid w:val="74FF93B9"/>
    <w:rsid w:val="75AAB85C"/>
    <w:rsid w:val="75B3EAA1"/>
    <w:rsid w:val="764E6B7F"/>
    <w:rsid w:val="768D8A94"/>
    <w:rsid w:val="768E811A"/>
    <w:rsid w:val="76BA6D0F"/>
    <w:rsid w:val="774297BB"/>
    <w:rsid w:val="7753B913"/>
    <w:rsid w:val="7758C165"/>
    <w:rsid w:val="779518B3"/>
    <w:rsid w:val="77C6BF08"/>
    <w:rsid w:val="77CB499C"/>
    <w:rsid w:val="77E4D685"/>
    <w:rsid w:val="781FE6FC"/>
    <w:rsid w:val="7831B3E0"/>
    <w:rsid w:val="78AEDB27"/>
    <w:rsid w:val="78E2571C"/>
    <w:rsid w:val="790F6613"/>
    <w:rsid w:val="7A713BC8"/>
    <w:rsid w:val="7AE15451"/>
    <w:rsid w:val="7B7030A4"/>
    <w:rsid w:val="7C40BA84"/>
    <w:rsid w:val="7CC37AA2"/>
    <w:rsid w:val="7CD4D600"/>
    <w:rsid w:val="7CF894FE"/>
    <w:rsid w:val="7D19C240"/>
    <w:rsid w:val="7D435D19"/>
    <w:rsid w:val="7D9B209E"/>
    <w:rsid w:val="7DB84006"/>
    <w:rsid w:val="7DF64643"/>
    <w:rsid w:val="7F19E9F1"/>
    <w:rsid w:val="7F7341EC"/>
    <w:rsid w:val="7F96A39F"/>
    <w:rsid w:val="7FBB126A"/>
    <w:rsid w:val="7FBE06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e98253c9567f40c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9e55c7ecaad45ef" /><Relationship Type="http://schemas.microsoft.com/office/2011/relationships/commentsExtended" Target="/word/commentsExtended.xml" Id="Re1efe94580ce48fd" /><Relationship Type="http://schemas.microsoft.com/office/2016/09/relationships/commentsIds" Target="/word/commentsIds.xml" Id="Ra6ae04b4bd834375" /><Relationship Type="http://schemas.openxmlformats.org/officeDocument/2006/relationships/hyperlink" Target="mailto:XXXX@Gemeente.nl" TargetMode="External" Id="Ra7918094a725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0ADE1-0AD9-431F-96EE-11D2A358612E}"/>
</file>

<file path=customXml/itemProps2.xml><?xml version="1.0" encoding="utf-8"?>
<ds:datastoreItem xmlns:ds="http://schemas.openxmlformats.org/officeDocument/2006/customXml" ds:itemID="{176DD1B4-3BAC-4102-8234-2D747B9A44EC}"/>
</file>

<file path=customXml/itemProps3.xml><?xml version="1.0" encoding="utf-8"?>
<ds:datastoreItem xmlns:ds="http://schemas.openxmlformats.org/officeDocument/2006/customXml" ds:itemID="{819AD28E-38DC-47B9-98DC-011FBE108D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Goebel, CJ (Coen)</cp:lastModifiedBy>
  <dcterms:created xsi:type="dcterms:W3CDTF">2020-08-19T14:27:21Z</dcterms:created>
  <dcterms:modified xsi:type="dcterms:W3CDTF">2020-08-26T08:19:52Z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