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44CD" w14:textId="77777777" w:rsidR="009061AC" w:rsidRDefault="009061AC">
      <w:pPr>
        <w:rPr>
          <w:b/>
          <w:bCs/>
          <w:lang w:val="nl-NL"/>
        </w:rPr>
      </w:pPr>
      <w:r>
        <w:rPr>
          <w:b/>
          <w:bCs/>
          <w:lang w:val="nl-NL"/>
        </w:rPr>
        <w:t>Toestemming deelname ID Bellen</w:t>
      </w:r>
    </w:p>
    <w:p w14:paraId="672A6659" w14:textId="77777777" w:rsidR="009061AC" w:rsidRDefault="009061AC">
      <w:pPr>
        <w:rPr>
          <w:b/>
          <w:bCs/>
          <w:lang w:val="nl-NL"/>
        </w:rPr>
      </w:pPr>
    </w:p>
    <w:p w14:paraId="18FC0CF2" w14:textId="77777777" w:rsidR="009061AC" w:rsidRDefault="000612C7">
      <w:pPr>
        <w:rPr>
          <w:lang w:val="nl-NL"/>
        </w:rPr>
      </w:pPr>
      <w:r>
        <w:rPr>
          <w:lang w:val="nl-NL"/>
        </w:rPr>
        <w:t>Als je meedoet aan de proef geef je toestemming voor het verwerken van de volgende persoonsgegevens</w:t>
      </w:r>
      <w:r w:rsidR="009061AC">
        <w:rPr>
          <w:lang w:val="nl-NL"/>
        </w:rPr>
        <w:t>:</w:t>
      </w:r>
    </w:p>
    <w:p w14:paraId="52D2D3DB" w14:textId="2CF18C85" w:rsidR="009061AC" w:rsidRDefault="009061AC" w:rsidP="009061AC">
      <w:pPr>
        <w:pStyle w:val="Lijstalinea"/>
        <w:numPr>
          <w:ilvl w:val="0"/>
          <w:numId w:val="1"/>
        </w:numPr>
        <w:rPr>
          <w:lang w:val="nl-NL"/>
        </w:rPr>
      </w:pPr>
      <w:r w:rsidRPr="6C5C0AFA">
        <w:rPr>
          <w:lang w:val="nl-NL"/>
        </w:rPr>
        <w:t>Het gebruik van uw naam en mailadres voor het versturen van de instructie en het bijhouden van een deelnemerslijst;</w:t>
      </w:r>
    </w:p>
    <w:p w14:paraId="259A1272" w14:textId="77777777" w:rsidR="009061AC" w:rsidRDefault="009061AC" w:rsidP="009061A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gebruik van uw telefoonnummer om een afspraak te maken voor </w:t>
      </w:r>
      <w:r w:rsidR="000612C7">
        <w:rPr>
          <w:lang w:val="nl-NL"/>
        </w:rPr>
        <w:t>uw deelname aan de proef</w:t>
      </w:r>
      <w:r>
        <w:rPr>
          <w:lang w:val="nl-NL"/>
        </w:rPr>
        <w:t>;</w:t>
      </w:r>
    </w:p>
    <w:p w14:paraId="669FB62C" w14:textId="77777777" w:rsidR="000612C7" w:rsidRDefault="000612C7" w:rsidP="009061A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verwerken van uw naam en adres* voor het uitvoeren van de belproef. Deze worden automatisch na het telefoongesprek verwijderd.</w:t>
      </w:r>
    </w:p>
    <w:p w14:paraId="0E3E53D7" w14:textId="68EFA368" w:rsidR="000612C7" w:rsidRDefault="000612C7" w:rsidP="000612C7">
      <w:pPr>
        <w:rPr>
          <w:lang w:val="nl-NL"/>
        </w:rPr>
      </w:pPr>
      <w:r w:rsidRPr="4745705A">
        <w:rPr>
          <w:lang w:val="nl-NL"/>
        </w:rPr>
        <w:t>Al uw gegevens</w:t>
      </w:r>
      <w:r w:rsidR="65D00D8E" w:rsidRPr="4745705A">
        <w:rPr>
          <w:lang w:val="nl-NL"/>
        </w:rPr>
        <w:t xml:space="preserve"> </w:t>
      </w:r>
      <w:r w:rsidR="7A5770CD" w:rsidRPr="4745705A">
        <w:rPr>
          <w:lang w:val="nl-NL"/>
        </w:rPr>
        <w:t xml:space="preserve">die we gebruiken voor de proef </w:t>
      </w:r>
      <w:r w:rsidRPr="4745705A">
        <w:rPr>
          <w:lang w:val="nl-NL"/>
        </w:rPr>
        <w:t>verwijderen we na afloop van de proef</w:t>
      </w:r>
      <w:r w:rsidR="05060599" w:rsidRPr="4745705A">
        <w:rPr>
          <w:lang w:val="nl-NL"/>
        </w:rPr>
        <w:t>, uiterlijk 1 november 2020</w:t>
      </w:r>
      <w:r w:rsidRPr="4745705A">
        <w:rPr>
          <w:lang w:val="nl-NL"/>
        </w:rPr>
        <w:t xml:space="preserve">. </w:t>
      </w:r>
    </w:p>
    <w:p w14:paraId="0A37501D" w14:textId="77777777" w:rsidR="000612C7" w:rsidRDefault="000612C7" w:rsidP="000612C7">
      <w:pPr>
        <w:rPr>
          <w:lang w:val="nl-NL"/>
        </w:rPr>
      </w:pPr>
    </w:p>
    <w:p w14:paraId="0AD5CC3B" w14:textId="1DAF828D" w:rsidR="000612C7" w:rsidRDefault="000612C7" w:rsidP="000612C7">
      <w:pPr>
        <w:rPr>
          <w:lang w:val="nl-NL"/>
        </w:rPr>
      </w:pPr>
      <w:r w:rsidRPr="6C5C0AFA">
        <w:rPr>
          <w:lang w:val="nl-NL"/>
        </w:rPr>
        <w:t xml:space="preserve">U kunt deze toestemming </w:t>
      </w:r>
      <w:r w:rsidR="716F13B2" w:rsidRPr="6C5C0AFA">
        <w:rPr>
          <w:lang w:val="nl-NL"/>
        </w:rPr>
        <w:t>ieder</w:t>
      </w:r>
      <w:r w:rsidRPr="6C5C0AFA">
        <w:rPr>
          <w:lang w:val="nl-NL"/>
        </w:rPr>
        <w:t xml:space="preserve"> moment intrekken door te mailen naar </w:t>
      </w:r>
      <w:hyperlink r:id="rId8">
        <w:r w:rsidRPr="6C5C0AFA">
          <w:rPr>
            <w:rStyle w:val="Hyperlink"/>
            <w:lang w:val="nl-NL"/>
          </w:rPr>
          <w:t>idbellen@dordrecht.nl</w:t>
        </w:r>
      </w:hyperlink>
      <w:r w:rsidRPr="6C5C0AFA">
        <w:rPr>
          <w:lang w:val="nl-NL"/>
        </w:rPr>
        <w:t xml:space="preserve">*. </w:t>
      </w:r>
      <w:r w:rsidR="007B2C62" w:rsidRPr="6C5C0AFA">
        <w:rPr>
          <w:lang w:val="nl-NL"/>
        </w:rPr>
        <w:t xml:space="preserve">Daarnaast kunt u een beroep doen op uw </w:t>
      </w:r>
      <w:proofErr w:type="spellStart"/>
      <w:r w:rsidR="007B2C62" w:rsidRPr="6C5C0AFA">
        <w:rPr>
          <w:lang w:val="nl-NL"/>
        </w:rPr>
        <w:t>privacyrechten</w:t>
      </w:r>
      <w:proofErr w:type="spellEnd"/>
      <w:r w:rsidR="007B2C62" w:rsidRPr="6C5C0AFA">
        <w:rPr>
          <w:lang w:val="nl-NL"/>
        </w:rPr>
        <w:t xml:space="preserve">. </w:t>
      </w:r>
      <w:r w:rsidRPr="6C5C0AFA">
        <w:rPr>
          <w:lang w:val="nl-NL"/>
        </w:rPr>
        <w:t xml:space="preserve">Meer informatie over hoe wij omgaan met uw gegevens kunt u vinden op </w:t>
      </w:r>
      <w:hyperlink r:id="rId9">
        <w:r w:rsidRPr="6C5C0AFA">
          <w:rPr>
            <w:rStyle w:val="Hyperlink"/>
            <w:lang w:val="nl-NL"/>
          </w:rPr>
          <w:t>www.idbellen.nl</w:t>
        </w:r>
      </w:hyperlink>
      <w:r w:rsidR="007B2C62" w:rsidRPr="6C5C0AFA">
        <w:rPr>
          <w:lang w:val="nl-NL"/>
        </w:rPr>
        <w:t>**</w:t>
      </w:r>
      <w:r w:rsidRPr="6C5C0AFA">
        <w:rPr>
          <w:lang w:val="nl-NL"/>
        </w:rPr>
        <w:t xml:space="preserve">. </w:t>
      </w:r>
    </w:p>
    <w:p w14:paraId="5DAB6C7B" w14:textId="77777777" w:rsidR="000612C7" w:rsidRDefault="000612C7" w:rsidP="000612C7">
      <w:pPr>
        <w:rPr>
          <w:lang w:val="nl-NL"/>
        </w:rPr>
      </w:pPr>
    </w:p>
    <w:p w14:paraId="53AD334D" w14:textId="77777777" w:rsidR="007B2C62" w:rsidRPr="000612C7" w:rsidRDefault="007B2C62" w:rsidP="000612C7">
      <w:pPr>
        <w:rPr>
          <w:lang w:val="nl-NL"/>
        </w:rPr>
      </w:pPr>
      <w:r>
        <w:rPr>
          <w:lang w:val="nl-NL"/>
        </w:rPr>
        <w:t>We houden u graag op de hoogte van het verloop van het onderzoek. Indien u na afloop van de proef een mailbericht wilt ontvangen met de resultaten van het onderzoek, geef dit dan aan tijdens uw aanmelding in het e-mailbericht.</w:t>
      </w:r>
    </w:p>
    <w:p w14:paraId="02EB378F" w14:textId="77777777" w:rsidR="000612C7" w:rsidRDefault="000612C7" w:rsidP="000612C7">
      <w:pPr>
        <w:rPr>
          <w:lang w:val="nl-NL"/>
        </w:rPr>
      </w:pPr>
    </w:p>
    <w:p w14:paraId="670524AD" w14:textId="77777777" w:rsidR="000612C7" w:rsidRDefault="000612C7" w:rsidP="000612C7">
      <w:pPr>
        <w:rPr>
          <w:lang w:val="nl-NL"/>
        </w:rPr>
      </w:pPr>
      <w:r>
        <w:rPr>
          <w:lang w:val="nl-NL"/>
        </w:rPr>
        <w:t>*=vervangen door lokaal van toepassing zijnde attributen/mailadres/contactpersoon.</w:t>
      </w:r>
    </w:p>
    <w:p w14:paraId="5FF1E927" w14:textId="77777777" w:rsidR="007B2C62" w:rsidRPr="000612C7" w:rsidRDefault="007B2C62" w:rsidP="000612C7">
      <w:pPr>
        <w:rPr>
          <w:lang w:val="nl-NL"/>
        </w:rPr>
      </w:pPr>
      <w:r>
        <w:rPr>
          <w:lang w:val="nl-NL"/>
        </w:rPr>
        <w:t xml:space="preserve">**=hier nog verwijzen naar precieze link </w:t>
      </w:r>
      <w:proofErr w:type="spellStart"/>
      <w:r>
        <w:rPr>
          <w:lang w:val="nl-NL"/>
        </w:rPr>
        <w:t>privacystatement</w:t>
      </w:r>
      <w:proofErr w:type="spellEnd"/>
      <w:r>
        <w:rPr>
          <w:lang w:val="nl-NL"/>
        </w:rPr>
        <w:t>.</w:t>
      </w:r>
    </w:p>
    <w:sectPr w:rsidR="007B2C62" w:rsidRPr="0006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1C28"/>
    <w:multiLevelType w:val="hybridMultilevel"/>
    <w:tmpl w:val="89CE2AE0"/>
    <w:lvl w:ilvl="0" w:tplc="1C52E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AC"/>
    <w:rsid w:val="000612C7"/>
    <w:rsid w:val="007B2C62"/>
    <w:rsid w:val="008217D2"/>
    <w:rsid w:val="009061AC"/>
    <w:rsid w:val="05060599"/>
    <w:rsid w:val="08EF33C0"/>
    <w:rsid w:val="2BB19D70"/>
    <w:rsid w:val="45F1DF38"/>
    <w:rsid w:val="4745705A"/>
    <w:rsid w:val="65D00D8E"/>
    <w:rsid w:val="6C5C0AFA"/>
    <w:rsid w:val="716F13B2"/>
    <w:rsid w:val="7A5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A2E8"/>
  <w15:chartTrackingRefBased/>
  <w15:docId w15:val="{9EA7476B-31FE-4F4D-AD28-AC2963BC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61A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612C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bellen@dordrecht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dbellen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2FF966-2C53-4098-A7FD-4A10B45B0560}">
  <ds:schemaRefs>
    <ds:schemaRef ds:uri="http://schemas.microsoft.com/office/2006/metadata/properties"/>
    <ds:schemaRef ds:uri="fc4f8759-ad59-4c46-ae6d-151eebcdf601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AB8DED5-C9E0-4B5F-844D-D02E11A24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E5E1F-D628-4AC3-BF83-6395554DE5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Bosma</dc:creator>
  <cp:keywords/>
  <dc:description/>
  <cp:lastModifiedBy>Marjo Potters</cp:lastModifiedBy>
  <cp:revision>4</cp:revision>
  <dcterms:created xsi:type="dcterms:W3CDTF">2020-08-31T14:31:00Z</dcterms:created>
  <dcterms:modified xsi:type="dcterms:W3CDTF">2021-09-14T12:55:00Z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