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279EF" w14:textId="099A9B61" w:rsidR="0BE7ABE3" w:rsidRDefault="0BE7ABE3" w:rsidP="7B931162">
      <w:r>
        <w:rPr>
          <w:noProof/>
        </w:rPr>
        <w:drawing>
          <wp:inline distT="0" distB="0" distL="0" distR="0" wp14:anchorId="25ADE11A" wp14:editId="6E575453">
            <wp:extent cx="5629275" cy="1043762"/>
            <wp:effectExtent l="0" t="0" r="0" b="0"/>
            <wp:docPr id="1684671049" name="Afbeelding 168467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7D96" w14:textId="77777777" w:rsidR="00015CDF" w:rsidRPr="00015CDF" w:rsidRDefault="00015CDF" w:rsidP="00BD593D">
      <w:pPr>
        <w:pStyle w:val="Kop1"/>
      </w:pPr>
      <w:r>
        <w:t>Inwonerstest nieuwe service: ID Bellen</w:t>
      </w:r>
    </w:p>
    <w:p w14:paraId="29575F25" w14:textId="77777777" w:rsidR="00015CDF" w:rsidRPr="00015CDF" w:rsidRDefault="2A6E1174" w:rsidP="7B931162">
      <w:pPr>
        <w:pStyle w:val="Geenafstand"/>
        <w:rPr>
          <w:sz w:val="22"/>
        </w:rPr>
      </w:pPr>
      <w:r w:rsidRPr="7B931162">
        <w:rPr>
          <w:sz w:val="22"/>
        </w:rPr>
        <w:t xml:space="preserve">Soms wilt u meer persoonlijke informatie dan wij u via de telefoon mogen geven. Persoonlijke informatie zoals: </w:t>
      </w:r>
    </w:p>
    <w:p w14:paraId="5C9ECBD6" w14:textId="77777777" w:rsidR="00015CDF" w:rsidRPr="00015CDF" w:rsidRDefault="2A6E1174" w:rsidP="7B931162">
      <w:pPr>
        <w:pStyle w:val="Geenafstand"/>
        <w:numPr>
          <w:ilvl w:val="0"/>
          <w:numId w:val="3"/>
        </w:numPr>
        <w:rPr>
          <w:sz w:val="22"/>
        </w:rPr>
      </w:pPr>
      <w:r w:rsidRPr="7B931162">
        <w:rPr>
          <w:sz w:val="22"/>
        </w:rPr>
        <w:t xml:space="preserve">Waarom krijg ik deze maand minder uitkering?   </w:t>
      </w:r>
    </w:p>
    <w:p w14:paraId="5C184A5E" w14:textId="77777777" w:rsidR="00015CDF" w:rsidRPr="00015CDF" w:rsidRDefault="2A6E1174" w:rsidP="7B931162">
      <w:pPr>
        <w:pStyle w:val="Geenafstand"/>
        <w:numPr>
          <w:ilvl w:val="0"/>
          <w:numId w:val="3"/>
        </w:numPr>
        <w:rPr>
          <w:sz w:val="22"/>
        </w:rPr>
      </w:pPr>
      <w:r w:rsidRPr="7B931162">
        <w:rPr>
          <w:sz w:val="22"/>
        </w:rPr>
        <w:t xml:space="preserve">Wat is de status van mijn aanvraag?    </w:t>
      </w:r>
    </w:p>
    <w:p w14:paraId="3F95A840" w14:textId="77777777" w:rsidR="00015CDF" w:rsidRPr="00015CDF" w:rsidRDefault="2A6E1174" w:rsidP="7B931162">
      <w:pPr>
        <w:pStyle w:val="Geenafstand"/>
        <w:numPr>
          <w:ilvl w:val="0"/>
          <w:numId w:val="3"/>
        </w:numPr>
        <w:rPr>
          <w:sz w:val="22"/>
        </w:rPr>
      </w:pPr>
      <w:r w:rsidRPr="7B931162">
        <w:rPr>
          <w:sz w:val="22"/>
        </w:rPr>
        <w:t xml:space="preserve">Hoeveel personen staan er ingeschreven op mijn adres?  </w:t>
      </w:r>
    </w:p>
    <w:p w14:paraId="672A6659" w14:textId="77777777" w:rsidR="00BD593D" w:rsidRDefault="00BD593D" w:rsidP="7B931162">
      <w:pPr>
        <w:pStyle w:val="Geenafstand"/>
        <w:rPr>
          <w:sz w:val="22"/>
        </w:rPr>
      </w:pPr>
    </w:p>
    <w:p w14:paraId="2DF16E21" w14:textId="77777777" w:rsidR="00BD593D" w:rsidRDefault="2A6E1174" w:rsidP="7B931162">
      <w:pPr>
        <w:pStyle w:val="Geenafstand"/>
        <w:rPr>
          <w:sz w:val="22"/>
        </w:rPr>
      </w:pPr>
      <w:r w:rsidRPr="7B931162">
        <w:rPr>
          <w:sz w:val="22"/>
        </w:rPr>
        <w:t>Wij beantwoorden zulke persoonlijke vragen alleen als wij zeker weten dat u bent wie u zegt te zijn. Als u ons belt, stellen wij daarom altijd een aantal  controlevragen. Toch kan het voorkomen dat wij de gevraagde informatie niet met u mogen delen. Dat doen wij om fraude met uw gegevens te voorkomen.</w:t>
      </w:r>
    </w:p>
    <w:p w14:paraId="1B221457" w14:textId="77777777" w:rsidR="00015CDF" w:rsidRPr="00015CDF" w:rsidRDefault="2A6E1174" w:rsidP="7B931162">
      <w:pPr>
        <w:pStyle w:val="Geenafstand"/>
        <w:rPr>
          <w:sz w:val="22"/>
        </w:rPr>
      </w:pPr>
      <w:r w:rsidRPr="7B931162">
        <w:rPr>
          <w:sz w:val="22"/>
        </w:rPr>
        <w:t xml:space="preserve">   </w:t>
      </w:r>
    </w:p>
    <w:p w14:paraId="4763EFE3" w14:textId="4D32FCE0" w:rsidR="00015CDF" w:rsidRPr="00015CDF" w:rsidRDefault="2A6E1174" w:rsidP="7B931162">
      <w:pPr>
        <w:pStyle w:val="Geenafstand"/>
        <w:rPr>
          <w:sz w:val="22"/>
        </w:rPr>
      </w:pPr>
      <w:r w:rsidRPr="7B931162">
        <w:rPr>
          <w:sz w:val="22"/>
        </w:rPr>
        <w:t>Om d</w:t>
      </w:r>
      <w:r w:rsidR="38E0B33A" w:rsidRPr="7B931162">
        <w:rPr>
          <w:sz w:val="22"/>
        </w:rPr>
        <w:t>i</w:t>
      </w:r>
      <w:r w:rsidRPr="7B931162">
        <w:rPr>
          <w:sz w:val="22"/>
        </w:rPr>
        <w:t xml:space="preserve">t makkelijker en toch veilig te doen, hebben de gemeenten Arnhem, Nijmegen en de Drechtsteden een nieuwe service ontwikkeld. Deze service heet </w:t>
      </w:r>
      <w:hyperlink r:id="rId9">
        <w:r w:rsidRPr="7B931162">
          <w:rPr>
            <w:rStyle w:val="Hyperlink"/>
            <w:sz w:val="22"/>
          </w:rPr>
          <w:t>ID Bellen</w:t>
        </w:r>
      </w:hyperlink>
      <w:r w:rsidRPr="7B931162">
        <w:rPr>
          <w:sz w:val="22"/>
        </w:rPr>
        <w:t>. Met ID Bellen kan de medewerker van de gemeente zeker weten dat u aan de lijn bent. Voordat we die service gaan gebruiken, willen wij deze eerst goed testen.</w:t>
      </w:r>
    </w:p>
    <w:p w14:paraId="4D7A4093" w14:textId="0EDF5B82" w:rsidR="23AC184B" w:rsidRDefault="23AC184B" w:rsidP="6E575453">
      <w:pPr>
        <w:pStyle w:val="Kop2"/>
        <w:rPr>
          <w:b/>
          <w:bCs/>
        </w:rPr>
      </w:pPr>
      <w:r w:rsidRPr="6E575453">
        <w:rPr>
          <w:b/>
          <w:bCs/>
        </w:rPr>
        <w:t>Deelnemers test gezocht</w:t>
      </w:r>
    </w:p>
    <w:p w14:paraId="1057D6C3" w14:textId="20F648EF" w:rsidR="00BD593D" w:rsidRDefault="2A6E1174" w:rsidP="7B931162">
      <w:pPr>
        <w:pStyle w:val="Geenafstand"/>
        <w:rPr>
          <w:sz w:val="22"/>
        </w:rPr>
      </w:pPr>
      <w:r w:rsidRPr="7B931162">
        <w:rPr>
          <w:sz w:val="22"/>
        </w:rPr>
        <w:t xml:space="preserve">Wij testen ID Bellen op </w:t>
      </w:r>
      <w:r w:rsidRPr="7B931162">
        <w:rPr>
          <w:b/>
          <w:bCs/>
          <w:sz w:val="22"/>
        </w:rPr>
        <w:t>22, 23 en 24 september</w:t>
      </w:r>
      <w:r w:rsidRPr="7B931162">
        <w:rPr>
          <w:sz w:val="22"/>
        </w:rPr>
        <w:t xml:space="preserve"> tussen </w:t>
      </w:r>
      <w:r w:rsidRPr="7B931162">
        <w:rPr>
          <w:b/>
          <w:bCs/>
          <w:sz w:val="22"/>
        </w:rPr>
        <w:t>14:00 en 17:00</w:t>
      </w:r>
      <w:r w:rsidRPr="7B931162">
        <w:rPr>
          <w:sz w:val="22"/>
        </w:rPr>
        <w:t>. U</w:t>
      </w:r>
      <w:r w:rsidR="38E0B33A" w:rsidRPr="7B931162">
        <w:rPr>
          <w:sz w:val="22"/>
        </w:rPr>
        <w:t xml:space="preserve"> neemt </w:t>
      </w:r>
      <w:r w:rsidR="38E0B33A" w:rsidRPr="7B931162">
        <w:rPr>
          <w:b/>
          <w:bCs/>
          <w:sz w:val="22"/>
        </w:rPr>
        <w:t>één van die middagen</w:t>
      </w:r>
      <w:r w:rsidR="38E0B33A" w:rsidRPr="7B931162">
        <w:rPr>
          <w:sz w:val="22"/>
        </w:rPr>
        <w:t xml:space="preserve"> deel. U</w:t>
      </w:r>
      <w:r w:rsidRPr="7B931162">
        <w:rPr>
          <w:sz w:val="22"/>
        </w:rPr>
        <w:t xml:space="preserve"> kunt de gehele test </w:t>
      </w:r>
      <w:r w:rsidRPr="7B931162">
        <w:rPr>
          <w:b/>
          <w:bCs/>
          <w:sz w:val="22"/>
        </w:rPr>
        <w:t>vanuit huis</w:t>
      </w:r>
      <w:r w:rsidRPr="7B931162">
        <w:rPr>
          <w:sz w:val="22"/>
        </w:rPr>
        <w:t xml:space="preserve"> doen. U heeft alleen een </w:t>
      </w:r>
      <w:r w:rsidRPr="7B931162">
        <w:rPr>
          <w:b/>
          <w:bCs/>
          <w:sz w:val="22"/>
        </w:rPr>
        <w:t>smartphone</w:t>
      </w:r>
      <w:r w:rsidRPr="7B931162">
        <w:rPr>
          <w:sz w:val="22"/>
        </w:rPr>
        <w:t xml:space="preserve"> nodig die niet ouder is dan 6 jaar. Tijdens de test vragen we u om een </w:t>
      </w:r>
      <w:r w:rsidRPr="7B931162">
        <w:rPr>
          <w:b/>
          <w:bCs/>
          <w:sz w:val="22"/>
        </w:rPr>
        <w:t>app</w:t>
      </w:r>
      <w:r w:rsidRPr="7B931162">
        <w:rPr>
          <w:sz w:val="22"/>
        </w:rPr>
        <w:t xml:space="preserve"> te installeren en middels deze app met de gemeente te bellen. Meer informatie krijgt u vooraf per mail toegestuurd. Na afloop vult u een </w:t>
      </w:r>
      <w:r w:rsidRPr="7B931162">
        <w:rPr>
          <w:b/>
          <w:bCs/>
          <w:sz w:val="22"/>
        </w:rPr>
        <w:t>vragenlijst</w:t>
      </w:r>
      <w:r w:rsidRPr="7B931162">
        <w:rPr>
          <w:sz w:val="22"/>
        </w:rPr>
        <w:t xml:space="preserve"> in met uw mening over ID Bellen.</w:t>
      </w:r>
      <w:r w:rsidR="0CAA028B" w:rsidRPr="7B931162">
        <w:rPr>
          <w:sz w:val="22"/>
        </w:rPr>
        <w:t xml:space="preserve"> </w:t>
      </w:r>
    </w:p>
    <w:p w14:paraId="066AB1B5" w14:textId="12E844F0" w:rsidR="00BD593D" w:rsidRDefault="00BD593D" w:rsidP="7B931162">
      <w:pPr>
        <w:pStyle w:val="Geenafstand"/>
        <w:rPr>
          <w:sz w:val="22"/>
        </w:rPr>
      </w:pPr>
    </w:p>
    <w:p w14:paraId="0A37501D" w14:textId="048459BF" w:rsidR="00BD593D" w:rsidRDefault="0CAA028B" w:rsidP="7B931162">
      <w:pPr>
        <w:pStyle w:val="Geenafstand"/>
        <w:rPr>
          <w:sz w:val="22"/>
        </w:rPr>
      </w:pPr>
      <w:r w:rsidRPr="7B931162">
        <w:rPr>
          <w:sz w:val="22"/>
        </w:rPr>
        <w:t xml:space="preserve">De test </w:t>
      </w:r>
      <w:r w:rsidRPr="7B931162">
        <w:rPr>
          <w:b/>
          <w:bCs/>
          <w:sz w:val="22"/>
        </w:rPr>
        <w:t>duurt ongeveer een halfuur</w:t>
      </w:r>
      <w:r w:rsidRPr="7B931162">
        <w:rPr>
          <w:sz w:val="22"/>
        </w:rPr>
        <w:t>. Als dank krijgen de eerste 50 deelnemers van ons een </w:t>
      </w:r>
      <w:r w:rsidRPr="7B931162">
        <w:rPr>
          <w:b/>
          <w:bCs/>
          <w:sz w:val="22"/>
        </w:rPr>
        <w:t>cadeaubon</w:t>
      </w:r>
      <w:r w:rsidRPr="7B931162">
        <w:rPr>
          <w:sz w:val="22"/>
        </w:rPr>
        <w:t xml:space="preserve"> van €10,-.</w:t>
      </w:r>
      <w:r w:rsidR="55EF958A" w:rsidRPr="7B931162">
        <w:rPr>
          <w:sz w:val="22"/>
        </w:rPr>
        <w:t xml:space="preserve"> Het aantal inwoners dat kan deelnemen is beperkt, </w:t>
      </w:r>
      <w:r w:rsidR="55EF958A" w:rsidRPr="7B931162">
        <w:rPr>
          <w:b/>
          <w:bCs/>
          <w:sz w:val="22"/>
        </w:rPr>
        <w:t>wees er dus snel bij!</w:t>
      </w:r>
    </w:p>
    <w:p w14:paraId="10B1C0FE" w14:textId="622F8F9D" w:rsidR="0CAA028B" w:rsidRDefault="0CAA028B" w:rsidP="7B931162">
      <w:pPr>
        <w:pStyle w:val="Kop2"/>
      </w:pPr>
      <w:r w:rsidRPr="6E575453">
        <w:rPr>
          <w:b/>
          <w:bCs/>
        </w:rPr>
        <w:t>Aanmelden</w:t>
      </w:r>
    </w:p>
    <w:p w14:paraId="4E5A7DDE" w14:textId="7E250FCA" w:rsidR="00BD593D" w:rsidRDefault="2A6E1174" w:rsidP="7B931162">
      <w:pPr>
        <w:pStyle w:val="Geenafstand"/>
        <w:rPr>
          <w:sz w:val="22"/>
        </w:rPr>
      </w:pPr>
      <w:r w:rsidRPr="7B931162">
        <w:rPr>
          <w:sz w:val="22"/>
        </w:rPr>
        <w:t xml:space="preserve">Heeft u tijd en wilt u meedoen? </w:t>
      </w:r>
      <w:r w:rsidR="38E0B33A" w:rsidRPr="7B931162">
        <w:rPr>
          <w:sz w:val="22"/>
        </w:rPr>
        <w:t>U</w:t>
      </w:r>
      <w:r w:rsidRPr="7B931162">
        <w:rPr>
          <w:sz w:val="22"/>
        </w:rPr>
        <w:t xml:space="preserve"> </w:t>
      </w:r>
      <w:r w:rsidR="38E0B33A" w:rsidRPr="7B931162">
        <w:rPr>
          <w:sz w:val="22"/>
        </w:rPr>
        <w:t>meldt</w:t>
      </w:r>
      <w:r w:rsidRPr="7B931162">
        <w:rPr>
          <w:sz w:val="22"/>
        </w:rPr>
        <w:t xml:space="preserve"> zich </w:t>
      </w:r>
      <w:r w:rsidR="38E0B33A" w:rsidRPr="7B931162">
        <w:rPr>
          <w:sz w:val="22"/>
        </w:rPr>
        <w:t xml:space="preserve">dan </w:t>
      </w:r>
      <w:r w:rsidRPr="7B931162">
        <w:rPr>
          <w:sz w:val="22"/>
        </w:rPr>
        <w:t>aan</w:t>
      </w:r>
      <w:r w:rsidR="38E0B33A" w:rsidRPr="7B931162">
        <w:rPr>
          <w:sz w:val="22"/>
        </w:rPr>
        <w:t xml:space="preserve"> </w:t>
      </w:r>
      <w:r w:rsidRPr="7B931162">
        <w:rPr>
          <w:sz w:val="22"/>
        </w:rPr>
        <w:t xml:space="preserve">door een </w:t>
      </w:r>
      <w:r w:rsidRPr="7B931162">
        <w:rPr>
          <w:b/>
          <w:bCs/>
          <w:sz w:val="22"/>
        </w:rPr>
        <w:t>e-mail</w:t>
      </w:r>
      <w:r w:rsidRPr="7B931162">
        <w:rPr>
          <w:sz w:val="22"/>
        </w:rPr>
        <w:t xml:space="preserve"> te sturen naar: </w:t>
      </w:r>
      <w:hyperlink r:id="rId10">
        <w:r w:rsidR="38E0B33A" w:rsidRPr="7B931162">
          <w:rPr>
            <w:rStyle w:val="Hyperlink"/>
            <w:sz w:val="22"/>
          </w:rPr>
          <w:t>idbellen@dordrecht.nl</w:t>
        </w:r>
      </w:hyperlink>
      <w:r w:rsidR="38E0B33A" w:rsidRPr="7B931162">
        <w:rPr>
          <w:sz w:val="22"/>
        </w:rPr>
        <w:t xml:space="preserve"> </w:t>
      </w:r>
      <w:r w:rsidRPr="7B931162">
        <w:rPr>
          <w:sz w:val="22"/>
        </w:rPr>
        <w:t xml:space="preserve">met als onderwerp </w:t>
      </w:r>
      <w:r w:rsidRPr="7B931162">
        <w:rPr>
          <w:b/>
          <w:bCs/>
          <w:sz w:val="22"/>
        </w:rPr>
        <w:t>“Aanmelden ID Bellen”</w:t>
      </w:r>
      <w:r w:rsidRPr="7B931162">
        <w:rPr>
          <w:sz w:val="22"/>
        </w:rPr>
        <w:t xml:space="preserve">. Geef hierin uw naam en telefoonnummer door. We nemen dan contact met u op om een belmoment af te spreken. </w:t>
      </w:r>
    </w:p>
    <w:p w14:paraId="5DAB6C7B" w14:textId="77777777" w:rsidR="00BD593D" w:rsidRDefault="00BD593D" w:rsidP="7B931162">
      <w:pPr>
        <w:pStyle w:val="Geenafstand"/>
        <w:rPr>
          <w:sz w:val="22"/>
        </w:rPr>
      </w:pPr>
    </w:p>
    <w:p w14:paraId="7A8B54BC" w14:textId="77777777" w:rsidR="00BD593D" w:rsidRDefault="2A6E1174" w:rsidP="7B931162">
      <w:pPr>
        <w:pStyle w:val="Geenafstand"/>
        <w:rPr>
          <w:sz w:val="22"/>
        </w:rPr>
      </w:pPr>
      <w:r w:rsidRPr="7B931162">
        <w:rPr>
          <w:sz w:val="22"/>
        </w:rPr>
        <w:t xml:space="preserve">We houden u graag op de hoogte van de uitslag van het onderzoek. Wanneer u na afloop van de </w:t>
      </w:r>
      <w:r w:rsidR="38E0B33A" w:rsidRPr="7B931162">
        <w:rPr>
          <w:sz w:val="22"/>
        </w:rPr>
        <w:t>test</w:t>
      </w:r>
      <w:r w:rsidRPr="7B931162">
        <w:rPr>
          <w:sz w:val="22"/>
        </w:rPr>
        <w:t xml:space="preserve"> een mailbericht wilt ontvangen met de resultaten van het onderzoek, geef dit dan aan tijdens uw aan</w:t>
      </w:r>
      <w:r w:rsidR="38E0B33A" w:rsidRPr="7B931162">
        <w:rPr>
          <w:sz w:val="22"/>
        </w:rPr>
        <w:t>melding in het e-mailbericht.</w:t>
      </w:r>
    </w:p>
    <w:p w14:paraId="6CDF6241" w14:textId="77777777" w:rsidR="00015CDF" w:rsidRPr="00015CDF" w:rsidRDefault="00015CDF" w:rsidP="6E575453">
      <w:pPr>
        <w:pStyle w:val="Kop2"/>
        <w:rPr>
          <w:b/>
          <w:bCs/>
        </w:rPr>
      </w:pPr>
      <w:r w:rsidRPr="6E575453">
        <w:rPr>
          <w:b/>
          <w:bCs/>
        </w:rPr>
        <w:t>Toestemming en privacy</w:t>
      </w:r>
    </w:p>
    <w:p w14:paraId="1DA3F2F7" w14:textId="77777777" w:rsidR="00015CDF" w:rsidRPr="00015CDF" w:rsidRDefault="2A6E1174" w:rsidP="7B931162">
      <w:pPr>
        <w:pStyle w:val="Geenafstand"/>
        <w:rPr>
          <w:sz w:val="24"/>
          <w:szCs w:val="24"/>
        </w:rPr>
      </w:pPr>
      <w:r w:rsidRPr="7B931162">
        <w:rPr>
          <w:sz w:val="22"/>
        </w:rPr>
        <w:t>Als u zich aanmeldt voor de proef dan geeft u</w:t>
      </w:r>
      <w:r w:rsidR="38E0B33A" w:rsidRPr="7B931162">
        <w:rPr>
          <w:sz w:val="22"/>
        </w:rPr>
        <w:t xml:space="preserve"> ons</w:t>
      </w:r>
      <w:r w:rsidRPr="7B931162">
        <w:rPr>
          <w:sz w:val="22"/>
        </w:rPr>
        <w:t xml:space="preserve"> toestemming voor het verwerken van de volgende persoonsgegevens: </w:t>
      </w:r>
    </w:p>
    <w:p w14:paraId="2CFAE0B1" w14:textId="77777777" w:rsidR="00015CDF" w:rsidRPr="00015CDF" w:rsidRDefault="2A6E1174" w:rsidP="7B931162">
      <w:pPr>
        <w:pStyle w:val="Geenafstand"/>
        <w:numPr>
          <w:ilvl w:val="0"/>
          <w:numId w:val="2"/>
        </w:numPr>
        <w:rPr>
          <w:sz w:val="22"/>
        </w:rPr>
      </w:pPr>
      <w:r w:rsidRPr="7B931162">
        <w:rPr>
          <w:sz w:val="22"/>
        </w:rPr>
        <w:t xml:space="preserve">Het gebruik van uw naam en emailadres voor het versturen van de instructie en het bijhouden van een deelnemerslijst; </w:t>
      </w:r>
    </w:p>
    <w:p w14:paraId="20914FCE" w14:textId="77777777" w:rsidR="00015CDF" w:rsidRPr="00015CDF" w:rsidRDefault="2A6E1174" w:rsidP="7B931162">
      <w:pPr>
        <w:pStyle w:val="Geenafstand"/>
        <w:numPr>
          <w:ilvl w:val="0"/>
          <w:numId w:val="2"/>
        </w:numPr>
        <w:rPr>
          <w:sz w:val="22"/>
        </w:rPr>
      </w:pPr>
      <w:r w:rsidRPr="7B931162">
        <w:rPr>
          <w:sz w:val="22"/>
        </w:rPr>
        <w:lastRenderedPageBreak/>
        <w:t xml:space="preserve">Het gebruik van uw telefoonnummer om een afspraak te maken voor uw deelname aan de proef; </w:t>
      </w:r>
    </w:p>
    <w:p w14:paraId="1DF30994" w14:textId="77777777" w:rsidR="00015CDF" w:rsidRPr="00015CDF" w:rsidRDefault="2A6E1174" w:rsidP="7B931162">
      <w:pPr>
        <w:pStyle w:val="Geenafstand"/>
        <w:numPr>
          <w:ilvl w:val="0"/>
          <w:numId w:val="2"/>
        </w:numPr>
        <w:rPr>
          <w:sz w:val="22"/>
        </w:rPr>
      </w:pPr>
      <w:r w:rsidRPr="7B931162">
        <w:rPr>
          <w:sz w:val="22"/>
        </w:rPr>
        <w:t xml:space="preserve">Het verwerken van uw naam, geslacht en BSN voor het uitvoeren van de belproef. Let op: deze persoonsgegevens worden automatisch na het telefoongesprek verwijderd. </w:t>
      </w:r>
    </w:p>
    <w:p w14:paraId="132F9771" w14:textId="77777777" w:rsidR="00015CDF" w:rsidRPr="00015CDF" w:rsidRDefault="2A6E1174" w:rsidP="7B931162">
      <w:pPr>
        <w:pStyle w:val="Geenafstand"/>
        <w:numPr>
          <w:ilvl w:val="0"/>
          <w:numId w:val="2"/>
        </w:numPr>
        <w:rPr>
          <w:sz w:val="22"/>
        </w:rPr>
      </w:pPr>
      <w:r w:rsidRPr="7B931162">
        <w:rPr>
          <w:sz w:val="22"/>
        </w:rPr>
        <w:t xml:space="preserve">Al uw gegevens die we gebruiken voor de proef verwijderen we na afloop van de proef, uiterlijk 1 november 2020.  </w:t>
      </w:r>
    </w:p>
    <w:p w14:paraId="2F1A0BDA" w14:textId="77777777" w:rsidR="0097027C" w:rsidRDefault="2A6E1174" w:rsidP="7B931162">
      <w:pPr>
        <w:pStyle w:val="Geenafstand"/>
        <w:numPr>
          <w:ilvl w:val="0"/>
          <w:numId w:val="2"/>
        </w:numPr>
        <w:rPr>
          <w:sz w:val="22"/>
        </w:rPr>
      </w:pPr>
      <w:r w:rsidRPr="7B931162">
        <w:rPr>
          <w:sz w:val="22"/>
        </w:rPr>
        <w:t xml:space="preserve">U kunt deze toestemming ieder moment intrekken door te mailen naar idbellen@dordrecht.nl. Als u vragen heeft kunt u deze ook mailen naar idbellen@dordrecht.nl. Daarnaast kunt u een beroep doen op uw privacy rechten. Meer informatie over hoe wij omgaan met uw gegevens kunt u vinden op </w:t>
      </w:r>
      <w:hyperlink r:id="rId11">
        <w:r w:rsidRPr="7B931162">
          <w:rPr>
            <w:rStyle w:val="Hyperlink"/>
            <w:sz w:val="22"/>
          </w:rPr>
          <w:t>https://www.idbellen.nl/id-bellen/privacyverklaring</w:t>
        </w:r>
      </w:hyperlink>
      <w:r w:rsidRPr="7B931162">
        <w:rPr>
          <w:sz w:val="22"/>
        </w:rPr>
        <w:t>.</w:t>
      </w:r>
    </w:p>
    <w:p w14:paraId="7AF392F8" w14:textId="77777777" w:rsidR="00015CDF" w:rsidRPr="00015CDF" w:rsidRDefault="00015CDF" w:rsidP="6E575453">
      <w:pPr>
        <w:pStyle w:val="Kop2"/>
        <w:rPr>
          <w:b/>
          <w:bCs/>
        </w:rPr>
      </w:pPr>
      <w:r w:rsidRPr="6E575453">
        <w:rPr>
          <w:b/>
          <w:bCs/>
        </w:rPr>
        <w:t>Meer informatie</w:t>
      </w:r>
    </w:p>
    <w:p w14:paraId="53FE1AAF" w14:textId="77777777" w:rsidR="00015CDF" w:rsidRPr="00015CDF" w:rsidRDefault="2A6E1174" w:rsidP="7B931162">
      <w:pPr>
        <w:pStyle w:val="Geenafstand"/>
        <w:rPr>
          <w:sz w:val="24"/>
          <w:szCs w:val="24"/>
        </w:rPr>
      </w:pPr>
      <w:r w:rsidRPr="7B931162">
        <w:rPr>
          <w:sz w:val="22"/>
        </w:rPr>
        <w:t xml:space="preserve">Op onze website </w:t>
      </w:r>
      <w:hyperlink r:id="rId12">
        <w:r w:rsidRPr="7B931162">
          <w:rPr>
            <w:rStyle w:val="Hyperlink"/>
            <w:sz w:val="22"/>
          </w:rPr>
          <w:t>www.idbellen.nl</w:t>
        </w:r>
      </w:hyperlink>
      <w:r w:rsidRPr="7B931162">
        <w:rPr>
          <w:sz w:val="22"/>
        </w:rPr>
        <w:t xml:space="preserve"> leest u meer over ID Bellen.</w:t>
      </w:r>
    </w:p>
    <w:sectPr w:rsidR="00015CDF" w:rsidRPr="00015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16A82"/>
    <w:multiLevelType w:val="hybridMultilevel"/>
    <w:tmpl w:val="BBDA1AA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DB21F6"/>
    <w:multiLevelType w:val="hybridMultilevel"/>
    <w:tmpl w:val="1FB4A94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4A10E9"/>
    <w:multiLevelType w:val="hybridMultilevel"/>
    <w:tmpl w:val="F7D8AA8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DF"/>
    <w:rsid w:val="00015CDF"/>
    <w:rsid w:val="001F305D"/>
    <w:rsid w:val="0069616D"/>
    <w:rsid w:val="00BD593D"/>
    <w:rsid w:val="00D61080"/>
    <w:rsid w:val="00DC1B4D"/>
    <w:rsid w:val="0BE7ABE3"/>
    <w:rsid w:val="0CAA028B"/>
    <w:rsid w:val="1E43D2A8"/>
    <w:rsid w:val="23AC184B"/>
    <w:rsid w:val="2A6E1174"/>
    <w:rsid w:val="37FCE4EA"/>
    <w:rsid w:val="38E0B33A"/>
    <w:rsid w:val="3E27525D"/>
    <w:rsid w:val="40C7F690"/>
    <w:rsid w:val="4BB933FC"/>
    <w:rsid w:val="55EF958A"/>
    <w:rsid w:val="643431E2"/>
    <w:rsid w:val="6E575453"/>
    <w:rsid w:val="73FF40B8"/>
    <w:rsid w:val="77D6890A"/>
    <w:rsid w:val="7B93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8D27"/>
  <w15:chartTrackingRefBased/>
  <w15:docId w15:val="{56205745-38D5-4355-8439-B1DDE5FD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C1B4D"/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BD593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593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5CD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15CDF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015CDF"/>
    <w:pPr>
      <w:spacing w:after="0" w:line="240" w:lineRule="auto"/>
    </w:pPr>
    <w:rPr>
      <w:sz w:val="20"/>
    </w:rPr>
  </w:style>
  <w:style w:type="character" w:customStyle="1" w:styleId="Kop1Char">
    <w:name w:val="Kop 1 Char"/>
    <w:basedOn w:val="Standaardalinea-lettertype"/>
    <w:link w:val="Kop1"/>
    <w:uiPriority w:val="9"/>
    <w:rsid w:val="00BD593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D593D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idbellen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dbellen.nl/id-bellen/privacyverklaring" TargetMode="External"/><Relationship Id="rId5" Type="http://schemas.openxmlformats.org/officeDocument/2006/relationships/styles" Target="styles.xml"/><Relationship Id="rId10" Type="http://schemas.openxmlformats.org/officeDocument/2006/relationships/hyperlink" Target="mailto:idbellen@dordrecht.n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dbellen.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8985FD-DCCD-43EE-B900-2313B275F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25C2FC-5F8A-4FCA-9E61-AA5DD587ADBC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c4f8759-ad59-4c46-ae6d-151eebcdf601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ED2279D-14B7-4CEA-92B5-8924BC8512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Drechtsteden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Pascal</cp:lastModifiedBy>
  <cp:revision>4</cp:revision>
  <dcterms:created xsi:type="dcterms:W3CDTF">2020-09-14T10:27:00Z</dcterms:created>
  <dcterms:modified xsi:type="dcterms:W3CDTF">2021-09-13T09:01:00Z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