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2FB4" w14:textId="4B9A9CF2" w:rsidR="00C47020" w:rsidRDefault="00140A5B">
      <w:proofErr w:type="spellStart"/>
      <w:r>
        <w:t>MLOps</w:t>
      </w:r>
      <w:proofErr w:type="spellEnd"/>
      <w:r>
        <w:t xml:space="preserve">: </w:t>
      </w:r>
      <w:proofErr w:type="spellStart"/>
      <w:r>
        <w:t>Workflow</w:t>
      </w:r>
      <w:proofErr w:type="spellEnd"/>
    </w:p>
    <w:p w14:paraId="46DBF696" w14:textId="01AC1BAB" w:rsidR="00FB6800" w:rsidRDefault="00FB6800">
      <w:r>
        <w:t xml:space="preserve"># </w:t>
      </w:r>
      <w:proofErr w:type="spellStart"/>
      <w:r>
        <w:t>Working</w:t>
      </w:r>
      <w:proofErr w:type="spellEnd"/>
      <w:r>
        <w:t xml:space="preserve"> with Local </w:t>
      </w:r>
      <w:proofErr w:type="spellStart"/>
      <w:r>
        <w:t>Repository</w:t>
      </w:r>
      <w:proofErr w:type="spellEnd"/>
      <w:r>
        <w:t>:</w:t>
      </w:r>
    </w:p>
    <w:p w14:paraId="2F329C82" w14:textId="591A808C" w:rsidR="00140A5B" w:rsidRDefault="00140A5B" w:rsidP="00140A5B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new folder</w:t>
      </w:r>
    </w:p>
    <w:p w14:paraId="03E19590" w14:textId="4FFB153A" w:rsidR="00140A5B" w:rsidRDefault="00140A5B" w:rsidP="00140A5B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on this </w:t>
      </w:r>
      <w:proofErr w:type="spellStart"/>
      <w:r>
        <w:t>carpet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 w:rsidR="00FB6800">
        <w:t xml:space="preserve">?? Or </w:t>
      </w:r>
      <w:proofErr w:type="spellStart"/>
      <w:r w:rsidR="00FB6800">
        <w:t>cmd</w:t>
      </w:r>
      <w:proofErr w:type="spellEnd"/>
      <w:r w:rsidR="00FB6800">
        <w:t xml:space="preserve">? </w:t>
      </w:r>
      <w:r>
        <w:t xml:space="preserve">with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innit</w:t>
      </w:r>
      <w:proofErr w:type="spellEnd"/>
      <w:r>
        <w:t xml:space="preserve"> (This créate a </w:t>
      </w:r>
      <w:proofErr w:type="spellStart"/>
      <w:r>
        <w:t>hidden</w:t>
      </w:r>
      <w:proofErr w:type="spellEnd"/>
      <w:r>
        <w:t xml:space="preserve"> folder </w:t>
      </w:r>
      <w:proofErr w:type="spellStart"/>
      <w:r>
        <w:t>unabialible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default in Win10)</w:t>
      </w:r>
    </w:p>
    <w:p w14:paraId="3AD9E597" w14:textId="2F567DFF" w:rsidR="00140A5B" w:rsidRDefault="00140A5B" w:rsidP="00140A5B">
      <w:pPr>
        <w:pStyle w:val="ListParagraph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this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file which </w:t>
      </w:r>
      <w:proofErr w:type="spellStart"/>
      <w:r>
        <w:t>you</w:t>
      </w:r>
      <w:proofErr w:type="spellEnd"/>
      <w:r>
        <w:t xml:space="preserve"> créate in this folder </w:t>
      </w:r>
      <w:proofErr w:type="spellStart"/>
      <w:r>
        <w:t>it´s</w:t>
      </w:r>
      <w:proofErr w:type="spellEnd"/>
      <w:r>
        <w:t xml:space="preserve"> an </w:t>
      </w:r>
      <w:proofErr w:type="spellStart"/>
      <w:r>
        <w:t>untrackable</w:t>
      </w:r>
      <w:proofErr w:type="spellEnd"/>
      <w:r>
        <w:t xml:space="preserve"> file (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with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status).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staging</w:t>
      </w:r>
      <w:proofErr w:type="spellEnd"/>
      <w:r>
        <w:t xml:space="preserve"> área with the </w:t>
      </w:r>
      <w:proofErr w:type="spellStart"/>
      <w:r>
        <w:t>command</w:t>
      </w:r>
      <w:proofErr w:type="spellEnd"/>
      <w:r w:rsidR="00FB6800">
        <w:t>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file.py.</w:t>
      </w:r>
      <w:r w:rsidR="00C91CDB">
        <w:t xml:space="preserve"> (or </w:t>
      </w:r>
      <w:proofErr w:type="spellStart"/>
      <w:r w:rsidR="00C91CDB">
        <w:t>git</w:t>
      </w:r>
      <w:proofErr w:type="spellEnd"/>
      <w:r w:rsidR="00C91CDB">
        <w:t xml:space="preserve"> </w:t>
      </w:r>
      <w:proofErr w:type="spellStart"/>
      <w:r w:rsidR="00C91CDB">
        <w:t>add</w:t>
      </w:r>
      <w:proofErr w:type="spellEnd"/>
      <w:r w:rsidR="00C91CDB">
        <w:t xml:space="preserve"> . </w:t>
      </w:r>
      <w:proofErr w:type="spellStart"/>
      <w:r w:rsidR="00C91CDB">
        <w:t>Dot</w:t>
      </w:r>
      <w:proofErr w:type="spellEnd"/>
      <w:r w:rsidR="00C91CDB">
        <w:t xml:space="preserve"> </w:t>
      </w:r>
      <w:proofErr w:type="spellStart"/>
      <w:r w:rsidR="00C91CDB">
        <w:t>means</w:t>
      </w:r>
      <w:proofErr w:type="spellEnd"/>
      <w:r w:rsidR="00C91CDB">
        <w:t xml:space="preserve"> all files)</w:t>
      </w:r>
    </w:p>
    <w:p w14:paraId="3FA42C96" w14:textId="43C5427F" w:rsidR="00FB6800" w:rsidRDefault="00FB6800" w:rsidP="00140A5B">
      <w:pPr>
        <w:pStyle w:val="ListParagraph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the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execute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(-m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“”)</w:t>
      </w:r>
    </w:p>
    <w:p w14:paraId="43723CD5" w14:textId="66F16F22" w:rsidR="003A543C" w:rsidRDefault="003A543C" w:rsidP="00140A5B">
      <w:pPr>
        <w:pStyle w:val="ListParagraph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the file. </w:t>
      </w:r>
    </w:p>
    <w:p w14:paraId="2FD37DD7" w14:textId="46303623" w:rsidR="00FB6800" w:rsidRDefault="00FB6800" w:rsidP="00FB6800">
      <w:r>
        <w:t>#Branching in Git</w:t>
      </w:r>
    </w:p>
    <w:p w14:paraId="7F024F38" w14:textId="0BB98269" w:rsidR="003A543C" w:rsidRDefault="003A543C" w:rsidP="003A543C">
      <w:pPr>
        <w:pStyle w:val="ListParagraph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pointers to the </w:t>
      </w:r>
      <w:proofErr w:type="spellStart"/>
      <w:r>
        <w:t>last</w:t>
      </w:r>
      <w:proofErr w:type="spellEnd"/>
      <w:r>
        <w:t xml:space="preserve"> versión. A new Branch can be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name</w:t>
      </w:r>
      <w:proofErr w:type="spellEnd"/>
      <w:r>
        <w:t>.</w:t>
      </w:r>
    </w:p>
    <w:p w14:paraId="3DE73E8E" w14:textId="38D6965F" w:rsidR="00C91CDB" w:rsidRDefault="00C91CDB" w:rsidP="003A543C">
      <w:pPr>
        <w:pStyle w:val="ListParagraph"/>
        <w:numPr>
          <w:ilvl w:val="0"/>
          <w:numId w:val="1"/>
        </w:numPr>
      </w:pPr>
      <w:r>
        <w:t xml:space="preserve">Git switch 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1B3A1713" w14:textId="77777777" w:rsidR="00FB6800" w:rsidRDefault="00FB6800" w:rsidP="00FB6800"/>
    <w:sectPr w:rsidR="00FB6800" w:rsidSect="00413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A1C"/>
    <w:multiLevelType w:val="hybridMultilevel"/>
    <w:tmpl w:val="AFD61E40"/>
    <w:lvl w:ilvl="0" w:tplc="6F30E9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6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5B"/>
    <w:rsid w:val="00140A5B"/>
    <w:rsid w:val="003A543C"/>
    <w:rsid w:val="0041368C"/>
    <w:rsid w:val="005E60B8"/>
    <w:rsid w:val="00771581"/>
    <w:rsid w:val="00C47020"/>
    <w:rsid w:val="00C91CDB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596FD"/>
  <w15:chartTrackingRefBased/>
  <w15:docId w15:val="{64F0E667-8A24-4AD5-BE62-044C5C7E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Labonia</dc:creator>
  <cp:keywords/>
  <dc:description/>
  <cp:lastModifiedBy>Guido Labonia</cp:lastModifiedBy>
  <cp:revision>1</cp:revision>
  <dcterms:created xsi:type="dcterms:W3CDTF">2024-04-20T16:35:00Z</dcterms:created>
  <dcterms:modified xsi:type="dcterms:W3CDTF">2024-04-20T22:13:00Z</dcterms:modified>
</cp:coreProperties>
</file>