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7CE2E" w14:textId="12A8FCAD" w:rsidR="0063376E" w:rsidRDefault="00190913">
      <w:r>
        <w:t>SWITCH STATEMENT</w:t>
      </w:r>
    </w:p>
    <w:p w14:paraId="77F23097" w14:textId="7DEB6BA4" w:rsidR="00190913" w:rsidRDefault="00190913">
      <w:r>
        <w:rPr>
          <w:noProof/>
        </w:rPr>
        <w:drawing>
          <wp:inline distT="0" distB="0" distL="0" distR="0" wp14:anchorId="681DF906" wp14:editId="7E3F1622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5EB3" w14:textId="53FBF8E7" w:rsidR="003D5BE1" w:rsidRDefault="003D5BE1">
      <w:r>
        <w:t>SWITCH STATEMENT WITHOUT BREAK</w:t>
      </w:r>
    </w:p>
    <w:p w14:paraId="0488A890" w14:textId="0858CCDB" w:rsidR="003D5BE1" w:rsidRDefault="003D5BE1">
      <w:r>
        <w:rPr>
          <w:noProof/>
        </w:rPr>
        <w:drawing>
          <wp:inline distT="0" distB="0" distL="0" distR="0" wp14:anchorId="175B0C8E" wp14:editId="71A7C188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B052" w14:textId="0EF40D90" w:rsidR="00B4710E" w:rsidRDefault="00B4710E"/>
    <w:p w14:paraId="43B903A3" w14:textId="00BB4E80" w:rsidR="00B4710E" w:rsidRDefault="00B4710E">
      <w:r>
        <w:t xml:space="preserve">While </w:t>
      </w:r>
      <w:proofErr w:type="gramStart"/>
      <w:r>
        <w:t>loop :</w:t>
      </w:r>
      <w:proofErr w:type="gramEnd"/>
    </w:p>
    <w:p w14:paraId="2CBF3F3F" w14:textId="460DC76F" w:rsidR="00B4710E" w:rsidRDefault="00AA4A6F">
      <w:r>
        <w:rPr>
          <w:noProof/>
        </w:rPr>
        <w:lastRenderedPageBreak/>
        <w:drawing>
          <wp:inline distT="0" distB="0" distL="0" distR="0" wp14:anchorId="276DA72C" wp14:editId="168D4E9E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C478" w14:textId="7A85EC95" w:rsidR="00AA4A6F" w:rsidRDefault="00AA4A6F"/>
    <w:p w14:paraId="4F69C189" w14:textId="2E9C8D77" w:rsidR="00AA4A6F" w:rsidRDefault="00327585">
      <w:r>
        <w:rPr>
          <w:noProof/>
        </w:rPr>
        <w:drawing>
          <wp:inline distT="0" distB="0" distL="0" distR="0" wp14:anchorId="3CC7B896" wp14:editId="7567EA83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DB08" w14:textId="613EA2B6" w:rsidR="00327585" w:rsidRDefault="00327585"/>
    <w:p w14:paraId="3AF51408" w14:textId="3CDFFCB9" w:rsidR="00327585" w:rsidRDefault="002600AA">
      <w:r>
        <w:t>FOR LOOP</w:t>
      </w:r>
    </w:p>
    <w:p w14:paraId="77EF1B5F" w14:textId="3D3CDCDC" w:rsidR="002600AA" w:rsidRDefault="00FE462B">
      <w:r>
        <w:rPr>
          <w:noProof/>
        </w:rPr>
        <w:lastRenderedPageBreak/>
        <w:drawing>
          <wp:inline distT="0" distB="0" distL="0" distR="0" wp14:anchorId="28B0581C" wp14:editId="1C853487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B824" w14:textId="6E321D35" w:rsidR="00FE462B" w:rsidRDefault="00FE462B"/>
    <w:p w14:paraId="13977C2F" w14:textId="1B27F892" w:rsidR="00FE462B" w:rsidRDefault="00FE462B">
      <w:r>
        <w:t>Break and continue in for and while</w:t>
      </w:r>
    </w:p>
    <w:p w14:paraId="6777BD4C" w14:textId="5DFD2946" w:rsidR="00101083" w:rsidRDefault="00101083">
      <w:r>
        <w:rPr>
          <w:noProof/>
        </w:rPr>
        <w:drawing>
          <wp:inline distT="0" distB="0" distL="0" distR="0" wp14:anchorId="47D7E747" wp14:editId="767412A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45B5" w14:textId="34F02472" w:rsidR="00101083" w:rsidRDefault="00101083"/>
    <w:p w14:paraId="7BB2EE45" w14:textId="24C5C42E" w:rsidR="00101083" w:rsidRDefault="00F62ED1">
      <w:r>
        <w:rPr>
          <w:noProof/>
        </w:rPr>
        <w:lastRenderedPageBreak/>
        <w:drawing>
          <wp:inline distT="0" distB="0" distL="0" distR="0" wp14:anchorId="129FAA55" wp14:editId="777D80DE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D22E" w14:textId="77A314C3" w:rsidR="00F62ED1" w:rsidRDefault="00F62ED1"/>
    <w:p w14:paraId="466065D0" w14:textId="666C16B3" w:rsidR="00F62ED1" w:rsidRDefault="00F62ED1">
      <w:r>
        <w:t xml:space="preserve">Continue </w:t>
      </w:r>
      <w:proofErr w:type="gramStart"/>
      <w:r>
        <w:t>statement :</w:t>
      </w:r>
      <w:proofErr w:type="gramEnd"/>
    </w:p>
    <w:p w14:paraId="5BAFC577" w14:textId="6F341D29" w:rsidR="00F62ED1" w:rsidRDefault="00A51FDA">
      <w:r>
        <w:rPr>
          <w:noProof/>
        </w:rPr>
        <w:drawing>
          <wp:inline distT="0" distB="0" distL="0" distR="0" wp14:anchorId="10B8D5AA" wp14:editId="49DD37E1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92F9" w14:textId="30C635A5" w:rsidR="00334331" w:rsidRDefault="00334331"/>
    <w:p w14:paraId="3F04D6F4" w14:textId="6FC60795" w:rsidR="00334331" w:rsidRDefault="00334331">
      <w:r>
        <w:t>Array:</w:t>
      </w:r>
    </w:p>
    <w:p w14:paraId="1B1DD6A4" w14:textId="5A14B893" w:rsidR="00334331" w:rsidRDefault="00FC2A04">
      <w:r>
        <w:rPr>
          <w:noProof/>
        </w:rPr>
        <w:lastRenderedPageBreak/>
        <w:drawing>
          <wp:inline distT="0" distB="0" distL="0" distR="0" wp14:anchorId="18FDB5BC" wp14:editId="3D4A6FF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CE4B" w14:textId="756C0CDA" w:rsidR="005866F0" w:rsidRDefault="005866F0"/>
    <w:p w14:paraId="4D35FFD4" w14:textId="65271B97" w:rsidR="005866F0" w:rsidRDefault="005866F0">
      <w:r>
        <w:rPr>
          <w:noProof/>
        </w:rPr>
        <w:drawing>
          <wp:inline distT="0" distB="0" distL="0" distR="0" wp14:anchorId="79C4C892" wp14:editId="1099117E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5E14" w14:textId="2DD7E029" w:rsidR="0038750E" w:rsidRDefault="0038750E"/>
    <w:p w14:paraId="4DBF55E4" w14:textId="5E2562C6" w:rsidR="0038750E" w:rsidRDefault="0038750E">
      <w:proofErr w:type="spellStart"/>
      <w:r>
        <w:t>Multi dimensional</w:t>
      </w:r>
      <w:proofErr w:type="spellEnd"/>
      <w:r>
        <w:t xml:space="preserve"> array</w:t>
      </w:r>
    </w:p>
    <w:p w14:paraId="5B4B3259" w14:textId="2CB492BB" w:rsidR="0038750E" w:rsidRDefault="0038750E">
      <w:r>
        <w:rPr>
          <w:noProof/>
        </w:rPr>
        <w:lastRenderedPageBreak/>
        <w:drawing>
          <wp:inline distT="0" distB="0" distL="0" distR="0" wp14:anchorId="12613816" wp14:editId="38E7B918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E93" w14:textId="5D9AB18C" w:rsidR="0038750E" w:rsidRDefault="0038750E"/>
    <w:p w14:paraId="129A2107" w14:textId="59834FED" w:rsidR="0038750E" w:rsidRDefault="00461B66">
      <w:r>
        <w:rPr>
          <w:noProof/>
        </w:rPr>
        <w:drawing>
          <wp:inline distT="0" distB="0" distL="0" distR="0" wp14:anchorId="15DCBD5A" wp14:editId="658FD24A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1848" w14:textId="55164C2F" w:rsidR="00461B66" w:rsidRDefault="00461B66"/>
    <w:p w14:paraId="53759298" w14:textId="7905C795" w:rsidR="00461B66" w:rsidRDefault="006728A6">
      <w:r>
        <w:t>Methods:</w:t>
      </w:r>
    </w:p>
    <w:p w14:paraId="6DC69BBB" w14:textId="1FD56C6C" w:rsidR="006728A6" w:rsidRDefault="000830C8">
      <w:r>
        <w:rPr>
          <w:noProof/>
        </w:rPr>
        <w:lastRenderedPageBreak/>
        <w:drawing>
          <wp:inline distT="0" distB="0" distL="0" distR="0" wp14:anchorId="7C062EBC" wp14:editId="1B4ACE34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224E" w14:textId="6209F794" w:rsidR="000830C8" w:rsidRDefault="000830C8"/>
    <w:p w14:paraId="336BE286" w14:textId="2399ECD0" w:rsidR="000830C8" w:rsidRDefault="00EE2670">
      <w:r>
        <w:rPr>
          <w:noProof/>
        </w:rPr>
        <w:drawing>
          <wp:inline distT="0" distB="0" distL="0" distR="0" wp14:anchorId="129E20D7" wp14:editId="295E5970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A35" w14:textId="2CDA6A82" w:rsidR="00EE2670" w:rsidRDefault="00EE2670"/>
    <w:p w14:paraId="5234BC3E" w14:textId="3C5D98DA" w:rsidR="00EE2670" w:rsidRDefault="00853DB2">
      <w:r>
        <w:t xml:space="preserve">Return statement </w:t>
      </w:r>
    </w:p>
    <w:p w14:paraId="6DBDC56D" w14:textId="34D324C7" w:rsidR="00094D03" w:rsidRDefault="00094D03">
      <w:r>
        <w:rPr>
          <w:noProof/>
        </w:rPr>
        <w:lastRenderedPageBreak/>
        <w:drawing>
          <wp:inline distT="0" distB="0" distL="0" distR="0" wp14:anchorId="7D6E1ACF" wp14:editId="1635F09E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B618" w14:textId="04F47B5B" w:rsidR="00FF174E" w:rsidRDefault="00FF174E"/>
    <w:p w14:paraId="322D1439" w14:textId="48ED6E0C" w:rsidR="00FF174E" w:rsidRDefault="00FF174E">
      <w:r>
        <w:t>Operator overloading</w:t>
      </w:r>
    </w:p>
    <w:p w14:paraId="57A38F29" w14:textId="4D3B7D88" w:rsidR="00FF174E" w:rsidRDefault="00FF174E">
      <w:r>
        <w:rPr>
          <w:noProof/>
        </w:rPr>
        <w:drawing>
          <wp:inline distT="0" distB="0" distL="0" distR="0" wp14:anchorId="2A6445B1" wp14:editId="328D5BBD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A25E" w14:textId="36A0F9CB" w:rsidR="00CB1546" w:rsidRDefault="00CB1546"/>
    <w:p w14:paraId="589BAE25" w14:textId="4D04BC22" w:rsidR="00CB1546" w:rsidRDefault="00CB1546">
      <w:r>
        <w:t>Recursion Function calling itself or func</w:t>
      </w:r>
      <w:r w:rsidR="00CB1F00">
        <w:t>ti</w:t>
      </w:r>
      <w:r>
        <w:t>on calling function</w:t>
      </w:r>
    </w:p>
    <w:p w14:paraId="49B2557C" w14:textId="77777777" w:rsidR="00E00B04" w:rsidRDefault="00E00B04"/>
    <w:p w14:paraId="7A51B47A" w14:textId="77777777" w:rsidR="00CB1546" w:rsidRDefault="00CB1546"/>
    <w:sectPr w:rsidR="00CB1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76E"/>
    <w:rsid w:val="000830C8"/>
    <w:rsid w:val="00094D03"/>
    <w:rsid w:val="00101083"/>
    <w:rsid w:val="00190913"/>
    <w:rsid w:val="002600AA"/>
    <w:rsid w:val="00327585"/>
    <w:rsid w:val="00334331"/>
    <w:rsid w:val="0038750E"/>
    <w:rsid w:val="003B51F2"/>
    <w:rsid w:val="003D5BE1"/>
    <w:rsid w:val="00461B66"/>
    <w:rsid w:val="005866F0"/>
    <w:rsid w:val="0063376E"/>
    <w:rsid w:val="006728A6"/>
    <w:rsid w:val="00853DB2"/>
    <w:rsid w:val="00A51FDA"/>
    <w:rsid w:val="00AA4A6F"/>
    <w:rsid w:val="00B4710E"/>
    <w:rsid w:val="00C579AA"/>
    <w:rsid w:val="00C709C1"/>
    <w:rsid w:val="00CB1546"/>
    <w:rsid w:val="00CB1F00"/>
    <w:rsid w:val="00E00B04"/>
    <w:rsid w:val="00EE2670"/>
    <w:rsid w:val="00F62ED1"/>
    <w:rsid w:val="00F95AC0"/>
    <w:rsid w:val="00FC2A04"/>
    <w:rsid w:val="00FE462B"/>
    <w:rsid w:val="00FF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7DBA4"/>
  <w15:chartTrackingRefBased/>
  <w15:docId w15:val="{0CC6EB43-10F4-48C4-B440-A8213B786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6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3105D7F739948A2F98D27C3FDBA2F" ma:contentTypeVersion="5" ma:contentTypeDescription="Create a new document." ma:contentTypeScope="" ma:versionID="76ee803410f1f60c3b001fd156810a10">
  <xsd:schema xmlns:xsd="http://www.w3.org/2001/XMLSchema" xmlns:xs="http://www.w3.org/2001/XMLSchema" xmlns:p="http://schemas.microsoft.com/office/2006/metadata/properties" xmlns:ns3="b5852a06-72ff-4660-85e1-fedfa1b675e7" xmlns:ns4="25bb8ada-0cd6-43dc-8581-db36fc7588ce" targetNamespace="http://schemas.microsoft.com/office/2006/metadata/properties" ma:root="true" ma:fieldsID="ac2c338f3ca003922c6c6822d709431c" ns3:_="" ns4:_="">
    <xsd:import namespace="b5852a06-72ff-4660-85e1-fedfa1b675e7"/>
    <xsd:import namespace="25bb8ada-0cd6-43dc-8581-db36fc7588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852a06-72ff-4660-85e1-fedfa1b675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bb8ada-0cd6-43dc-8581-db36fc7588c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D03475-C111-449B-BE8D-AB599E0CD4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852a06-72ff-4660-85e1-fedfa1b675e7"/>
    <ds:schemaRef ds:uri="25bb8ada-0cd6-43dc-8581-db36fc7588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EF42B4-9BC7-4B3C-8741-701A3C23E3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3EC468-44E8-4906-9D70-DA271185134B}">
  <ds:schemaRefs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25bb8ada-0cd6-43dc-8581-db36fc7588ce"/>
    <ds:schemaRef ds:uri="http://purl.org/dc/terms/"/>
    <ds:schemaRef ds:uri="http://www.w3.org/XML/1998/namespace"/>
    <ds:schemaRef ds:uri="http://schemas.microsoft.com/office/infopath/2007/PartnerControls"/>
    <ds:schemaRef ds:uri="b5852a06-72ff-4660-85e1-fedfa1b675e7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Singh</dc:creator>
  <cp:keywords/>
  <dc:description/>
  <cp:lastModifiedBy>Shruti Singh</cp:lastModifiedBy>
  <cp:revision>2</cp:revision>
  <dcterms:created xsi:type="dcterms:W3CDTF">2022-05-17T10:25:00Z</dcterms:created>
  <dcterms:modified xsi:type="dcterms:W3CDTF">2022-05-17T10:25:00Z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0x010100D5A3105D7F739948A2F98D27C3FDBA2F</vt:lpwstr>
  </property>
</Properties>
</file>