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B119" w14:textId="141361F1" w:rsidR="00632B15" w:rsidRDefault="00632B15">
      <w:r>
        <w:rPr>
          <w:noProof/>
        </w:rPr>
        <w:drawing>
          <wp:anchor distT="0" distB="0" distL="114300" distR="114300" simplePos="0" relativeHeight="251658240" behindDoc="1" locked="0" layoutInCell="1" allowOverlap="1" wp14:anchorId="6D571801" wp14:editId="3030D59F">
            <wp:simplePos x="0" y="0"/>
            <wp:positionH relativeFrom="page">
              <wp:align>left</wp:align>
            </wp:positionH>
            <wp:positionV relativeFrom="paragraph">
              <wp:posOffset>292583</wp:posOffset>
            </wp:positionV>
            <wp:extent cx="7769697" cy="3865616"/>
            <wp:effectExtent l="0" t="0" r="3175" b="1905"/>
            <wp:wrapNone/>
            <wp:docPr id="753374265" name="Image 2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74265" name="Image 2" descr="Une image contenant capture d’écran, texte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697" cy="386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Création du groupe de ressource :</w:t>
      </w:r>
    </w:p>
    <w:p w14:paraId="65F6DB9A" w14:textId="48D7A64B" w:rsidR="00632B15" w:rsidRDefault="00632B15"/>
    <w:p w14:paraId="0A87A4F8" w14:textId="77777777" w:rsidR="00632B15" w:rsidRDefault="00632B15"/>
    <w:p w14:paraId="28F21095" w14:textId="77777777" w:rsidR="00632B15" w:rsidRDefault="00632B15"/>
    <w:p w14:paraId="78302B2C" w14:textId="77777777" w:rsidR="00632B15" w:rsidRDefault="00632B15"/>
    <w:p w14:paraId="5BB4E539" w14:textId="77777777" w:rsidR="00632B15" w:rsidRDefault="00632B15"/>
    <w:p w14:paraId="623952AD" w14:textId="77777777" w:rsidR="00632B15" w:rsidRDefault="00632B15"/>
    <w:p w14:paraId="5812A2C6" w14:textId="77777777" w:rsidR="00632B15" w:rsidRDefault="00632B15"/>
    <w:p w14:paraId="0F53BD37" w14:textId="77777777" w:rsidR="00632B15" w:rsidRDefault="00632B15"/>
    <w:p w14:paraId="6E6BCDC8" w14:textId="77777777" w:rsidR="00632B15" w:rsidRDefault="00632B15"/>
    <w:p w14:paraId="151E478A" w14:textId="77777777" w:rsidR="00632B15" w:rsidRDefault="00632B15"/>
    <w:p w14:paraId="53344A55" w14:textId="77777777" w:rsidR="00632B15" w:rsidRDefault="00632B15"/>
    <w:p w14:paraId="6830B0EE" w14:textId="77777777" w:rsidR="00632B15" w:rsidRDefault="00632B15"/>
    <w:p w14:paraId="4400EB87" w14:textId="77777777" w:rsidR="00632B15" w:rsidRDefault="00632B15"/>
    <w:p w14:paraId="44A4EAD2" w14:textId="77777777" w:rsidR="00632B15" w:rsidRDefault="00632B15"/>
    <w:p w14:paraId="48845F75" w14:textId="77777777" w:rsidR="00632B15" w:rsidRDefault="00632B15"/>
    <w:p w14:paraId="03617DE1" w14:textId="1E178D8F" w:rsidR="00D439F3" w:rsidRDefault="00632B15">
      <w:r>
        <w:rPr>
          <w:noProof/>
        </w:rPr>
        <w:drawing>
          <wp:anchor distT="0" distB="0" distL="114300" distR="114300" simplePos="0" relativeHeight="251659264" behindDoc="1" locked="0" layoutInCell="1" allowOverlap="1" wp14:anchorId="0199F64E" wp14:editId="1D2889DC">
            <wp:simplePos x="0" y="0"/>
            <wp:positionH relativeFrom="page">
              <wp:align>left</wp:align>
            </wp:positionH>
            <wp:positionV relativeFrom="paragraph">
              <wp:posOffset>353009</wp:posOffset>
            </wp:positionV>
            <wp:extent cx="7775575" cy="3816152"/>
            <wp:effectExtent l="0" t="0" r="0" b="0"/>
            <wp:wrapNone/>
            <wp:docPr id="12748475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575" cy="38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Création des Plans de App Service et des Web App Services :</w:t>
      </w:r>
    </w:p>
    <w:sectPr w:rsidR="00D439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15"/>
    <w:rsid w:val="001B1EAF"/>
    <w:rsid w:val="00632B15"/>
    <w:rsid w:val="00D4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129E"/>
  <w15:chartTrackingRefBased/>
  <w15:docId w15:val="{33CBBDF8-8D94-484A-9D1E-A371FD50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Joseph</dc:creator>
  <cp:keywords/>
  <dc:description/>
  <cp:lastModifiedBy>Nathan Joseph</cp:lastModifiedBy>
  <cp:revision>1</cp:revision>
  <dcterms:created xsi:type="dcterms:W3CDTF">2023-09-20T03:40:00Z</dcterms:created>
  <dcterms:modified xsi:type="dcterms:W3CDTF">2023-09-20T03:46:00Z</dcterms:modified>
</cp:coreProperties>
</file>