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B119" w14:textId="141361F1" w:rsidR="00632B15" w:rsidRDefault="00632B15">
      <w:r>
        <w:rPr>
          <w:noProof/>
        </w:rPr>
        <w:drawing>
          <wp:anchor distT="0" distB="0" distL="114300" distR="114300" simplePos="0" relativeHeight="251658240" behindDoc="1" locked="0" layoutInCell="1" allowOverlap="1" wp14:anchorId="6D571801" wp14:editId="3030D59F">
            <wp:simplePos x="0" y="0"/>
            <wp:positionH relativeFrom="page">
              <wp:align>left</wp:align>
            </wp:positionH>
            <wp:positionV relativeFrom="paragraph">
              <wp:posOffset>292583</wp:posOffset>
            </wp:positionV>
            <wp:extent cx="7769697" cy="3865616"/>
            <wp:effectExtent l="0" t="0" r="3175" b="1905"/>
            <wp:wrapNone/>
            <wp:docPr id="753374265" name="Image 2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74265" name="Image 2" descr="Une image contenant capture d’écran, texte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697" cy="386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Création du groupe de ressource :</w:t>
      </w:r>
    </w:p>
    <w:p w14:paraId="65F6DB9A" w14:textId="48D7A64B" w:rsidR="00632B15" w:rsidRDefault="00632B15"/>
    <w:p w14:paraId="0A87A4F8" w14:textId="77777777" w:rsidR="00632B15" w:rsidRDefault="00632B15"/>
    <w:p w14:paraId="28F21095" w14:textId="77777777" w:rsidR="00632B15" w:rsidRDefault="00632B15"/>
    <w:p w14:paraId="78302B2C" w14:textId="77777777" w:rsidR="00632B15" w:rsidRDefault="00632B15"/>
    <w:p w14:paraId="5BB4E539" w14:textId="77777777" w:rsidR="00632B15" w:rsidRDefault="00632B15"/>
    <w:p w14:paraId="623952AD" w14:textId="77777777" w:rsidR="00632B15" w:rsidRDefault="00632B15"/>
    <w:p w14:paraId="5812A2C6" w14:textId="77777777" w:rsidR="00632B15" w:rsidRDefault="00632B15"/>
    <w:p w14:paraId="0F53BD37" w14:textId="77777777" w:rsidR="00632B15" w:rsidRDefault="00632B15"/>
    <w:p w14:paraId="6E6BCDC8" w14:textId="77777777" w:rsidR="00632B15" w:rsidRDefault="00632B15"/>
    <w:p w14:paraId="151E478A" w14:textId="77777777" w:rsidR="00632B15" w:rsidRDefault="00632B15"/>
    <w:p w14:paraId="53344A55" w14:textId="77777777" w:rsidR="00632B15" w:rsidRDefault="00632B15"/>
    <w:p w14:paraId="6830B0EE" w14:textId="77777777" w:rsidR="00632B15" w:rsidRDefault="00632B15"/>
    <w:p w14:paraId="4400EB87" w14:textId="77777777" w:rsidR="00632B15" w:rsidRDefault="00632B15"/>
    <w:p w14:paraId="44A4EAD2" w14:textId="77777777" w:rsidR="00632B15" w:rsidRDefault="00632B15"/>
    <w:p w14:paraId="48845F75" w14:textId="77777777" w:rsidR="00632B15" w:rsidRDefault="00632B15"/>
    <w:p w14:paraId="03617DE1" w14:textId="07E35951" w:rsidR="00D439F3" w:rsidRDefault="00632B15">
      <w:r>
        <w:rPr>
          <w:noProof/>
        </w:rPr>
        <w:drawing>
          <wp:anchor distT="0" distB="0" distL="114300" distR="114300" simplePos="0" relativeHeight="251659264" behindDoc="1" locked="0" layoutInCell="1" allowOverlap="1" wp14:anchorId="0199F64E" wp14:editId="1D2889DC">
            <wp:simplePos x="0" y="0"/>
            <wp:positionH relativeFrom="page">
              <wp:align>left</wp:align>
            </wp:positionH>
            <wp:positionV relativeFrom="paragraph">
              <wp:posOffset>353009</wp:posOffset>
            </wp:positionV>
            <wp:extent cx="7775575" cy="3816152"/>
            <wp:effectExtent l="0" t="0" r="0" b="0"/>
            <wp:wrapNone/>
            <wp:docPr id="12748475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38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Création des Plans de App Service et des Web App Services :</w:t>
      </w:r>
    </w:p>
    <w:p w14:paraId="13E731D3" w14:textId="77777777" w:rsidR="00E73305" w:rsidRDefault="00E73305"/>
    <w:p w14:paraId="11B5B55A" w14:textId="77777777" w:rsidR="00E73305" w:rsidRDefault="00E73305"/>
    <w:p w14:paraId="71E3010E" w14:textId="77777777" w:rsidR="00E73305" w:rsidRDefault="00E73305"/>
    <w:p w14:paraId="6F8ABA66" w14:textId="77777777" w:rsidR="00E73305" w:rsidRDefault="00E73305"/>
    <w:p w14:paraId="681E9696" w14:textId="77777777" w:rsidR="00E73305" w:rsidRDefault="00E73305"/>
    <w:p w14:paraId="783C499A" w14:textId="77777777" w:rsidR="00E73305" w:rsidRDefault="00E73305"/>
    <w:p w14:paraId="325A58D0" w14:textId="77777777" w:rsidR="00E73305" w:rsidRDefault="00E73305"/>
    <w:p w14:paraId="6335B2D3" w14:textId="77777777" w:rsidR="00E73305" w:rsidRDefault="00E73305"/>
    <w:p w14:paraId="7069F6BD" w14:textId="77777777" w:rsidR="00E73305" w:rsidRDefault="00E73305"/>
    <w:p w14:paraId="2094DDD5" w14:textId="77777777" w:rsidR="00E73305" w:rsidRDefault="00E73305"/>
    <w:p w14:paraId="7D7EF913" w14:textId="77777777" w:rsidR="00E73305" w:rsidRDefault="00E73305"/>
    <w:p w14:paraId="56A09E37" w14:textId="77777777" w:rsidR="00E73305" w:rsidRDefault="00E73305"/>
    <w:p w14:paraId="61CB0086" w14:textId="77777777" w:rsidR="00E73305" w:rsidRDefault="00E73305">
      <w:r>
        <w:lastRenderedPageBreak/>
        <w:t xml:space="preserve">URL des WebApp : </w:t>
      </w:r>
    </w:p>
    <w:p w14:paraId="3C6C8372" w14:textId="1B75407A" w:rsidR="00E73305" w:rsidRDefault="00E73305">
      <w:r>
        <w:t xml:space="preserve">MVC : </w:t>
      </w:r>
      <w:r w:rsidRPr="00E73305">
        <w:t>webapp-mvc-z2excxnwvvr6q.azurewebsites.net</w:t>
      </w:r>
      <w:r>
        <w:br/>
        <w:t xml:space="preserve">Postulations : </w:t>
      </w:r>
      <w:r w:rsidRPr="00E73305">
        <w:t>webapp-postulations-z2excxnwvvr6q.azurewebsites.net</w:t>
      </w:r>
    </w:p>
    <w:p w14:paraId="6FD53D92" w14:textId="40E1079E" w:rsidR="00E73305" w:rsidRDefault="00E73305">
      <w:r>
        <w:t xml:space="preserve">Emplois : </w:t>
      </w:r>
      <w:r w:rsidRPr="00E73305">
        <w:t>webapp-emplois-z2excxnwvvr6q.azurewebsites.net</w:t>
      </w:r>
    </w:p>
    <w:p w14:paraId="0007B1A3" w14:textId="515ACCF8" w:rsidR="00E73305" w:rsidRDefault="00E73305">
      <w:r>
        <w:t xml:space="preserve">Favoris : </w:t>
      </w:r>
      <w:r w:rsidRPr="00E73305">
        <w:t>webapp-favoris-z2excxnwvvr6q.azurewebsites.net</w:t>
      </w:r>
    </w:p>
    <w:p w14:paraId="02DBCF43" w14:textId="5AD6A366" w:rsidR="00E73305" w:rsidRDefault="00E73305">
      <w:r>
        <w:t xml:space="preserve">Documents : </w:t>
      </w:r>
      <w:r w:rsidRPr="00E73305">
        <w:t>webapp-documents-z2excxnwvvr6q.azurewebsites.net</w:t>
      </w:r>
    </w:p>
    <w:p w14:paraId="3B4ACF44" w14:textId="77777777" w:rsidR="00E73305" w:rsidRDefault="00E73305"/>
    <w:sectPr w:rsidR="00E733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15"/>
    <w:rsid w:val="001B1EAF"/>
    <w:rsid w:val="00632B15"/>
    <w:rsid w:val="00D439F3"/>
    <w:rsid w:val="00E7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129E"/>
  <w15:chartTrackingRefBased/>
  <w15:docId w15:val="{33CBBDF8-8D94-484A-9D1E-A371FD50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Joseph</dc:creator>
  <cp:keywords/>
  <dc:description/>
  <cp:lastModifiedBy>Nathan Joseph</cp:lastModifiedBy>
  <cp:revision>2</cp:revision>
  <dcterms:created xsi:type="dcterms:W3CDTF">2023-09-20T03:40:00Z</dcterms:created>
  <dcterms:modified xsi:type="dcterms:W3CDTF">2023-09-20T03:56:00Z</dcterms:modified>
</cp:coreProperties>
</file>