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80B8F" w14:textId="60DD0E88" w:rsidR="00B22D39" w:rsidRDefault="00341663" w:rsidP="00341663">
      <w:pPr>
        <w:pStyle w:val="Title"/>
      </w:pPr>
      <w:r>
        <w:t>MERN – E-commerce website</w:t>
      </w:r>
    </w:p>
    <w:p w14:paraId="1B83651B" w14:textId="1ACA6D4A" w:rsidR="00341663" w:rsidRDefault="00341663" w:rsidP="00341663"/>
    <w:p w14:paraId="62CF775D" w14:textId="21383716" w:rsidR="00341663" w:rsidRDefault="00341663" w:rsidP="00341663">
      <w:pPr>
        <w:pStyle w:val="Heading1"/>
      </w:pPr>
      <w:r>
        <w:t>List all hidden files using command line</w:t>
      </w:r>
    </w:p>
    <w:p w14:paraId="593779CC" w14:textId="060528C5" w:rsidR="00341663" w:rsidRDefault="00341663" w:rsidP="00341663">
      <w:r>
        <w:tab/>
        <w:t>Ls -a</w:t>
      </w:r>
    </w:p>
    <w:p w14:paraId="0EF9BFD9" w14:textId="387E3F95" w:rsidR="00341663" w:rsidRDefault="00341663" w:rsidP="00341663">
      <w:pPr>
        <w:pStyle w:val="Heading1"/>
      </w:pPr>
      <w:r>
        <w:t>Create react arrow functional component using VS code extension</w:t>
      </w:r>
    </w:p>
    <w:p w14:paraId="5E5A0068" w14:textId="2498342F" w:rsidR="00341663" w:rsidRDefault="00341663" w:rsidP="00341663">
      <w:r>
        <w:tab/>
      </w:r>
      <w:proofErr w:type="spellStart"/>
      <w:r>
        <w:t>rafce</w:t>
      </w:r>
      <w:proofErr w:type="spellEnd"/>
    </w:p>
    <w:p w14:paraId="119BD233" w14:textId="0D24AFB0" w:rsidR="00341663" w:rsidRDefault="00341663" w:rsidP="00341663">
      <w:pPr>
        <w:pStyle w:val="Heading1"/>
      </w:pPr>
      <w:r>
        <w:t>Set default values of props</w:t>
      </w:r>
    </w:p>
    <w:p w14:paraId="5DFD14C7" w14:textId="77777777" w:rsidR="00341663" w:rsidRPr="00341663" w:rsidRDefault="00341663" w:rsidP="003416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>
        <w:tab/>
      </w:r>
      <w:r w:rsidRPr="00341663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set default values for props</w:t>
      </w:r>
    </w:p>
    <w:p w14:paraId="51130530" w14:textId="77777777" w:rsidR="00341663" w:rsidRPr="00341663" w:rsidRDefault="00341663" w:rsidP="00341663">
      <w:pPr>
        <w:shd w:val="clear" w:color="auto" w:fill="1E1E1E"/>
        <w:spacing w:line="270" w:lineRule="atLeast"/>
        <w:ind w:firstLine="72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341663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Rating</w:t>
      </w: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34166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defaultProps</w:t>
      </w:r>
      <w:proofErr w:type="spellEnd"/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gramStart"/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={</w:t>
      </w:r>
      <w:proofErr w:type="gramEnd"/>
    </w:p>
    <w:p w14:paraId="61BAD5AE" w14:textId="2BA1210A" w:rsidR="00341663" w:rsidRPr="00341663" w:rsidRDefault="00341663" w:rsidP="003416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ab/>
      </w:r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ab/>
      </w:r>
      <w:proofErr w:type="spellStart"/>
      <w:r w:rsidRPr="0034166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color</w:t>
      </w:r>
      <w:proofErr w:type="spellEnd"/>
      <w:r w:rsidRPr="0034166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:</w:t>
      </w: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34166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'#f8e825'</w:t>
      </w:r>
    </w:p>
    <w:p w14:paraId="57A46CD8" w14:textId="77777777" w:rsidR="00341663" w:rsidRPr="00341663" w:rsidRDefault="00341663" w:rsidP="00341663">
      <w:pPr>
        <w:shd w:val="clear" w:color="auto" w:fill="1E1E1E"/>
        <w:spacing w:line="270" w:lineRule="atLeast"/>
        <w:ind w:firstLine="72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5374ADFB" w14:textId="59F0853E" w:rsidR="00341663" w:rsidRDefault="00341663" w:rsidP="00341663"/>
    <w:p w14:paraId="38253F0F" w14:textId="5F7D46CF" w:rsidR="00341663" w:rsidRDefault="00341663" w:rsidP="00341663">
      <w:pPr>
        <w:pStyle w:val="Heading1"/>
      </w:pPr>
      <w:r>
        <w:t>Validate props</w:t>
      </w:r>
    </w:p>
    <w:p w14:paraId="78F2ACEB" w14:textId="77777777" w:rsidR="00341663" w:rsidRPr="00341663" w:rsidRDefault="00341663" w:rsidP="003416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41663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//validate </w:t>
      </w:r>
      <w:proofErr w:type="spellStart"/>
      <w:r w:rsidRPr="00341663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proptypes</w:t>
      </w:r>
      <w:proofErr w:type="spellEnd"/>
    </w:p>
    <w:p w14:paraId="10E0AAA9" w14:textId="77777777" w:rsidR="00341663" w:rsidRPr="00341663" w:rsidRDefault="00341663" w:rsidP="003416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341663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Rating</w:t>
      </w: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34166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proTypes</w:t>
      </w:r>
      <w:proofErr w:type="spellEnd"/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{</w:t>
      </w:r>
    </w:p>
    <w:p w14:paraId="15FFCF78" w14:textId="77777777" w:rsidR="00341663" w:rsidRPr="00341663" w:rsidRDefault="00341663" w:rsidP="003416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4166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value:</w:t>
      </w: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proofErr w:type="gramStart"/>
      <w:r w:rsidRPr="0034166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PropTypes</w:t>
      </w: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341663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number</w:t>
      </w: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34166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isRequired</w:t>
      </w:r>
      <w:proofErr w:type="spellEnd"/>
      <w:proofErr w:type="gramEnd"/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11C6D94E" w14:textId="77777777" w:rsidR="00341663" w:rsidRPr="00341663" w:rsidRDefault="00341663" w:rsidP="003416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34166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text:</w:t>
      </w: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proofErr w:type="gramStart"/>
      <w:r w:rsidRPr="0034166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PropTypes</w:t>
      </w: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341663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string</w:t>
      </w: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34166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isRequired</w:t>
      </w:r>
      <w:proofErr w:type="spellEnd"/>
      <w:proofErr w:type="gramEnd"/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148B4D58" w14:textId="77777777" w:rsidR="00341663" w:rsidRPr="00341663" w:rsidRDefault="00341663" w:rsidP="003416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34166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color</w:t>
      </w:r>
      <w:proofErr w:type="spellEnd"/>
      <w:r w:rsidRPr="0034166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:</w:t>
      </w: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34166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PropTypes</w:t>
      </w: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341663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string</w:t>
      </w:r>
      <w:proofErr w:type="spellEnd"/>
    </w:p>
    <w:p w14:paraId="3F22F1CD" w14:textId="77777777" w:rsidR="00341663" w:rsidRPr="00341663" w:rsidRDefault="00341663" w:rsidP="003416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64126CA8" w14:textId="77777777" w:rsidR="00341663" w:rsidRPr="00341663" w:rsidRDefault="00341663" w:rsidP="00341663"/>
    <w:p w14:paraId="2B1EE081" w14:textId="5A9783C3" w:rsidR="00341663" w:rsidRDefault="00341663" w:rsidP="00341663"/>
    <w:p w14:paraId="01A6B3F3" w14:textId="1E056C81" w:rsidR="00341663" w:rsidRDefault="00341663" w:rsidP="00341663">
      <w:pPr>
        <w:pStyle w:val="Heading1"/>
      </w:pPr>
      <w:r>
        <w:t xml:space="preserve">Dev tools – </w:t>
      </w:r>
      <w:proofErr w:type="spellStart"/>
      <w:r w:rsidR="00D90EAA">
        <w:t>N</w:t>
      </w:r>
      <w:r>
        <w:t>odemon</w:t>
      </w:r>
      <w:proofErr w:type="spellEnd"/>
      <w:r>
        <w:t xml:space="preserve"> and concurrently </w:t>
      </w:r>
    </w:p>
    <w:p w14:paraId="17083D37" w14:textId="32212B2B" w:rsidR="00341663" w:rsidRDefault="00341663" w:rsidP="00341663"/>
    <w:p w14:paraId="3D81CF56" w14:textId="4D66E005" w:rsidR="00341663" w:rsidRDefault="00341663" w:rsidP="00341663">
      <w:r>
        <w:tab/>
        <w:t xml:space="preserve">Run both server and client together using </w:t>
      </w:r>
      <w:proofErr w:type="spellStart"/>
      <w:r>
        <w:t>npm</w:t>
      </w:r>
      <w:proofErr w:type="spellEnd"/>
      <w:r>
        <w:t xml:space="preserve"> package </w:t>
      </w:r>
      <w:proofErr w:type="spellStart"/>
      <w:r>
        <w:t>Nodemon</w:t>
      </w:r>
      <w:proofErr w:type="spellEnd"/>
      <w:r>
        <w:t xml:space="preserve"> and Concurrently</w:t>
      </w:r>
    </w:p>
    <w:p w14:paraId="3985BE80" w14:textId="77777777" w:rsidR="00341663" w:rsidRPr="00341663" w:rsidRDefault="00341663" w:rsidP="003416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>
        <w:tab/>
      </w:r>
      <w:r w:rsidRPr="0034166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"scripts"</w:t>
      </w: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 {</w:t>
      </w:r>
    </w:p>
    <w:p w14:paraId="5AEA0340" w14:textId="4EF4A820" w:rsidR="00341663" w:rsidRPr="00341663" w:rsidRDefault="00341663" w:rsidP="003416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ab/>
      </w:r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ab/>
      </w:r>
      <w:r w:rsidRPr="0034166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"start"</w:t>
      </w: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34166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"node server/server"</w:t>
      </w: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5E8B846A" w14:textId="0322F70E" w:rsidR="00341663" w:rsidRPr="00341663" w:rsidRDefault="00341663" w:rsidP="003416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ab/>
      </w:r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ab/>
      </w:r>
      <w:r w:rsidRPr="0034166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"server"</w:t>
      </w: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34166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34166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nodemon</w:t>
      </w:r>
      <w:proofErr w:type="spellEnd"/>
      <w:r w:rsidRPr="0034166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server/server"</w:t>
      </w: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2963D25E" w14:textId="32D882A2" w:rsidR="00341663" w:rsidRPr="00341663" w:rsidRDefault="00341663" w:rsidP="003416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ab/>
      </w:r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ab/>
      </w:r>
      <w:r w:rsidRPr="0034166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"client"</w:t>
      </w: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34166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34166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npm</w:t>
      </w:r>
      <w:proofErr w:type="spellEnd"/>
      <w:r w:rsidRPr="0034166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start --prefix client"</w:t>
      </w: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758A1D49" w14:textId="3A6DA038" w:rsidR="00341663" w:rsidRPr="00341663" w:rsidRDefault="00341663" w:rsidP="003416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ab/>
      </w:r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ab/>
      </w:r>
      <w:r w:rsidRPr="0034166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"dev"</w:t>
      </w: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34166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"concurrently </w:t>
      </w:r>
      <w:r w:rsidRPr="0034166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\"</w:t>
      </w:r>
      <w:proofErr w:type="spellStart"/>
      <w:r w:rsidRPr="0034166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npm</w:t>
      </w:r>
      <w:proofErr w:type="spellEnd"/>
      <w:r w:rsidRPr="0034166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run server</w:t>
      </w:r>
      <w:r w:rsidRPr="0034166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\"</w:t>
      </w:r>
      <w:r w:rsidRPr="0034166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r w:rsidRPr="0034166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\"</w:t>
      </w:r>
      <w:proofErr w:type="spellStart"/>
      <w:r w:rsidRPr="0034166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npm</w:t>
      </w:r>
      <w:proofErr w:type="spellEnd"/>
      <w:r w:rsidRPr="0034166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run client</w:t>
      </w:r>
      <w:r w:rsidRPr="0034166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\"</w:t>
      </w:r>
      <w:r w:rsidRPr="0034166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</w:p>
    <w:p w14:paraId="4E92821D" w14:textId="1AA849A8" w:rsidR="00341663" w:rsidRPr="00341663" w:rsidRDefault="00341663" w:rsidP="003416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ab/>
      </w:r>
      <w:r w:rsidRPr="0034166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7EACF4C8" w14:textId="3AA30E3B" w:rsidR="00341663" w:rsidRDefault="00341663" w:rsidP="00341663"/>
    <w:p w14:paraId="1C65AF39" w14:textId="455D5272" w:rsidR="00341663" w:rsidRDefault="00C92957" w:rsidP="00C92957">
      <w:pPr>
        <w:pStyle w:val="Heading1"/>
      </w:pPr>
      <w:r>
        <w:t>Mongo setup</w:t>
      </w:r>
    </w:p>
    <w:p w14:paraId="2830BEA6" w14:textId="2FCBED9C" w:rsidR="00C92957" w:rsidRDefault="00C92957" w:rsidP="00C92957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mongodb</w:t>
      </w:r>
      <w:proofErr w:type="spellEnd"/>
      <w:r>
        <w:t xml:space="preserve"> account</w:t>
      </w:r>
    </w:p>
    <w:p w14:paraId="3D675922" w14:textId="096AD5CA" w:rsidR="00C92957" w:rsidRDefault="00C92957" w:rsidP="00C92957">
      <w:pPr>
        <w:pStyle w:val="ListParagraph"/>
        <w:numPr>
          <w:ilvl w:val="0"/>
          <w:numId w:val="1"/>
        </w:numPr>
      </w:pPr>
      <w:r>
        <w:t>Create cluster</w:t>
      </w:r>
    </w:p>
    <w:p w14:paraId="62985E6E" w14:textId="08B98813" w:rsidR="00C92957" w:rsidRDefault="00C92957" w:rsidP="00C92957">
      <w:pPr>
        <w:pStyle w:val="ListParagraph"/>
        <w:numPr>
          <w:ilvl w:val="0"/>
          <w:numId w:val="1"/>
        </w:numPr>
      </w:pPr>
      <w:r>
        <w:t>Create user using database access tab</w:t>
      </w:r>
    </w:p>
    <w:p w14:paraId="15B5DFCD" w14:textId="1E337311" w:rsidR="00C92957" w:rsidRDefault="00C92957" w:rsidP="00C92957">
      <w:pPr>
        <w:pStyle w:val="ListParagraph"/>
        <w:numPr>
          <w:ilvl w:val="0"/>
          <w:numId w:val="1"/>
        </w:numPr>
      </w:pPr>
      <w:r>
        <w:t>Create Database</w:t>
      </w:r>
    </w:p>
    <w:p w14:paraId="36D216D6" w14:textId="144311B3" w:rsidR="00C92957" w:rsidRDefault="00C92957" w:rsidP="00C92957">
      <w:pPr>
        <w:pStyle w:val="ListParagraph"/>
        <w:numPr>
          <w:ilvl w:val="0"/>
          <w:numId w:val="1"/>
        </w:numPr>
      </w:pPr>
      <w:r>
        <w:t>Set IP address using network access tab</w:t>
      </w:r>
    </w:p>
    <w:p w14:paraId="6C0AAEB5" w14:textId="6F507CD5" w:rsidR="00C92957" w:rsidRDefault="00C92957" w:rsidP="00C92957">
      <w:pPr>
        <w:pStyle w:val="ListParagraph"/>
        <w:numPr>
          <w:ilvl w:val="0"/>
          <w:numId w:val="1"/>
        </w:numPr>
      </w:pPr>
      <w:r>
        <w:t xml:space="preserve">Click on connect cluster&gt;select mogo compass&gt; copy connection </w:t>
      </w:r>
      <w:proofErr w:type="spellStart"/>
      <w:r>
        <w:t>url</w:t>
      </w:r>
      <w:proofErr w:type="spellEnd"/>
      <w:r>
        <w:t xml:space="preserve"> </w:t>
      </w:r>
    </w:p>
    <w:p w14:paraId="1D2A4607" w14:textId="32A70C76" w:rsidR="00C92957" w:rsidRDefault="00C92957" w:rsidP="00C92957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mongodb</w:t>
      </w:r>
      <w:proofErr w:type="spellEnd"/>
      <w:r>
        <w:t xml:space="preserve"> </w:t>
      </w:r>
      <w:proofErr w:type="gramStart"/>
      <w:r>
        <w:t>compass(</w:t>
      </w:r>
      <w:proofErr w:type="gramEnd"/>
      <w:r>
        <w:t xml:space="preserve">download separately and open) and paste copied </w:t>
      </w:r>
      <w:proofErr w:type="spellStart"/>
      <w:r>
        <w:t>url</w:t>
      </w:r>
      <w:proofErr w:type="spellEnd"/>
      <w:r>
        <w:t xml:space="preserve"> from 6&gt; change password(</w:t>
      </w:r>
      <w:proofErr w:type="spellStart"/>
      <w:r>
        <w:t>db</w:t>
      </w:r>
      <w:proofErr w:type="spellEnd"/>
      <w:r>
        <w:t xml:space="preserve"> password) and test with database name.</w:t>
      </w:r>
    </w:p>
    <w:p w14:paraId="4D95E694" w14:textId="786AAC52" w:rsidR="00C92957" w:rsidRDefault="00C92957" w:rsidP="00C92957">
      <w:pPr>
        <w:pStyle w:val="ListParagraph"/>
        <w:numPr>
          <w:ilvl w:val="0"/>
          <w:numId w:val="1"/>
        </w:numPr>
      </w:pPr>
      <w:r>
        <w:lastRenderedPageBreak/>
        <w:t xml:space="preserve">Select connect cluster again&gt; select connect </w:t>
      </w:r>
      <w:proofErr w:type="gramStart"/>
      <w:r>
        <w:t>you</w:t>
      </w:r>
      <w:proofErr w:type="gramEnd"/>
      <w:r>
        <w:t xml:space="preserve"> application&gt; copy connection string</w:t>
      </w:r>
    </w:p>
    <w:p w14:paraId="2F61B0B7" w14:textId="104ABBFB" w:rsidR="00C92957" w:rsidRDefault="00C92957" w:rsidP="00C92957">
      <w:pPr>
        <w:pStyle w:val="ListParagraph"/>
        <w:numPr>
          <w:ilvl w:val="0"/>
          <w:numId w:val="1"/>
        </w:numPr>
      </w:pPr>
      <w:r>
        <w:t>Put connection string from 8 to the .env file of your project</w:t>
      </w:r>
    </w:p>
    <w:p w14:paraId="1E1A43C8" w14:textId="70A720F3" w:rsidR="00C92957" w:rsidRDefault="00C92957" w:rsidP="00C92957">
      <w:pPr>
        <w:pStyle w:val="ListParagraph"/>
      </w:pPr>
    </w:p>
    <w:p w14:paraId="56A80D8D" w14:textId="081CBD0F" w:rsidR="00C92957" w:rsidRDefault="00C92957" w:rsidP="00C92957">
      <w:pPr>
        <w:pStyle w:val="ListParagraph"/>
      </w:pPr>
    </w:p>
    <w:p w14:paraId="518D8BF7" w14:textId="3AB934B0" w:rsidR="00C92957" w:rsidRDefault="009956F9" w:rsidP="009956F9">
      <w:pPr>
        <w:pStyle w:val="Heading1"/>
      </w:pPr>
      <w:r>
        <w:t xml:space="preserve">Connecting to the DB using </w:t>
      </w:r>
      <w:proofErr w:type="spellStart"/>
      <w:r>
        <w:t>mongoosejs</w:t>
      </w:r>
      <w:proofErr w:type="spellEnd"/>
    </w:p>
    <w:p w14:paraId="06EB47A6" w14:textId="77777777" w:rsidR="00FB1976" w:rsidRPr="00FB1976" w:rsidRDefault="00FB1976" w:rsidP="00FB19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B1976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B197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mongoose</w:t>
      </w: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gramStart"/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{ </w:t>
      </w:r>
      <w:r w:rsidRPr="00FB197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connect</w:t>
      </w:r>
      <w:proofErr w:type="gramEnd"/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} </w:t>
      </w:r>
      <w:r w:rsidRPr="00FB1976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B1976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'mongoose'</w:t>
      </w:r>
    </w:p>
    <w:p w14:paraId="0B285019" w14:textId="77777777" w:rsidR="00FB1976" w:rsidRPr="00FB1976" w:rsidRDefault="00FB1976" w:rsidP="00FB1976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49589AE" w14:textId="77777777" w:rsidR="00FB1976" w:rsidRPr="00FB1976" w:rsidRDefault="00FB1976" w:rsidP="00FB19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B197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FB1976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connectDB</w:t>
      </w:r>
      <w:proofErr w:type="spellEnd"/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FB197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async</w:t>
      </w: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() </w:t>
      </w:r>
      <w:r w:rsidRPr="00FB197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=&gt;</w:t>
      </w: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17CF8D56" w14:textId="77777777" w:rsidR="00FB1976" w:rsidRPr="00FB1976" w:rsidRDefault="00FB1976" w:rsidP="00FB19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gramStart"/>
      <w:r w:rsidRPr="00FB1976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try</w:t>
      </w: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  <w:proofErr w:type="gramEnd"/>
    </w:p>
    <w:p w14:paraId="106DEDC4" w14:textId="77777777" w:rsidR="00FB1976" w:rsidRPr="00FB1976" w:rsidRDefault="00FB1976" w:rsidP="00FB19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FB197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B1976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conn</w:t>
      </w: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FB1976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await</w:t>
      </w: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proofErr w:type="gramStart"/>
      <w:r w:rsidRPr="00FB1976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mongoose</w:t>
      </w: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FB1976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connect</w:t>
      </w:r>
      <w:proofErr w:type="spellEnd"/>
      <w:proofErr w:type="gramEnd"/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FB197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process</w:t>
      </w: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FB197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env</w:t>
      </w: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FB1976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MONGO_URI</w:t>
      </w:r>
      <w:proofErr w:type="spellEnd"/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{</w:t>
      </w:r>
    </w:p>
    <w:p w14:paraId="644743A7" w14:textId="77777777" w:rsidR="00FB1976" w:rsidRPr="00FB1976" w:rsidRDefault="00FB1976" w:rsidP="00FB19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spellStart"/>
      <w:r w:rsidRPr="00FB197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useUnifiedTopology</w:t>
      </w:r>
      <w:proofErr w:type="spellEnd"/>
      <w:r w:rsidRPr="00FB197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:</w:t>
      </w: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B197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1CFB5A80" w14:textId="77777777" w:rsidR="00FB1976" w:rsidRPr="00FB1976" w:rsidRDefault="00FB1976" w:rsidP="00FB19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spellStart"/>
      <w:r w:rsidRPr="00FB197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useNewUrlParser</w:t>
      </w:r>
      <w:proofErr w:type="spellEnd"/>
      <w:r w:rsidRPr="00FB197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:</w:t>
      </w: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B197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71CBAB80" w14:textId="77777777" w:rsidR="00FB1976" w:rsidRPr="00FB1976" w:rsidRDefault="00FB1976" w:rsidP="00FB19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spellStart"/>
      <w:r w:rsidRPr="00FB197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useCreateIndex</w:t>
      </w:r>
      <w:proofErr w:type="spellEnd"/>
      <w:r w:rsidRPr="00FB197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:</w:t>
      </w: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B197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</w:p>
    <w:p w14:paraId="2D7F46E3" w14:textId="77777777" w:rsidR="00FB1976" w:rsidRPr="00FB1976" w:rsidRDefault="00FB1976" w:rsidP="00FB19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})</w:t>
      </w:r>
    </w:p>
    <w:p w14:paraId="06CF2FD6" w14:textId="77777777" w:rsidR="00FB1976" w:rsidRPr="00FB1976" w:rsidRDefault="00FB1976" w:rsidP="00FB19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gramStart"/>
      <w:r w:rsidRPr="00FB197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console</w:t>
      </w: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FB1976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log</w:t>
      </w: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FB1976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`MongoDB connected: </w:t>
      </w:r>
      <w:r w:rsidRPr="00FB197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${</w:t>
      </w:r>
      <w:proofErr w:type="spellStart"/>
      <w:r w:rsidRPr="00FB1976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conn</w:t>
      </w: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FB197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connection</w:t>
      </w: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FB197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host</w:t>
      </w:r>
      <w:proofErr w:type="spellEnd"/>
      <w:r w:rsidRPr="00FB197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}</w:t>
      </w:r>
      <w:r w:rsidRPr="00FB1976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`</w:t>
      </w: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556ACF27" w14:textId="77777777" w:rsidR="00FB1976" w:rsidRPr="00FB1976" w:rsidRDefault="00FB1976" w:rsidP="00FB19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 </w:t>
      </w:r>
      <w:r w:rsidRPr="00FB1976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catch</w:t>
      </w: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FB197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error</w:t>
      </w:r>
      <w:proofErr w:type="gramStart"/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  <w:proofErr w:type="gramEnd"/>
    </w:p>
    <w:p w14:paraId="7D99DDA9" w14:textId="77777777" w:rsidR="00FB1976" w:rsidRPr="00FB1976" w:rsidRDefault="00FB1976" w:rsidP="00FB19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proofErr w:type="gramStart"/>
      <w:r w:rsidRPr="00FB197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console</w:t>
      </w: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FB1976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error</w:t>
      </w:r>
      <w:proofErr w:type="spellEnd"/>
      <w:proofErr w:type="gramEnd"/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FB1976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`Error: </w:t>
      </w:r>
      <w:r w:rsidRPr="00FB197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${</w:t>
      </w: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FB197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error</w:t>
      </w: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FB197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message</w:t>
      </w:r>
      <w:proofErr w:type="spellEnd"/>
      <w:r w:rsidRPr="00FB197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}</w:t>
      </w:r>
      <w:r w:rsidRPr="00FB1976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`</w:t>
      </w: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12D99C13" w14:textId="77777777" w:rsidR="00FB1976" w:rsidRPr="00FB1976" w:rsidRDefault="00FB1976" w:rsidP="00FB19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proofErr w:type="gramStart"/>
      <w:r w:rsidRPr="00FB1976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process</w:t>
      </w: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FB1976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exit</w:t>
      </w:r>
      <w:proofErr w:type="spellEnd"/>
      <w:proofErr w:type="gramEnd"/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FB1976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41454C29" w14:textId="77777777" w:rsidR="00FB1976" w:rsidRPr="00FB1976" w:rsidRDefault="00FB1976" w:rsidP="00FB19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1A8790C5" w14:textId="77777777" w:rsidR="00FB1976" w:rsidRPr="00FB1976" w:rsidRDefault="00FB1976" w:rsidP="00FB19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5DC9A12B" w14:textId="77777777" w:rsidR="00FB1976" w:rsidRPr="00FB1976" w:rsidRDefault="00FB1976" w:rsidP="00FB19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B38D307" w14:textId="77777777" w:rsidR="00FB1976" w:rsidRPr="00FB1976" w:rsidRDefault="00FB1976" w:rsidP="00FB19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B1976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export</w:t>
      </w: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B1976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default</w:t>
      </w:r>
      <w:r w:rsidRPr="00FB197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FB1976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connectDB</w:t>
      </w:r>
      <w:proofErr w:type="spellEnd"/>
    </w:p>
    <w:p w14:paraId="6E2706EC" w14:textId="191332F7" w:rsidR="009956F9" w:rsidRDefault="009956F9" w:rsidP="009956F9"/>
    <w:p w14:paraId="1096F79E" w14:textId="0AA61044" w:rsidR="006347E6" w:rsidRDefault="006347E6" w:rsidP="009956F9"/>
    <w:p w14:paraId="1FCAA618" w14:textId="5E9E79AB" w:rsidR="006347E6" w:rsidRDefault="006347E6" w:rsidP="006347E6">
      <w:pPr>
        <w:pStyle w:val="Heading1"/>
      </w:pPr>
      <w:r>
        <w:t>express-async-handler</w:t>
      </w:r>
    </w:p>
    <w:p w14:paraId="00AE8691" w14:textId="2E526665" w:rsidR="006347E6" w:rsidRDefault="006347E6" w:rsidP="006347E6">
      <w:r>
        <w:t>middleware for handling exceptions inside of async express route and passing them to your express error handlers.</w:t>
      </w:r>
    </w:p>
    <w:p w14:paraId="2A2F0E47" w14:textId="5B95335D" w:rsidR="006347E6" w:rsidRPr="00306065" w:rsidRDefault="006347E6" w:rsidP="006347E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npm i express-async-handler</m:t>
          </m:r>
        </m:oMath>
      </m:oMathPara>
    </w:p>
    <w:p w14:paraId="05E054F9" w14:textId="0A28944D" w:rsidR="00306065" w:rsidRDefault="00306065" w:rsidP="006347E6">
      <w:pPr>
        <w:rPr>
          <w:rFonts w:eastAsiaTheme="minorEastAsia"/>
        </w:rPr>
      </w:pPr>
    </w:p>
    <w:p w14:paraId="51CDF828" w14:textId="40B9E14A" w:rsidR="00306065" w:rsidRPr="006347E6" w:rsidRDefault="00306065" w:rsidP="006347E6">
      <w:pPr>
        <w:rPr>
          <w:rFonts w:eastAsiaTheme="minorEastAsia"/>
        </w:rPr>
      </w:pPr>
      <w:r>
        <w:rPr>
          <w:rFonts w:eastAsiaTheme="minorEastAsia"/>
        </w:rPr>
        <w:t>Middleware =&gt; Middleware is a function which has access to any request and response body.</w:t>
      </w:r>
    </w:p>
    <w:p w14:paraId="39771164" w14:textId="3010A075" w:rsidR="006347E6" w:rsidRDefault="00306065" w:rsidP="00306065">
      <w:pPr>
        <w:pStyle w:val="Heading1"/>
      </w:pPr>
      <w:r>
        <w:t>API Custom error message</w:t>
      </w:r>
    </w:p>
    <w:p w14:paraId="630CF77B" w14:textId="77777777" w:rsidR="006F2C0E" w:rsidRPr="006F2C0E" w:rsidRDefault="006F2C0E" w:rsidP="006F2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37F03FA" w14:textId="77777777" w:rsidR="006F2C0E" w:rsidRPr="006F2C0E" w:rsidRDefault="006F2C0E" w:rsidP="006F2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F2C0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Route Not Found error message - custom</w:t>
      </w:r>
    </w:p>
    <w:p w14:paraId="3AC83C94" w14:textId="77777777" w:rsidR="006F2C0E" w:rsidRPr="006F2C0E" w:rsidRDefault="006F2C0E" w:rsidP="006F2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F2C0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6F2C0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notFound</w:t>
      </w:r>
      <w:proofErr w:type="spellEnd"/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(</w:t>
      </w:r>
      <w:r w:rsidRPr="006F2C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req</w:t>
      </w:r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6F2C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</w:t>
      </w:r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6F2C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next</w:t>
      </w:r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6F2C0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=&gt;</w:t>
      </w:r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2EC8BA6E" w14:textId="77777777" w:rsidR="006F2C0E" w:rsidRPr="006F2C0E" w:rsidRDefault="006F2C0E" w:rsidP="006F2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</w:t>
      </w:r>
      <w:r w:rsidRPr="006F2C0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F2C0E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error</w:t>
      </w:r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6F2C0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new</w:t>
      </w:r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gramStart"/>
      <w:r w:rsidRPr="006F2C0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Error</w:t>
      </w:r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6F2C0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`Not Found - </w:t>
      </w:r>
      <w:r w:rsidRPr="006F2C0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${</w:t>
      </w:r>
      <w:proofErr w:type="spellStart"/>
      <w:r w:rsidRPr="006F2C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req</w:t>
      </w:r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F2C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originalUrl</w:t>
      </w:r>
      <w:proofErr w:type="spellEnd"/>
      <w:r w:rsidRPr="006F2C0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}</w:t>
      </w:r>
      <w:r w:rsidRPr="006F2C0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`</w:t>
      </w:r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65A4DE6F" w14:textId="77777777" w:rsidR="006F2C0E" w:rsidRPr="006F2C0E" w:rsidRDefault="006F2C0E" w:rsidP="006F2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</w:t>
      </w:r>
      <w:proofErr w:type="spellStart"/>
      <w:proofErr w:type="gramStart"/>
      <w:r w:rsidRPr="006F2C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</w:t>
      </w:r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F2C0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status</w:t>
      </w:r>
      <w:proofErr w:type="spellEnd"/>
      <w:proofErr w:type="gramEnd"/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6F2C0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404</w:t>
      </w:r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00F62550" w14:textId="77777777" w:rsidR="006F2C0E" w:rsidRPr="006F2C0E" w:rsidRDefault="006F2C0E" w:rsidP="006F2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</w:t>
      </w:r>
      <w:r w:rsidRPr="006F2C0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next</w:t>
      </w:r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6F2C0E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error</w:t>
      </w:r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7E02317F" w14:textId="77777777" w:rsidR="006F2C0E" w:rsidRPr="006F2C0E" w:rsidRDefault="006F2C0E" w:rsidP="006F2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3531C143" w14:textId="77777777" w:rsidR="006F2C0E" w:rsidRPr="006F2C0E" w:rsidRDefault="006F2C0E" w:rsidP="006F2C0E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0CFEA8D" w14:textId="77777777" w:rsidR="006F2C0E" w:rsidRPr="006F2C0E" w:rsidRDefault="006F2C0E" w:rsidP="006F2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F2C0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Custom error message json response</w:t>
      </w:r>
    </w:p>
    <w:p w14:paraId="5365FA70" w14:textId="77777777" w:rsidR="006F2C0E" w:rsidRPr="006F2C0E" w:rsidRDefault="006F2C0E" w:rsidP="006F2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F2C0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6F2C0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errorHandler</w:t>
      </w:r>
      <w:proofErr w:type="spellEnd"/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(</w:t>
      </w:r>
      <w:r w:rsidRPr="006F2C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err</w:t>
      </w:r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6F2C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req</w:t>
      </w:r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6F2C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</w:t>
      </w:r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6F2C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next</w:t>
      </w:r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6F2C0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=&gt;</w:t>
      </w:r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0A458504" w14:textId="77777777" w:rsidR="006F2C0E" w:rsidRPr="006F2C0E" w:rsidRDefault="006F2C0E" w:rsidP="006F2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</w:t>
      </w:r>
      <w:r w:rsidRPr="006F2C0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6F2C0E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statusCode</w:t>
      </w:r>
      <w:proofErr w:type="spellEnd"/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proofErr w:type="gramStart"/>
      <w:r w:rsidRPr="006F2C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</w:t>
      </w:r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F2C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statusCode</w:t>
      </w:r>
      <w:proofErr w:type="spellEnd"/>
      <w:proofErr w:type="gramEnd"/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=== </w:t>
      </w:r>
      <w:r w:rsidRPr="006F2C0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200</w:t>
      </w:r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? </w:t>
      </w:r>
      <w:proofErr w:type="gramStart"/>
      <w:r w:rsidRPr="006F2C0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500</w:t>
      </w:r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:</w:t>
      </w:r>
      <w:proofErr w:type="gramEnd"/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6F2C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</w:t>
      </w:r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F2C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statusCode</w:t>
      </w:r>
      <w:proofErr w:type="spellEnd"/>
    </w:p>
    <w:p w14:paraId="280C9444" w14:textId="77777777" w:rsidR="006F2C0E" w:rsidRPr="006F2C0E" w:rsidRDefault="006F2C0E" w:rsidP="006F2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</w:t>
      </w:r>
      <w:proofErr w:type="spellStart"/>
      <w:proofErr w:type="gramStart"/>
      <w:r w:rsidRPr="006F2C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</w:t>
      </w:r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F2C0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status</w:t>
      </w:r>
      <w:proofErr w:type="spellEnd"/>
      <w:proofErr w:type="gramEnd"/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6F2C0E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statusCode</w:t>
      </w:r>
      <w:proofErr w:type="spellEnd"/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05A0B5D2" w14:textId="77777777" w:rsidR="006F2C0E" w:rsidRPr="006F2C0E" w:rsidRDefault="006F2C0E" w:rsidP="006F2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</w:t>
      </w:r>
      <w:proofErr w:type="spellStart"/>
      <w:proofErr w:type="gramStart"/>
      <w:r w:rsidRPr="006F2C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</w:t>
      </w:r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F2C0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json</w:t>
      </w:r>
      <w:proofErr w:type="spellEnd"/>
      <w:proofErr w:type="gramEnd"/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({</w:t>
      </w:r>
    </w:p>
    <w:p w14:paraId="016BE6DA" w14:textId="77777777" w:rsidR="006F2C0E" w:rsidRPr="006F2C0E" w:rsidRDefault="006F2C0E" w:rsidP="006F2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6F2C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message:</w:t>
      </w:r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proofErr w:type="gramStart"/>
      <w:r w:rsidRPr="006F2C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err</w:t>
      </w:r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F2C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message</w:t>
      </w:r>
      <w:proofErr w:type="spellEnd"/>
      <w:proofErr w:type="gramEnd"/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2383D718" w14:textId="77777777" w:rsidR="006F2C0E" w:rsidRPr="006F2C0E" w:rsidRDefault="006F2C0E" w:rsidP="006F2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6F2C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stack:</w:t>
      </w:r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proofErr w:type="gramStart"/>
      <w:r w:rsidRPr="006F2C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process</w:t>
      </w:r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F2C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env</w:t>
      </w:r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F2C0E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NODE</w:t>
      </w:r>
      <w:proofErr w:type="gramEnd"/>
      <w:r w:rsidRPr="006F2C0E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_ENV</w:t>
      </w:r>
      <w:proofErr w:type="spellEnd"/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=== </w:t>
      </w:r>
      <w:r w:rsidRPr="006F2C0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'production'</w:t>
      </w:r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? </w:t>
      </w:r>
      <w:r w:rsidRPr="006F2C0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: </w:t>
      </w:r>
      <w:proofErr w:type="spellStart"/>
      <w:r w:rsidRPr="006F2C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err</w:t>
      </w:r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F2C0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stack</w:t>
      </w:r>
      <w:proofErr w:type="spellEnd"/>
    </w:p>
    <w:p w14:paraId="13DF7968" w14:textId="77777777" w:rsidR="006F2C0E" w:rsidRPr="006F2C0E" w:rsidRDefault="006F2C0E" w:rsidP="006F2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})</w:t>
      </w:r>
    </w:p>
    <w:p w14:paraId="7F4146E8" w14:textId="77777777" w:rsidR="006F2C0E" w:rsidRPr="006F2C0E" w:rsidRDefault="006F2C0E" w:rsidP="006F2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064A3CB7" w14:textId="77777777" w:rsidR="006F2C0E" w:rsidRPr="006F2C0E" w:rsidRDefault="006F2C0E" w:rsidP="006F2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907EF1A" w14:textId="77777777" w:rsidR="006F2C0E" w:rsidRPr="006F2C0E" w:rsidRDefault="006F2C0E" w:rsidP="006F2C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F2C0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export</w:t>
      </w:r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  <w:proofErr w:type="spellStart"/>
      <w:r w:rsidRPr="006F2C0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notFound</w:t>
      </w:r>
      <w:proofErr w:type="spellEnd"/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6F2C0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errorHandler</w:t>
      </w:r>
      <w:proofErr w:type="spellEnd"/>
      <w:r w:rsidRPr="006F2C0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08E88724" w14:textId="706CA23E" w:rsidR="00306065" w:rsidRDefault="00306065" w:rsidP="00306065"/>
    <w:p w14:paraId="129910A6" w14:textId="4EEF50BA" w:rsidR="006F2C0E" w:rsidRDefault="001925ED" w:rsidP="001925ED">
      <w:pPr>
        <w:pStyle w:val="Heading1"/>
      </w:pPr>
      <w:r>
        <w:t>Redux</w:t>
      </w:r>
    </w:p>
    <w:p w14:paraId="4DF8D2A0" w14:textId="33184BFA" w:rsidR="001925ED" w:rsidRDefault="001925ED" w:rsidP="001925ED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2CF4B4" wp14:editId="04FA9D82">
                <wp:simplePos x="0" y="0"/>
                <wp:positionH relativeFrom="column">
                  <wp:posOffset>636905</wp:posOffset>
                </wp:positionH>
                <wp:positionV relativeFrom="paragraph">
                  <wp:posOffset>630603</wp:posOffset>
                </wp:positionV>
                <wp:extent cx="948300" cy="657567"/>
                <wp:effectExtent l="12700" t="12700" r="17145" b="15875"/>
                <wp:wrapNone/>
                <wp:docPr id="11" name="Bent Up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948300" cy="657567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71841" id="Bent Up Arrow 11" o:spid="_x0000_s1026" style="position:absolute;margin-left:50.15pt;margin-top:49.65pt;width:74.65pt;height:51.8pt;rotation:180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48300,6575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JBxUiAIAAF4FAAAOAAAAZHJzL2Uyb0RvYy54bWysVFtP2zAUfp+0/2D5fSTtWi4VKepATJMQ&#13;&#10;oEHHs+vYTSTHxzt2m3a/nmMnDQjQHqblIfK5fefi7/j8YtcYtlXoa7AFHx3lnCkroaztuuDLx+sv&#13;&#10;p5z5IGwpDFhV8L3y/GL++dN562ZqDBWYUiEjEOtnrSt4FYKbZZmXlWqEPwKnLBk1YCMCibjOShQt&#13;&#10;oTcmG+f5cdYClg5BKu9Je9UZ+Tzha61kuNPaq8BMwam2kP6Y/qv4z+bnYrZG4apa9mWIf6iiEbWl&#13;&#10;pAPUlQiCbbB+B9XUEsGDDkcSmgy0rqVKPVA3o/xNNw+VcCr1QsPxbhiT/3+w8nZ7j6wu6e5GnFnR&#13;&#10;0B19UzawpWMLRGgZ6WlIrfMz8n1w99hLno6x453GhiHQZEf5aR4/zrSp3S9SpJFQk2yXJr4fJq52&#13;&#10;gUlSnk1Ov8YASabj6cn0+CQmyzrUiO7Qh+8KGhYPBV9RaUuXCkvYYnvjQxdx8KTwWGxXXjqFvVER&#13;&#10;y9ifSlOvlHecohPL1KVBthXEDyElwXdF+0qUqlNPU09dkiEiFZkAI7KujRmwe4DI4PfYHUzvH0NV&#13;&#10;IukQnP+tsC54iEiZwYYhuKkt4EcAhrrqM3f+hyF1o4lTWkG5Jyaki6QL8U5e1zTyG+HDvUDaCVLS&#13;&#10;noc7+mkDbcGhP3FWAf75SB/9iapk5aylHSu4/70RqDgzPyyR+Gw0mRBsSMJkejImAV9bVq8tdtNc&#13;&#10;Al0T8ZSqS8foH8zhqBGaJ3oOFjErmYSVlLvgMuBBuAzd7tODItVikdxoEZ0IN/bByQNlI5ced08C&#13;&#10;Xc+7QIS9hcM+itkb3nW+8T4sLDYBdJ1I+TLXft60xIk4/YMTX4nXcvJ6eRbnzwAAAP//AwBQSwME&#13;&#10;FAAGAAgAAAAhAH9p9gvhAAAADwEAAA8AAABkcnMvZG93bnJldi54bWxMT01PwzAMvSPxHyIjcWMJ&#13;&#10;BZW2azrRIY4c2NCk3bwmtBX5KEm2FX495gQX209+fn6vXs3WsJMOcfROwu1CANOu82p0vYS37fNN&#13;&#10;ASwmdAqNd1rCl46wai4vaqyUP7tXfdqknpGIixVKGFKaKs5jN2iLceEn7Wj37oPFRDD0XAU8k7g1&#13;&#10;PBMi5xZHRx8GnPR60N3H5mglvGBh8HvXtpxv830bPx+ydRGkvL6an5ZUHpfAkp7T3wX8ZiD/0JCx&#13;&#10;gz86FZkhLMQdUSWUJXUiZPdlDuxAg8hK4E3N/+dofgAAAP//AwBQSwECLQAUAAYACAAAACEAtoM4&#13;&#10;kv4AAADhAQAAEwAAAAAAAAAAAAAAAAAAAAAAW0NvbnRlbnRfVHlwZXNdLnhtbFBLAQItABQABgAI&#13;&#10;AAAAIQA4/SH/1gAAAJQBAAALAAAAAAAAAAAAAAAAAC8BAABfcmVscy8ucmVsc1BLAQItABQABgAI&#13;&#10;AAAAIQDzJBxUiAIAAF4FAAAOAAAAAAAAAAAAAAAAAC4CAABkcnMvZTJvRG9jLnhtbFBLAQItABQA&#13;&#10;BgAIAAAAIQB/afYL4QAAAA8BAAAPAAAAAAAAAAAAAAAAAOIEAABkcnMvZG93bnJldi54bWxQSwUG&#13;&#10;AAAAAAQABADzAAAA8AUAAAAA&#13;&#10;" path="m,493175r701712,l701712,164392r-82195,l783908,,948300,164392r-82196,l866104,657567,,657567,,493175xe" fillcolor="#4472c4 [3204]" strokecolor="#1f3763 [1604]" strokeweight="1pt">
                <v:stroke joinstyle="miter"/>
                <v:path arrowok="t" o:connecttype="custom" o:connectlocs="0,493175;701712,493175;701712,164392;619517,164392;783908,0;948300,164392;866104,164392;866104,657567;0,657567;0,493175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6FA6DE" wp14:editId="5A740008">
                <wp:simplePos x="0" y="0"/>
                <wp:positionH relativeFrom="column">
                  <wp:posOffset>2675378</wp:posOffset>
                </wp:positionH>
                <wp:positionV relativeFrom="paragraph">
                  <wp:posOffset>719089</wp:posOffset>
                </wp:positionV>
                <wp:extent cx="778217" cy="499743"/>
                <wp:effectExtent l="0" t="317" r="9207" b="21908"/>
                <wp:wrapNone/>
                <wp:docPr id="10" name="Bent Up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778217" cy="499743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C7E4C" id="Bent Up Arrow 10" o:spid="_x0000_s1026" style="position:absolute;margin-left:210.65pt;margin-top:56.6pt;width:61.3pt;height:39.35pt;rotation:90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8217,4997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SCjviAIAAF4FAAAOAAAAZHJzL2Uyb0RvYy54bWysVN9P2zAQfp+0/8Hy+0jbFQoVKepAbJMQ&#13;&#10;oAHi2XVsEsnxeWe3affXc7bTgADtYVoeIvt+fHf33Z1Pz7atYRuFvgFb8vHBiDNlJVSNfSr5w/3l&#13;&#10;l2POfBC2EgasKvlOeX62+PzptHNzNYEaTKWQEYj1886VvA7BzYvCy1q1wh+AU5aUGrAVga74VFQo&#13;&#10;OkJvTTEZjY6KDrByCFJ5T9KLrOSLhK+1kuFGa68CMyWn3EL6Y/qv4r9YnIr5EwpXN7JPQ/xDFq1o&#13;&#10;LAUdoC5EEGyNzTuotpEIHnQ4kNAWoHUjVaqBqhmP3lRzVwunUi1EjncDTf7/wcrrzS2ypqLeET1W&#13;&#10;tNSjb8oG9uDYEhE6RnIiqXN+TrZ37hb7m6djrHirsWUIxOz4iDpCH2faNO4HCRIlVCTbJsZ3A+Nq&#13;&#10;G5gk4Wx2PBnPOJOkmp6czKZfY7Aio0Z0hz58V9CyeCj5ilJ7cCmxhC02Vz5kj70lucdkc3rpFHZG&#13;&#10;RSxjfylNtVLcSfJOU6bODbKNoPkQUhJ8TtrXolJZfJhqykEGj5RkAozIujFmwO4B4gS/x84wvX10&#13;&#10;VWlIB+fR3xLLzoNHigw2DM5tYwE/AjBUVR852+9JytREllZQ7WgSUiOpg97Jy4YovxI+3AqknSAh&#13;&#10;7Xm4oZ820JUc+hNnNeCfj+TRnkaVtJx1tGMl97/XAhVn5qelIT4ZT6cEG9Jlejib0AVfa1avNXbd&#13;&#10;ngO1aZyyS8doH8z+qBHaR3oOljEqqYSVFLvkMuD+ch7y7tODItVymcxoEZ0IV/bOyf3Ixlm63z4K&#13;&#10;dP3cBRrYa9jvo5i/mbtsG/thYbkOoJs0lC+89nzTEqfB6R+c+Eq8vierl2dx8QwAAP//AwBQSwME&#13;&#10;FAAGAAgAAAAhAKkvCmPjAAAADwEAAA8AAABkcnMvZG93bnJldi54bWxMT8lOwzAQvSPxD9YgcaPO&#13;&#10;VkTSTCoocEKqoLUERzc2SdTYDrHbhL9nOMFlpKd5a7meTc/OevSdswjxIgKmbe1UZxsEsX++uQPm&#13;&#10;g7RK9s5qhG/tYV1dXpSyUG6yb/q8Cw0jE+sLidCGMBSc+7rVRvqFG7Sl36cbjQwEx4arUU5kbnqe&#13;&#10;RNEtN7KzlNDKQW9aXR93J4PwsXlwou+WX9n26Ti9i714nV8E4vXV/Liic78CFvQc/hTwu4H6Q0XF&#13;&#10;Du5klWc9QpalCVER8jgFRoRlEufADghJnObAq5L/31H9AAAA//8DAFBLAQItABQABgAIAAAAIQC2&#13;&#10;gziS/gAAAOEBAAATAAAAAAAAAAAAAAAAAAAAAABbQ29udGVudF9UeXBlc10ueG1sUEsBAi0AFAAG&#13;&#10;AAgAAAAhADj9If/WAAAAlAEAAAsAAAAAAAAAAAAAAAAALwEAAF9yZWxzLy5yZWxzUEsBAi0AFAAG&#13;&#10;AAgAAAAhAMVIKO+IAgAAXgUAAA4AAAAAAAAAAAAAAAAALgIAAGRycy9lMm9Eb2MueG1sUEsBAi0A&#13;&#10;FAAGAAgAAAAhAKkvCmPjAAAADwEAAA8AAAAAAAAAAAAAAAAA4gQAAGRycy9kb3ducmV2LnhtbFBL&#13;&#10;BQYAAAAABAAEAPMAAADyBQAAAAA=&#13;&#10;" path="m,374807r590813,l590813,124936r-62467,l653281,,778217,124936r-62468,l715749,499743,,499743,,374807xe" fillcolor="#4472c4 [3204]" strokecolor="#1f3763 [1604]" strokeweight="1pt">
                <v:stroke joinstyle="miter"/>
                <v:path arrowok="t" o:connecttype="custom" o:connectlocs="0,374807;590813,374807;590813,124936;528346,124936;653281,0;778217,124936;715749,124936;715749,499743;0,499743;0,374807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188F3A" wp14:editId="28DA18B8">
                <wp:simplePos x="0" y="0"/>
                <wp:positionH relativeFrom="column">
                  <wp:posOffset>1283335</wp:posOffset>
                </wp:positionH>
                <wp:positionV relativeFrom="paragraph">
                  <wp:posOffset>261620</wp:posOffset>
                </wp:positionV>
                <wp:extent cx="1459865" cy="112297"/>
                <wp:effectExtent l="0" t="12700" r="26035" b="27940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865" cy="11229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2EC7D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5" o:spid="_x0000_s1026" type="#_x0000_t13" style="position:absolute;margin-left:101.05pt;margin-top:20.6pt;width:114.95pt;height:8.8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eQTNdwIAAEEFAAAOAAAAZHJzL2Uyb0RvYy54bWysVE1v2zAMvQ/YfxB0Xx0HST+COkXQosOA&#13;&#10;oi3aDj2rshQbkESNUuJkv36U7LhFW+wwLAdFEslH8vlR5xc7a9hWYWjBVbw8mnCmnIS6deuK/3y6&#13;&#10;/nbKWYjC1cKAUxXfq8Avll+/nHd+oabQgKkVMgJxYdH5ijcx+kVRBNkoK8IReOXIqAGtiHTEdVGj&#13;&#10;6AjdmmI6mRwXHWDtEaQKgW6veiNfZnytlYx3WgcVmak41Rbzinl9SWuxPBeLNQrftHIoQ/xDFVa0&#13;&#10;jpKOUFciCrbB9gOUbSVCAB2PJNgCtG6lyj1QN+XkXTePjfAq90LkBD/SFP4frLzd3iNr64rPOXPC&#13;&#10;0id6aNdNZCtE6Ng8EdT5sCC/R3+PwynQNnW702jTP/XBdpnU/Uiq2kUm6bKczc9Ojwldkq0sp9Oz&#13;&#10;kwRavEZ7DPG7AsvSpuKY8uf0mVGxvQmxDzg4UnSqqa8i7+LeqFSIcQ9KUzuUd5qjs5DUpUG2FSQB&#13;&#10;IaVysexNjahVfz2f0G+oaozINWbAhKxbY0bsASCJ9CN2X+vgn0JV1uEYPPlbYX3wGJEzg4tjsG0d&#13;&#10;4GcAhroaMvf+B5J6ahJLL1Dv6WMj9FMQvLxuifEbEeK9QJI9DQiNcryjRRvoKg7DjrMG8Pdn98mf&#13;&#10;1EhWzjoao4qHXxuBijPzw5FOz8rZLM1dPszmJ1M64FvLy1uL29hLoM9U0qPhZd4m/2gOW41gn2ni&#13;&#10;VykrmYSTlLviMuLhcBn78aY3Q6rVKrvRrHkRb9yjlwk8sZq09LR7FugH2UUS7C0cRk4s3umu902R&#13;&#10;DlabCLrNonzldeCb5jQLZ3hT0kPw9py9Xl++5R8AAAD//wMAUEsDBBQABgAIAAAAIQAxg8gk4gAA&#13;&#10;AA4BAAAPAAAAZHJzL2Rvd25yZXYueG1sTI9RS8MwFIXfBf9DuIJvLm2cY+uaDpmIiAx0+gPS5q4p&#13;&#10;NklpkrX7916f9OXC5Z5z7vnK3Wx7dsYxdN5JyBcZMHSN151rJXx9Pt+tgYWonFa9dyjhggF21fVV&#13;&#10;qQrtJ/eB52NsGYW4UCgJJsah4Dw0Bq0KCz+go9vJj1ZFWseW61FNFG57LrJsxa3qHH0wasC9web7&#13;&#10;mCzVWL1M+IrpPXWXoU7xLQazP0h5ezM/bWk8boFFnOOfA34ZyAgVFat9cjqwXoLIRE5SCctcACPB&#13;&#10;8l4QYS3hYb0BXpX8P0b1AwAA//8DAFBLAQItABQABgAIAAAAIQC2gziS/gAAAOEBAAATAAAAAAAA&#13;&#10;AAAAAAAAAAAAAABbQ29udGVudF9UeXBlc10ueG1sUEsBAi0AFAAGAAgAAAAhADj9If/WAAAAlAEA&#13;&#10;AAsAAAAAAAAAAAAAAAAALwEAAF9yZWxzLy5yZWxzUEsBAi0AFAAGAAgAAAAhAPB5BM13AgAAQQUA&#13;&#10;AA4AAAAAAAAAAAAAAAAALgIAAGRycy9lMm9Eb2MueG1sUEsBAi0AFAAGAAgAAAAhADGDyCTiAAAA&#13;&#10;DgEAAA8AAAAAAAAAAAAAAAAA0QQAAGRycy9kb3ducmV2LnhtbFBLBQYAAAAABAAEAPMAAADgBQAA&#13;&#10;AAA=&#13;&#10;" adj="20769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D31490" wp14:editId="0506E8B8">
                <wp:simplePos x="0" y="0"/>
                <wp:positionH relativeFrom="column">
                  <wp:posOffset>2122854</wp:posOffset>
                </wp:positionH>
                <wp:positionV relativeFrom="paragraph">
                  <wp:posOffset>1470025</wp:posOffset>
                </wp:positionV>
                <wp:extent cx="171938" cy="791308"/>
                <wp:effectExtent l="12700" t="12700" r="31750" b="21590"/>
                <wp:wrapNone/>
                <wp:docPr id="9" name="Up-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38" cy="791308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A0AE5F9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Up-down Arrow 9" o:spid="_x0000_s1026" type="#_x0000_t70" style="position:absolute;margin-left:167.15pt;margin-top:115.75pt;width:13.55pt;height:62.3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UBxaeQIAAEMFAAAOAAAAZHJzL2Uyb0RvYy54bWysVFFP2zAQfp+0/2D5HZIUGLRqiioQ0yQE&#13;&#10;1QDx7Do2ieT4vLPbtPv1OztpQID2MK0Pru27++7uy3eeX+5aw7YKfQO25MVxzpmyEqrGvpT86fHm&#13;&#10;6IIzH4SthAGrSr5Xnl8uvn6Zd26mJlCDqRQyArF+1rmS1yG4WZZ5WatW+GNwypJRA7Yi0BFfsgpF&#13;&#10;R+itySZ5/i3rACuHIJX3dHvdG/ki4WutZLjX2qvATMmptpBWTOs6rtliLmYvKFzdyKEM8Q9VtKKx&#13;&#10;lHSEuhZBsA02H6DaRiJ40OFYQpuB1o1UqQfqpsjfdfNQC6dSL0SOdyNN/v/ByrvtCllTlXzKmRUt&#13;&#10;faInd1RBZ9kSETo2jRR1zs/I88GtcDh52sZ+dxrb+E+dsF2idT/SqnaBSboszovpCelAkul8Wpzk&#13;&#10;FxEzew126MN3BS2Lm5Jv3DXlT+kTp2J760MfcfCk8FhTX0Xahb1RsRBjfypNDVHeSYpOUlJXBtlW&#13;&#10;kAiElMqGojfVolL99VlOv6GsMSIVmQAjsm6MGbEHgCjTj9h9rYN/DFVJiWNw/rfC+uAxImUGG8bg&#13;&#10;trGAnwEY6mrI3PsfSOqpiSytodrT50bo58A7edMQ5bfCh5VAEj6NCA1zuKdFG+hKDsOOsxrw92f3&#13;&#10;0Z/0SFbOOhqkkvtfG4GKM/PDklKnxelpnLx0OD07n9AB31rWby12014BfaaCng0n0zb6B3PYaoT2&#13;&#10;mWZ+GbOSSVhJuUsuAx4OV6EfcHo1pFoukxtNmxPh1j44GcEjq1FLj7tngW7QXSDB3sFh6MTsne56&#13;&#10;3xhpYbkJoJskyldeB75pUpNwhlclPgVvz8nr9e1b/AEAAP//AwBQSwMEFAAGAAgAAAAhAEvqmNbj&#13;&#10;AAAAEAEAAA8AAABkcnMvZG93bnJldi54bWxMT8tOwzAQvCPxD9YicamonToNkMapKijiWFH6AW5s&#13;&#10;koh4HWI3CX/PcoLLalczO49iO7uOjXYIrUcFyVIAs1h502Kt4PT+cvcALESNRncerYJvG2BbXl8V&#13;&#10;Ojd+wjc7HmPNSARDrhU0MfY556FqrNNh6XuLhH34welI51BzM+iJxF3HV0Jk3OkWyaHRvX1qbPV5&#13;&#10;vDgFIX310/7+UewOwp8O1dfCjfuFUrc38/OGxm4DLNo5/n3AbwfKDyUFO/sLmsA6BVKmkqgKVjJZ&#13;&#10;AyOGzJIU2JmWdZYALwv+v0j5AwAA//8DAFBLAQItABQABgAIAAAAIQC2gziS/gAAAOEBAAATAAAA&#13;&#10;AAAAAAAAAAAAAAAAAABbQ29udGVudF9UeXBlc10ueG1sUEsBAi0AFAAGAAgAAAAhADj9If/WAAAA&#13;&#10;lAEAAAsAAAAAAAAAAAAAAAAALwEAAF9yZWxzLy5yZWxzUEsBAi0AFAAGAAgAAAAhANZQHFp5AgAA&#13;&#10;QwUAAA4AAAAAAAAAAAAAAAAALgIAAGRycy9lMm9Eb2MueG1sUEsBAi0AFAAGAAgAAAAhAEvqmNbj&#13;&#10;AAAAEAEAAA8AAAAAAAAAAAAAAAAA0wQAAGRycy9kb3ducmV2LnhtbFBLBQYAAAAABAAEAPMAAADj&#13;&#10;BQAAAAA=&#13;&#10;" adj=",2347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EB3B28" wp14:editId="7E51B32E">
                <wp:simplePos x="0" y="0"/>
                <wp:positionH relativeFrom="column">
                  <wp:posOffset>2745691</wp:posOffset>
                </wp:positionH>
                <wp:positionV relativeFrom="paragraph">
                  <wp:posOffset>170962</wp:posOffset>
                </wp:positionV>
                <wp:extent cx="1090246" cy="351692"/>
                <wp:effectExtent l="0" t="0" r="15240" b="1714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246" cy="35169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C90FAD" w14:textId="528517C8" w:rsidR="001925ED" w:rsidRDefault="001925ED" w:rsidP="001925ED">
                            <w:r>
                              <w:t>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FEB3B28" id="Rounded Rectangle 2" o:spid="_x0000_s1026" style="position:absolute;margin-left:216.2pt;margin-top:13.45pt;width:85.85pt;height:27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OgZbfwIAAFEFAAAOAAAAZHJzL2Uyb0RvYy54bWysVE1v2zAMvQ/YfxB0X/2xtGuDOEWQosOA&#13;&#10;oi3aDj0rshQbkERNUmJnv36U7LhFV2zAMB9kUSQfySdSi8teK7IXzrdgKlqc5JQIw6Fuzbai35+u&#13;&#10;P51T4gMzNVNgREUPwtPL5ccPi87ORQkNqFo4giDGzztb0SYEO88yzxuhmT8BKwwqJTjNAopum9WO&#13;&#10;dYiuVVbm+VnWgautAy68x9OrQUmXCV9KwcOdlF4EoiqKuYW0urRu4potF2y+dcw2LR/TYP+QhWat&#13;&#10;waAT1BULjOxc+xuUbrkDDzKccNAZSNlykWrAaor8TTWPDbMi1YLkeDvR5P8fLL/d3zvS1hUtKTFM&#13;&#10;4xU9wM7UoiYPSB4zWyVIGWnqrJ+j9aO9d6PkcRtr7qXT8Y/VkD5Re5ioFX0gHA+L/CIvZ2eUcNR9&#13;&#10;Pi3OLhJo9uJtnQ9fBWgSNxV1MYuYQqKV7W98wLBof7RDIaY0JJF24aBEzEOZByGxJgxbJu/UTWKt&#13;&#10;HNkz7APGuTBhVDWsFsPxaY5frBSDTB5JSoARWbZKTdjFn7AHmNE+uorUjJNz/nfnySNFBhMmZ90a&#13;&#10;cO8BqFCMBcjB/kjSQE1kKfSbfry/DdQHvHwHw1R4y69b5P6G+XDPHI4BDgyOdrjDRSroKgrjjpIG&#13;&#10;3M/3zqM9didqKelwrCrqf+yYE5Sobwb79qKYzeIcJmF2+qVEwb3WbF5rzE6vAW+swEfE8rSN9kEd&#13;&#10;t9KBfsYXYBWjoooZjrEryoM7CuswjDu+IVysVskMZ8+ycGMeLY/gkeDYVk/9M3N2bMCArXsLxxFk&#13;&#10;8zctONhGTwOrXQDZpv6MFA+8jtTj3KYeGt+Y+DC8lpPVy0u4/AUAAP//AwBQSwMEFAAGAAgAAAAh&#13;&#10;AFcNzILgAAAADgEAAA8AAABkcnMvZG93bnJldi54bWxMT89rgzAUvg/6P4RX2GWssSpSrbGMllHY&#13;&#10;bXbsHM2rysyLJLF1//2y03Z58PG+n+Vh0SO7oXWDIQHbTQQMqTVqoE7Ax+X1eQfMeUlKjoZQwDc6&#13;&#10;OFSrh1IWytzpHW+171gwIVdIAb33U8G5a3vU0m3MhBR+V2O19AHajisr78FcjzyOooxrOVBI6OWE&#13;&#10;xx7br3rWAubPNMlrez6Za//ksGnz8/FNCfG4Xk77cF72wDwu/k8BvxtCf6hCscbMpBwbBaRJnAaq&#13;&#10;gDjLgQVCFqVbYI2AXZwAr0r+f0b1AwAA//8DAFBLAQItABQABgAIAAAAIQC2gziS/gAAAOEBAAAT&#13;&#10;AAAAAAAAAAAAAAAAAAAAAABbQ29udGVudF9UeXBlc10ueG1sUEsBAi0AFAAGAAgAAAAhADj9If/W&#13;&#10;AAAAlAEAAAsAAAAAAAAAAAAAAAAALwEAAF9yZWxzLy5yZWxzUEsBAi0AFAAGAAgAAAAhACg6Blt/&#13;&#10;AgAAUQUAAA4AAAAAAAAAAAAAAAAALgIAAGRycy9lMm9Eb2MueG1sUEsBAi0AFAAGAAgAAAAhAFcN&#13;&#10;zILgAAAADgEAAA8AAAAAAAAAAAAAAAAA2QQAAGRycy9kb3ducmV2LnhtbFBLBQYAAAAABAAEAPMA&#13;&#10;AADmBQAAAAA=&#13;&#10;" fillcolor="#ed7d31 [3205]" strokecolor="#823b0b [1605]" strokeweight="1pt">
                <v:stroke joinstyle="miter"/>
                <v:textbox>
                  <w:txbxContent>
                    <w:p w14:paraId="62C90FAD" w14:textId="528517C8" w:rsidR="001925ED" w:rsidRDefault="001925ED" w:rsidP="001925ED">
                      <w:r>
                        <w:t>Component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3A187E" wp14:editId="5F5DFD6B">
                <wp:simplePos x="0" y="0"/>
                <wp:positionH relativeFrom="column">
                  <wp:posOffset>1653393</wp:posOffset>
                </wp:positionH>
                <wp:positionV relativeFrom="paragraph">
                  <wp:posOffset>2329180</wp:posOffset>
                </wp:positionV>
                <wp:extent cx="1090246" cy="351692"/>
                <wp:effectExtent l="0" t="0" r="15240" b="1714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246" cy="35169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CAA480" w14:textId="3A152152" w:rsidR="001925ED" w:rsidRDefault="001925ED" w:rsidP="001925ED">
                            <w:pPr>
                              <w:jc w:val="center"/>
                            </w:pPr>
                            <w: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3A187E" id="Rounded Rectangle 4" o:spid="_x0000_s1027" style="position:absolute;margin-left:130.2pt;margin-top:183.4pt;width:85.85pt;height:27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QILIhQIAAFgFAAAOAAAAZHJzL2Uyb0RvYy54bWysVN9P2zAQfp+0/8Hy+0jSFQYVKapATJMQ&#13;&#10;IGDi2XXsJpLj885uk+6v39lJAwK0h2l5cHy+u+9++DufX/StYTuFvgFb8uIo50xZCVVjNyX/+XT9&#13;&#10;5ZQzH4SthAGrSr5Xnl8sP38679xCzaAGUylkBGL9onMlr0Nwiyzzslat8EfglCWlBmxFIBE3WYWi&#13;&#10;I/TWZLM8P8k6wMohSOU9nV4NSr5M+ForGe609iowU3LKLaQV07qOa7Y8F4sNClc3ckxD/EMWrWgs&#13;&#10;BZ2grkQQbIvNO6i2kQgedDiS0GagdSNVqoGqKfI31TzWwqlUCzXHu6lN/v/BytvdPbKmKvmcMyta&#13;&#10;uqIH2NpKVeyBmifsxig2j23qnF+Q9aO7x1HytI019xrb+KdqWJ9au59aq/rAJB0W+Vk+m59wJkn3&#13;&#10;9bg4OZtF0OzF26EP3xW0LG5KjjGLmEJqq9jd+DDYH+zIOaY0JJF2YW9UzMPYB6WpJgo7S96JTerS&#13;&#10;INsJ4oGQUtlQDKpaVGo4Ps7pG5OaPFKKCTAi68aYCXsEiEx9jz3kOtpHV5XIODnnf0tscJ48UmSw&#13;&#10;YXJuGwv4EYChqsbIg/2hSUNrYpdCv+7TfSfLeLKGak8cQBiGwzt53dAV3Agf7gXSNNDc0ISHO1q0&#13;&#10;ga7kMO44qwF/f3Qe7YmkpOWso+kquf+1Fag4Mz8s0fesmM/jOCZhfvxtRgK+1qxfa+y2vQS6uILe&#13;&#10;EifTNtoHc9hqhPaZHoJVjEoqYSXFLrkMeBAuwzD19JRItVolMxpBJ8KNfXQygsc+R3Y99c8C3cjD&#13;&#10;QAy+hcMkisUbJg620dPCahtAN4mmL30db4DGN1FpfGri+/BaTlYvD+LyDwAAAP//AwBQSwMEFAAG&#13;&#10;AAgAAAAhABtWwmfiAAAAEAEAAA8AAABkcnMvZG93bnJldi54bWxMj0FPwzAMhe9I/IfISNxYunRU&#13;&#10;U9d0GlQ7caJw2S1tTFNokqrJtvDvMSe4WLb8/Py+ap/sxC64hNE7CetVBgxd7/XoBgnvb8eHLbAQ&#13;&#10;ldNq8g4lfGOAfX17U6lS+6t7xUsbB0YmLpRKgolxLjkPvUGrwsrP6Gj34RerIo3LwPWirmRuJy6y&#13;&#10;rOBWjY4+GDXjs8H+qz1bCVbnqflUhxMet+3T6TG9NIvppLy/S82OymEHLGKKfxfwy0D5oaZgnT87&#13;&#10;HdgkQRTZhqQS8qIgEFJscrEG1lEjhABeV/w/SP0DAAD//wMAUEsBAi0AFAAGAAgAAAAhALaDOJL+&#13;&#10;AAAA4QEAABMAAAAAAAAAAAAAAAAAAAAAAFtDb250ZW50X1R5cGVzXS54bWxQSwECLQAUAAYACAAA&#13;&#10;ACEAOP0h/9YAAACUAQAACwAAAAAAAAAAAAAAAAAvAQAAX3JlbHMvLnJlbHNQSwECLQAUAAYACAAA&#13;&#10;ACEAC0CCyIUCAABYBQAADgAAAAAAAAAAAAAAAAAuAgAAZHJzL2Uyb0RvYy54bWxQSwECLQAUAAYA&#13;&#10;CAAAACEAG1bCZ+IAAAAQAQAADwAAAAAAAAAAAAAAAADfBAAAZHJzL2Rvd25yZXYueG1sUEsFBgAA&#13;&#10;AAAEAAQA8wAAAO4FAAAAAA==&#13;&#10;" fillcolor="#4472c4 [3204]" strokecolor="#1f3763 [1604]" strokeweight="1pt">
                <v:stroke joinstyle="miter"/>
                <v:textbox>
                  <w:txbxContent>
                    <w:p w14:paraId="45CAA480" w14:textId="3A152152" w:rsidR="001925ED" w:rsidRDefault="001925ED" w:rsidP="001925ED">
                      <w:pPr>
                        <w:jc w:val="center"/>
                      </w:pPr>
                      <w:r>
                        <w:t>Server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3D85B8" wp14:editId="792908BC">
                <wp:simplePos x="0" y="0"/>
                <wp:positionH relativeFrom="column">
                  <wp:posOffset>1656080</wp:posOffset>
                </wp:positionH>
                <wp:positionV relativeFrom="paragraph">
                  <wp:posOffset>1081405</wp:posOffset>
                </wp:positionV>
                <wp:extent cx="1090246" cy="351692"/>
                <wp:effectExtent l="0" t="0" r="15240" b="1714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246" cy="35169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E5571D" w14:textId="3187E78C" w:rsidR="001925ED" w:rsidRDefault="001925ED" w:rsidP="001925ED">
                            <w:pPr>
                              <w:jc w:val="center"/>
                            </w:pPr>
                            <w:r>
                              <w:t>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3D85B8" id="Rounded Rectangle 3" o:spid="_x0000_s1028" style="position:absolute;margin-left:130.4pt;margin-top:85.15pt;width:85.85pt;height:27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6n4kgQIAAFgFAAAOAAAAZHJzL2Uyb0RvYy54bWysVFFP3DAMfp+0/xDlfbQ9DjZO9NAJxDQJ&#13;&#10;AQImnnNpcq2UxpmTu/b26+ekvYIY2qRpfUid2P5if7F9ftG3hu0U+gZsyYujnDNlJVSN3ZT8+9P1&#13;&#10;py+c+SBsJQxYVfK98vxi+fHDeecWagY1mEohIxDrF50reR2CW2SZl7VqhT8CpywpNWArAm1xk1Uo&#13;&#10;OkJvTTbL89OsA6wcglTe0+nVoOTLhK+1kuFOa68CMyWn2EJaMa3ruGbLc7HYoHB1I8cwxD9E0YrG&#13;&#10;0qUT1JUIgm2x+Q2qbSSCBx2OJLQZaN1IlXKgbIr8TTaPtXAq5ULkeDfR5P8frLzd3SNrqpIfc2ZF&#13;&#10;S0/0AFtbqYo9EHnCboxix5GmzvkFWT+6exx3nsSYc6+xjX/KhvWJ2v1EreoDk3RY5Gf5bH7KmSTd&#13;&#10;8UlxejaLoNmLt0MfvipoWRRKjjGKGEKiVexufBjsD3bkHEMagkhS2BsV4zD2QWnKia6dJe9UTerS&#13;&#10;INsJqgMhpbJhPqhqUanh+CSnbwxq8kghJsCIrBtjJuziT9hDrKN9dFWpGCfn/O/Ok0e6GWyYnNvG&#13;&#10;Ar4HYEIxJqAH+wNJAzWRpdCv+/Teif94soZqTzWAMDSHd/K6oSe4ET7cC6RuoL6hDg93tGgDXclh&#13;&#10;lDirAX++dx7tqUhJy1lH3VVy/2MrUHFmvlkq37NiPo/tmDbzk88z2uBrzfq1xm7bS6CHK2iWOJnE&#13;&#10;aB/MQdQI7TMNglW8lVTCSrq75DLgYXMZhq6nUSLVapXMqAWdCDf20ckIHnmO1fXUPwt0Yx0GquBb&#13;&#10;OHSiWLypxME2elpYbQPoJpXpC6/jC1D7plIaR02cD6/3yeplIC5/AQAA//8DAFBLAwQUAAYACAAA&#13;&#10;ACEAcJ7lg+cAAAAQAQAADwAAAGRycy9kb3ducmV2LnhtbEyPS0/DMBCE70j8B2uRuFEblz6UxqkQ&#13;&#10;CEFVOLRFCG5O7DzUeB3Fbhv49SwnellpNbOz36TLwbXsaPvQeFRwOxLALBbeNFgpeN893cyBhajR&#13;&#10;6NajVfBtAyyzy4tUJ8afcGOP21gxCsGQaAV1jF3CeShq63QY+c4iaaXvnY609hU3vT5RuGu5FGLK&#13;&#10;nW6QPtS6sw+1Lfbbg1Pw3ElcveR9uXefHz9vm/XX67xcKXV9NTwuaNwvgEU7xP8L+OtA/JARWO4P&#13;&#10;aAJrFcipIP5IwkyMgZHjbiwnwHKS5GQGPEv5eZHsFwAA//8DAFBLAQItABQABgAIAAAAIQC2gziS&#13;&#10;/gAAAOEBAAATAAAAAAAAAAAAAAAAAAAAAABbQ29udGVudF9UeXBlc10ueG1sUEsBAi0AFAAGAAgA&#13;&#10;AAAhADj9If/WAAAAlAEAAAsAAAAAAAAAAAAAAAAALwEAAF9yZWxzLy5yZWxzUEsBAi0AFAAGAAgA&#13;&#10;AAAhAPbqfiSBAgAAWAUAAA4AAAAAAAAAAAAAAAAALgIAAGRycy9lMm9Eb2MueG1sUEsBAi0AFAAG&#13;&#10;AAgAAAAhAHCe5YPnAAAAEAEAAA8AAAAAAAAAAAAAAAAA2wQAAGRycy9kb3ducmV2LnhtbFBLBQYA&#13;&#10;AAAABAAEAPMAAADvBQAAAAA=&#13;&#10;" fillcolor="#ffc000 [3207]" strokecolor="#7f5f00 [1607]" strokeweight="1pt">
                <v:stroke joinstyle="miter"/>
                <v:textbox>
                  <w:txbxContent>
                    <w:p w14:paraId="32E5571D" w14:textId="3187E78C" w:rsidR="001925ED" w:rsidRDefault="001925ED" w:rsidP="001925ED">
                      <w:pPr>
                        <w:jc w:val="center"/>
                      </w:pPr>
                      <w:r>
                        <w:t>Actions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0D436C" wp14:editId="32614A90">
                <wp:simplePos x="0" y="0"/>
                <wp:positionH relativeFrom="column">
                  <wp:posOffset>193431</wp:posOffset>
                </wp:positionH>
                <wp:positionV relativeFrom="paragraph">
                  <wp:posOffset>173795</wp:posOffset>
                </wp:positionV>
                <wp:extent cx="1090246" cy="351692"/>
                <wp:effectExtent l="0" t="0" r="15240" b="1714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246" cy="35169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075C01" w14:textId="53D3CF32" w:rsidR="001925ED" w:rsidRDefault="001925ED" w:rsidP="001925ED">
                            <w:pPr>
                              <w:jc w:val="center"/>
                            </w:pPr>
                            <w:r>
                              <w:t>Reducer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0D436C" id="Rounded Rectangle 1" o:spid="_x0000_s1029" style="position:absolute;margin-left:15.25pt;margin-top:13.7pt;width:85.85pt;height:27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63lMhQIAAFgFAAAOAAAAZHJzL2Uyb0RvYy54bWysVFFP2zAQfp+0/2D5fSQphY2KFFUgpkkI&#13;&#10;EDDx7Dp2E8nxeWe3Sffrd3bSgADtYVoeHNt39/m783c+v+hbw3YKfQO25MVRzpmyEqrGbkr+8+n6&#13;&#10;yzfOfBC2EgasKvleeX6x/PzpvHMLNYMaTKWQEYj1i86VvA7BLbLMy1q1wh+BU5aMGrAVgZa4ySoU&#13;&#10;HaG3Jpvl+WnWAVYOQSrvafdqMPJlwtdayXCntVeBmZITt5BGTOM6jtnyXCw2KFzdyJGG+AcWrWgs&#13;&#10;HTpBXYkg2Babd1BtIxE86HAkoc1A60aqlANlU+RvsnmshVMpFyqOd1OZ/P+Dlbe7e2RNRXfHmRUt&#13;&#10;XdEDbG2lKvZAxRN2YxQrYpk65xfk/ejucVx5msace41t/FM2rE+l3U+lVX1gkjaL/CyfzU85k2Q7&#13;&#10;PilOz2YRNHuJdujDdwUti5OSY2QRKaSyit2ND4P/wY+CI6WBRJqFvVGRh7EPSlNOdOwsRSc1qUuD&#13;&#10;bCdIB0JKZUMxmGpRqWH7JKdvJDVFJIoJMCLrxpgJewSISn2PPXAd/WOoSmKcgvO/ERuCp4h0Mtgw&#13;&#10;BbeNBfwIwFBW48mD/6FIQ2lilUK/7tN9H0fPuLOGak8aQBiawzt53dAV3Agf7gVSN1DfUIeHOxq0&#13;&#10;ga7kMM44qwF/f7Qf/UmkZOWso+4quf+1Fag4Mz8syfesmM9jO6bF/OTrjBb42rJ+bbHb9hLo4kii&#13;&#10;xC5No38wh6lGaJ/pIVjFU8kkrKSzSy4DHhaXYeh6ekqkWq2SG7WgE+HGPjoZwWOdo7qe+meBbtRh&#13;&#10;IAXfwqETxeKNEgffGGlhtQ2gmyTTl7qON0Dtm6Q0PjXxfXi9Tl4vD+LyDwAAAP//AwBQSwMEFAAG&#13;&#10;AAgAAAAhAJQBNKHfAAAADQEAAA8AAABkcnMvZG93bnJldi54bWxMTz1PwzAU3JH4D9ZDYqM2LoUo&#13;&#10;jVMVok5MBJZuTvwap8R2ZLut+feYiS5POt3Hu6s2yUzkjD6Mzgp4XDAgaHunRjsI+PrcPRRAQpRW&#13;&#10;yclZFPCDATb17U0lS+Uu9gPPbRxIDrGhlAJ0jHNJaeg1GhkWbkabuYPzRsYM/UCVl5ccbibKGXum&#13;&#10;Ro42f9ByxjeN/Xd7MgKMWqbmKLd73BXt636V3huvOyHu71Kzzme7BhIxxX8H/G3I/aHOxTp3siqQ&#13;&#10;ScCSrbJSAH95ApJ5zjgH0gkoeAG0ruj1ivoXAAD//wMAUEsBAi0AFAAGAAgAAAAhALaDOJL+AAAA&#13;&#10;4QEAABMAAAAAAAAAAAAAAAAAAAAAAFtDb250ZW50X1R5cGVzXS54bWxQSwECLQAUAAYACAAAACEA&#13;&#10;OP0h/9YAAACUAQAACwAAAAAAAAAAAAAAAAAvAQAAX3JlbHMvLnJlbHNQSwECLQAUAAYACAAAACEA&#13;&#10;Met5TIUCAABYBQAADgAAAAAAAAAAAAAAAAAuAgAAZHJzL2Uyb0RvYy54bWxQSwECLQAUAAYACAAA&#13;&#10;ACEAlAE0od8AAAANAQAADwAAAAAAAAAAAAAAAADfBAAAZHJzL2Rvd25yZXYueG1sUEsFBgAAAAAE&#13;&#10;AAQA8wAAAOsFAAAAAA==&#13;&#10;" fillcolor="#4472c4 [3204]" strokecolor="#1f3763 [1604]" strokeweight="1pt">
                <v:stroke joinstyle="miter"/>
                <v:textbox>
                  <w:txbxContent>
                    <w:p w14:paraId="21075C01" w14:textId="53D3CF32" w:rsidR="001925ED" w:rsidRDefault="001925ED" w:rsidP="001925ED">
                      <w:pPr>
                        <w:jc w:val="center"/>
                      </w:pPr>
                      <w:r>
                        <w:t>Reducer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6278D43" w14:textId="76631C34" w:rsidR="00524746" w:rsidRPr="00524746" w:rsidRDefault="00524746" w:rsidP="00524746"/>
    <w:p w14:paraId="533DE110" w14:textId="07F00B7E" w:rsidR="00524746" w:rsidRPr="00524746" w:rsidRDefault="00524746" w:rsidP="00524746"/>
    <w:p w14:paraId="1EF58ABC" w14:textId="4CD81D59" w:rsidR="00524746" w:rsidRPr="00524746" w:rsidRDefault="00524746" w:rsidP="00524746"/>
    <w:p w14:paraId="19EAAB03" w14:textId="5AAF5719" w:rsidR="00524746" w:rsidRPr="00524746" w:rsidRDefault="00524746" w:rsidP="00524746"/>
    <w:p w14:paraId="13AD3F17" w14:textId="785A0322" w:rsidR="00524746" w:rsidRPr="00524746" w:rsidRDefault="00524746" w:rsidP="00524746"/>
    <w:p w14:paraId="30372EE1" w14:textId="500E4D92" w:rsidR="00524746" w:rsidRPr="00524746" w:rsidRDefault="00524746" w:rsidP="00524746"/>
    <w:p w14:paraId="4FC2C017" w14:textId="7D501B54" w:rsidR="00524746" w:rsidRPr="00524746" w:rsidRDefault="00524746" w:rsidP="00524746"/>
    <w:p w14:paraId="053551B7" w14:textId="698C980B" w:rsidR="00524746" w:rsidRPr="00524746" w:rsidRDefault="00524746" w:rsidP="00524746"/>
    <w:p w14:paraId="51B1D189" w14:textId="2DC0520F" w:rsidR="00524746" w:rsidRPr="00524746" w:rsidRDefault="00524746" w:rsidP="00524746"/>
    <w:p w14:paraId="4618C265" w14:textId="3EE67854" w:rsidR="00524746" w:rsidRPr="00524746" w:rsidRDefault="00524746" w:rsidP="00524746"/>
    <w:p w14:paraId="2AA30DFA" w14:textId="4C5BF308" w:rsidR="00524746" w:rsidRPr="00524746" w:rsidRDefault="00524746" w:rsidP="00524746"/>
    <w:p w14:paraId="7E87511F" w14:textId="283FFC96" w:rsidR="00524746" w:rsidRPr="00524746" w:rsidRDefault="00524746" w:rsidP="00524746"/>
    <w:p w14:paraId="39C9D6BE" w14:textId="0F3FFF1C" w:rsidR="00524746" w:rsidRPr="00524746" w:rsidRDefault="00524746" w:rsidP="00524746"/>
    <w:p w14:paraId="252A7E9C" w14:textId="6A47EB4E" w:rsidR="00524746" w:rsidRPr="00524746" w:rsidRDefault="00524746" w:rsidP="00524746"/>
    <w:p w14:paraId="641AF7DC" w14:textId="79A39BAB" w:rsidR="00524746" w:rsidRPr="00524746" w:rsidRDefault="00524746" w:rsidP="00524746"/>
    <w:p w14:paraId="1497ECC7" w14:textId="2363594C" w:rsidR="00524746" w:rsidRPr="00524746" w:rsidRDefault="00524746" w:rsidP="00524746"/>
    <w:p w14:paraId="35658BA2" w14:textId="13AA8339" w:rsidR="00524746" w:rsidRPr="00524746" w:rsidRDefault="00524746" w:rsidP="00524746"/>
    <w:p w14:paraId="0F78CC1F" w14:textId="283B6D65" w:rsidR="00524746" w:rsidRPr="00524746" w:rsidRDefault="00524746" w:rsidP="00524746"/>
    <w:p w14:paraId="0AE09502" w14:textId="64C134FB" w:rsidR="00524746" w:rsidRPr="00524746" w:rsidRDefault="00524746" w:rsidP="00524746"/>
    <w:p w14:paraId="631A776B" w14:textId="096435D7" w:rsidR="00524746" w:rsidRDefault="00524746" w:rsidP="00524746"/>
    <w:p w14:paraId="64723725" w14:textId="6756E172" w:rsidR="00524746" w:rsidRDefault="00524746" w:rsidP="00524746">
      <w:pPr>
        <w:tabs>
          <w:tab w:val="left" w:pos="3600"/>
        </w:tabs>
      </w:pPr>
      <w:r>
        <w:tab/>
      </w:r>
    </w:p>
    <w:p w14:paraId="0B13AF1B" w14:textId="2B5E378A" w:rsidR="00524746" w:rsidRDefault="00524746" w:rsidP="00524746">
      <w:pPr>
        <w:tabs>
          <w:tab w:val="left" w:pos="3600"/>
        </w:tabs>
      </w:pPr>
      <w:r>
        <w:t>#React-redux</w:t>
      </w:r>
    </w:p>
    <w:p w14:paraId="588565E6" w14:textId="77777777" w:rsidR="00524746" w:rsidRPr="00524746" w:rsidRDefault="00524746" w:rsidP="00524746">
      <w:pPr>
        <w:tabs>
          <w:tab w:val="left" w:pos="3600"/>
        </w:tabs>
      </w:pPr>
    </w:p>
    <w:sectPr w:rsidR="00524746" w:rsidRPr="005247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﷽﷽﷽﷽﷽﷽﷽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0D5D27"/>
    <w:multiLevelType w:val="hybridMultilevel"/>
    <w:tmpl w:val="B3C891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663"/>
    <w:rsid w:val="001925ED"/>
    <w:rsid w:val="00306065"/>
    <w:rsid w:val="00341663"/>
    <w:rsid w:val="00524746"/>
    <w:rsid w:val="006347E6"/>
    <w:rsid w:val="006F2C0E"/>
    <w:rsid w:val="009956F9"/>
    <w:rsid w:val="00B22D39"/>
    <w:rsid w:val="00C92957"/>
    <w:rsid w:val="00D90EAA"/>
    <w:rsid w:val="00FB1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54507"/>
  <w15:chartTrackingRefBased/>
  <w15:docId w15:val="{759C233B-92B4-AE49-816A-63850C2D4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16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166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166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16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416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416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9295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347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04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3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4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Gemju Sherpa</dc:creator>
  <cp:keywords/>
  <dc:description/>
  <cp:lastModifiedBy>Gemju Sherpa</cp:lastModifiedBy>
  <cp:revision>7</cp:revision>
  <dcterms:created xsi:type="dcterms:W3CDTF">2020-11-30T06:32:00Z</dcterms:created>
  <dcterms:modified xsi:type="dcterms:W3CDTF">2020-12-04T03:06:00Z</dcterms:modified>
</cp:coreProperties>
</file>