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E895E" w14:textId="30A68A2F" w:rsidR="00232F64" w:rsidRDefault="00D160A5" w:rsidP="00D160A5">
      <w:pPr>
        <w:pStyle w:val="Ttulo1"/>
      </w:pPr>
      <w:r>
        <w:t>Trabajo Práctico Nro. 4: Programación 2</w:t>
      </w:r>
    </w:p>
    <w:p w14:paraId="57F72904" w14:textId="77777777" w:rsidR="00D160A5" w:rsidRDefault="00D160A5"/>
    <w:p w14:paraId="000FED24" w14:textId="52B113F3" w:rsidR="00D160A5" w:rsidRDefault="00D160A5">
      <w:r>
        <w:t>Programación orientada a objetos: Empleados.</w:t>
      </w:r>
    </w:p>
    <w:p w14:paraId="6E573CDF" w14:textId="6E0351DE" w:rsidR="00046FBD" w:rsidRDefault="00046FBD">
      <w:r>
        <w:t>Nombre: Gonzalo Emanuel Nuñez.</w:t>
      </w:r>
    </w:p>
    <w:p w14:paraId="1068A1F8" w14:textId="4680DFEC" w:rsidR="00046FBD" w:rsidRDefault="00046FBD">
      <w:r>
        <w:t xml:space="preserve">Repositorio Git : </w:t>
      </w:r>
      <w:r w:rsidRPr="00046FBD">
        <w:t>https://github.com/Gemmanuel96/programacion_2</w:t>
      </w:r>
    </w:p>
    <w:p w14:paraId="4A58A0AB" w14:textId="32ED9953" w:rsidR="00D160A5" w:rsidRDefault="00D160A5">
      <w:r w:rsidRPr="00D160A5">
        <w:rPr>
          <w:noProof/>
        </w:rPr>
        <w:lastRenderedPageBreak/>
        <w:drawing>
          <wp:inline distT="0" distB="0" distL="0" distR="0" wp14:anchorId="7DBB51E1" wp14:editId="4F5F95FA">
            <wp:extent cx="5400040" cy="35280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60A5">
        <w:rPr>
          <w:noProof/>
        </w:rPr>
        <w:drawing>
          <wp:inline distT="0" distB="0" distL="0" distR="0" wp14:anchorId="6FFAD567" wp14:editId="741A8BE7">
            <wp:extent cx="5400040" cy="46685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6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60A5">
        <w:rPr>
          <w:noProof/>
        </w:rPr>
        <w:lastRenderedPageBreak/>
        <w:drawing>
          <wp:inline distT="0" distB="0" distL="0" distR="0" wp14:anchorId="147CB9FD" wp14:editId="0AE1FF94">
            <wp:extent cx="5400040" cy="39497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60A5">
        <w:rPr>
          <w:noProof/>
        </w:rPr>
        <w:drawing>
          <wp:inline distT="0" distB="0" distL="0" distR="0" wp14:anchorId="601FD746" wp14:editId="711AE70E">
            <wp:extent cx="5400040" cy="4071620"/>
            <wp:effectExtent l="0" t="0" r="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7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60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0A5"/>
    <w:rsid w:val="00046FBD"/>
    <w:rsid w:val="00232F64"/>
    <w:rsid w:val="00D16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9376E"/>
  <w15:chartTrackingRefBased/>
  <w15:docId w15:val="{D8BF0AD8-E128-4DC1-9CAA-8BA952492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160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160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28</Words>
  <Characters>158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Nuñez</dc:creator>
  <cp:keywords/>
  <dc:description/>
  <cp:lastModifiedBy>Gonzalo Nuñez</cp:lastModifiedBy>
  <cp:revision>2</cp:revision>
  <dcterms:created xsi:type="dcterms:W3CDTF">2025-09-11T03:11:00Z</dcterms:created>
  <dcterms:modified xsi:type="dcterms:W3CDTF">2025-09-11T03:18:00Z</dcterms:modified>
</cp:coreProperties>
</file>