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610BE" w14:textId="77777777" w:rsidR="002F4323" w:rsidRDefault="002F4323" w:rsidP="002F4323">
      <w:pPr>
        <w:jc w:val="center"/>
      </w:pPr>
      <w:r>
        <w:rPr>
          <w:rFonts w:hint="eastAsia"/>
          <w:sz w:val="32"/>
          <w:szCs w:val="32"/>
        </w:rPr>
        <w:t>石家庄铁道大学信息科学与技术学院实习实训日志</w:t>
      </w:r>
    </w:p>
    <w:p w14:paraId="294D10BB" w14:textId="77777777" w:rsidR="002F4323" w:rsidRDefault="002F4323" w:rsidP="002F4323">
      <w:pPr>
        <w:jc w:val="right"/>
      </w:pPr>
    </w:p>
    <w:tbl>
      <w:tblPr>
        <w:tblpPr w:leftFromText="180" w:rightFromText="180" w:vertAnchor="page" w:horzAnchor="margin" w:tblpXSpec="center" w:tblpY="2386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4011"/>
        <w:gridCol w:w="1963"/>
        <w:gridCol w:w="3522"/>
      </w:tblGrid>
      <w:tr w:rsidR="002F4323" w14:paraId="1DEA483F" w14:textId="77777777" w:rsidTr="002F4323">
        <w:trPr>
          <w:trHeight w:val="6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A942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4FBDA" w14:textId="343C0316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康润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EC0D8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18D4" w14:textId="6295D7CB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2F4323" w14:paraId="250C3AFF" w14:textId="77777777" w:rsidTr="002F4323">
        <w:trPr>
          <w:trHeight w:val="6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5A73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C524" w14:textId="53372439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605-1</w:t>
            </w: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0163488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EE56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实习时间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3478A" w14:textId="5AA8DEE3" w:rsidR="002F4323" w:rsidRDefault="002F432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9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 w:rsidR="00FF34B0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2F4323" w14:paraId="3B75AB70" w14:textId="77777777" w:rsidTr="002F4323">
        <w:trPr>
          <w:trHeight w:val="1108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1583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今天学</w:t>
            </w:r>
          </w:p>
          <w:p w14:paraId="72862A5D" w14:textId="77777777" w:rsidR="002F4323" w:rsidRDefault="002F4323">
            <w:pPr>
              <w:jc w:val="center"/>
              <w:rPr>
                <w:sz w:val="24"/>
              </w:rPr>
            </w:pPr>
          </w:p>
          <w:p w14:paraId="20142195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习过程</w:t>
            </w:r>
          </w:p>
          <w:p w14:paraId="3F5904E8" w14:textId="77777777" w:rsidR="002F4323" w:rsidRDefault="002F4323">
            <w:pPr>
              <w:jc w:val="center"/>
              <w:rPr>
                <w:sz w:val="24"/>
              </w:rPr>
            </w:pPr>
          </w:p>
          <w:p w14:paraId="551DFF76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和小结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C386" w14:textId="0ECF96D4" w:rsidR="00B660FD" w:rsidRPr="00B660FD" w:rsidRDefault="001639FD" w:rsidP="00B660FD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今天</w:t>
            </w:r>
            <w:r w:rsidR="00AD0B64">
              <w:rPr>
                <w:rFonts w:hint="eastAsia"/>
                <w:sz w:val="24"/>
              </w:rPr>
              <w:t>是实训环节，做</w:t>
            </w:r>
            <w:r w:rsidR="00AD0B64" w:rsidRPr="00AD0B64">
              <w:rPr>
                <w:rFonts w:hint="eastAsia"/>
                <w:sz w:val="24"/>
              </w:rPr>
              <w:t>互联网营销精准决策</w:t>
            </w:r>
            <w:r w:rsidR="00AD0B64">
              <w:rPr>
                <w:rFonts w:hint="eastAsia"/>
                <w:sz w:val="24"/>
              </w:rPr>
              <w:t>的项目。今天主要完成的是</w:t>
            </w:r>
            <w:r w:rsidR="00D37575" w:rsidRPr="00D37575">
              <w:rPr>
                <w:rFonts w:hint="eastAsia"/>
                <w:sz w:val="24"/>
              </w:rPr>
              <w:t>用户画像的构建</w:t>
            </w:r>
            <w:r w:rsidR="00D37575">
              <w:rPr>
                <w:rFonts w:hint="eastAsia"/>
                <w:sz w:val="24"/>
              </w:rPr>
              <w:t>和基于用户画像的一些分析。</w:t>
            </w:r>
          </w:p>
          <w:p w14:paraId="6E0DF502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>处理用户行为表数据</w:t>
            </w:r>
          </w:p>
          <w:p w14:paraId="287D34E8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>create table user_action_tb(userid int,goodid string,action int,day string)row format delimited fields terminated by ',';</w:t>
            </w:r>
          </w:p>
          <w:p w14:paraId="66636067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>insert into table user_action_tb select userid,goodid,action,concat(month,'-',day) from action;</w:t>
            </w:r>
          </w:p>
          <w:p w14:paraId="0D762B22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</w:p>
          <w:p w14:paraId="0961776B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>3-2</w:t>
            </w:r>
          </w:p>
          <w:p w14:paraId="7B2F02F5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>create table person_user_tag_attribute(</w:t>
            </w:r>
          </w:p>
          <w:p w14:paraId="55916EF5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>user_id string comment'</w:t>
            </w:r>
            <w:r w:rsidRPr="006211C0">
              <w:rPr>
                <w:rFonts w:hint="eastAsia"/>
                <w:sz w:val="24"/>
              </w:rPr>
              <w:t>用户编码</w:t>
            </w:r>
            <w:r w:rsidRPr="006211C0">
              <w:rPr>
                <w:rFonts w:hint="eastAsia"/>
                <w:sz w:val="24"/>
              </w:rPr>
              <w:t>',</w:t>
            </w:r>
          </w:p>
          <w:p w14:paraId="475A93E1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>tag_id string comment 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id',</w:t>
            </w:r>
          </w:p>
          <w:p w14:paraId="78E807A2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>tag_name string comment'</w:t>
            </w:r>
            <w:r w:rsidRPr="006211C0">
              <w:rPr>
                <w:rFonts w:hint="eastAsia"/>
                <w:sz w:val="24"/>
              </w:rPr>
              <w:t>标签名称</w:t>
            </w:r>
            <w:r w:rsidRPr="006211C0">
              <w:rPr>
                <w:rFonts w:hint="eastAsia"/>
                <w:sz w:val="24"/>
              </w:rPr>
              <w:t>',</w:t>
            </w:r>
          </w:p>
          <w:p w14:paraId="7879DD71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>tag_type string comment'</w:t>
            </w:r>
            <w:r w:rsidRPr="006211C0">
              <w:rPr>
                <w:rFonts w:hint="eastAsia"/>
                <w:sz w:val="24"/>
              </w:rPr>
              <w:t>标签类型（主题）</w:t>
            </w:r>
            <w:r w:rsidRPr="006211C0">
              <w:rPr>
                <w:rFonts w:hint="eastAsia"/>
                <w:sz w:val="24"/>
              </w:rPr>
              <w:t>'</w:t>
            </w:r>
          </w:p>
          <w:p w14:paraId="7631212C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>);</w:t>
            </w:r>
          </w:p>
          <w:p w14:paraId="55D28F31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</w:p>
          <w:p w14:paraId="09CC2E89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>4-1</w:t>
            </w:r>
          </w:p>
          <w:p w14:paraId="7921E82D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>统计各手机品牌销量</w:t>
            </w:r>
            <w:r w:rsidRPr="006211C0">
              <w:rPr>
                <w:rFonts w:hint="eastAsia"/>
                <w:sz w:val="24"/>
              </w:rPr>
              <w:t xml:space="preserve"> top10</w:t>
            </w:r>
          </w:p>
          <w:p w14:paraId="24D4FF35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>create table iphone_sell_top_10(brand string,count int);</w:t>
            </w:r>
          </w:p>
          <w:p w14:paraId="1A4F6DA5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>insert into table iphone_sell_top_10 select iphone1.goodname,count(*) as nums from action,iphone1 where action.goodid = iphone1.goodid and action.action=2 group by iphone1.goodname order by nums desc limit 10;</w:t>
            </w:r>
          </w:p>
          <w:p w14:paraId="742E212A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>华为手机品牌下各单品销量</w:t>
            </w:r>
            <w:r w:rsidRPr="006211C0">
              <w:rPr>
                <w:rFonts w:hint="eastAsia"/>
                <w:sz w:val="24"/>
              </w:rPr>
              <w:t xml:space="preserve"> Top20</w:t>
            </w:r>
          </w:p>
          <w:p w14:paraId="28BB3A60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>create table huawei_model_sell_info(brand string,count int);</w:t>
            </w:r>
          </w:p>
          <w:p w14:paraId="31BB40EE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>insert into table huawei_model_sell_info select iphone1.goodname,count(*) as nums from action,iphone1 where action.goodid = iphone1.goodid and action.action=2  and model like '</w:t>
            </w:r>
            <w:r w:rsidRPr="006211C0">
              <w:rPr>
                <w:rFonts w:hint="eastAsia"/>
                <w:sz w:val="24"/>
              </w:rPr>
              <w:t>华为</w:t>
            </w:r>
            <w:r w:rsidRPr="006211C0">
              <w:rPr>
                <w:rFonts w:hint="eastAsia"/>
                <w:sz w:val="24"/>
              </w:rPr>
              <w:t>%' group by iphone1.goodname order nums desc limit 20;</w:t>
            </w:r>
          </w:p>
          <w:p w14:paraId="77B6ABF2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lastRenderedPageBreak/>
              <w:t>苹果手机品牌下各单品销量</w:t>
            </w:r>
            <w:r w:rsidRPr="006211C0">
              <w:rPr>
                <w:rFonts w:hint="eastAsia"/>
                <w:sz w:val="24"/>
              </w:rPr>
              <w:t xml:space="preserve"> Top20</w:t>
            </w:r>
          </w:p>
          <w:p w14:paraId="35EF59AD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>create table huawei_model_sell_info(brand string,count int);</w:t>
            </w:r>
          </w:p>
          <w:p w14:paraId="3A5017F1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rFonts w:hint="eastAsia"/>
                <w:sz w:val="24"/>
              </w:rPr>
              <w:t>insert into table iphone_model_sell_info select iphone1.goodname,count(*) as nums from action,iphone1 where action.goodid = iphone1.goodid and action.action=2  and model like '</w:t>
            </w:r>
            <w:r w:rsidRPr="006211C0">
              <w:rPr>
                <w:rFonts w:hint="eastAsia"/>
                <w:sz w:val="24"/>
              </w:rPr>
              <w:t>苹果</w:t>
            </w:r>
            <w:r w:rsidRPr="006211C0">
              <w:rPr>
                <w:rFonts w:hint="eastAsia"/>
                <w:sz w:val="24"/>
              </w:rPr>
              <w:t>%' or model like 'Apple%' group by iphone1.goodname order nums desc limit 20;</w:t>
            </w:r>
          </w:p>
          <w:p w14:paraId="2DB34714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 xml:space="preserve"> </w:t>
            </w:r>
            <w:r w:rsidRPr="006211C0">
              <w:rPr>
                <w:rFonts w:hint="eastAsia"/>
                <w:sz w:val="24"/>
              </w:rPr>
              <w:t>统计用户各年龄段手机销量</w:t>
            </w:r>
            <w:r w:rsidRPr="006211C0">
              <w:rPr>
                <w:rFonts w:hint="eastAsia"/>
                <w:sz w:val="24"/>
              </w:rPr>
              <w:t xml:space="preserve"> </w:t>
            </w:r>
          </w:p>
          <w:p w14:paraId="51BA8B87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 xml:space="preserve"> create table age_region_sell_info(age_region int,count int);</w:t>
            </w:r>
          </w:p>
          <w:p w14:paraId="7C879BE5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 xml:space="preserve"> insert into table age_region_sell_info select user_info_new_tb.age_region,count(*) as nums from user_info_new_tb,action where user_info_new_tb.userid = action.userid and action.action=2 group by user_info_new_tb.age_region;</w:t>
            </w:r>
          </w:p>
          <w:p w14:paraId="7974A8EF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 xml:space="preserve"> </w:t>
            </w:r>
          </w:p>
          <w:p w14:paraId="0B81C5B3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 xml:space="preserve"> </w:t>
            </w:r>
            <w:r w:rsidRPr="006211C0">
              <w:rPr>
                <w:rFonts w:hint="eastAsia"/>
                <w:sz w:val="24"/>
              </w:rPr>
              <w:t>统计各地区用户手机销量</w:t>
            </w:r>
            <w:r w:rsidRPr="006211C0">
              <w:rPr>
                <w:rFonts w:hint="eastAsia"/>
                <w:sz w:val="24"/>
              </w:rPr>
              <w:t xml:space="preserve"> </w:t>
            </w:r>
          </w:p>
          <w:p w14:paraId="0C8A14A9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 xml:space="preserve"> create table age_region_sell_info(addr string,count int);</w:t>
            </w:r>
          </w:p>
          <w:p w14:paraId="28474674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 xml:space="preserve"> insert into table age_region_sell_info select userinfo.area,count(*) from userinfo,action where userinfo.userid = action.userid and action.action=2 group by userinfo.area;</w:t>
            </w:r>
          </w:p>
          <w:p w14:paraId="51668650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 xml:space="preserve"> </w:t>
            </w:r>
          </w:p>
          <w:p w14:paraId="653B916A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 xml:space="preserve"> </w:t>
            </w:r>
          </w:p>
          <w:p w14:paraId="39466DFE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sz w:val="24"/>
              </w:rPr>
              <w:t xml:space="preserve"> 4-2</w:t>
            </w:r>
          </w:p>
          <w:p w14:paraId="5DF684FC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 xml:space="preserve"> </w:t>
            </w:r>
            <w:r w:rsidRPr="006211C0">
              <w:rPr>
                <w:rFonts w:hint="eastAsia"/>
                <w:sz w:val="24"/>
              </w:rPr>
              <w:t>用户行为权重值的计算</w:t>
            </w:r>
          </w:p>
          <w:p w14:paraId="55589DF9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 xml:space="preserve"> create table act_weight_detail ( user_id id comment '</w:t>
            </w:r>
            <w:r w:rsidRPr="006211C0">
              <w:rPr>
                <w:rFonts w:hint="eastAsia"/>
                <w:sz w:val="24"/>
              </w:rPr>
              <w:t>用户编码</w:t>
            </w:r>
            <w:r w:rsidRPr="006211C0">
              <w:rPr>
                <w:rFonts w:hint="eastAsia"/>
                <w:sz w:val="24"/>
              </w:rPr>
              <w:t>', tag_id string comment 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id', tag_name string comment'</w:t>
            </w:r>
            <w:r w:rsidRPr="006211C0">
              <w:rPr>
                <w:rFonts w:hint="eastAsia"/>
                <w:sz w:val="24"/>
              </w:rPr>
              <w:t>标签名称</w:t>
            </w:r>
            <w:r w:rsidRPr="006211C0">
              <w:rPr>
                <w:rFonts w:hint="eastAsia"/>
                <w:sz w:val="24"/>
              </w:rPr>
              <w:t>', cnt int comment '</w:t>
            </w:r>
            <w:r w:rsidRPr="006211C0">
              <w:rPr>
                <w:rFonts w:hint="eastAsia"/>
                <w:sz w:val="24"/>
              </w:rPr>
              <w:t>行为次数</w:t>
            </w:r>
            <w:r w:rsidRPr="006211C0">
              <w:rPr>
                <w:rFonts w:hint="eastAsia"/>
                <w:sz w:val="24"/>
              </w:rPr>
              <w:t>', tag_type_id int comment '</w:t>
            </w:r>
            <w:r w:rsidRPr="006211C0">
              <w:rPr>
                <w:rFonts w:hint="eastAsia"/>
                <w:sz w:val="24"/>
              </w:rPr>
              <w:t>标签类型</w:t>
            </w:r>
            <w:r w:rsidRPr="006211C0">
              <w:rPr>
                <w:rFonts w:hint="eastAsia"/>
                <w:sz w:val="24"/>
              </w:rPr>
              <w:t>', act_weight_detail float comment'</w:t>
            </w:r>
            <w:r w:rsidRPr="006211C0">
              <w:rPr>
                <w:rFonts w:hint="eastAsia"/>
                <w:sz w:val="24"/>
              </w:rPr>
              <w:t>行为权重</w:t>
            </w:r>
            <w:r w:rsidRPr="006211C0">
              <w:rPr>
                <w:rFonts w:hint="eastAsia"/>
                <w:sz w:val="24"/>
              </w:rPr>
              <w:t>' );</w:t>
            </w:r>
          </w:p>
          <w:p w14:paraId="43B13EE9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 xml:space="preserve"> insert into table act_weight_detail userid,'A','</w:t>
            </w:r>
            <w:r w:rsidRPr="006211C0">
              <w:rPr>
                <w:rFonts w:hint="eastAsia"/>
                <w:sz w:val="24"/>
              </w:rPr>
              <w:t>点击</w:t>
            </w:r>
            <w:r w:rsidRPr="006211C0">
              <w:rPr>
                <w:rFonts w:hint="eastAsia"/>
                <w:sz w:val="24"/>
              </w:rPr>
              <w:t>',count(*) as nums,action,(action+2)*month/10*nums from action group by userid,action;</w:t>
            </w:r>
          </w:p>
          <w:p w14:paraId="01C7483D" w14:textId="77777777" w:rsidR="006211C0" w:rsidRPr="006211C0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rFonts w:hint="eastAsia"/>
                <w:sz w:val="24"/>
              </w:rPr>
            </w:pPr>
            <w:r w:rsidRPr="006211C0">
              <w:rPr>
                <w:rFonts w:hint="eastAsia"/>
                <w:sz w:val="24"/>
              </w:rPr>
              <w:t xml:space="preserve"> </w:t>
            </w:r>
            <w:r w:rsidRPr="006211C0">
              <w:rPr>
                <w:rFonts w:hint="eastAsia"/>
                <w:sz w:val="24"/>
              </w:rPr>
              <w:t>生成宽表</w:t>
            </w:r>
          </w:p>
          <w:p w14:paraId="7ADE4122" w14:textId="552B0C99" w:rsidR="001639FD" w:rsidRPr="00E1546C" w:rsidRDefault="006211C0" w:rsidP="006211C0">
            <w:pPr>
              <w:widowControl/>
              <w:shd w:val="clear" w:color="auto" w:fill="FFFFFF"/>
              <w:spacing w:before="150" w:after="150"/>
              <w:jc w:val="left"/>
              <w:rPr>
                <w:sz w:val="24"/>
              </w:rPr>
            </w:pPr>
            <w:r w:rsidRPr="006211C0">
              <w:rPr>
                <w:rFonts w:hint="eastAsia"/>
                <w:sz w:val="24"/>
              </w:rPr>
              <w:t>create table profile_user_tb ( user_id string comment'</w:t>
            </w:r>
            <w:r w:rsidRPr="006211C0">
              <w:rPr>
                <w:rFonts w:hint="eastAsia"/>
                <w:sz w:val="24"/>
              </w:rPr>
              <w:t>用户编码</w:t>
            </w:r>
            <w:r w:rsidRPr="006211C0">
              <w:rPr>
                <w:rFonts w:hint="eastAsia"/>
                <w:sz w:val="24"/>
              </w:rPr>
              <w:t>', tag_id1 string comment 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1ID', tag_name1 string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1 </w:t>
            </w:r>
            <w:r w:rsidRPr="006211C0">
              <w:rPr>
                <w:rFonts w:hint="eastAsia"/>
                <w:sz w:val="24"/>
              </w:rPr>
              <w:t>名称</w:t>
            </w:r>
            <w:r w:rsidRPr="006211C0">
              <w:rPr>
                <w:rFonts w:hint="eastAsia"/>
                <w:sz w:val="24"/>
              </w:rPr>
              <w:t>', tag_type1 string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1 </w:t>
            </w:r>
            <w:r w:rsidRPr="006211C0">
              <w:rPr>
                <w:rFonts w:hint="eastAsia"/>
                <w:sz w:val="24"/>
              </w:rPr>
              <w:t>类型</w:t>
            </w:r>
            <w:r w:rsidRPr="006211C0">
              <w:rPr>
                <w:rFonts w:hint="eastAsia"/>
                <w:sz w:val="24"/>
              </w:rPr>
              <w:t>', tag_id2 string comment 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2ID', tag_name2 string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2 </w:t>
            </w:r>
            <w:r w:rsidRPr="006211C0">
              <w:rPr>
                <w:rFonts w:hint="eastAsia"/>
                <w:sz w:val="24"/>
              </w:rPr>
              <w:t>名称</w:t>
            </w:r>
            <w:r w:rsidRPr="006211C0">
              <w:rPr>
                <w:rFonts w:hint="eastAsia"/>
                <w:sz w:val="24"/>
              </w:rPr>
              <w:t>', tag_type2 string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2 </w:t>
            </w:r>
            <w:r w:rsidRPr="006211C0">
              <w:rPr>
                <w:rFonts w:hint="eastAsia"/>
                <w:sz w:val="24"/>
              </w:rPr>
              <w:t>类型</w:t>
            </w:r>
            <w:r w:rsidRPr="006211C0">
              <w:rPr>
                <w:rFonts w:hint="eastAsia"/>
                <w:sz w:val="24"/>
              </w:rPr>
              <w:t>', tag_id3 float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3ID', tag_name3 string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3 </w:t>
            </w:r>
            <w:r w:rsidRPr="006211C0">
              <w:rPr>
                <w:rFonts w:hint="eastAsia"/>
                <w:sz w:val="24"/>
              </w:rPr>
              <w:t>名称</w:t>
            </w:r>
            <w:r w:rsidRPr="006211C0">
              <w:rPr>
                <w:rFonts w:hint="eastAsia"/>
                <w:sz w:val="24"/>
              </w:rPr>
              <w:t>', tag_type3 string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3 </w:t>
            </w:r>
            <w:r w:rsidRPr="006211C0">
              <w:rPr>
                <w:rFonts w:hint="eastAsia"/>
                <w:sz w:val="24"/>
              </w:rPr>
              <w:t>类型</w:t>
            </w:r>
            <w:r w:rsidRPr="006211C0">
              <w:rPr>
                <w:rFonts w:hint="eastAsia"/>
                <w:sz w:val="24"/>
              </w:rPr>
              <w:t>', tag_id4 string comment 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4ID', tag_name4 string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4 </w:t>
            </w:r>
            <w:r w:rsidRPr="006211C0">
              <w:rPr>
                <w:rFonts w:hint="eastAsia"/>
                <w:sz w:val="24"/>
              </w:rPr>
              <w:t>名称</w:t>
            </w:r>
            <w:r w:rsidRPr="006211C0">
              <w:rPr>
                <w:rFonts w:hint="eastAsia"/>
                <w:sz w:val="24"/>
              </w:rPr>
              <w:t>', action_count bigint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4 </w:t>
            </w:r>
            <w:r w:rsidRPr="006211C0">
              <w:rPr>
                <w:rFonts w:hint="eastAsia"/>
                <w:sz w:val="24"/>
              </w:rPr>
              <w:t>行为次数</w:t>
            </w:r>
            <w:r w:rsidRPr="006211C0">
              <w:rPr>
                <w:rFonts w:hint="eastAsia"/>
                <w:sz w:val="24"/>
              </w:rPr>
              <w:t>', action_weight decimal(38,7)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4 </w:t>
            </w:r>
            <w:r w:rsidRPr="006211C0">
              <w:rPr>
                <w:rFonts w:hint="eastAsia"/>
                <w:sz w:val="24"/>
              </w:rPr>
              <w:t>权重</w:t>
            </w:r>
            <w:r w:rsidRPr="006211C0">
              <w:rPr>
                <w:rFonts w:hint="eastAsia"/>
                <w:sz w:val="24"/>
              </w:rPr>
              <w:t>', tag_type4 string comment'</w:t>
            </w:r>
            <w:r w:rsidRPr="006211C0">
              <w:rPr>
                <w:rFonts w:hint="eastAsia"/>
                <w:sz w:val="24"/>
              </w:rPr>
              <w:t>标签</w:t>
            </w:r>
            <w:r w:rsidRPr="006211C0">
              <w:rPr>
                <w:rFonts w:hint="eastAsia"/>
                <w:sz w:val="24"/>
              </w:rPr>
              <w:t xml:space="preserve"> 4 </w:t>
            </w:r>
            <w:r w:rsidRPr="006211C0">
              <w:rPr>
                <w:rFonts w:hint="eastAsia"/>
                <w:sz w:val="24"/>
              </w:rPr>
              <w:t>类型</w:t>
            </w:r>
            <w:r w:rsidRPr="006211C0">
              <w:rPr>
                <w:rFonts w:hint="eastAsia"/>
                <w:sz w:val="24"/>
              </w:rPr>
              <w:t>' );</w:t>
            </w:r>
            <w:bookmarkStart w:id="0" w:name="_GoBack"/>
            <w:bookmarkEnd w:id="0"/>
          </w:p>
        </w:tc>
      </w:tr>
      <w:tr w:rsidR="002F4323" w14:paraId="32D12B7D" w14:textId="77777777" w:rsidTr="002F4323">
        <w:trPr>
          <w:trHeight w:val="580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CBB8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遇到问</w:t>
            </w:r>
          </w:p>
          <w:p w14:paraId="001A1821" w14:textId="77777777" w:rsidR="002F4323" w:rsidRDefault="002F4323">
            <w:pPr>
              <w:jc w:val="center"/>
              <w:rPr>
                <w:sz w:val="24"/>
              </w:rPr>
            </w:pPr>
          </w:p>
          <w:p w14:paraId="041C6C01" w14:textId="77777777" w:rsidR="002F4323" w:rsidRDefault="002F4323">
            <w:pPr>
              <w:jc w:val="center"/>
              <w:rPr>
                <w:sz w:val="24"/>
              </w:rPr>
            </w:pPr>
          </w:p>
          <w:p w14:paraId="516816D0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题汇总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1778" w14:textId="6B2BB2F7" w:rsidR="002F4323" w:rsidRDefault="002F4323" w:rsidP="002F4323">
            <w:pPr>
              <w:jc w:val="left"/>
              <w:rPr>
                <w:sz w:val="24"/>
              </w:rPr>
            </w:pPr>
          </w:p>
        </w:tc>
      </w:tr>
      <w:tr w:rsidR="002F4323" w14:paraId="3F81FBF7" w14:textId="77777777" w:rsidTr="002F4323">
        <w:trPr>
          <w:trHeight w:val="721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2C89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学习技能思维导图</w:t>
            </w:r>
          </w:p>
          <w:p w14:paraId="0C7F3A3F" w14:textId="77777777" w:rsidR="002F4323" w:rsidRDefault="002F43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（持续增加）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3864" w14:textId="152DFDA9" w:rsidR="002F4323" w:rsidRDefault="0044459F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68F4D1" wp14:editId="7584C725">
                  <wp:extent cx="5892800" cy="302133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00" cy="302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4E51C" w14:textId="77777777" w:rsidR="00E34B2D" w:rsidRPr="002F4323" w:rsidRDefault="00E34B2D" w:rsidP="002F4323"/>
    <w:sectPr w:rsidR="00E34B2D" w:rsidRPr="002F4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3B"/>
    <w:rsid w:val="001639FD"/>
    <w:rsid w:val="0022154A"/>
    <w:rsid w:val="00230079"/>
    <w:rsid w:val="002F4323"/>
    <w:rsid w:val="0044459F"/>
    <w:rsid w:val="006211C0"/>
    <w:rsid w:val="00642392"/>
    <w:rsid w:val="00700A29"/>
    <w:rsid w:val="00970C43"/>
    <w:rsid w:val="00AD0B64"/>
    <w:rsid w:val="00B660FD"/>
    <w:rsid w:val="00CB7719"/>
    <w:rsid w:val="00D37575"/>
    <w:rsid w:val="00D57B3B"/>
    <w:rsid w:val="00E1546C"/>
    <w:rsid w:val="00E34B2D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4F75"/>
  <w15:chartTrackingRefBased/>
  <w15:docId w15:val="{498592C0-7EE4-4A2D-93DA-6DB520EB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43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0"/>
    <w:uiPriority w:val="9"/>
    <w:qFormat/>
    <w:rsid w:val="00CB771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771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B7719"/>
    <w:rPr>
      <w:b/>
      <w:bCs/>
    </w:rPr>
  </w:style>
  <w:style w:type="paragraph" w:styleId="a4">
    <w:name w:val="Normal (Web)"/>
    <w:basedOn w:val="a"/>
    <w:uiPriority w:val="99"/>
    <w:semiHidden/>
    <w:unhideWhenUsed/>
    <w:rsid w:val="00CB77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14</cp:revision>
  <dcterms:created xsi:type="dcterms:W3CDTF">2019-09-02T13:06:00Z</dcterms:created>
  <dcterms:modified xsi:type="dcterms:W3CDTF">2019-09-08T13:35:00Z</dcterms:modified>
</cp:coreProperties>
</file>