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A184" w14:textId="57953FAB" w:rsidR="00C13CD1" w:rsidRPr="00286748" w:rsidRDefault="00CC52CC">
      <w:r w:rsidRPr="00286748">
        <w:t>Zadanie 1</w:t>
      </w:r>
      <w:r w:rsidR="00286748">
        <w:t xml:space="preserve">  nr10</w:t>
      </w:r>
    </w:p>
    <w:p w14:paraId="2CAB963E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>#include &lt;stdio.h&gt;</w:t>
      </w:r>
    </w:p>
    <w:p w14:paraId="4DAF951A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>#include &lt;stdlib.h&gt;</w:t>
      </w:r>
    </w:p>
    <w:p w14:paraId="63F7D259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>#include &lt;sys/types.h&gt;</w:t>
      </w:r>
    </w:p>
    <w:p w14:paraId="354D7A3F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>#include &lt;sys/wait.h&gt;</w:t>
      </w:r>
    </w:p>
    <w:p w14:paraId="78579B86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>#include &lt;unistd.h&gt;</w:t>
      </w:r>
    </w:p>
    <w:p w14:paraId="53F65F4F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</w:p>
    <w:p w14:paraId="2DB34ED0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>int main() {</w:t>
      </w:r>
    </w:p>
    <w:p w14:paraId="52E357BB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pid_t pid2, pid3, pid4, pid5, pid6, pid7, pid8, pid9, pid10;</w:t>
      </w:r>
    </w:p>
    <w:p w14:paraId="76A9766C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</w:p>
    <w:p w14:paraId="5E31171A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pid2 = fork();</w:t>
      </w:r>
    </w:p>
    <w:p w14:paraId="1C5022AE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</w:p>
    <w:p w14:paraId="494F25B5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switch (pid2) {</w:t>
      </w:r>
    </w:p>
    <w:p w14:paraId="7C6668F1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case 0:</w:t>
      </w:r>
    </w:p>
    <w:p w14:paraId="7FD4DDBB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// P2</w:t>
      </w:r>
    </w:p>
    <w:p w14:paraId="244B5CA0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pid5 = fork();</w:t>
      </w:r>
    </w:p>
    <w:p w14:paraId="7A2D2C2E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switch (pid5) {</w:t>
      </w:r>
    </w:p>
    <w:p w14:paraId="3204DA8C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case 0:</w:t>
      </w:r>
    </w:p>
    <w:p w14:paraId="7F40EDD2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// P5</w:t>
      </w:r>
    </w:p>
    <w:p w14:paraId="78F07DA2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pid8 = fork();</w:t>
      </w:r>
    </w:p>
    <w:p w14:paraId="3D10A2DE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switch (pid8) {</w:t>
      </w:r>
    </w:p>
    <w:p w14:paraId="4244F198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case 0:</w:t>
      </w:r>
    </w:p>
    <w:p w14:paraId="69F530FA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// P8</w:t>
      </w:r>
    </w:p>
    <w:p w14:paraId="7E64E213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printf("P8: Pid: %d, ppid: %d \n", getpid(), getppid());</w:t>
      </w:r>
    </w:p>
    <w:p w14:paraId="7F41EB62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exit(0);</w:t>
      </w:r>
    </w:p>
    <w:p w14:paraId="1EF011CE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case -1:</w:t>
      </w:r>
    </w:p>
    <w:p w14:paraId="7AE7C168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perror("P8 blad");</w:t>
      </w:r>
    </w:p>
    <w:p w14:paraId="27F3AE1D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exit(1);</w:t>
      </w:r>
    </w:p>
    <w:p w14:paraId="4A6B67C6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default:</w:t>
      </w:r>
    </w:p>
    <w:p w14:paraId="1578FD96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wait(NULL);</w:t>
      </w:r>
    </w:p>
    <w:p w14:paraId="5DA5111F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}</w:t>
      </w:r>
    </w:p>
    <w:p w14:paraId="208EC3DB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pid9 = fork();</w:t>
      </w:r>
    </w:p>
    <w:p w14:paraId="1FFC6A20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switch (pid9) {</w:t>
      </w:r>
    </w:p>
    <w:p w14:paraId="317FFEA1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case 0:</w:t>
      </w:r>
    </w:p>
    <w:p w14:paraId="16583863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// P9</w:t>
      </w:r>
    </w:p>
    <w:p w14:paraId="5177F5E5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printf("P9: Pid: %d, ppid: %d \n", getpid(), getppid());</w:t>
      </w:r>
    </w:p>
    <w:p w14:paraId="02213A6C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exit(0);</w:t>
      </w:r>
    </w:p>
    <w:p w14:paraId="4FCAE7BF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lastRenderedPageBreak/>
        <w:t xml:space="preserve">                        case -1:</w:t>
      </w:r>
    </w:p>
    <w:p w14:paraId="3629722A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perror("P9 blad");</w:t>
      </w:r>
    </w:p>
    <w:p w14:paraId="6F0D95B0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exit(1);</w:t>
      </w:r>
    </w:p>
    <w:p w14:paraId="7734785F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default:</w:t>
      </w:r>
    </w:p>
    <w:p w14:paraId="32FAC308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wait(NULL);</w:t>
      </w:r>
    </w:p>
    <w:p w14:paraId="5918E0BF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}</w:t>
      </w:r>
    </w:p>
    <w:p w14:paraId="2A72ED3C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printf("P5: Pid: %d, ppid: %d, potomkowie: %d %d \n", getpid(), getppid(), pid8, pid9);</w:t>
      </w:r>
    </w:p>
    <w:p w14:paraId="1603D537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exit(0);</w:t>
      </w:r>
    </w:p>
    <w:p w14:paraId="2C175E39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case -1:</w:t>
      </w:r>
    </w:p>
    <w:p w14:paraId="17866FE0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perror("P5 blad");</w:t>
      </w:r>
    </w:p>
    <w:p w14:paraId="1B7E9C93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exit(1);</w:t>
      </w:r>
    </w:p>
    <w:p w14:paraId="63496FB8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default:</w:t>
      </w:r>
    </w:p>
    <w:p w14:paraId="134FC827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wait(NULL);</w:t>
      </w:r>
    </w:p>
    <w:p w14:paraId="76BE3FA1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}</w:t>
      </w:r>
    </w:p>
    <w:p w14:paraId="7B9BFDEB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pid4 = fork();</w:t>
      </w:r>
    </w:p>
    <w:p w14:paraId="2A691915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switch (pid4) {</w:t>
      </w:r>
    </w:p>
    <w:p w14:paraId="1CF40616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case 0:</w:t>
      </w:r>
    </w:p>
    <w:p w14:paraId="589A2A18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// P4</w:t>
      </w:r>
    </w:p>
    <w:p w14:paraId="2D4DCC16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printf("P4: Pid: %d, ppid: %d \n", getpid(), getppid());</w:t>
      </w:r>
    </w:p>
    <w:p w14:paraId="1C9B3B04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exit(0);</w:t>
      </w:r>
    </w:p>
    <w:p w14:paraId="0A33C5D3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case -1:</w:t>
      </w:r>
    </w:p>
    <w:p w14:paraId="7F38DA0F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perror("P4 blad");</w:t>
      </w:r>
    </w:p>
    <w:p w14:paraId="43126A4F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exit(1);</w:t>
      </w:r>
    </w:p>
    <w:p w14:paraId="34853217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default:</w:t>
      </w:r>
    </w:p>
    <w:p w14:paraId="74DF6A94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wait(NULL);</w:t>
      </w:r>
    </w:p>
    <w:p w14:paraId="3A08A1E2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}</w:t>
      </w:r>
    </w:p>
    <w:p w14:paraId="78372727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printf("P2: Pid: %d, ppid: %d, potomkowie: %d %d\n", getpid(), getppid(), pid4, pid5);</w:t>
      </w:r>
    </w:p>
    <w:p w14:paraId="76E5EB04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break;</w:t>
      </w:r>
    </w:p>
    <w:p w14:paraId="6D75EF5D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</w:p>
    <w:p w14:paraId="606CA6D0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case -1:</w:t>
      </w:r>
    </w:p>
    <w:p w14:paraId="43486649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perror("P2 fork error");</w:t>
      </w:r>
    </w:p>
    <w:p w14:paraId="4B88C780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exit(1);</w:t>
      </w:r>
    </w:p>
    <w:p w14:paraId="595A5031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</w:p>
    <w:p w14:paraId="78C347B5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default:</w:t>
      </w:r>
    </w:p>
    <w:p w14:paraId="76A2D7C6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// P1</w:t>
      </w:r>
    </w:p>
    <w:p w14:paraId="603CABDB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pid3 = fork();</w:t>
      </w:r>
    </w:p>
    <w:p w14:paraId="1299E42D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switch (pid3) {</w:t>
      </w:r>
    </w:p>
    <w:p w14:paraId="34D3503D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lastRenderedPageBreak/>
        <w:t xml:space="preserve">                case 0:</w:t>
      </w:r>
    </w:p>
    <w:p w14:paraId="29BA0F59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// P3</w:t>
      </w:r>
    </w:p>
    <w:p w14:paraId="61EBA558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pid6 = fork();</w:t>
      </w:r>
    </w:p>
    <w:p w14:paraId="2832FCE8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switch (pid6) {</w:t>
      </w:r>
    </w:p>
    <w:p w14:paraId="471D2540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case 0:</w:t>
      </w:r>
    </w:p>
    <w:p w14:paraId="442AE157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// P6</w:t>
      </w:r>
    </w:p>
    <w:p w14:paraId="3C139F52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printf("P6: Pid: %d, ppid: %d \n", getpid(), getppid());</w:t>
      </w:r>
    </w:p>
    <w:p w14:paraId="57D3E906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exit(0);</w:t>
      </w:r>
    </w:p>
    <w:p w14:paraId="779F7C05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case -1:</w:t>
      </w:r>
    </w:p>
    <w:p w14:paraId="3C65BAC9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perror("P6 blad");</w:t>
      </w:r>
    </w:p>
    <w:p w14:paraId="25BB8B4F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exit(1);</w:t>
      </w:r>
    </w:p>
    <w:p w14:paraId="26DC2AD2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default:</w:t>
      </w:r>
    </w:p>
    <w:p w14:paraId="67637AF3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wait(NULL);</w:t>
      </w:r>
    </w:p>
    <w:p w14:paraId="6E70B31C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}</w:t>
      </w:r>
    </w:p>
    <w:p w14:paraId="74943C85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pid7 = fork();</w:t>
      </w:r>
    </w:p>
    <w:p w14:paraId="75E2A430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switch (pid7) {</w:t>
      </w:r>
    </w:p>
    <w:p w14:paraId="12C1B89B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case 0:</w:t>
      </w:r>
    </w:p>
    <w:p w14:paraId="2CD3CCD4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// P7</w:t>
      </w:r>
    </w:p>
    <w:p w14:paraId="5465B589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pid10 = fork();</w:t>
      </w:r>
    </w:p>
    <w:p w14:paraId="5CF21E69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switch (pid10) {</w:t>
      </w:r>
    </w:p>
    <w:p w14:paraId="4F859396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    case 0:</w:t>
      </w:r>
    </w:p>
    <w:p w14:paraId="527BBB7B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        // P10</w:t>
      </w:r>
    </w:p>
    <w:p w14:paraId="6FD43D4A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        printf("P10: Pid: %d, ppid: %d \n", getpid(), getppid());</w:t>
      </w:r>
    </w:p>
    <w:p w14:paraId="3C403765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        exit(0);</w:t>
      </w:r>
    </w:p>
    <w:p w14:paraId="0699ECBF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    case -1:</w:t>
      </w:r>
    </w:p>
    <w:p w14:paraId="5A1C00B3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        perror("P10 blad");</w:t>
      </w:r>
    </w:p>
    <w:p w14:paraId="7F53BE65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        exit(1);</w:t>
      </w:r>
    </w:p>
    <w:p w14:paraId="4ABC340F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    default:</w:t>
      </w:r>
    </w:p>
    <w:p w14:paraId="3125F798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        wait(NULL);</w:t>
      </w:r>
    </w:p>
    <w:p w14:paraId="18985B63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}</w:t>
      </w:r>
    </w:p>
    <w:p w14:paraId="27F69E49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printf("P7: Pid: %d, ppid: %d, potomek: %d \n", getpid(), getppid(), pid10);</w:t>
      </w:r>
    </w:p>
    <w:p w14:paraId="3B232EA3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exit(0);</w:t>
      </w:r>
    </w:p>
    <w:p w14:paraId="4FC0EE11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case -1:</w:t>
      </w:r>
    </w:p>
    <w:p w14:paraId="3779EDA0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perror("P7 blad");</w:t>
      </w:r>
    </w:p>
    <w:p w14:paraId="5B9DD8BB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exit(1);</w:t>
      </w:r>
    </w:p>
    <w:p w14:paraId="51907452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default:</w:t>
      </w:r>
    </w:p>
    <w:p w14:paraId="2DCB4754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        wait(NULL);</w:t>
      </w:r>
    </w:p>
    <w:p w14:paraId="6A7C3DAD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lastRenderedPageBreak/>
        <w:t xml:space="preserve">                    }</w:t>
      </w:r>
    </w:p>
    <w:p w14:paraId="3B56FFB9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printf("P3: Pid: %d, ppid: %d, potomkowie: %d %d\n", getpid(), getppid(), pid6, pid7);</w:t>
      </w:r>
    </w:p>
    <w:p w14:paraId="139D28F0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exit(0);</w:t>
      </w:r>
    </w:p>
    <w:p w14:paraId="0F3832AB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case -1:</w:t>
      </w:r>
    </w:p>
    <w:p w14:paraId="79FC756D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perror("P3 blad");</w:t>
      </w:r>
    </w:p>
    <w:p w14:paraId="6531D659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exit(1);</w:t>
      </w:r>
    </w:p>
    <w:p w14:paraId="43F908FF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default:</w:t>
      </w:r>
    </w:p>
    <w:p w14:paraId="43DAF15C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        wait(NULL);</w:t>
      </w:r>
    </w:p>
    <w:p w14:paraId="416A1E47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}</w:t>
      </w:r>
    </w:p>
    <w:p w14:paraId="1F186B0D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wait(NULL);</w:t>
      </w:r>
    </w:p>
    <w:p w14:paraId="06CFA2B9" w14:textId="77777777" w:rsidR="00CC52CC" w:rsidRPr="00CC52CC" w:rsidRDefault="00CC52CC" w:rsidP="00CC52CC">
      <w:pPr>
        <w:spacing w:line="240" w:lineRule="auto"/>
        <w:rPr>
          <w:sz w:val="18"/>
          <w:szCs w:val="18"/>
        </w:rPr>
      </w:pPr>
      <w:r w:rsidRPr="00CC52CC">
        <w:rPr>
          <w:sz w:val="18"/>
          <w:szCs w:val="18"/>
        </w:rPr>
        <w:t xml:space="preserve">            printf("P1: Pid: %d, ppid: %d, potomkowie: %d %d\n", getpid(), getppid(), pid2, pid3);</w:t>
      </w:r>
    </w:p>
    <w:p w14:paraId="66A2543E" w14:textId="77777777" w:rsidR="00CC52CC" w:rsidRPr="00CC52CC" w:rsidRDefault="00CC52CC" w:rsidP="00CC52CC">
      <w:pPr>
        <w:spacing w:line="240" w:lineRule="auto"/>
        <w:rPr>
          <w:sz w:val="18"/>
          <w:szCs w:val="18"/>
          <w:lang w:val="pl-PL"/>
        </w:rPr>
      </w:pPr>
      <w:r w:rsidRPr="00CC52CC">
        <w:rPr>
          <w:sz w:val="18"/>
          <w:szCs w:val="18"/>
        </w:rPr>
        <w:t xml:space="preserve">    </w:t>
      </w:r>
      <w:r w:rsidRPr="00CC52CC">
        <w:rPr>
          <w:sz w:val="18"/>
          <w:szCs w:val="18"/>
          <w:lang w:val="pl-PL"/>
        </w:rPr>
        <w:t>}</w:t>
      </w:r>
    </w:p>
    <w:p w14:paraId="7C86C1D6" w14:textId="77777777" w:rsidR="00CC52CC" w:rsidRPr="00CC52CC" w:rsidRDefault="00CC52CC" w:rsidP="00CC52CC">
      <w:pPr>
        <w:spacing w:line="240" w:lineRule="auto"/>
        <w:rPr>
          <w:sz w:val="18"/>
          <w:szCs w:val="18"/>
          <w:lang w:val="pl-PL"/>
        </w:rPr>
      </w:pPr>
    </w:p>
    <w:p w14:paraId="58C71D7C" w14:textId="77777777" w:rsidR="00CC52CC" w:rsidRPr="00CC52CC" w:rsidRDefault="00CC52CC" w:rsidP="00CC52CC">
      <w:pPr>
        <w:spacing w:line="240" w:lineRule="auto"/>
        <w:rPr>
          <w:sz w:val="18"/>
          <w:szCs w:val="18"/>
          <w:lang w:val="pl-PL"/>
        </w:rPr>
      </w:pPr>
      <w:r w:rsidRPr="00CC52CC">
        <w:rPr>
          <w:sz w:val="18"/>
          <w:szCs w:val="18"/>
          <w:lang w:val="pl-PL"/>
        </w:rPr>
        <w:t xml:space="preserve">    return 0;</w:t>
      </w:r>
    </w:p>
    <w:p w14:paraId="717C9603" w14:textId="69C309DE" w:rsidR="00CC52CC" w:rsidRDefault="00CC52CC" w:rsidP="00CC52CC">
      <w:pPr>
        <w:spacing w:line="240" w:lineRule="auto"/>
        <w:rPr>
          <w:sz w:val="18"/>
          <w:szCs w:val="18"/>
          <w:lang w:val="pl-PL"/>
        </w:rPr>
      </w:pPr>
      <w:r w:rsidRPr="00CC52CC">
        <w:rPr>
          <w:sz w:val="18"/>
          <w:szCs w:val="18"/>
          <w:lang w:val="pl-PL"/>
        </w:rPr>
        <w:t>}</w:t>
      </w:r>
    </w:p>
    <w:p w14:paraId="6B6CB0E6" w14:textId="77777777" w:rsidR="00286748" w:rsidRDefault="00286748" w:rsidP="00CC52CC">
      <w:pPr>
        <w:spacing w:line="240" w:lineRule="auto"/>
        <w:rPr>
          <w:sz w:val="18"/>
          <w:szCs w:val="18"/>
          <w:lang w:val="pl-PL"/>
        </w:rPr>
      </w:pPr>
    </w:p>
    <w:p w14:paraId="6B16894A" w14:textId="4C767B00" w:rsidR="00286748" w:rsidRDefault="00286748" w:rsidP="00CC52CC">
      <w:pPr>
        <w:spacing w:line="240" w:lineRule="auto"/>
        <w:rPr>
          <w:sz w:val="18"/>
          <w:szCs w:val="18"/>
          <w:lang w:val="pl-PL"/>
        </w:rPr>
      </w:pPr>
      <w:r>
        <w:rPr>
          <w:sz w:val="18"/>
          <w:szCs w:val="18"/>
          <w:lang w:val="pl-PL"/>
        </w:rPr>
        <w:t>Kod posiada zagnieżdżone w switch case’ach kolejne switch case’y aby wywoływać forki w forkach, przy kończeniu switch case’a jest wypisywany rodzic z jego potomkami.</w:t>
      </w:r>
    </w:p>
    <w:p w14:paraId="144C0ADE" w14:textId="77777777" w:rsidR="00CC52CC" w:rsidRDefault="00CC52CC" w:rsidP="00CC52CC">
      <w:pPr>
        <w:spacing w:line="240" w:lineRule="auto"/>
        <w:rPr>
          <w:sz w:val="18"/>
          <w:szCs w:val="18"/>
          <w:lang w:val="pl-PL"/>
        </w:rPr>
      </w:pPr>
    </w:p>
    <w:p w14:paraId="56E9CC73" w14:textId="2C760021" w:rsidR="00CC52CC" w:rsidRPr="00CC52CC" w:rsidRDefault="00CC52CC" w:rsidP="00CC52CC">
      <w:pPr>
        <w:spacing w:line="240" w:lineRule="auto"/>
        <w:rPr>
          <w:sz w:val="18"/>
          <w:szCs w:val="18"/>
          <w:lang w:val="pl-PL"/>
        </w:rPr>
      </w:pPr>
      <w:r w:rsidRPr="00CC52CC">
        <w:rPr>
          <w:noProof/>
          <w:sz w:val="18"/>
          <w:szCs w:val="18"/>
          <w:lang w:val="pl-PL"/>
        </w:rPr>
        <w:lastRenderedPageBreak/>
        <w:drawing>
          <wp:inline distT="0" distB="0" distL="0" distR="0" wp14:anchorId="45EFCB01" wp14:editId="1B4BB71D">
            <wp:extent cx="5744377" cy="4686954"/>
            <wp:effectExtent l="0" t="0" r="8890" b="0"/>
            <wp:docPr id="1640933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3385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2CC" w:rsidRPr="00CC52CC" w:rsidSect="00E30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CC"/>
    <w:rsid w:val="00286748"/>
    <w:rsid w:val="007C6C4B"/>
    <w:rsid w:val="00C13CD1"/>
    <w:rsid w:val="00CC52CC"/>
    <w:rsid w:val="00E3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DCE5"/>
  <w15:chartTrackingRefBased/>
  <w15:docId w15:val="{B577789C-523D-4B5B-B05E-73866BAA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Chrapowicz</dc:creator>
  <cp:keywords/>
  <dc:description/>
  <cp:lastModifiedBy>Krzysztof Chrapowicz</cp:lastModifiedBy>
  <cp:revision>3</cp:revision>
  <dcterms:created xsi:type="dcterms:W3CDTF">2023-11-23T17:34:00Z</dcterms:created>
  <dcterms:modified xsi:type="dcterms:W3CDTF">2023-11-23T17:38:00Z</dcterms:modified>
</cp:coreProperties>
</file>