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8ABD" w14:textId="77777777" w:rsidR="006157EC" w:rsidRDefault="006157EC">
      <w:proofErr w:type="spellStart"/>
      <w:r>
        <w:rPr>
          <w:rFonts w:hint="eastAsia"/>
        </w:rPr>
        <w:t>시프</w:t>
      </w:r>
      <w:proofErr w:type="spellEnd"/>
      <w:r>
        <w:rPr>
          <w:rFonts w:hint="eastAsia"/>
        </w:rPr>
        <w:t xml:space="preserve"> 이윤석 교수님</w:t>
      </w:r>
    </w:p>
    <w:p w14:paraId="30C863C8" w14:textId="77777777" w:rsidR="006157EC" w:rsidRDefault="006157EC">
      <w:proofErr w:type="spellStart"/>
      <w:r>
        <w:rPr>
          <w:rFonts w:hint="eastAsia"/>
        </w:rPr>
        <w:t>강의력이</w:t>
      </w:r>
      <w:proofErr w:type="spellEnd"/>
      <w:r>
        <w:rPr>
          <w:rFonts w:hint="eastAsia"/>
        </w:rPr>
        <w:t xml:space="preserve"> 좋다</w:t>
      </w:r>
    </w:p>
    <w:p w14:paraId="12A8B185" w14:textId="77777777" w:rsidR="006157EC" w:rsidRDefault="006157EC">
      <w:r>
        <w:rPr>
          <w:rFonts w:hint="eastAsia"/>
        </w:rPr>
        <w:t>과제가 많고,</w:t>
      </w:r>
      <w:r>
        <w:t xml:space="preserve"> </w:t>
      </w:r>
      <w:r>
        <w:rPr>
          <w:rFonts w:hint="eastAsia"/>
        </w:rPr>
        <w:t>매주 퀴즈가 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시험에 도움이 된다.</w:t>
      </w:r>
    </w:p>
    <w:p w14:paraId="6CAF0831" w14:textId="77777777" w:rsidR="006157EC" w:rsidRDefault="006157EC">
      <w:r>
        <w:rPr>
          <w:rFonts w:hint="eastAsia"/>
        </w:rPr>
        <w:t>과제는 어려운 편</w:t>
      </w:r>
    </w:p>
    <w:p w14:paraId="11DA2794" w14:textId="77777777" w:rsidR="006157EC" w:rsidRDefault="006157EC">
      <w:r>
        <w:rPr>
          <w:rFonts w:hint="eastAsia"/>
        </w:rPr>
        <w:t>C 베이스가 있어야 한다.</w:t>
      </w:r>
    </w:p>
    <w:p w14:paraId="792D2244" w14:textId="77777777" w:rsidR="006157EC" w:rsidRDefault="006157EC">
      <w:r>
        <w:rPr>
          <w:rFonts w:hint="eastAsia"/>
        </w:rPr>
        <w:t>리눅스 계열 프로그램이다.</w:t>
      </w:r>
    </w:p>
    <w:p w14:paraId="5388922C" w14:textId="77777777" w:rsidR="006157EC" w:rsidRDefault="006157EC"/>
    <w:p w14:paraId="395C8B69" w14:textId="77777777" w:rsidR="006157EC" w:rsidRDefault="006157EC">
      <w:r>
        <w:rPr>
          <w:rFonts w:hint="eastAsia"/>
        </w:rPr>
        <w:t>I</w:t>
      </w:r>
      <w:r>
        <w:t>o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시스템</w:t>
      </w:r>
    </w:p>
    <w:p w14:paraId="2E5D046D" w14:textId="77777777" w:rsidR="006157EC" w:rsidRDefault="006157EC">
      <w:r>
        <w:rPr>
          <w:rFonts w:hint="eastAsia"/>
        </w:rPr>
        <w:t>이론과 실습인데,</w:t>
      </w:r>
      <w:r>
        <w:t xml:space="preserve"> </w:t>
      </w:r>
      <w:r>
        <w:rPr>
          <w:rFonts w:hint="eastAsia"/>
        </w:rPr>
        <w:t xml:space="preserve">실습은 </w:t>
      </w:r>
      <w:proofErr w:type="spellStart"/>
      <w:r>
        <w:rPr>
          <w:rFonts w:hint="eastAsia"/>
        </w:rPr>
        <w:t>라즈베리파이로</w:t>
      </w:r>
      <w:proofErr w:type="spellEnd"/>
      <w:r>
        <w:rPr>
          <w:rFonts w:hint="eastAsia"/>
        </w:rPr>
        <w:t xml:space="preserve"> 실습을 한다.</w:t>
      </w:r>
    </w:p>
    <w:p w14:paraId="417F95CD" w14:textId="77777777" w:rsidR="006157EC" w:rsidRDefault="006157EC">
      <w:r>
        <w:rPr>
          <w:rFonts w:hint="eastAsia"/>
        </w:rPr>
        <w:t>이론만 잘 넘기면 괜찮다.</w:t>
      </w:r>
    </w:p>
    <w:p w14:paraId="56A2A8E5" w14:textId="77777777" w:rsidR="006157EC" w:rsidRDefault="006157EC">
      <w:r>
        <w:rPr>
          <w:rFonts w:hint="eastAsia"/>
        </w:rPr>
        <w:t xml:space="preserve">실습 난이도는 </w:t>
      </w:r>
      <w:r>
        <w:t>1</w:t>
      </w:r>
      <w:r>
        <w:rPr>
          <w:rFonts w:hint="eastAsia"/>
        </w:rPr>
        <w:t>학년 수준이라고 한다.</w:t>
      </w:r>
    </w:p>
    <w:p w14:paraId="393647B6" w14:textId="77777777" w:rsidR="00460AA4" w:rsidRDefault="00460AA4">
      <w:r>
        <w:rPr>
          <w:rFonts w:hint="eastAsia"/>
        </w:rPr>
        <w:t xml:space="preserve">중간이 코드 달달 외워야 하는 수준이라 </w:t>
      </w:r>
      <w:proofErr w:type="spellStart"/>
      <w:r>
        <w:rPr>
          <w:rFonts w:hint="eastAsia"/>
        </w:rPr>
        <w:t>빡세다</w:t>
      </w:r>
      <w:proofErr w:type="spellEnd"/>
    </w:p>
    <w:p w14:paraId="7269E7E2" w14:textId="77777777" w:rsidR="00460AA4" w:rsidRDefault="00460AA4">
      <w:r>
        <w:rPr>
          <w:rFonts w:hint="eastAsia"/>
        </w:rPr>
        <w:t xml:space="preserve">코드에 빈칸 뚫어서 </w:t>
      </w:r>
      <w:proofErr w:type="spellStart"/>
      <w:r>
        <w:rPr>
          <w:rFonts w:hint="eastAsia"/>
        </w:rPr>
        <w:t>채워넣는</w:t>
      </w:r>
      <w:proofErr w:type="spellEnd"/>
      <w:r>
        <w:rPr>
          <w:rFonts w:hint="eastAsia"/>
        </w:rPr>
        <w:t xml:space="preserve"> 식이다</w:t>
      </w:r>
    </w:p>
    <w:p w14:paraId="63F1AFFA" w14:textId="77777777" w:rsidR="006157EC" w:rsidRDefault="006157EC"/>
    <w:p w14:paraId="49F8F2CB" w14:textId="77777777" w:rsidR="00460AA4" w:rsidRDefault="00460AA4">
      <w:proofErr w:type="spellStart"/>
      <w:r>
        <w:rPr>
          <w:rFonts w:hint="eastAsia"/>
        </w:rPr>
        <w:t>데이터마이닝</w:t>
      </w:r>
      <w:proofErr w:type="spellEnd"/>
    </w:p>
    <w:p w14:paraId="6E8741F1" w14:textId="77777777" w:rsidR="00460AA4" w:rsidRDefault="00460AA4">
      <w:r>
        <w:rPr>
          <w:rFonts w:hint="eastAsia"/>
        </w:rPr>
        <w:t xml:space="preserve">과제가 </w:t>
      </w:r>
      <w:proofErr w:type="spellStart"/>
      <w:r>
        <w:rPr>
          <w:rFonts w:hint="eastAsia"/>
        </w:rPr>
        <w:t>개빡셈</w:t>
      </w:r>
      <w:proofErr w:type="spellEnd"/>
    </w:p>
    <w:p w14:paraId="55F99F7A" w14:textId="77777777" w:rsidR="00460AA4" w:rsidRDefault="00460AA4">
      <w:r>
        <w:t>Stack over flow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s</w:t>
      </w:r>
      <w:r>
        <w:t>k</w:t>
      </w:r>
      <w:proofErr w:type="spellEnd"/>
      <w:r>
        <w:t xml:space="preserve"> num pandas </w:t>
      </w:r>
      <w:r>
        <w:rPr>
          <w:rFonts w:hint="eastAsia"/>
        </w:rPr>
        <w:t xml:space="preserve">공식 </w:t>
      </w:r>
      <w:r>
        <w:t xml:space="preserve">document </w:t>
      </w:r>
      <w:r>
        <w:rPr>
          <w:rFonts w:hint="eastAsia"/>
        </w:rPr>
        <w:t>즐겨찾기</w:t>
      </w:r>
    </w:p>
    <w:p w14:paraId="6467FEEF" w14:textId="77777777" w:rsidR="00460AA4" w:rsidRDefault="00460AA4">
      <w:proofErr w:type="gramStart"/>
      <w:r>
        <w:rPr>
          <w:rFonts w:hint="eastAsia"/>
        </w:rPr>
        <w:t xml:space="preserve">선형대수 </w:t>
      </w:r>
      <w:r>
        <w:t>,</w:t>
      </w:r>
      <w:proofErr w:type="gramEnd"/>
      <w:r>
        <w:t xml:space="preserve"> </w:t>
      </w:r>
      <w:r>
        <w:rPr>
          <w:rFonts w:hint="eastAsia"/>
        </w:rPr>
        <w:t>벡터 부분을 봐야한다</w:t>
      </w:r>
      <w:r>
        <w:t>…</w:t>
      </w:r>
    </w:p>
    <w:p w14:paraId="04ABFB15" w14:textId="77777777" w:rsidR="00460AA4" w:rsidRDefault="00460AA4"/>
    <w:p w14:paraId="54CC0974" w14:textId="77777777" w:rsidR="00EB79EE" w:rsidRDefault="00EB79EE">
      <w:r>
        <w:rPr>
          <w:rFonts w:hint="eastAsia"/>
        </w:rPr>
        <w:t>마음과 뇌</w:t>
      </w:r>
    </w:p>
    <w:p w14:paraId="32938327" w14:textId="77777777" w:rsidR="00EB79EE" w:rsidRDefault="00EB79EE">
      <w:proofErr w:type="spellStart"/>
      <w:r>
        <w:rPr>
          <w:rFonts w:hint="eastAsia"/>
        </w:rPr>
        <w:t>오픈북</w:t>
      </w:r>
      <w:proofErr w:type="spellEnd"/>
    </w:p>
    <w:p w14:paraId="601B4B1A" w14:textId="77777777" w:rsidR="00EB79EE" w:rsidRDefault="00EB79EE">
      <w:r>
        <w:rPr>
          <w:rFonts w:hint="eastAsia"/>
        </w:rPr>
        <w:t>교수님 좋은 분</w:t>
      </w:r>
    </w:p>
    <w:p w14:paraId="121D1FC8" w14:textId="77777777" w:rsidR="00EB79EE" w:rsidRDefault="00EB79EE">
      <w:r>
        <w:rPr>
          <w:rFonts w:hint="eastAsia"/>
        </w:rPr>
        <w:t>무작위로 학생들과 토론함</w:t>
      </w:r>
    </w:p>
    <w:p w14:paraId="0258EE63" w14:textId="77777777" w:rsidR="00EB79EE" w:rsidRDefault="00EB79EE"/>
    <w:p w14:paraId="28BDFE52" w14:textId="77777777" w:rsidR="00EB79EE" w:rsidRDefault="00EB79EE"/>
    <w:p w14:paraId="1BD245AB" w14:textId="77777777" w:rsidR="00EB79EE" w:rsidRDefault="00EB79EE"/>
    <w:p w14:paraId="6CC76C3D" w14:textId="77777777" w:rsidR="00EB79EE" w:rsidRDefault="00EB79EE">
      <w:proofErr w:type="spellStart"/>
      <w:r>
        <w:rPr>
          <w:rFonts w:hint="eastAsia"/>
        </w:rPr>
        <w:lastRenderedPageBreak/>
        <w:t>인공지능과마음</w:t>
      </w:r>
      <w:proofErr w:type="spellEnd"/>
    </w:p>
    <w:p w14:paraId="39904610" w14:textId="77777777" w:rsidR="00EB79EE" w:rsidRDefault="00EB79EE">
      <w:r>
        <w:rPr>
          <w:rFonts w:hint="eastAsia"/>
        </w:rPr>
        <w:t>팀플</w:t>
      </w:r>
    </w:p>
    <w:p w14:paraId="6EDCAED9" w14:textId="77777777" w:rsidR="00EB79EE" w:rsidRDefault="00EB79EE">
      <w:r>
        <w:rPr>
          <w:rFonts w:hint="eastAsia"/>
        </w:rPr>
        <w:t>무난한 수업</w:t>
      </w:r>
    </w:p>
    <w:p w14:paraId="232CAF46" w14:textId="77777777" w:rsidR="00EB79EE" w:rsidRPr="006157EC" w:rsidRDefault="00EB79EE"/>
    <w:sectPr w:rsidR="00EB79EE" w:rsidRPr="006157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70EE9" w14:textId="77777777" w:rsidR="008979E8" w:rsidRDefault="008979E8" w:rsidP="008979E8">
      <w:pPr>
        <w:spacing w:after="0" w:line="240" w:lineRule="auto"/>
      </w:pPr>
      <w:r>
        <w:separator/>
      </w:r>
    </w:p>
  </w:endnote>
  <w:endnote w:type="continuationSeparator" w:id="0">
    <w:p w14:paraId="143B9172" w14:textId="77777777" w:rsidR="008979E8" w:rsidRDefault="008979E8" w:rsidP="00897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10B04" w14:textId="77777777" w:rsidR="008979E8" w:rsidRDefault="008979E8" w:rsidP="008979E8">
      <w:pPr>
        <w:spacing w:after="0" w:line="240" w:lineRule="auto"/>
      </w:pPr>
      <w:r>
        <w:separator/>
      </w:r>
    </w:p>
  </w:footnote>
  <w:footnote w:type="continuationSeparator" w:id="0">
    <w:p w14:paraId="6CD12DD9" w14:textId="77777777" w:rsidR="008979E8" w:rsidRDefault="008979E8" w:rsidP="00897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EC"/>
    <w:rsid w:val="00460AA4"/>
    <w:rsid w:val="006157EC"/>
    <w:rsid w:val="008979E8"/>
    <w:rsid w:val="00EB79EE"/>
    <w:rsid w:val="00F8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FBF86"/>
  <w15:chartTrackingRefBased/>
  <w15:docId w15:val="{0A2E49CF-2050-402A-9EB5-24189569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79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79E8"/>
    <w:rPr>
      <w14:ligatures w14:val="none"/>
    </w:rPr>
  </w:style>
  <w:style w:type="paragraph" w:styleId="a4">
    <w:name w:val="footer"/>
    <w:basedOn w:val="a"/>
    <w:link w:val="Char0"/>
    <w:uiPriority w:val="99"/>
    <w:unhideWhenUsed/>
    <w:rsid w:val="008979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79E8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BDE2342247D7D4E9C6172FFC86032B1" ma:contentTypeVersion="4" ma:contentTypeDescription="새 문서를 만듭니다." ma:contentTypeScope="" ma:versionID="45d223a959452015a35e0ee600c9c2f5">
  <xsd:schema xmlns:xsd="http://www.w3.org/2001/XMLSchema" xmlns:xs="http://www.w3.org/2001/XMLSchema" xmlns:p="http://schemas.microsoft.com/office/2006/metadata/properties" xmlns:ns3="4396482c-9371-4ce3-b196-fc979fd9fa36" targetNamespace="http://schemas.microsoft.com/office/2006/metadata/properties" ma:root="true" ma:fieldsID="3239c8ca198f34ac8e6d6babafbc877b" ns3:_="">
    <xsd:import namespace="4396482c-9371-4ce3-b196-fc979fd9fa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6482c-9371-4ce3-b196-fc979fd9f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58420F-6DDF-4F18-900B-4364AC04A2F3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4396482c-9371-4ce3-b196-fc979fd9fa3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1E2521A-CA12-4A9B-8DA5-4F302DCBD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EA5AC-2429-4ECA-AD5B-3ED6ED66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6482c-9371-4ce3-b196-fc979fd9f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김보석</dc:creator>
  <cp:keywords/>
  <dc:description/>
  <cp:lastModifiedBy>김보석</cp:lastModifiedBy>
  <cp:revision>2</cp:revision>
  <dcterms:created xsi:type="dcterms:W3CDTF">2023-02-13T00:24:00Z</dcterms:created>
  <dcterms:modified xsi:type="dcterms:W3CDTF">2023-02-13T00:24:00Z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0x0101001BDE2342247D7D4E9C6172FFC86032B1</vt:lpwstr>
  </property>
</Properties>
</file>