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3F849" w14:textId="2C030A34" w:rsidR="00BF1A5D" w:rsidRDefault="00BF1A5D">
      <w:r>
        <w:rPr>
          <w:rFonts w:hint="eastAsia"/>
        </w:rPr>
        <w:t xml:space="preserve">오픈소스 소프트웨어 </w:t>
      </w:r>
      <w:r>
        <w:t>2</w:t>
      </w:r>
    </w:p>
    <w:p w14:paraId="0BAB3546" w14:textId="35B0A752" w:rsidR="00BF1A5D" w:rsidRDefault="00724519">
      <w:r>
        <w:rPr>
          <w:rFonts w:hint="eastAsia"/>
        </w:rPr>
        <w:t xml:space="preserve">최근에 많이 사용되고 있는 오픈소스 </w:t>
      </w:r>
      <w:r>
        <w:t>software</w:t>
      </w:r>
    </w:p>
    <w:p w14:paraId="550FD333" w14:textId="3B023999" w:rsidR="00724519" w:rsidRDefault="00724519"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m</w:t>
      </w:r>
      <w:r>
        <w:t>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14:paraId="5F687DD8" w14:textId="3C9F0680" w:rsidR="00724519" w:rsidRDefault="00724519">
      <w:r>
        <w:rPr>
          <w:rFonts w:hint="eastAsia"/>
        </w:rPr>
        <w:t>2</w:t>
      </w:r>
      <w:r>
        <w:t>. libre office</w:t>
      </w:r>
    </w:p>
    <w:p w14:paraId="12C29EE0" w14:textId="570D6EBB" w:rsidR="00724519" w:rsidRDefault="00724519">
      <w:r>
        <w:rPr>
          <w:rFonts w:hint="eastAsia"/>
        </w:rPr>
        <w:t>3</w:t>
      </w:r>
      <w:r>
        <w:t>. Gimp</w:t>
      </w:r>
    </w:p>
    <w:p w14:paraId="395DE057" w14:textId="61742C5D" w:rsidR="00724519" w:rsidRDefault="00724519"/>
    <w:p w14:paraId="40D6E5EB" w14:textId="48DC6EA7" w:rsidR="00724519" w:rsidRDefault="00724519">
      <w:r>
        <w:rPr>
          <w:rFonts w:hint="eastAsia"/>
        </w:rPr>
        <w:t>오픈소스 소프트웨어의 장점</w:t>
      </w:r>
    </w:p>
    <w:p w14:paraId="4B8DCBF1" w14:textId="30F7C1BC" w:rsidR="00724519" w:rsidRDefault="00724519">
      <w:r>
        <w:rPr>
          <w:rFonts w:hint="eastAsia"/>
        </w:rPr>
        <w:t>독점하고 있는 코드가 아니다.</w:t>
      </w:r>
      <w:r>
        <w:t xml:space="preserve"> </w:t>
      </w:r>
      <w:r>
        <w:rPr>
          <w:rFonts w:hint="eastAsia"/>
        </w:rPr>
        <w:t>비영리적으로 만들어졌다.</w:t>
      </w:r>
      <w:r>
        <w:t xml:space="preserve"> </w:t>
      </w:r>
      <w:r>
        <w:rPr>
          <w:rFonts w:hint="eastAsia"/>
        </w:rPr>
        <w:t>무료인데 공짜는 아니다.</w:t>
      </w:r>
    </w:p>
    <w:p w14:paraId="2BD025E9" w14:textId="2DAB555C" w:rsidR="00724519" w:rsidRDefault="00724519">
      <w:r>
        <w:rPr>
          <w:rFonts w:hint="eastAsia"/>
        </w:rPr>
        <w:t xml:space="preserve">무료로 </w:t>
      </w:r>
      <w:proofErr w:type="spellStart"/>
      <w:r>
        <w:rPr>
          <w:rFonts w:hint="eastAsia"/>
        </w:rPr>
        <w:t>쓰긴하는데</w:t>
      </w:r>
      <w:proofErr w:type="spellEnd"/>
      <w:r>
        <w:rPr>
          <w:rFonts w:hint="eastAsia"/>
        </w:rPr>
        <w:t xml:space="preserve"> 상용화하는 대신에 그 코드를 공개를 </w:t>
      </w:r>
      <w:proofErr w:type="gramStart"/>
      <w:r>
        <w:rPr>
          <w:rFonts w:hint="eastAsia"/>
        </w:rPr>
        <w:t>해라.</w:t>
      </w:r>
      <w:r>
        <w:t>.</w:t>
      </w:r>
      <w:proofErr w:type="gramEnd"/>
    </w:p>
    <w:p w14:paraId="59DBB107" w14:textId="0FDF5B8A" w:rsidR="00724519" w:rsidRDefault="00724519">
      <w:r>
        <w:rPr>
          <w:rFonts w:hint="eastAsia"/>
        </w:rPr>
        <w:t>물물교환</w:t>
      </w:r>
    </w:p>
    <w:p w14:paraId="06C7733D" w14:textId="203F7081" w:rsidR="00724519" w:rsidRDefault="00724519">
      <w:r>
        <w:rPr>
          <w:rFonts w:hint="eastAsia"/>
        </w:rPr>
        <w:t>공개 의무가 없는 라이선스도 있다.</w:t>
      </w:r>
      <w:r>
        <w:t xml:space="preserve"> </w:t>
      </w:r>
      <w:r>
        <w:rPr>
          <w:rFonts w:hint="eastAsia"/>
        </w:rPr>
        <w:t>소스 공개의 의무가 없는 라이선스들을 잘 활용하는 것이 좋다.</w:t>
      </w:r>
    </w:p>
    <w:p w14:paraId="3CCBD03E" w14:textId="27C09A64" w:rsidR="00724519" w:rsidRDefault="00724519"/>
    <w:p w14:paraId="22EFC7A5" w14:textId="4B328696" w:rsidR="005555D0" w:rsidRDefault="005555D0">
      <w:pPr>
        <w:rPr>
          <w:rFonts w:hint="eastAsia"/>
        </w:rPr>
      </w:pPr>
      <w:r>
        <w:rPr>
          <w:rFonts w:hint="eastAsia"/>
        </w:rPr>
        <w:t>장점</w:t>
      </w:r>
    </w:p>
    <w:p w14:paraId="1E87774E" w14:textId="43DEF077" w:rsidR="00724519" w:rsidRDefault="00724519">
      <w:r>
        <w:rPr>
          <w:rFonts w:hint="eastAsia"/>
        </w:rPr>
        <w:t>낮은 개발비용</w:t>
      </w:r>
    </w:p>
    <w:p w14:paraId="5ABBD27B" w14:textId="514D279F" w:rsidR="00724519" w:rsidRDefault="00724519">
      <w:r>
        <w:rPr>
          <w:rFonts w:hint="eastAsia"/>
        </w:rPr>
        <w:t>빠른 기술지원과 유연한 개발 독점 프로그램</w:t>
      </w:r>
    </w:p>
    <w:p w14:paraId="17F5E617" w14:textId="74053AA5" w:rsidR="005555D0" w:rsidRDefault="005555D0">
      <w:r>
        <w:rPr>
          <w:rFonts w:hint="eastAsia"/>
        </w:rPr>
        <w:t>구글링을 잘해서 레퍼런스도 잘 하는 것도 프로그래머의 역량이다.</w:t>
      </w:r>
    </w:p>
    <w:p w14:paraId="07A7C4E1" w14:textId="6C61F644" w:rsidR="005555D0" w:rsidRDefault="005555D0">
      <w:r>
        <w:rPr>
          <w:rFonts w:hint="eastAsia"/>
        </w:rPr>
        <w:t>신뢰성</w:t>
      </w:r>
    </w:p>
    <w:p w14:paraId="05317D60" w14:textId="56A38A4A" w:rsidR="005555D0" w:rsidRDefault="005555D0"/>
    <w:p w14:paraId="5AFD1E7C" w14:textId="314D3E4D" w:rsidR="005555D0" w:rsidRDefault="005555D0">
      <w:r>
        <w:rPr>
          <w:rFonts w:hint="eastAsia"/>
        </w:rPr>
        <w:t>단점</w:t>
      </w:r>
    </w:p>
    <w:p w14:paraId="7B5BDD72" w14:textId="75C0D325" w:rsidR="005555D0" w:rsidRDefault="005555D0">
      <w:r>
        <w:rPr>
          <w:rFonts w:hint="eastAsia"/>
        </w:rPr>
        <w:t>빈약한 문서</w:t>
      </w:r>
    </w:p>
    <w:p w14:paraId="01713725" w14:textId="189AEBA7" w:rsidR="005555D0" w:rsidRDefault="001B0AF8">
      <w:r>
        <w:rPr>
          <w:rFonts w:hint="eastAsia"/>
        </w:rPr>
        <w:t xml:space="preserve">많이 사용되는 것은 많이 문서화 </w:t>
      </w:r>
      <w:proofErr w:type="spellStart"/>
      <w:r>
        <w:rPr>
          <w:rFonts w:hint="eastAsia"/>
        </w:rPr>
        <w:t>되있다</w:t>
      </w:r>
      <w:proofErr w:type="spellEnd"/>
      <w:r>
        <w:rPr>
          <w:rFonts w:hint="eastAsia"/>
        </w:rPr>
        <w:t>.</w:t>
      </w:r>
    </w:p>
    <w:p w14:paraId="0A4F3253" w14:textId="3D3A2CBE" w:rsidR="001B0AF8" w:rsidRDefault="001B0AF8">
      <w:r>
        <w:rPr>
          <w:rFonts w:hint="eastAsia"/>
        </w:rPr>
        <w:t xml:space="preserve">인공지능 오픈소스인 </w:t>
      </w:r>
      <w:proofErr w:type="spellStart"/>
      <w:r>
        <w:rPr>
          <w:rFonts w:hint="eastAsia"/>
        </w:rPr>
        <w:t>텐서플로우는</w:t>
      </w:r>
      <w:proofErr w:type="spellEnd"/>
      <w:r>
        <w:rPr>
          <w:rFonts w:hint="eastAsia"/>
        </w:rPr>
        <w:t xml:space="preserve"> 많이 사용되니 튜토리얼,</w:t>
      </w:r>
      <w:r>
        <w:t xml:space="preserve"> </w:t>
      </w:r>
      <w:r>
        <w:rPr>
          <w:rFonts w:hint="eastAsia"/>
        </w:rPr>
        <w:t xml:space="preserve">문서가 잘 </w:t>
      </w:r>
      <w:proofErr w:type="spellStart"/>
      <w:r>
        <w:rPr>
          <w:rFonts w:hint="eastAsia"/>
        </w:rPr>
        <w:t>되있다</w:t>
      </w:r>
      <w:proofErr w:type="spellEnd"/>
      <w:r>
        <w:rPr>
          <w:rFonts w:hint="eastAsia"/>
        </w:rPr>
        <w:t>.</w:t>
      </w:r>
    </w:p>
    <w:p w14:paraId="7BD355FA" w14:textId="7B1CAFDB" w:rsidR="001B0AF8" w:rsidRDefault="001B0AF8">
      <w:r>
        <w:rPr>
          <w:rFonts w:hint="eastAsia"/>
        </w:rPr>
        <w:t>불확실한 개발 로드맵</w:t>
      </w:r>
    </w:p>
    <w:p w14:paraId="1693515B" w14:textId="3D5C67B4" w:rsidR="001B0AF8" w:rsidRDefault="001B0AF8">
      <w:r>
        <w:rPr>
          <w:rFonts w:hint="eastAsia"/>
        </w:rPr>
        <w:t>어디까지 만들어주세요 이런 게 없다.</w:t>
      </w:r>
    </w:p>
    <w:p w14:paraId="1D033910" w14:textId="53551105" w:rsidR="001B0AF8" w:rsidRDefault="001B0AF8">
      <w:r>
        <w:rPr>
          <w:rFonts w:hint="eastAsia"/>
        </w:rPr>
        <w:t>지적재산권</w:t>
      </w:r>
    </w:p>
    <w:p w14:paraId="017ABD12" w14:textId="678E6B7C" w:rsidR="001B0AF8" w:rsidRDefault="001B0AF8">
      <w:r>
        <w:rPr>
          <w:rFonts w:hint="eastAsia"/>
        </w:rPr>
        <w:lastRenderedPageBreak/>
        <w:t>독점할 수가 없다.</w:t>
      </w:r>
    </w:p>
    <w:p w14:paraId="5DBE52D4" w14:textId="697C8699" w:rsidR="004C7A41" w:rsidRDefault="004C7A41"/>
    <w:p w14:paraId="694497E3" w14:textId="640A687B" w:rsidR="004C7A41" w:rsidRDefault="004C7A41">
      <w:r>
        <w:rPr>
          <w:rFonts w:hint="eastAsia"/>
        </w:rPr>
        <w:t>오픈소프트웨어는</w:t>
      </w:r>
    </w:p>
    <w:p w14:paraId="7E572400" w14:textId="00D42FA8" w:rsidR="004C7A41" w:rsidRDefault="004C7A41">
      <w:r>
        <w:rPr>
          <w:rFonts w:hint="eastAsia"/>
        </w:rPr>
        <w:t>공짜 소프트웨어가 아니다</w:t>
      </w:r>
    </w:p>
    <w:p w14:paraId="6734E857" w14:textId="25E0E21A" w:rsidR="004C7A41" w:rsidRDefault="004C7A41">
      <w:r>
        <w:rPr>
          <w:rFonts w:hint="eastAsia"/>
        </w:rPr>
        <w:t>소스코드를 자유롭게 쓰도록 공개하는 것</w:t>
      </w:r>
    </w:p>
    <w:p w14:paraId="3F4EB6AB" w14:textId="003F6D71" w:rsidR="004C7A41" w:rsidRDefault="004C7A41">
      <w:r>
        <w:rPr>
          <w:rFonts w:hint="eastAsia"/>
        </w:rPr>
        <w:t xml:space="preserve">유용한 기술을 공유함으로써 전세계 누구나 자유롭게 </w:t>
      </w:r>
      <w:proofErr w:type="spellStart"/>
      <w:r>
        <w:t>sw</w:t>
      </w:r>
      <w:proofErr w:type="spellEnd"/>
      <w:r>
        <w:rPr>
          <w:rFonts w:hint="eastAsia"/>
        </w:rPr>
        <w:t>개발,</w:t>
      </w:r>
      <w:r>
        <w:t xml:space="preserve"> </w:t>
      </w:r>
      <w:r>
        <w:rPr>
          <w:rFonts w:hint="eastAsia"/>
        </w:rPr>
        <w:t>개량에 참여할 수 있고,</w:t>
      </w:r>
      <w:r>
        <w:t xml:space="preserve"> </w:t>
      </w:r>
      <w:r>
        <w:rPr>
          <w:rFonts w:hint="eastAsia"/>
        </w:rPr>
        <w:t xml:space="preserve">이것이 우수한 </w:t>
      </w:r>
      <w:proofErr w:type="spellStart"/>
      <w:r>
        <w:t>sw</w:t>
      </w:r>
      <w:proofErr w:type="spellEnd"/>
      <w:r>
        <w:rPr>
          <w:rFonts w:hint="eastAsia"/>
        </w:rPr>
        <w:t>를 만드는 데 도움이 된다는 생각에 바탕을 두고 있음</w:t>
      </w:r>
    </w:p>
    <w:p w14:paraId="1C56335D" w14:textId="12C14309" w:rsidR="004C7A41" w:rsidRDefault="004C7A41">
      <w:r>
        <w:t>Oss</w:t>
      </w:r>
      <w:r>
        <w:rPr>
          <w:rFonts w:hint="eastAsia"/>
        </w:rPr>
        <w:t>의 행정적인 부분이 더 궁금하다면 아래 사이트에서 정보를 얻을 수 있음</w:t>
      </w:r>
    </w:p>
    <w:p w14:paraId="1B357E0C" w14:textId="6E315AAA" w:rsidR="004C7A41" w:rsidRDefault="004C7A41"/>
    <w:p w14:paraId="76701075" w14:textId="0DA1CE48" w:rsidR="004C7A41" w:rsidRDefault="004C7A41">
      <w:proofErr w:type="spellStart"/>
      <w:r>
        <w:t>Os</w:t>
      </w:r>
      <w:proofErr w:type="spellEnd"/>
      <w:r>
        <w:t xml:space="preserve"> </w:t>
      </w:r>
      <w:proofErr w:type="gramStart"/>
      <w:r>
        <w:rPr>
          <w:rFonts w:hint="eastAsia"/>
        </w:rPr>
        <w:t>라이선스 :</w:t>
      </w:r>
      <w:proofErr w:type="gramEnd"/>
      <w:r>
        <w:t xml:space="preserve"> </w:t>
      </w:r>
      <w:r>
        <w:rPr>
          <w:rFonts w:hint="eastAsia"/>
        </w:rPr>
        <w:t>이 소프트웨어를 사용하는 것은 자유지만,</w:t>
      </w:r>
      <w:r>
        <w:t xml:space="preserve"> </w:t>
      </w:r>
      <w:proofErr w:type="spellStart"/>
      <w:r>
        <w:rPr>
          <w:rFonts w:hint="eastAsia"/>
        </w:rPr>
        <w:t>사용하므로서</w:t>
      </w:r>
      <w:proofErr w:type="spellEnd"/>
      <w:r>
        <w:rPr>
          <w:rFonts w:hint="eastAsia"/>
        </w:rPr>
        <w:t xml:space="preserve"> 발생하는 불이익이나 문제</w:t>
      </w:r>
      <w:r w:rsidR="000E7FD2">
        <w:rPr>
          <w:rFonts w:hint="eastAsia"/>
        </w:rPr>
        <w:t>,</w:t>
      </w:r>
      <w:r w:rsidR="000E7FD2">
        <w:t xml:space="preserve"> </w:t>
      </w:r>
      <w:r w:rsidR="000E7FD2">
        <w:rPr>
          <w:rFonts w:hint="eastAsia"/>
        </w:rPr>
        <w:t>손해</w:t>
      </w:r>
      <w:r>
        <w:rPr>
          <w:rFonts w:hint="eastAsia"/>
        </w:rPr>
        <w:t>는 책임지지 않습니다. 지키고자 하는 약속</w:t>
      </w:r>
    </w:p>
    <w:p w14:paraId="137349E5" w14:textId="48E69056" w:rsidR="000E7FD2" w:rsidRDefault="000E7FD2"/>
    <w:p w14:paraId="503C0B48" w14:textId="519A558C" w:rsidR="000E7FD2" w:rsidRDefault="000E7FD2">
      <w:r>
        <w:rPr>
          <w:rFonts w:hint="eastAsia"/>
        </w:rPr>
        <w:t>오픈소스는 소스코드를 공개하는 의무가 있다</w:t>
      </w:r>
    </w:p>
    <w:p w14:paraId="28D0CCEE" w14:textId="3FA9BDD1" w:rsidR="000E7FD2" w:rsidRDefault="000E7FD2">
      <w:r>
        <w:rPr>
          <w:rFonts w:hint="eastAsia"/>
        </w:rPr>
        <w:t>코드 레벨에서 m</w:t>
      </w:r>
      <w:r>
        <w:t>erge</w:t>
      </w:r>
      <w:r>
        <w:rPr>
          <w:rFonts w:hint="eastAsia"/>
        </w:rPr>
        <w:t>를 해서 팔아먹은 것이다.</w:t>
      </w:r>
    </w:p>
    <w:p w14:paraId="6DE3E240" w14:textId="180020CF" w:rsidR="000E7FD2" w:rsidRDefault="00126213">
      <w:proofErr w:type="spellStart"/>
      <w:r>
        <w:t>Gpl</w:t>
      </w:r>
      <w:proofErr w:type="spellEnd"/>
      <w:r>
        <w:t xml:space="preserve"> </w:t>
      </w:r>
      <w:r>
        <w:rPr>
          <w:rFonts w:hint="eastAsia"/>
        </w:rPr>
        <w:t>라이선스는 상용화를 하려고 하면,</w:t>
      </w:r>
      <w:r>
        <w:t xml:space="preserve"> </w:t>
      </w:r>
      <w:r>
        <w:rPr>
          <w:rFonts w:hint="eastAsia"/>
        </w:rPr>
        <w:t>무조건 소스코드를 공개해야기 때문에 좋지 않다.</w:t>
      </w:r>
    </w:p>
    <w:p w14:paraId="57F76D6E" w14:textId="1FD1D7D4" w:rsidR="00126213" w:rsidRDefault="00126213">
      <w:proofErr w:type="spellStart"/>
      <w:r>
        <w:t>Lgpl</w:t>
      </w:r>
      <w:proofErr w:type="spellEnd"/>
      <w:r>
        <w:t xml:space="preserve"> </w:t>
      </w:r>
      <w:r>
        <w:rPr>
          <w:rFonts w:hint="eastAsia"/>
        </w:rPr>
        <w:t xml:space="preserve">라이선스는 </w:t>
      </w:r>
      <w:proofErr w:type="spellStart"/>
      <w:r>
        <w:t>gpl</w:t>
      </w:r>
      <w:proofErr w:type="spellEnd"/>
      <w:r>
        <w:rPr>
          <w:rFonts w:hint="eastAsia"/>
        </w:rPr>
        <w:t>보다 약하게 제약한다.</w:t>
      </w:r>
      <w:r>
        <w:t xml:space="preserve"> </w:t>
      </w:r>
      <w:r>
        <w:rPr>
          <w:rFonts w:hint="eastAsia"/>
        </w:rPr>
        <w:t xml:space="preserve">소스코드가 아니라 라이브러리 화 </w:t>
      </w:r>
      <w:proofErr w:type="spellStart"/>
      <w:r w:rsidR="001F484F">
        <w:t>c++</w:t>
      </w:r>
      <w:proofErr w:type="spellEnd"/>
      <w:r w:rsidR="001F484F">
        <w:rPr>
          <w:rFonts w:hint="eastAsia"/>
        </w:rPr>
        <w:t xml:space="preserve">에서의 </w:t>
      </w:r>
      <w:proofErr w:type="spellStart"/>
      <w:r w:rsidR="001F484F">
        <w:t>dll</w:t>
      </w:r>
      <w:proofErr w:type="spellEnd"/>
      <w:r w:rsidR="001F484F">
        <w:t xml:space="preserve"> </w:t>
      </w:r>
      <w:r>
        <w:rPr>
          <w:rFonts w:hint="eastAsia"/>
        </w:rPr>
        <w:t xml:space="preserve">시켜서 기능만 갖다 쓸 경우 </w:t>
      </w:r>
      <w:r w:rsidR="001F484F">
        <w:rPr>
          <w:rFonts w:hint="eastAsia"/>
        </w:rPr>
        <w:t>공개</w:t>
      </w:r>
      <w:r>
        <w:rPr>
          <w:rFonts w:hint="eastAsia"/>
        </w:rPr>
        <w:t>를 하지 않아도 된다.</w:t>
      </w:r>
    </w:p>
    <w:p w14:paraId="63430031" w14:textId="3B1C2982" w:rsidR="00126213" w:rsidRDefault="00126213">
      <w:proofErr w:type="spellStart"/>
      <w:r>
        <w:rPr>
          <w:rFonts w:hint="eastAsia"/>
        </w:rPr>
        <w:t>A</w:t>
      </w:r>
      <w:r>
        <w:t>gpl</w:t>
      </w:r>
      <w:proofErr w:type="spellEnd"/>
      <w:r>
        <w:t xml:space="preserve"> </w:t>
      </w:r>
      <w:r>
        <w:rPr>
          <w:rFonts w:hint="eastAsia"/>
        </w:rPr>
        <w:t>c</w:t>
      </w:r>
      <w:r>
        <w:t>loud</w:t>
      </w:r>
      <w:r>
        <w:rPr>
          <w:rFonts w:hint="eastAsia"/>
        </w:rPr>
        <w:t>에서 서비스를 한다.</w:t>
      </w:r>
      <w:r>
        <w:t xml:space="preserve"> </w:t>
      </w:r>
      <w:r>
        <w:rPr>
          <w:rFonts w:hint="eastAsia"/>
        </w:rPr>
        <w:t>코드나,</w:t>
      </w:r>
      <w:r>
        <w:t xml:space="preserve"> </w:t>
      </w:r>
      <w:r>
        <w:rPr>
          <w:rFonts w:hint="eastAsia"/>
        </w:rPr>
        <w:t xml:space="preserve">프로그램 자체는 로컬 </w:t>
      </w:r>
      <w:r>
        <w:t>pc</w:t>
      </w:r>
      <w:r>
        <w:rPr>
          <w:rFonts w:hint="eastAsia"/>
        </w:rPr>
        <w:t>에서 돌기 때문에 배포를 하지 않아도 된다.</w:t>
      </w:r>
      <w:r>
        <w:t xml:space="preserve"> </w:t>
      </w:r>
      <w:r>
        <w:rPr>
          <w:rFonts w:hint="eastAsia"/>
        </w:rPr>
        <w:t xml:space="preserve">클라우드에서도 </w:t>
      </w:r>
      <w:proofErr w:type="spellStart"/>
      <w:r>
        <w:rPr>
          <w:rFonts w:hint="eastAsia"/>
        </w:rPr>
        <w:t>서비스한것도</w:t>
      </w:r>
      <w:proofErr w:type="spellEnd"/>
      <w:r>
        <w:rPr>
          <w:rFonts w:hint="eastAsia"/>
        </w:rPr>
        <w:t xml:space="preserve"> 맡겠다.</w:t>
      </w:r>
    </w:p>
    <w:p w14:paraId="427128AF" w14:textId="0A328DDB" w:rsidR="00C07791" w:rsidRDefault="00C07791"/>
    <w:p w14:paraId="5078BA96" w14:textId="25FBD8D9" w:rsidR="00C07791" w:rsidRDefault="00C07791">
      <w:r>
        <w:rPr>
          <w:rFonts w:hint="eastAsia"/>
        </w:rPr>
        <w:t xml:space="preserve">리눅스를 많이 써서 </w:t>
      </w:r>
      <w:proofErr w:type="spellStart"/>
      <w:r>
        <w:t>gpl</w:t>
      </w:r>
      <w:proofErr w:type="spellEnd"/>
      <w:r>
        <w:t xml:space="preserve"> </w:t>
      </w:r>
      <w:r>
        <w:rPr>
          <w:rFonts w:hint="eastAsia"/>
        </w:rPr>
        <w:t>라이선스를 많이 쓴다.</w:t>
      </w:r>
    </w:p>
    <w:p w14:paraId="49BAD120" w14:textId="1EF59FBB" w:rsidR="00665E5B" w:rsidRDefault="00665E5B"/>
    <w:p w14:paraId="4FFD7A03" w14:textId="4BFC464E" w:rsidR="00665E5B" w:rsidRDefault="00665E5B">
      <w:r>
        <w:rPr>
          <w:rFonts w:hint="eastAsia"/>
        </w:rPr>
        <w:t>라이선스 위반 확인 모니터링</w:t>
      </w:r>
    </w:p>
    <w:p w14:paraId="28220BF5" w14:textId="7FD9C35D" w:rsidR="00665E5B" w:rsidRDefault="00665E5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신고를 하거나</w:t>
      </w:r>
    </w:p>
    <w:p w14:paraId="6028CE07" w14:textId="1739CC69" w:rsidR="00665E5B" w:rsidRDefault="00665E5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직접 </w:t>
      </w:r>
      <w:proofErr w:type="spellStart"/>
      <w:r>
        <w:rPr>
          <w:rFonts w:hint="eastAsia"/>
        </w:rPr>
        <w:t>역컴파일로</w:t>
      </w:r>
      <w:proofErr w:type="spellEnd"/>
      <w:r>
        <w:rPr>
          <w:rFonts w:hint="eastAsia"/>
        </w:rPr>
        <w:t xml:space="preserve"> 소스코드를 분석한다.</w:t>
      </w:r>
    </w:p>
    <w:p w14:paraId="1F63925E" w14:textId="49F2D8CB" w:rsidR="00665E5B" w:rsidRDefault="00665E5B"/>
    <w:p w14:paraId="0473C9E1" w14:textId="2DF101BE" w:rsidR="00665E5B" w:rsidRDefault="00665E5B">
      <w:r>
        <w:rPr>
          <w:rFonts w:hint="eastAsia"/>
        </w:rPr>
        <w:t>오픈소스</w:t>
      </w:r>
      <w:proofErr w:type="spellStart"/>
      <w:r>
        <w:rPr>
          <w:rFonts w:hint="eastAsia"/>
        </w:rPr>
        <w:t>s</w:t>
      </w:r>
      <w:r>
        <w:t>w</w:t>
      </w:r>
      <w:proofErr w:type="spellEnd"/>
      <w:r>
        <w:t xml:space="preserve"> </w:t>
      </w:r>
      <w:r>
        <w:rPr>
          <w:rFonts w:hint="eastAsia"/>
        </w:rPr>
        <w:t>개발 단계별 관리 프로세스</w:t>
      </w:r>
    </w:p>
    <w:p w14:paraId="11DCA4B4" w14:textId="655C3B39" w:rsidR="00665E5B" w:rsidRDefault="00665E5B">
      <w:r>
        <w:rPr>
          <w:rFonts w:hint="eastAsia"/>
        </w:rPr>
        <w:lastRenderedPageBreak/>
        <w:t>기획 사용될 오픈소스</w:t>
      </w:r>
      <w:proofErr w:type="spellStart"/>
      <w:r>
        <w:rPr>
          <w:rFonts w:hint="eastAsia"/>
        </w:rPr>
        <w:t>s</w:t>
      </w:r>
      <w:r>
        <w:t>w</w:t>
      </w:r>
      <w:proofErr w:type="spellEnd"/>
      <w:r>
        <w:rPr>
          <w:rFonts w:hint="eastAsia"/>
        </w:rPr>
        <w:t>를 선정,</w:t>
      </w:r>
      <w:r>
        <w:t xml:space="preserve"> </w:t>
      </w:r>
      <w:r>
        <w:rPr>
          <w:rFonts w:hint="eastAsia"/>
        </w:rPr>
        <w:t xml:space="preserve">어떤 라이선스에 </w:t>
      </w:r>
      <w:proofErr w:type="gramStart"/>
      <w:r>
        <w:rPr>
          <w:rFonts w:hint="eastAsia"/>
        </w:rPr>
        <w:t>속하는가</w:t>
      </w:r>
      <w:proofErr w:type="gramEnd"/>
    </w:p>
    <w:p w14:paraId="1E58DD97" w14:textId="584781FB" w:rsidR="00665E5B" w:rsidRDefault="00863EE4">
      <w:r>
        <w:rPr>
          <w:rFonts w:hint="eastAsia"/>
        </w:rPr>
        <w:t xml:space="preserve">구현 </w:t>
      </w:r>
      <w:proofErr w:type="spellStart"/>
      <w:r w:rsidR="00665E5B">
        <w:rPr>
          <w:rFonts w:hint="eastAsia"/>
        </w:rPr>
        <w:t>s</w:t>
      </w:r>
      <w:r w:rsidR="00665E5B">
        <w:t>ourceForge</w:t>
      </w:r>
      <w:proofErr w:type="spellEnd"/>
      <w:r w:rsidR="00665E5B">
        <w:t xml:space="preserve">, </w:t>
      </w:r>
      <w:proofErr w:type="spellStart"/>
      <w:r w:rsidR="00665E5B">
        <w:t>Freshmeat</w:t>
      </w:r>
      <w:proofErr w:type="spellEnd"/>
      <w:r w:rsidR="00665E5B">
        <w:t xml:space="preserve">, </w:t>
      </w:r>
      <w:r w:rsidR="00665E5B">
        <w:rPr>
          <w:rFonts w:hint="eastAsia"/>
        </w:rPr>
        <w:t xml:space="preserve">구글 코드 </w:t>
      </w:r>
      <w:proofErr w:type="spellStart"/>
      <w:r w:rsidR="00665E5B">
        <w:rPr>
          <w:rFonts w:hint="eastAsia"/>
        </w:rPr>
        <w:t>서치로</w:t>
      </w:r>
      <w:proofErr w:type="spellEnd"/>
      <w:r w:rsidR="00665E5B">
        <w:rPr>
          <w:rFonts w:hint="eastAsia"/>
        </w:rPr>
        <w:t xml:space="preserve"> </w:t>
      </w:r>
      <w:proofErr w:type="spellStart"/>
      <w:r w:rsidR="00665E5B">
        <w:rPr>
          <w:rFonts w:hint="eastAsia"/>
        </w:rPr>
        <w:t>o</w:t>
      </w:r>
      <w:r w:rsidR="00665E5B">
        <w:t>ss</w:t>
      </w:r>
      <w:proofErr w:type="spellEnd"/>
      <w:r w:rsidR="00665E5B">
        <w:rPr>
          <w:rFonts w:hint="eastAsia"/>
        </w:rPr>
        <w:t>를 찾아볼 수 있다.</w:t>
      </w:r>
    </w:p>
    <w:p w14:paraId="4AC8ECC7" w14:textId="3FD10426" w:rsidR="00665E5B" w:rsidRDefault="00863EE4">
      <w:r>
        <w:rPr>
          <w:rFonts w:hint="eastAsia"/>
        </w:rPr>
        <w:t>검증</w:t>
      </w:r>
    </w:p>
    <w:p w14:paraId="50990C75" w14:textId="7750C673" w:rsidR="00863EE4" w:rsidRDefault="00863EE4">
      <w:r>
        <w:rPr>
          <w:rFonts w:hint="eastAsia"/>
        </w:rPr>
        <w:t>개발</w:t>
      </w:r>
    </w:p>
    <w:p w14:paraId="70DA1752" w14:textId="79BD9434" w:rsidR="00863EE4" w:rsidRDefault="00863EE4"/>
    <w:p w14:paraId="78EB92FC" w14:textId="057FA222" w:rsidR="00863EE4" w:rsidRDefault="00221875">
      <w:r>
        <w:rPr>
          <w:rFonts w:hint="eastAsia"/>
        </w:rPr>
        <w:t>고민하지 말고 저질러라</w:t>
      </w:r>
    </w:p>
    <w:p w14:paraId="0C7BA7EE" w14:textId="00B94245" w:rsidR="00221875" w:rsidRDefault="00221875">
      <w:r>
        <w:rPr>
          <w:rFonts w:hint="eastAsia"/>
        </w:rPr>
        <w:t>방학 때 토익 공부</w:t>
      </w:r>
    </w:p>
    <w:p w14:paraId="5E3003F1" w14:textId="41B04612" w:rsidR="00221875" w:rsidRDefault="00221875">
      <w:r>
        <w:rPr>
          <w:rFonts w:hint="eastAsia"/>
        </w:rPr>
        <w:t>외대에 있으면 외부에 있는 사람들 입장에서 외대 다녔으니 영어도 잘하겠구나</w:t>
      </w:r>
    </w:p>
    <w:p w14:paraId="227CEE04" w14:textId="4842FCA2" w:rsidR="00221875" w:rsidRDefault="00221875">
      <w:r>
        <w:rPr>
          <w:rFonts w:hint="eastAsia"/>
        </w:rPr>
        <w:t>영어공부 열심히 해라</w:t>
      </w:r>
    </w:p>
    <w:p w14:paraId="4CE2A0B4" w14:textId="3A57FEE6" w:rsidR="00221875" w:rsidRDefault="00221875">
      <w:r>
        <w:rPr>
          <w:rFonts w:hint="eastAsia"/>
        </w:rPr>
        <w:t>학교에 있는 잉글리쉬 존을 잘 사용하는 것을 추천한다.</w:t>
      </w:r>
    </w:p>
    <w:p w14:paraId="5CDA92F9" w14:textId="5698AA76" w:rsidR="00221875" w:rsidRDefault="00221875">
      <w:r>
        <w:rPr>
          <w:rFonts w:hint="eastAsia"/>
        </w:rPr>
        <w:t>문화생활</w:t>
      </w:r>
    </w:p>
    <w:p w14:paraId="39D0483C" w14:textId="3A6A46E0" w:rsidR="00221875" w:rsidRDefault="00221875">
      <w:r>
        <w:rPr>
          <w:rFonts w:hint="eastAsia"/>
        </w:rPr>
        <w:t>시간 스케줄</w:t>
      </w:r>
      <w:r w:rsidR="00A55425">
        <w:rPr>
          <w:rFonts w:hint="eastAsia"/>
        </w:rPr>
        <w:t xml:space="preserve">을 </w:t>
      </w:r>
      <w:proofErr w:type="spellStart"/>
      <w:r w:rsidR="00A55425">
        <w:rPr>
          <w:rFonts w:hint="eastAsia"/>
        </w:rPr>
        <w:t>잘세워서</w:t>
      </w:r>
      <w:proofErr w:type="spellEnd"/>
      <w:r w:rsidR="00A55425">
        <w:rPr>
          <w:rFonts w:hint="eastAsia"/>
        </w:rPr>
        <w:t xml:space="preserve"> 자기 자신을 운영한다.</w:t>
      </w:r>
    </w:p>
    <w:p w14:paraId="1A2DD3AC" w14:textId="6B1E2E38" w:rsidR="00A55425" w:rsidRDefault="00A55425"/>
    <w:p w14:paraId="7FE01825" w14:textId="1A36E261" w:rsidR="00A55425" w:rsidRDefault="00A55425">
      <w:r>
        <w:rPr>
          <w:rFonts w:hint="eastAsia"/>
        </w:rPr>
        <w:t>기여하는 방법</w:t>
      </w:r>
    </w:p>
    <w:p w14:paraId="46977403" w14:textId="4758980F" w:rsidR="00A55425" w:rsidRDefault="00A55425">
      <w:r>
        <w:rPr>
          <w:rFonts w:hint="eastAsia"/>
        </w:rPr>
        <w:t>관심 있는 프로젝트를 선정</w:t>
      </w:r>
    </w:p>
    <w:p w14:paraId="2CCE42AE" w14:textId="13979450" w:rsidR="00A55425" w:rsidRDefault="00A55425">
      <w:r>
        <w:rPr>
          <w:rFonts w:hint="eastAsia"/>
        </w:rPr>
        <w:t>열심히 써본다.</w:t>
      </w:r>
    </w:p>
    <w:p w14:paraId="39217DFB" w14:textId="2BF2DF39" w:rsidR="00A55425" w:rsidRDefault="00A55425">
      <w:r>
        <w:rPr>
          <w:rFonts w:hint="eastAsia"/>
        </w:rPr>
        <w:t>매뉴얼,</w:t>
      </w:r>
      <w:r>
        <w:t xml:space="preserve"> </w:t>
      </w:r>
      <w:r>
        <w:rPr>
          <w:rFonts w:hint="eastAsia"/>
        </w:rPr>
        <w:t>사용 팁을 만든다.</w:t>
      </w:r>
    </w:p>
    <w:p w14:paraId="1F6A4CCD" w14:textId="07C6FE09" w:rsidR="00A55425" w:rsidRDefault="00A55425">
      <w:r>
        <w:rPr>
          <w:rFonts w:hint="eastAsia"/>
        </w:rPr>
        <w:t>크고 작은 문제를 발견하고 보고한다.</w:t>
      </w:r>
    </w:p>
    <w:p w14:paraId="780C52E4" w14:textId="35BC10F4" w:rsidR="00A55425" w:rsidRDefault="00A55425">
      <w:r>
        <w:rPr>
          <w:rFonts w:hint="eastAsia"/>
        </w:rPr>
        <w:t>해당 부분 소스를 수정하여 고친다.</w:t>
      </w:r>
    </w:p>
    <w:p w14:paraId="0AE33430" w14:textId="29947A1B" w:rsidR="00A55425" w:rsidRDefault="00A55425">
      <w:r>
        <w:rPr>
          <w:rFonts w:hint="eastAsia"/>
        </w:rPr>
        <w:t>새로운 기능을 추가한다.</w:t>
      </w:r>
    </w:p>
    <w:p w14:paraId="05FF08C5" w14:textId="77777777" w:rsidR="00A55425" w:rsidRDefault="00A55425">
      <w:pPr>
        <w:rPr>
          <w:rFonts w:hint="eastAsia"/>
        </w:rPr>
      </w:pPr>
    </w:p>
    <w:p w14:paraId="3DF082BD" w14:textId="24001BB9" w:rsidR="00A55425" w:rsidRDefault="00A55425">
      <w:r>
        <w:rPr>
          <w:rFonts w:hint="eastAsia"/>
        </w:rPr>
        <w:t>발전 가능성이 있는 프로젝트를 선정</w:t>
      </w:r>
    </w:p>
    <w:p w14:paraId="33345DDA" w14:textId="654DDB12" w:rsidR="00A55425" w:rsidRDefault="00A55425">
      <w:r>
        <w:rPr>
          <w:rFonts w:hint="eastAsia"/>
        </w:rPr>
        <w:t>한글을 지원한다.</w:t>
      </w:r>
    </w:p>
    <w:p w14:paraId="76DA37EC" w14:textId="030C026A" w:rsidR="00A55425" w:rsidRDefault="00A55425">
      <w:r>
        <w:rPr>
          <w:rFonts w:hint="eastAsia"/>
        </w:rPr>
        <w:t>다른 프로젝트와 엮어본다.</w:t>
      </w:r>
    </w:p>
    <w:p w14:paraId="7EC53B73" w14:textId="69B469A3" w:rsidR="00A55425" w:rsidRDefault="00A55425">
      <w:r>
        <w:rPr>
          <w:rFonts w:hint="eastAsia"/>
        </w:rPr>
        <w:t>새로운 기능을 제안하고 추가한다.</w:t>
      </w:r>
    </w:p>
    <w:p w14:paraId="49457532" w14:textId="08ADD6FC" w:rsidR="00A55425" w:rsidRDefault="00A55425"/>
    <w:p w14:paraId="101D3088" w14:textId="226FFB46" w:rsidR="00A55425" w:rsidRDefault="00A55425">
      <w:r>
        <w:rPr>
          <w:rFonts w:hint="eastAsia"/>
        </w:rPr>
        <w:lastRenderedPageBreak/>
        <w:t>마구잡이로 선정</w:t>
      </w:r>
    </w:p>
    <w:p w14:paraId="3D078166" w14:textId="55B6C6D6" w:rsidR="00A55425" w:rsidRDefault="00A55425">
      <w:r>
        <w:t>Document, comment</w:t>
      </w:r>
      <w:r>
        <w:rPr>
          <w:rFonts w:hint="eastAsia"/>
        </w:rPr>
        <w:t>에 집중한다</w:t>
      </w:r>
    </w:p>
    <w:p w14:paraId="5FF6E951" w14:textId="11F3BD98" w:rsidR="00A55425" w:rsidRPr="001B0AF8" w:rsidRDefault="00A55425">
      <w:pPr>
        <w:rPr>
          <w:rFonts w:hint="eastAsia"/>
        </w:rPr>
      </w:pPr>
      <w:r>
        <w:t xml:space="preserve">Spelling </w:t>
      </w:r>
      <w:r>
        <w:rPr>
          <w:rFonts w:hint="eastAsia"/>
        </w:rPr>
        <w:t xml:space="preserve">비문 </w:t>
      </w:r>
      <w:proofErr w:type="spellStart"/>
      <w:r>
        <w:rPr>
          <w:rFonts w:hint="eastAsia"/>
        </w:rPr>
        <w:t>수정하낟</w:t>
      </w:r>
      <w:proofErr w:type="spellEnd"/>
      <w:r>
        <w:rPr>
          <w:rFonts w:hint="eastAsia"/>
        </w:rPr>
        <w:t>.</w:t>
      </w:r>
    </w:p>
    <w:sectPr w:rsidR="00A55425" w:rsidRPr="001B0A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5D"/>
    <w:rsid w:val="000E7FD2"/>
    <w:rsid w:val="00126213"/>
    <w:rsid w:val="001B0AF8"/>
    <w:rsid w:val="001F484F"/>
    <w:rsid w:val="00221875"/>
    <w:rsid w:val="004C7A41"/>
    <w:rsid w:val="005555D0"/>
    <w:rsid w:val="00665E5B"/>
    <w:rsid w:val="00724519"/>
    <w:rsid w:val="00863EE4"/>
    <w:rsid w:val="00A55425"/>
    <w:rsid w:val="00BF1A5D"/>
    <w:rsid w:val="00C0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F858"/>
  <w15:chartTrackingRefBased/>
  <w15:docId w15:val="{9EE985DA-903B-49B2-A891-6F842B30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김보석</dc:creator>
  <cp:keywords/>
  <dc:description/>
  <cp:lastModifiedBy>김보석</cp:lastModifiedBy>
  <cp:revision>2</cp:revision>
  <dcterms:created xsi:type="dcterms:W3CDTF">2022-03-04T04:52:00Z</dcterms:created>
  <dcterms:modified xsi:type="dcterms:W3CDTF">2022-03-04T06:12:00Z</dcterms:modified>
</cp:coreProperties>
</file>