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E310" w14:textId="6DCC5ADA" w:rsidR="000C6C51" w:rsidRDefault="000C6C51">
      <w:r>
        <w:rPr>
          <w:rFonts w:hint="eastAsia"/>
        </w:rPr>
        <w:t>오픈소스 소프트웨어</w:t>
      </w:r>
    </w:p>
    <w:p w14:paraId="53C6609E" w14:textId="34AC0C37" w:rsidR="00377650" w:rsidRDefault="00377650">
      <w:r>
        <w:t>Ai</w:t>
      </w:r>
      <w:r>
        <w:rPr>
          <w:rFonts w:hint="eastAsia"/>
        </w:rPr>
        <w:t>기술을 여러가지 분야에 적용하고 있다.</w:t>
      </w:r>
    </w:p>
    <w:p w14:paraId="475D7757" w14:textId="6A9679CD" w:rsidR="00377650" w:rsidRDefault="00377650">
      <w:r>
        <w:t xml:space="preserve">Ai </w:t>
      </w:r>
      <w:r>
        <w:rPr>
          <w:rFonts w:hint="eastAsia"/>
        </w:rPr>
        <w:t>관련된 기술 코드가 오픈 소스 기반으로 많이 개발이 되고 있다.</w:t>
      </w:r>
    </w:p>
    <w:p w14:paraId="29CBA5E2" w14:textId="77777777" w:rsidR="00377650" w:rsidRDefault="00377650"/>
    <w:p w14:paraId="1861A1FB" w14:textId="54D38C04" w:rsidR="000C6C51" w:rsidRDefault="00377650">
      <w:r>
        <w:rPr>
          <w:rFonts w:hint="eastAsia"/>
        </w:rPr>
        <w:t>리눅스가 오픈소스 기반의 운영체제</w:t>
      </w:r>
    </w:p>
    <w:p w14:paraId="52AF53B6" w14:textId="23130067" w:rsidR="00377650" w:rsidRDefault="00377650">
      <w:r>
        <w:rPr>
          <w:rFonts w:hint="eastAsia"/>
        </w:rPr>
        <w:t>진작에</w:t>
      </w:r>
      <w:r w:rsidR="006C4545">
        <w:rPr>
          <w:rFonts w:hint="eastAsia"/>
        </w:rPr>
        <w:t xml:space="preserve"> </w:t>
      </w:r>
      <w:proofErr w:type="spellStart"/>
      <w:r w:rsidR="006C4545">
        <w:t>oss</w:t>
      </w:r>
      <w:proofErr w:type="spellEnd"/>
      <w:r w:rsidR="006C4545">
        <w:t xml:space="preserve"> </w:t>
      </w:r>
      <w:r w:rsidR="006C4545">
        <w:rPr>
          <w:rFonts w:hint="eastAsia"/>
        </w:rPr>
        <w:t>개념으로 존재해오던 것인데</w:t>
      </w:r>
    </w:p>
    <w:p w14:paraId="2B03363A" w14:textId="4C942D6B" w:rsidR="006C4545" w:rsidRDefault="006C4545">
      <w:r>
        <w:rPr>
          <w:rFonts w:hint="eastAsia"/>
        </w:rPr>
        <w:t xml:space="preserve">왜 이런 과목을 </w:t>
      </w:r>
      <w:proofErr w:type="gramStart"/>
      <w:r>
        <w:rPr>
          <w:rFonts w:hint="eastAsia"/>
        </w:rPr>
        <w:t>만들었는가</w:t>
      </w:r>
      <w:proofErr w:type="gramEnd"/>
    </w:p>
    <w:p w14:paraId="70029F5A" w14:textId="6B9F4500" w:rsidR="006C4545" w:rsidRDefault="006C4545">
      <w:r>
        <w:rPr>
          <w:rFonts w:hint="eastAsia"/>
        </w:rPr>
        <w:t>시대의 흐름에 인공지능의 기법들을 많은 사람들과 공유한다.</w:t>
      </w:r>
    </w:p>
    <w:p w14:paraId="5826F6C0" w14:textId="6ED527CB" w:rsidR="006C4545" w:rsidRDefault="006C4545">
      <w:r>
        <w:rPr>
          <w:rFonts w:hint="eastAsia"/>
        </w:rPr>
        <w:t>전세계 사람들이 협업하고 개발했다.</w:t>
      </w:r>
    </w:p>
    <w:p w14:paraId="02649860" w14:textId="683657A4" w:rsidR="006C4545" w:rsidRDefault="006C4545"/>
    <w:p w14:paraId="07CD1456" w14:textId="638FE43B" w:rsidR="006C4545" w:rsidRDefault="006C4545">
      <w:r>
        <w:rPr>
          <w:rFonts w:hint="eastAsia"/>
        </w:rPr>
        <w:t xml:space="preserve">협업을 하기 위한 가장 유명한 툴이 </w:t>
      </w:r>
      <w:r>
        <w:t>git</w:t>
      </w:r>
    </w:p>
    <w:p w14:paraId="22338A12" w14:textId="51B13311" w:rsidR="006C4545" w:rsidRDefault="00DC43AC">
      <w:r>
        <w:rPr>
          <w:rFonts w:hint="eastAsia"/>
        </w:rPr>
        <w:t xml:space="preserve">깃의 명령어를 </w:t>
      </w:r>
      <w:proofErr w:type="spellStart"/>
      <w:r>
        <w:rPr>
          <w:rFonts w:hint="eastAsia"/>
        </w:rPr>
        <w:t>익히괴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동작했어</w:t>
      </w:r>
      <w:proofErr w:type="spellEnd"/>
      <w:r>
        <w:rPr>
          <w:rFonts w:hint="eastAsia"/>
        </w:rPr>
        <w:t xml:space="preserve"> 동작을 하게 </w:t>
      </w:r>
      <w:proofErr w:type="gramStart"/>
      <w:r>
        <w:rPr>
          <w:rFonts w:hint="eastAsia"/>
        </w:rPr>
        <w:t>만드는가</w:t>
      </w:r>
      <w:proofErr w:type="gramEnd"/>
    </w:p>
    <w:p w14:paraId="1600FBEE" w14:textId="06AFB778" w:rsidR="00DC43AC" w:rsidRDefault="00DC43AC">
      <w:r>
        <w:rPr>
          <w:rFonts w:hint="eastAsia"/>
        </w:rPr>
        <w:t>gi</w:t>
      </w:r>
      <w:r>
        <w:t>t</w:t>
      </w:r>
      <w:r>
        <w:rPr>
          <w:rFonts w:hint="eastAsia"/>
        </w:rPr>
        <w:t xml:space="preserve">형태가 되든 </w:t>
      </w:r>
      <w:r>
        <w:t>web</w:t>
      </w:r>
      <w:r>
        <w:rPr>
          <w:rFonts w:hint="eastAsia"/>
        </w:rPr>
        <w:t xml:space="preserve">의 형태가 되든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플랫폼이 있다.</w:t>
      </w:r>
    </w:p>
    <w:p w14:paraId="121DC939" w14:textId="2E67B009" w:rsidR="00DC43AC" w:rsidRDefault="00DC43AC">
      <w:proofErr w:type="spellStart"/>
      <w:r>
        <w:rPr>
          <w:rFonts w:hint="eastAsia"/>
        </w:rPr>
        <w:t>깃허브는</w:t>
      </w:r>
      <w:proofErr w:type="spellEnd"/>
      <w:r>
        <w:rPr>
          <w:rFonts w:hint="eastAsia"/>
        </w:rPr>
        <w:t xml:space="preserve"> 깃의 </w:t>
      </w:r>
      <w:proofErr w:type="spellStart"/>
      <w:r>
        <w:rPr>
          <w:rFonts w:hint="eastAsia"/>
        </w:rPr>
        <w:t>명렁어나</w:t>
      </w:r>
      <w:proofErr w:type="spellEnd"/>
      <w:r>
        <w:rPr>
          <w:rFonts w:hint="eastAsia"/>
        </w:rPr>
        <w:t xml:space="preserve"> 프로그램을 툴을 활용한 </w:t>
      </w:r>
      <w:proofErr w:type="spellStart"/>
      <w:r>
        <w:rPr>
          <w:rFonts w:hint="eastAsia"/>
        </w:rPr>
        <w:t>매핑된</w:t>
      </w:r>
      <w:proofErr w:type="spellEnd"/>
      <w:r>
        <w:rPr>
          <w:rFonts w:hint="eastAsia"/>
        </w:rPr>
        <w:t xml:space="preserve"> 형태의 또다른 프로그램</w:t>
      </w:r>
    </w:p>
    <w:p w14:paraId="5AD92462" w14:textId="3812BE06" w:rsidR="00DC43AC" w:rsidRDefault="00DC43AC"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활용해서 어떻게 협업을 하는가</w:t>
      </w:r>
      <w:r>
        <w:t>?</w:t>
      </w:r>
    </w:p>
    <w:p w14:paraId="4210C27F" w14:textId="2C29E7BD" w:rsidR="00DC43AC" w:rsidRDefault="00DC43AC">
      <w:r>
        <w:rPr>
          <w:rFonts w:hint="eastAsia"/>
        </w:rPr>
        <w:t>깃에 대해서도 알아본다.</w:t>
      </w:r>
    </w:p>
    <w:p w14:paraId="5EAC024B" w14:textId="07E0DFC6" w:rsidR="00DC43AC" w:rsidRDefault="00DC43AC"/>
    <w:p w14:paraId="58F57151" w14:textId="2749223D" w:rsidR="00DC43AC" w:rsidRDefault="00DC43AC">
      <w:proofErr w:type="spellStart"/>
      <w:r>
        <w:rPr>
          <w:rFonts w:hint="eastAsia"/>
        </w:rPr>
        <w:t>익숙해지기</w:t>
      </w:r>
      <w:proofErr w:type="spellEnd"/>
      <w:r>
        <w:rPr>
          <w:rFonts w:hint="eastAsia"/>
        </w:rPr>
        <w:t xml:space="preserve"> 시작하면 또다른 오픈 라이브러리에 대해 알아보고</w:t>
      </w:r>
    </w:p>
    <w:p w14:paraId="3BB35022" w14:textId="19A677F4" w:rsidR="00DC43AC" w:rsidRDefault="00DC43AC">
      <w:r>
        <w:rPr>
          <w:rFonts w:hint="eastAsia"/>
        </w:rPr>
        <w:t xml:space="preserve">공국적으로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 xml:space="preserve">기반의 소프트웨어를 </w:t>
      </w:r>
      <w:proofErr w:type="spellStart"/>
      <w:r>
        <w:rPr>
          <w:rFonts w:hint="eastAsia"/>
        </w:rPr>
        <w:t>개발해볼것이다</w:t>
      </w:r>
      <w:proofErr w:type="spellEnd"/>
      <w:r>
        <w:rPr>
          <w:rFonts w:hint="eastAsia"/>
        </w:rPr>
        <w:t>.</w:t>
      </w:r>
    </w:p>
    <w:p w14:paraId="22547F58" w14:textId="699E419D" w:rsidR="00DC43AC" w:rsidRDefault="00DC43AC">
      <w:r>
        <w:rPr>
          <w:rFonts w:hint="eastAsia"/>
        </w:rPr>
        <w:t>파이썬 우리만의</w:t>
      </w:r>
      <w:r>
        <w:t xml:space="preserve"> </w:t>
      </w:r>
      <w:r>
        <w:rPr>
          <w:rFonts w:hint="eastAsia"/>
        </w:rPr>
        <w:t>플랫폼으로 만들어보자</w:t>
      </w:r>
    </w:p>
    <w:p w14:paraId="77481433" w14:textId="60880528" w:rsidR="00DC43AC" w:rsidRDefault="00DC43AC">
      <w:proofErr w:type="spellStart"/>
      <w:r>
        <w:rPr>
          <w:rFonts w:hint="eastAsia"/>
        </w:rPr>
        <w:t>딥러닝할</w:t>
      </w:r>
      <w:proofErr w:type="spellEnd"/>
      <w:r>
        <w:rPr>
          <w:rFonts w:hint="eastAsia"/>
        </w:rPr>
        <w:t xml:space="preserve"> 때 쓰이는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라이브러리는 구글에서 개발했는데 </w:t>
      </w:r>
      <w:proofErr w:type="spellStart"/>
      <w:r>
        <w:rPr>
          <w:rFonts w:hint="eastAsia"/>
        </w:rPr>
        <w:t>공개한것이다</w:t>
      </w:r>
      <w:proofErr w:type="spellEnd"/>
      <w:r>
        <w:rPr>
          <w:rFonts w:hint="eastAsia"/>
        </w:rPr>
        <w:t>.</w:t>
      </w:r>
    </w:p>
    <w:p w14:paraId="5D3AB4E8" w14:textId="753B1AE0" w:rsidR="00DC43AC" w:rsidRDefault="00DC43AC">
      <w:r>
        <w:rPr>
          <w:rFonts w:hint="eastAsia"/>
        </w:rPr>
        <w:t xml:space="preserve">오픈소스는 누군가가 시작을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7782FEB4" w14:textId="2B02BF68" w:rsidR="00DC43AC" w:rsidRDefault="00B24B45">
      <w:r>
        <w:rPr>
          <w:rFonts w:hint="eastAsia"/>
        </w:rPr>
        <w:t xml:space="preserve">우리도 수업 내에서 팀을 이뤄서 팀 별로 특수한 목적을 세우고 목적을 달성함에 있어서 필요한 팀 </w:t>
      </w:r>
      <w:proofErr w:type="spellStart"/>
      <w:r>
        <w:rPr>
          <w:rFonts w:hint="eastAsia"/>
        </w:rPr>
        <w:t>스페시픽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펑션을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>최종적으로는 팀별로 어떤 소프트웨어를 만들게 되겠다.</w:t>
      </w:r>
    </w:p>
    <w:p w14:paraId="2375BD0B" w14:textId="5406F64B" w:rsidR="00B24B45" w:rsidRDefault="00B24B45">
      <w:proofErr w:type="spellStart"/>
      <w:proofErr w:type="gramStart"/>
      <w:r>
        <w:rPr>
          <w:rFonts w:hint="eastAsia"/>
        </w:rPr>
        <w:t>그런걸</w:t>
      </w:r>
      <w:proofErr w:type="spellEnd"/>
      <w:proofErr w:type="gramEnd"/>
      <w:r>
        <w:rPr>
          <w:rFonts w:hint="eastAsia"/>
        </w:rPr>
        <w:t xml:space="preserve"> 나중에 </w:t>
      </w:r>
      <w:proofErr w:type="spellStart"/>
      <w:r>
        <w:rPr>
          <w:rFonts w:hint="eastAsia"/>
        </w:rPr>
        <w:t>팀베이스드</w:t>
      </w:r>
      <w:proofErr w:type="spellEnd"/>
      <w:r>
        <w:rPr>
          <w:rFonts w:hint="eastAsia"/>
        </w:rPr>
        <w:t xml:space="preserve"> 프레젠테이션을 하게 될 것이다.</w:t>
      </w:r>
    </w:p>
    <w:p w14:paraId="2A236E0B" w14:textId="2C416AD2" w:rsidR="00B24B45" w:rsidRDefault="00B24B45"/>
    <w:p w14:paraId="64ABD76C" w14:textId="7A20BF92" w:rsidR="00B24B45" w:rsidRDefault="00B24B45">
      <w:r>
        <w:rPr>
          <w:rFonts w:hint="eastAsia"/>
        </w:rPr>
        <w:lastRenderedPageBreak/>
        <w:t>중간고사는 기존에 배우고,</w:t>
      </w:r>
      <w:r>
        <w:t xml:space="preserve"> </w:t>
      </w:r>
      <w:r>
        <w:rPr>
          <w:rFonts w:hint="eastAsia"/>
        </w:rPr>
        <w:t xml:space="preserve">수업 시간에 나오는 내용들을 기반으로 시험은 평가를 </w:t>
      </w:r>
      <w:proofErr w:type="spellStart"/>
      <w:r>
        <w:rPr>
          <w:rFonts w:hint="eastAsia"/>
        </w:rPr>
        <w:t>해야겠다</w:t>
      </w:r>
      <w:proofErr w:type="spellEnd"/>
      <w:r>
        <w:rPr>
          <w:rFonts w:hint="eastAsia"/>
        </w:rPr>
        <w:t>.</w:t>
      </w:r>
    </w:p>
    <w:p w14:paraId="55625074" w14:textId="4C2E7A66" w:rsidR="00B24B45" w:rsidRDefault="00B24B45">
      <w:r>
        <w:rPr>
          <w:rFonts w:hint="eastAsia"/>
        </w:rPr>
        <w:t>중간중간에 있는 과제들 출석률 발표나 토론 참여도</w:t>
      </w:r>
    </w:p>
    <w:p w14:paraId="2E1A78B8" w14:textId="1BB346F9" w:rsidR="00B24B45" w:rsidRDefault="00B24B45">
      <w:r>
        <w:rPr>
          <w:rFonts w:hint="eastAsia"/>
        </w:rPr>
        <w:t xml:space="preserve">오픈소프트웨어의 중요성 </w:t>
      </w:r>
    </w:p>
    <w:p w14:paraId="47B67D3F" w14:textId="3EEFBBF8" w:rsidR="00ED5ACD" w:rsidRDefault="00ED5ACD"/>
    <w:p w14:paraId="0E0AEA05" w14:textId="77777777" w:rsidR="00ED5ACD" w:rsidRPr="00ED5ACD" w:rsidRDefault="00ED5ACD"/>
    <w:sectPr w:rsidR="00ED5ACD" w:rsidRPr="00ED5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1"/>
    <w:rsid w:val="000C6C51"/>
    <w:rsid w:val="000F6F2A"/>
    <w:rsid w:val="00377650"/>
    <w:rsid w:val="006C4545"/>
    <w:rsid w:val="00B24B45"/>
    <w:rsid w:val="00DC43AC"/>
    <w:rsid w:val="00E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238"/>
  <w15:chartTrackingRefBased/>
  <w15:docId w15:val="{8030476C-7DAE-48FE-B0CB-862BB2A9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김보석</dc:creator>
  <cp:keywords/>
  <dc:description/>
  <cp:lastModifiedBy>김보석</cp:lastModifiedBy>
  <cp:revision>2</cp:revision>
  <dcterms:created xsi:type="dcterms:W3CDTF">2022-03-02T04:19:00Z</dcterms:created>
  <dcterms:modified xsi:type="dcterms:W3CDTF">2022-03-04T04:52:00Z</dcterms:modified>
</cp:coreProperties>
</file>