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669A" w14:textId="77777777" w:rsidR="00A41535" w:rsidRDefault="00A41535" w:rsidP="00A41535">
      <w:pPr>
        <w:pStyle w:val="Title"/>
        <w:rPr>
          <w:lang w:val="en-US"/>
        </w:rPr>
      </w:pPr>
      <w:r>
        <w:rPr>
          <w:lang w:val="en-US"/>
        </w:rPr>
        <w:t>Queries</w:t>
      </w:r>
    </w:p>
    <w:p w14:paraId="6EB104CA" w14:textId="77777777" w:rsidR="00A41535" w:rsidRDefault="00A41535" w:rsidP="00A41535">
      <w:pPr>
        <w:pStyle w:val="Title"/>
        <w:rPr>
          <w:lang w:val="en-US"/>
        </w:rPr>
      </w:pPr>
    </w:p>
    <w:p w14:paraId="441432ED" w14:textId="64E7AB99" w:rsidR="009B50D6" w:rsidRDefault="00636412" w:rsidP="00A41535">
      <w:pPr>
        <w:pStyle w:val="Heading1"/>
        <w:rPr>
          <w:lang w:val="en-US"/>
        </w:rPr>
      </w:pPr>
      <w:r>
        <w:rPr>
          <w:lang w:val="en-US"/>
        </w:rPr>
        <w:t>NUMBER &amp; TYPE OF INTERACTION PER FLIGHT</w:t>
      </w:r>
    </w:p>
    <w:p w14:paraId="39B715B3" w14:textId="7033535C" w:rsidR="00A41535" w:rsidRDefault="00A41535" w:rsidP="00A41535">
      <w:pPr>
        <w:rPr>
          <w:lang w:val="en-US"/>
        </w:rPr>
      </w:pPr>
    </w:p>
    <w:p w14:paraId="42286A91" w14:textId="7BAC60DD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A41535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SELECT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INTERACTIONS_TYPE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NUM_OF_INTERACTIONS</w:t>
      </w:r>
    </w:p>
    <w:p w14:paraId="238D15B1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customer_care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FACT,</w:t>
      </w:r>
    </w:p>
    <w:p w14:paraId="7685F90B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customer_interactions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0CB021B8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date_dimension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5C0A5A19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142F4B26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</w:p>
    <w:p w14:paraId="7562B104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DATE_KEY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DATE_KEY</w:t>
      </w:r>
    </w:p>
    <w:p w14:paraId="662DD9D7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INTERACTIONS_KEY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INTERACTIONS_KEY</w:t>
      </w:r>
    </w:p>
    <w:p w14:paraId="080B02D2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</w:p>
    <w:p w14:paraId="2977F37A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FLIGHT_KEY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</w:p>
    <w:p w14:paraId="6434B456" w14:textId="3E1EAE1F" w:rsidR="00A41535" w:rsidRDefault="00A41535" w:rsidP="00A41535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rtl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INTERACTIONS_TYPE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527F4AF2" w14:textId="5A704BAF" w:rsidR="00A41535" w:rsidRPr="004276A6" w:rsidRDefault="00A41535" w:rsidP="004276A6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  <w:lang w:val="en-US"/>
        </w:rPr>
        <w:drawing>
          <wp:inline distT="0" distB="0" distL="0" distR="0" wp14:anchorId="051B5600" wp14:editId="747B6D58">
            <wp:extent cx="3143042" cy="183572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" r="885" b="37414"/>
                    <a:stretch/>
                  </pic:blipFill>
                  <pic:spPr bwMode="auto">
                    <a:xfrm>
                      <a:off x="0" y="0"/>
                      <a:ext cx="3159378" cy="184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BA94A" w14:textId="7B2EE105" w:rsidR="00A41535" w:rsidRDefault="00A41535" w:rsidP="00A41535">
      <w:pPr>
        <w:pStyle w:val="Heading1"/>
        <w:rPr>
          <w:lang w:val="en-US"/>
        </w:rPr>
      </w:pPr>
      <w:r>
        <w:rPr>
          <w:lang w:val="en-US"/>
        </w:rPr>
        <w:t xml:space="preserve">AVERAGE PROBLEM SEVERITY PER FLIGHT </w:t>
      </w:r>
    </w:p>
    <w:p w14:paraId="507B7D9E" w14:textId="2C8F07EB" w:rsidR="00A41535" w:rsidRDefault="00A41535" w:rsidP="00A41535">
      <w:pPr>
        <w:rPr>
          <w:lang w:val="en-US"/>
        </w:rPr>
      </w:pPr>
    </w:p>
    <w:p w14:paraId="6C29EE95" w14:textId="416B0410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AVG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PROBLEM_SEVERITY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1FB2BC19" w14:textId="0FE9A97D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customer_care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FACT,</w:t>
      </w:r>
    </w:p>
    <w:p w14:paraId="26E6C933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customer_interactions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7EC17341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date_dimension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5E6F7AA0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75C02942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</w:t>
      </w:r>
    </w:p>
    <w:p w14:paraId="67FBC0B6" w14:textId="1217CD85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DATE_KEY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DATE_KEY</w:t>
      </w:r>
    </w:p>
    <w:p w14:paraId="401CEA26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INTERACTIONS_KEY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INTERACTIONS_KEY</w:t>
      </w:r>
    </w:p>
    <w:p w14:paraId="304F7A17" w14:textId="77777777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</w:p>
    <w:p w14:paraId="740B865D" w14:textId="579CCC10" w:rsidR="00A41535" w:rsidRDefault="00A41535" w:rsidP="00A415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FLIGHT_KEY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 w:rsidR="00636412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</w:p>
    <w:p w14:paraId="54ADFB98" w14:textId="2C39CD6B" w:rsidR="00A41535" w:rsidRDefault="00A41535" w:rsidP="004276A6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FACT.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6AA47164" w14:textId="6E596866" w:rsidR="00A41535" w:rsidRDefault="00102AB7" w:rsidP="00102AB7">
      <w:pPr>
        <w:pBdr>
          <w:bottom w:val="single" w:sz="6" w:space="1" w:color="auto"/>
        </w:pBdr>
        <w:rPr>
          <w:rFonts w:ascii="MS Shell Dlg 2" w:hAnsi="MS Shell Dlg 2" w:cs="MS Shell Dlg 2" w:hint="cs"/>
          <w:noProof/>
          <w:color w:val="0000FF"/>
          <w:sz w:val="20"/>
          <w:szCs w:val="20"/>
          <w:rtl/>
          <w:lang w:val="en-US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  <w:lang w:val="en-US"/>
        </w:rPr>
        <w:drawing>
          <wp:inline distT="0" distB="0" distL="0" distR="0" wp14:anchorId="5C3C0F2D" wp14:editId="7946C027">
            <wp:extent cx="1552879" cy="92825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40"/>
                    <a:stretch/>
                  </pic:blipFill>
                  <pic:spPr bwMode="auto">
                    <a:xfrm>
                      <a:off x="0" y="0"/>
                      <a:ext cx="1592564" cy="95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A0F87" w14:textId="5B3AA66C" w:rsidR="00A41535" w:rsidRDefault="00636412" w:rsidP="004276A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NUMBER OF TRIPS FREQUENTLY TAKEN </w:t>
      </w:r>
    </w:p>
    <w:p w14:paraId="286F345D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14:paraId="471ABB30" w14:textId="525BD7B6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DEP_AIRPORT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ARR_AIRPORT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freq_taken</w:t>
      </w:r>
    </w:p>
    <w:p w14:paraId="4D642118" w14:textId="6C360919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306FCDB5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678BE9F1" w14:textId="15567268" w:rsidR="004276A6" w:rsidRDefault="004276A6" w:rsidP="004276A6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</w:p>
    <w:p w14:paraId="7D9AA3A8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FLIGHT_KEY </w:t>
      </w:r>
    </w:p>
    <w:p w14:paraId="30854D75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</w:p>
    <w:p w14:paraId="04F94ADD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STATUS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'Gold'</w:t>
      </w:r>
    </w:p>
    <w:p w14:paraId="6AB9AD17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DEP_AIRPORT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ARR_AIRPORT</w:t>
      </w:r>
    </w:p>
    <w:p w14:paraId="6B6F0D76" w14:textId="1FF2E99C" w:rsidR="004276A6" w:rsidRDefault="004276A6" w:rsidP="004276A6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DESC</w:t>
      </w:r>
      <w:r>
        <w:rPr>
          <w:rFonts w:ascii="MS Shell Dlg 2" w:hAnsi="MS Shell Dlg 2" w:cs="MS Shell Dlg 2"/>
          <w:color w:val="0000FF"/>
          <w:sz w:val="20"/>
          <w:szCs w:val="20"/>
          <w:lang w:val="en-US"/>
        </w:rPr>
        <w:t>;</w:t>
      </w:r>
    </w:p>
    <w:p w14:paraId="44F8C1FD" w14:textId="539DC8CF" w:rsidR="004276A6" w:rsidRDefault="004276A6" w:rsidP="004276A6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  <w:lang w:val="en-US"/>
        </w:rPr>
        <w:drawing>
          <wp:inline distT="0" distB="0" distL="0" distR="0" wp14:anchorId="672D8144" wp14:editId="0083A04C">
            <wp:extent cx="2639291" cy="2490210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7" cy="24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3905" w14:textId="4D149A49" w:rsidR="004276A6" w:rsidRDefault="004276A6" w:rsidP="004276A6">
      <w:pPr>
        <w:pStyle w:val="Heading1"/>
        <w:rPr>
          <w:lang w:val="en-US"/>
        </w:rPr>
      </w:pPr>
      <w:r>
        <w:rPr>
          <w:lang w:val="en-US"/>
        </w:rPr>
        <w:t>AVG FARE BASE PER PASSENGER</w:t>
      </w:r>
    </w:p>
    <w:p w14:paraId="2A6FC55A" w14:textId="77777777" w:rsidR="004276A6" w:rsidRPr="004276A6" w:rsidRDefault="004276A6" w:rsidP="004276A6">
      <w:pPr>
        <w:rPr>
          <w:lang w:val="en-US"/>
        </w:rPr>
      </w:pPr>
    </w:p>
    <w:p w14:paraId="4B80FA33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ROUND(AVG(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fare_amount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avg_farebase</w:t>
      </w:r>
    </w:p>
    <w:p w14:paraId="2E0B47AD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fare_base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01C986D4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P,</w:t>
      </w:r>
    </w:p>
    <w:p w14:paraId="2B46115D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</w:p>
    <w:p w14:paraId="3A14E5EB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P_KEY </w:t>
      </w:r>
    </w:p>
    <w:p w14:paraId="4EC53DA4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FARE_KEY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FARE_KEY</w:t>
      </w:r>
    </w:p>
    <w:p w14:paraId="48BFB95C" w14:textId="7FD99C20" w:rsidR="004276A6" w:rsidRDefault="004276A6" w:rsidP="004276A6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5A4769B4" w14:textId="53C07DBE" w:rsidR="004276A6" w:rsidRDefault="004276A6" w:rsidP="004276A6">
      <w:pPr>
        <w:pBdr>
          <w:bottom w:val="single" w:sz="6" w:space="1" w:color="auto"/>
        </w:pBd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  <w:lang w:val="en-US"/>
        </w:rPr>
        <w:drawing>
          <wp:inline distT="0" distB="0" distL="0" distR="0" wp14:anchorId="1AA4C35C" wp14:editId="583E549B">
            <wp:extent cx="1115291" cy="1256738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25"/>
                    <a:stretch/>
                  </pic:blipFill>
                  <pic:spPr bwMode="auto">
                    <a:xfrm>
                      <a:off x="0" y="0"/>
                      <a:ext cx="1129339" cy="127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86999" w14:textId="51B7CFA6" w:rsidR="00102AB7" w:rsidRDefault="00102AB7" w:rsidP="004276A6">
      <w:pPr>
        <w:pStyle w:val="Heading1"/>
        <w:rPr>
          <w:lang w:val="en-US"/>
        </w:rPr>
      </w:pPr>
    </w:p>
    <w:p w14:paraId="13A5EE92" w14:textId="77777777" w:rsidR="00102AB7" w:rsidRPr="00102AB7" w:rsidRDefault="00102AB7" w:rsidP="00102AB7">
      <w:pPr>
        <w:rPr>
          <w:lang w:val="en-US"/>
        </w:rPr>
      </w:pPr>
    </w:p>
    <w:p w14:paraId="1133809C" w14:textId="55BF3DF3" w:rsidR="004276A6" w:rsidRDefault="004276A6" w:rsidP="004276A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OFTEN THEY UPGRADE </w:t>
      </w:r>
    </w:p>
    <w:p w14:paraId="2AA6BD0D" w14:textId="77777777" w:rsidR="004276A6" w:rsidRPr="004276A6" w:rsidRDefault="004276A6" w:rsidP="004276A6">
      <w:pPr>
        <w:rPr>
          <w:lang w:val="en-US"/>
        </w:rPr>
      </w:pPr>
    </w:p>
    <w:p w14:paraId="58161B51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)/(SELECT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6322CD50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class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PERC</w:t>
      </w:r>
    </w:p>
    <w:p w14:paraId="492B5C90" w14:textId="77777777" w:rsidR="004276A6" w:rsidRDefault="004276A6" w:rsidP="004276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class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76E0CAB7" w14:textId="59AF5FE8" w:rsidR="004276A6" w:rsidRDefault="004276A6" w:rsidP="004276A6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change_indicator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37FF2C5C" w14:textId="347D35CD" w:rsidR="004276A6" w:rsidRDefault="004276A6" w:rsidP="004276A6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4D179E" wp14:editId="1E4E14B5">
            <wp:extent cx="1801091" cy="92294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58" cy="9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EB2E" w14:textId="24F78BBB" w:rsidR="004276A6" w:rsidRDefault="00636412" w:rsidP="004276A6">
      <w:pPr>
        <w:pStyle w:val="Heading1"/>
        <w:rPr>
          <w:lang w:val="en-US"/>
        </w:rPr>
      </w:pPr>
      <w:r>
        <w:rPr>
          <w:lang w:val="en-US"/>
        </w:rPr>
        <w:t xml:space="preserve">HOW THEY EARN AND REDEEM MILES </w:t>
      </w:r>
    </w:p>
    <w:p w14:paraId="5035DD87" w14:textId="77777777" w:rsidR="00636412" w:rsidRPr="00636412" w:rsidRDefault="00636412" w:rsidP="00636412">
      <w:pPr>
        <w:rPr>
          <w:lang w:val="en-US"/>
        </w:rPr>
      </w:pPr>
    </w:p>
    <w:p w14:paraId="0208A87C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ARR_AIRPORT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flights_no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6A363AC6" w14:textId="3D806753" w:rsidR="00636412" w:rsidRDefault="00636412" w:rsidP="00636412">
      <w:pPr>
        <w:autoSpaceDE w:val="0"/>
        <w:autoSpaceDN w:val="0"/>
        <w:adjustRightInd w:val="0"/>
        <w:spacing w:after="0" w:line="240" w:lineRule="auto"/>
        <w:ind w:left="720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redeemed_miles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redemed_miles</w:t>
      </w:r>
    </w:p>
    <w:p w14:paraId="3D79A75B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7F161756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0D8A30D0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</w:p>
    <w:p w14:paraId="097F44B4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FLIGHT_KEY </w:t>
      </w:r>
    </w:p>
    <w:p w14:paraId="727B5626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</w:p>
    <w:p w14:paraId="00A4E8D1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ARR_AIRPORT</w:t>
      </w:r>
    </w:p>
    <w:p w14:paraId="7DDD7782" w14:textId="0461B53F" w:rsidR="00636412" w:rsidRDefault="00636412" w:rsidP="00636412">
      <w:pPr>
        <w:rPr>
          <w:rFonts w:ascii="MS Shell Dlg 2" w:hAnsi="MS Shell Dlg 2" w:cs="MS Shell Dlg 2"/>
          <w:color w:val="800000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6BDD1A90" w14:textId="58023A5D" w:rsidR="00636412" w:rsidRDefault="00636412" w:rsidP="00636412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B56336" wp14:editId="5C6CE10B">
            <wp:extent cx="2881745" cy="150077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121" cy="15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2123" w14:textId="20486291" w:rsidR="00636412" w:rsidRDefault="00636412" w:rsidP="00636412">
      <w:pPr>
        <w:pStyle w:val="Heading1"/>
        <w:rPr>
          <w:lang w:val="en-US"/>
        </w:rPr>
      </w:pPr>
      <w:r>
        <w:rPr>
          <w:lang w:val="en-US"/>
        </w:rPr>
        <w:t xml:space="preserve">PROFIT PER QUARTER IN EVERY YEAR </w:t>
      </w:r>
    </w:p>
    <w:p w14:paraId="2F61768A" w14:textId="490D4FF1" w:rsidR="00636412" w:rsidRDefault="00636412" w:rsidP="00636412">
      <w:pPr>
        <w:rPr>
          <w:lang w:val="en-US"/>
        </w:rPr>
      </w:pPr>
    </w:p>
    <w:p w14:paraId="10CD412A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year,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quarter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FARE_AMOUNT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revenue</w:t>
      </w:r>
    </w:p>
    <w:p w14:paraId="2D499823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date_dimension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7B5E532C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Fare_base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6CA9C4BB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</w:p>
    <w:p w14:paraId="47ED1C9D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DATE_KEY </w:t>
      </w:r>
    </w:p>
    <w:p w14:paraId="6E6F956A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FARE_KEY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FARE_KEY</w:t>
      </w:r>
    </w:p>
    <w:p w14:paraId="49C3F04E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year,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quarter</w:t>
      </w:r>
    </w:p>
    <w:p w14:paraId="67FE5159" w14:textId="3F9D645E" w:rsidR="00636412" w:rsidRPr="00636412" w:rsidRDefault="00636412" w:rsidP="00636412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year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2AB459CA" w14:textId="142051A1" w:rsidR="00636412" w:rsidRDefault="00636412" w:rsidP="00636412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237D6C" wp14:editId="3C3E2E80">
            <wp:extent cx="1205228" cy="16071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89"/>
                    <a:stretch/>
                  </pic:blipFill>
                  <pic:spPr bwMode="auto">
                    <a:xfrm>
                      <a:off x="0" y="0"/>
                      <a:ext cx="1205228" cy="160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CEFF7" w14:textId="6F8D952C" w:rsidR="00636412" w:rsidRDefault="00636412" w:rsidP="00636412">
      <w:pPr>
        <w:pStyle w:val="Heading1"/>
        <w:rPr>
          <w:lang w:val="en-US"/>
        </w:rPr>
      </w:pPr>
      <w:r>
        <w:rPr>
          <w:lang w:val="en-US"/>
        </w:rPr>
        <w:t xml:space="preserve">PROFIT PER CHANNEL TYPE </w:t>
      </w:r>
    </w:p>
    <w:p w14:paraId="25A0A88E" w14:textId="77777777" w:rsidR="00636412" w:rsidRPr="00636412" w:rsidRDefault="00636412" w:rsidP="00636412">
      <w:pPr>
        <w:rPr>
          <w:lang w:val="en-US"/>
        </w:rPr>
      </w:pPr>
    </w:p>
    <w:p w14:paraId="702DCFC4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CHANNEL_TYPE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FARE_AMOUNT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revenue</w:t>
      </w:r>
    </w:p>
    <w:p w14:paraId="288892C8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RESERVATION_CHANNELS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1A73D0CF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Fare_base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681E59FB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</w:p>
    <w:p w14:paraId="6F6EE8A5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CHANNEL_KEY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CHANNEL_KEY </w:t>
      </w:r>
    </w:p>
    <w:p w14:paraId="0CDFE274" w14:textId="77777777" w:rsidR="00636412" w:rsidRDefault="00636412" w:rsidP="006364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FARE_KEY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FARE_KEY</w:t>
      </w:r>
    </w:p>
    <w:p w14:paraId="03816FB5" w14:textId="354D658B" w:rsidR="00636412" w:rsidRDefault="00636412" w:rsidP="00636412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CHANNEL_TYPE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2E8FA52B" w14:textId="57C03DF5" w:rsidR="00102AB7" w:rsidRDefault="00636412" w:rsidP="00102AB7">
      <w:pPr>
        <w:pBdr>
          <w:bottom w:val="single" w:sz="6" w:space="1" w:color="auto"/>
        </w:pBdr>
        <w:rPr>
          <w:rFonts w:ascii="MS Shell Dlg 2" w:hAnsi="MS Shell Dlg 2" w:cs="MS Shell Dlg 2"/>
          <w:color w:val="000000"/>
          <w:sz w:val="20"/>
          <w:szCs w:val="20"/>
          <w:lang w:val="en-US"/>
        </w:rPr>
      </w:pPr>
      <w:r>
        <w:rPr>
          <w:rFonts w:ascii="MS Shell Dlg 2" w:hAnsi="MS Shell Dlg 2" w:cs="MS Shell Dlg 2"/>
          <w:noProof/>
          <w:color w:val="000000"/>
          <w:sz w:val="20"/>
          <w:szCs w:val="20"/>
          <w:lang w:val="en-US"/>
        </w:rPr>
        <w:drawing>
          <wp:inline distT="0" distB="0" distL="0" distR="0" wp14:anchorId="1FAE3F9E" wp14:editId="331E72DD">
            <wp:extent cx="1489364" cy="10239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64" cy="102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FE53" w14:textId="743BE3F8" w:rsidR="005D07E1" w:rsidRDefault="00102AB7" w:rsidP="005D07E1">
      <w:pPr>
        <w:pStyle w:val="Heading1"/>
        <w:rPr>
          <w:lang w:bidi="ar-EG"/>
        </w:rPr>
      </w:pPr>
      <w:r>
        <w:rPr>
          <w:lang w:bidi="ar-EG"/>
        </w:rPr>
        <w:t xml:space="preserve">HIGHEST PROFIT PER QUARTER EACH YEAR </w:t>
      </w:r>
    </w:p>
    <w:p w14:paraId="5B8B68DC" w14:textId="0E42A514" w:rsidR="00102AB7" w:rsidRDefault="00102AB7" w:rsidP="00102AB7">
      <w:pPr>
        <w:rPr>
          <w:lang w:bidi="ar-EG"/>
        </w:rPr>
      </w:pPr>
    </w:p>
    <w:p w14:paraId="27C97580" w14:textId="77777777" w:rsidR="00102AB7" w:rsidRDefault="00102AB7" w:rsidP="00102AB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* </w:t>
      </w:r>
    </w:p>
    <w:p w14:paraId="76AD8956" w14:textId="77777777" w:rsidR="00102AB7" w:rsidRDefault="00102AB7" w:rsidP="00102AB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</w:p>
    <w:p w14:paraId="7A7AA046" w14:textId="77777777" w:rsidR="00102AB7" w:rsidRDefault="00102AB7" w:rsidP="00102AB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year,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quarter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FARE_AMOUNT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revenue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14:paraId="4D639D55" w14:textId="77777777" w:rsidR="00102AB7" w:rsidRDefault="00102AB7" w:rsidP="00102AB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RANK()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year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FARE_AMOUNT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rak</w:t>
      </w:r>
    </w:p>
    <w:p w14:paraId="0197A21F" w14:textId="77777777" w:rsidR="00102AB7" w:rsidRDefault="00102AB7" w:rsidP="00102AB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date_dimension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31332361" w14:textId="77777777" w:rsidR="00102AB7" w:rsidRDefault="00102AB7" w:rsidP="00102AB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Fare_base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11E108D9" w14:textId="77777777" w:rsidR="00102AB7" w:rsidRDefault="00102AB7" w:rsidP="00102AB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</w:p>
    <w:p w14:paraId="011D2C30" w14:textId="77777777" w:rsidR="00102AB7" w:rsidRDefault="00102AB7" w:rsidP="00102AB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DATE_KEY </w:t>
      </w:r>
    </w:p>
    <w:p w14:paraId="5734E3DF" w14:textId="77777777" w:rsidR="00102AB7" w:rsidRDefault="00102AB7" w:rsidP="00102AB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FB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FARE_KEY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FARE_KEY</w:t>
      </w:r>
    </w:p>
    <w:p w14:paraId="2316CD93" w14:textId="77777777" w:rsidR="00102AB7" w:rsidRDefault="00102AB7" w:rsidP="00102AB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year,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quarter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year_rnk</w:t>
      </w:r>
    </w:p>
    <w:p w14:paraId="2DC3ABFC" w14:textId="4124A0A8" w:rsidR="00102AB7" w:rsidRDefault="00102AB7" w:rsidP="00102AB7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rak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3534188F" w14:textId="3151B3D9" w:rsidR="00102AB7" w:rsidRPr="00102AB7" w:rsidRDefault="00102AB7" w:rsidP="00102AB7">
      <w:pPr>
        <w:pBdr>
          <w:bottom w:val="single" w:sz="6" w:space="1" w:color="auto"/>
        </w:pBd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266D5F3B" wp14:editId="3CE02AD9">
            <wp:extent cx="1517073" cy="1379754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73" cy="137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526" w14:textId="77777777" w:rsidR="00102AB7" w:rsidRPr="00102AB7" w:rsidRDefault="00102AB7" w:rsidP="00102AB7">
      <w:pPr>
        <w:rPr>
          <w:lang w:bidi="ar-EG"/>
        </w:rPr>
      </w:pPr>
    </w:p>
    <w:p w14:paraId="1827DDCD" w14:textId="46DE923D" w:rsidR="005D07E1" w:rsidRDefault="005D07E1" w:rsidP="005D07E1">
      <w:pPr>
        <w:pStyle w:val="Heading1"/>
        <w:rPr>
          <w:lang w:bidi="ar-EG"/>
        </w:rPr>
      </w:pPr>
      <w:r>
        <w:rPr>
          <w:lang w:bidi="ar-EG"/>
        </w:rPr>
        <w:t>AVERAGE NUMBER OF NIGHTS PER HOTEL</w:t>
      </w:r>
    </w:p>
    <w:p w14:paraId="6E3DD9BD" w14:textId="260E92F1" w:rsidR="00636412" w:rsidRDefault="005D07E1" w:rsidP="005D07E1">
      <w:pPr>
        <w:pStyle w:val="Heading1"/>
        <w:rPr>
          <w:lang w:bidi="ar-EG"/>
        </w:rPr>
      </w:pPr>
      <w:r>
        <w:rPr>
          <w:lang w:bidi="ar-EG"/>
        </w:rPr>
        <w:t xml:space="preserve"> </w:t>
      </w:r>
    </w:p>
    <w:p w14:paraId="2FCB3D1D" w14:textId="77777777" w:rsidR="005D07E1" w:rsidRDefault="005D07E1" w:rsidP="005D07E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HOTEL_NAME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ROUND(AVG(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OS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NUM_NIGHTS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avg_no</w:t>
      </w:r>
    </w:p>
    <w:p w14:paraId="22F43FE1" w14:textId="77777777" w:rsidR="005D07E1" w:rsidRDefault="005D07E1" w:rsidP="005D07E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flight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0F435303" w14:textId="77777777" w:rsidR="005D07E1" w:rsidRDefault="005D07E1" w:rsidP="005D07E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OVERNIGHT_STAY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24D45D61" w14:textId="77777777" w:rsidR="005D07E1" w:rsidRDefault="005D07E1" w:rsidP="005D07E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hotel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H</w:t>
      </w:r>
    </w:p>
    <w:p w14:paraId="020F0A10" w14:textId="77777777" w:rsidR="005D07E1" w:rsidRDefault="005D07E1" w:rsidP="005D07E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FLIGHT_KEY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FLIGHT_KEY </w:t>
      </w:r>
    </w:p>
    <w:p w14:paraId="1601C7A7" w14:textId="77777777" w:rsidR="005D07E1" w:rsidRDefault="005D07E1" w:rsidP="005D07E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HOTEL_KEY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HOTEL_KEY</w:t>
      </w:r>
    </w:p>
    <w:p w14:paraId="0A791950" w14:textId="62CCBA5F" w:rsidR="005D07E1" w:rsidRPr="005D07E1" w:rsidRDefault="005D07E1" w:rsidP="005D07E1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FLIGHT_KEY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HOTEL_NAME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14:paraId="124FE1A6" w14:textId="6316C413" w:rsidR="005D07E1" w:rsidRDefault="005D07E1" w:rsidP="005D07E1">
      <w:pPr>
        <w:pBdr>
          <w:bottom w:val="single" w:sz="6" w:space="1" w:color="auto"/>
        </w:pBd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FF1FCB0" wp14:editId="6B84235E">
            <wp:extent cx="1717675" cy="169025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52"/>
                    <a:stretch/>
                  </pic:blipFill>
                  <pic:spPr bwMode="auto">
                    <a:xfrm>
                      <a:off x="0" y="0"/>
                      <a:ext cx="1721415" cy="169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AFFF3" w14:textId="77777777" w:rsidR="00102AB7" w:rsidRDefault="00102AB7" w:rsidP="005D07E1">
      <w:pPr>
        <w:pStyle w:val="Heading1"/>
        <w:rPr>
          <w:lang w:bidi="ar-EG"/>
        </w:rPr>
      </w:pPr>
    </w:p>
    <w:p w14:paraId="1367C3D3" w14:textId="66166A5B" w:rsidR="005D07E1" w:rsidRDefault="005D07E1" w:rsidP="005D07E1">
      <w:pPr>
        <w:pStyle w:val="Heading1"/>
        <w:rPr>
          <w:lang w:bidi="ar-EG"/>
        </w:rPr>
      </w:pPr>
      <w:r>
        <w:rPr>
          <w:lang w:bidi="ar-EG"/>
        </w:rPr>
        <w:t xml:space="preserve">NUMBER OF CUSTOMER IN EACH STATUS </w:t>
      </w:r>
    </w:p>
    <w:p w14:paraId="270854D8" w14:textId="05ABB183" w:rsidR="005D07E1" w:rsidRDefault="005D07E1" w:rsidP="005D07E1">
      <w:pPr>
        <w:rPr>
          <w:lang w:bidi="ar-EG"/>
        </w:rPr>
      </w:pPr>
    </w:p>
    <w:p w14:paraId="04AF296C" w14:textId="77777777" w:rsidR="005D07E1" w:rsidRDefault="005D07E1" w:rsidP="005D07E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14:paraId="4ED4C802" w14:textId="77777777" w:rsidR="005D07E1" w:rsidRDefault="005D07E1" w:rsidP="005D07E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passenger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14:paraId="5409E245" w14:textId="77777777" w:rsidR="005D07E1" w:rsidRDefault="005D07E1" w:rsidP="005D07E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reservation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</w:p>
    <w:p w14:paraId="1A3A6056" w14:textId="77777777" w:rsidR="005D07E1" w:rsidRDefault="005D07E1" w:rsidP="005D07E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5D07E1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P_KEY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P_KEY</w:t>
      </w:r>
    </w:p>
    <w:p w14:paraId="26C5AB05" w14:textId="304F8C20" w:rsidR="005D07E1" w:rsidRDefault="005D07E1" w:rsidP="005D07E1">
      <w:pPr>
        <w:rPr>
          <w:rFonts w:ascii="MS Shell Dlg 2" w:hAnsi="MS Shell Dlg 2" w:cs="MS Shell Dlg 2"/>
          <w:color w:val="000000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STATUS</w:t>
      </w:r>
      <w:r>
        <w:rPr>
          <w:rFonts w:ascii="MS Shell Dlg 2" w:hAnsi="MS Shell Dlg 2" w:cs="MS Shell Dlg 2"/>
          <w:color w:val="000000"/>
          <w:sz w:val="20"/>
          <w:szCs w:val="20"/>
          <w:lang w:val="en-US"/>
        </w:rPr>
        <w:t>;</w:t>
      </w:r>
    </w:p>
    <w:p w14:paraId="76BF69A2" w14:textId="1F1138D8" w:rsidR="005D07E1" w:rsidRDefault="005D07E1" w:rsidP="005D07E1">
      <w:pPr>
        <w:pBdr>
          <w:bottom w:val="single" w:sz="6" w:space="1" w:color="auto"/>
        </w:pBd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75591A71" wp14:editId="105B712B">
            <wp:extent cx="1456302" cy="8659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391" cy="8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9EB3" w14:textId="77777777" w:rsidR="005D07E1" w:rsidRPr="005D07E1" w:rsidRDefault="005D07E1" w:rsidP="005D07E1">
      <w:pPr>
        <w:rPr>
          <w:lang w:bidi="ar-EG"/>
        </w:rPr>
      </w:pPr>
    </w:p>
    <w:sectPr w:rsidR="005D07E1" w:rsidRPr="005D0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35"/>
    <w:rsid w:val="00102AB7"/>
    <w:rsid w:val="004276A6"/>
    <w:rsid w:val="005D07E1"/>
    <w:rsid w:val="00636412"/>
    <w:rsid w:val="009B50D6"/>
    <w:rsid w:val="00A4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B8F5"/>
  <w15:chartTrackingRefBased/>
  <w15:docId w15:val="{9AB2D72D-EFE7-4617-BF1D-0EB7807E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15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5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Talaat</dc:creator>
  <cp:keywords/>
  <dc:description/>
  <cp:lastModifiedBy>Eman Talaat</cp:lastModifiedBy>
  <cp:revision>1</cp:revision>
  <dcterms:created xsi:type="dcterms:W3CDTF">2022-10-12T07:57:00Z</dcterms:created>
  <dcterms:modified xsi:type="dcterms:W3CDTF">2022-10-12T08:52:00Z</dcterms:modified>
</cp:coreProperties>
</file>