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22794" w14:textId="56754547" w:rsidR="00753643" w:rsidRPr="00911209" w:rsidRDefault="00B80291" w:rsidP="00FA0D2C">
      <w:pPr>
        <w:jc w:val="center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bookmarkStart w:id="0" w:name="_Hlk179585500"/>
      <w:bookmarkEnd w:id="0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UGD </w:t>
      </w:r>
      <w:proofErr w:type="spellStart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</w:t>
      </w:r>
      <w:proofErr w:type="spellEnd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2</w:t>
      </w:r>
    </w:p>
    <w:p w14:paraId="21DC9E94" w14:textId="3DD02F11" w:rsidR="00B80291" w:rsidRPr="00911209" w:rsidRDefault="00B80291" w:rsidP="00FA0D2C">
      <w:pPr>
        <w:jc w:val="center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Tipe</w:t>
      </w:r>
      <w:r w:rsidR="007365D7"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</w:t>
      </w:r>
    </w:p>
    <w:p w14:paraId="53EEA5B4" w14:textId="7A96BFD9" w:rsidR="00B80291" w:rsidRPr="00911209" w:rsidRDefault="007365D7" w:rsidP="00FA0D2C">
      <w:pPr>
        <w:ind w:firstLine="720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Pak Agus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adalah seorang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Ahli Fashion 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lulusan UAJY yang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bekerja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untuk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UNIQLO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Beliau bekerja dalam bidang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marketing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baju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Pak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sudah kewalahan menyimpan data-data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secara manual dan menginginkan sebuah program untuk menyimpan data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baju</w:t>
      </w:r>
      <w:r w:rsid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-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baju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tren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baru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Sebab itu Beliau meminta bantuan </w:t>
      </w:r>
      <w:proofErr w:type="spellStart"/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anda</w:t>
      </w:r>
      <w:proofErr w:type="spellEnd"/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untuk membuat sebuah program penyimpanan data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-data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baju </w:t>
      </w:r>
      <w:r w:rsidR="00B8029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tersebut. Berikut ketentuan untuk program yang diinginkan.</w:t>
      </w:r>
    </w:p>
    <w:p w14:paraId="1C0AA0EE" w14:textId="28894EEF" w:rsidR="004F0A51" w:rsidRPr="00911209" w:rsidRDefault="00B80291" w:rsidP="00E62B57">
      <w:pPr>
        <w:ind w:firstLine="720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Jenis data yang akan disimpan adalah sebagai berikut</w:t>
      </w:r>
      <w:r w:rsidR="004F0A51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</w:p>
    <w:p w14:paraId="287A35F8" w14:textId="2BA8482F" w:rsidR="00E62B57" w:rsidRPr="00911209" w:rsidRDefault="005E18E2" w:rsidP="00E62B57">
      <w:pPr>
        <w:jc w:val="center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noProof/>
        </w:rPr>
        <w:drawing>
          <wp:inline distT="0" distB="0" distL="0" distR="0" wp14:anchorId="71E605F1" wp14:editId="33EA092F">
            <wp:extent cx="1343025" cy="1152525"/>
            <wp:effectExtent l="0" t="0" r="9525" b="9525"/>
            <wp:docPr id="199906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61738" name="Picture 1999061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5DE" w14:textId="6CA30163" w:rsidR="00B80291" w:rsidRPr="00911209" w:rsidRDefault="00B27416" w:rsidP="00E62B57">
      <w:pPr>
        <w:ind w:firstLine="720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Berikut Menu Tampilan yang diminta oleh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Agus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</w:p>
    <w:p w14:paraId="40D28A33" w14:textId="0CB078E4" w:rsidR="00B27416" w:rsidRPr="00911209" w:rsidRDefault="001450AF" w:rsidP="00E62B57">
      <w:pPr>
        <w:jc w:val="center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691A8822" wp14:editId="70D3CE8D">
            <wp:extent cx="2361063" cy="1986105"/>
            <wp:effectExtent l="0" t="0" r="1270" b="0"/>
            <wp:docPr id="173610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04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3875" cy="19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FE26" w14:textId="77777777" w:rsidR="001450AF" w:rsidRPr="00911209" w:rsidRDefault="000B1FA0" w:rsidP="009166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1450AF" w:rsidRPr="00911209" w:rsidSect="002E187F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Tampilkan Data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Agar tidak perlu membuka-buka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file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lagi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meminta untuk datanya ditampilkan pada Menu Utama</w:t>
      </w:r>
      <w:r w:rsidR="00916608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ketika program dijalankan seperti contoh </w:t>
      </w:r>
      <w:proofErr w:type="spellStart"/>
      <w:r w:rsidR="00916608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dibawah</w:t>
      </w:r>
      <w:proofErr w:type="spellEnd"/>
      <w:r w:rsidR="00916608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ini</w:t>
      </w:r>
      <w:r w:rsidR="001450AF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1606B684" w14:textId="346F2C50" w:rsidR="00916608" w:rsidRPr="00911209" w:rsidRDefault="001450AF" w:rsidP="001450AF">
      <w:pPr>
        <w:pStyle w:val="ListParagraph"/>
        <w:jc w:val="center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916608" w:rsidRPr="00911209" w:rsidSect="001450A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911209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6218D3A9" wp14:editId="79EC8B15">
            <wp:extent cx="2402006" cy="2020546"/>
            <wp:effectExtent l="0" t="0" r="0" b="0"/>
            <wp:docPr id="2677305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30577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3506" cy="20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Saat data masih kosong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911209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26317A6E" wp14:editId="1FACE8CC">
            <wp:extent cx="2210435" cy="2019935"/>
            <wp:effectExtent l="0" t="0" r="0" b="0"/>
            <wp:docPr id="1983393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93203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b="14357"/>
                    <a:stretch/>
                  </pic:blipFill>
                  <pic:spPr bwMode="auto">
                    <a:xfrm>
                      <a:off x="0" y="0"/>
                      <a:ext cx="2235828" cy="204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Saat ada data pada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</w:p>
    <w:p w14:paraId="1960C79D" w14:textId="55503EA1" w:rsidR="00916608" w:rsidRPr="00911209" w:rsidRDefault="00916608" w:rsidP="002E187F">
      <w:pPr>
        <w:ind w:left="720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Data akan berawal dengan 0, jika masih kosong maka hanya akan ada </w:t>
      </w:r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tampilan [0] seperti ilustrasi </w:t>
      </w:r>
      <w:proofErr w:type="spellStart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diatas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Format penampilan data adalah </w:t>
      </w:r>
      <w:proofErr w:type="spellStart"/>
      <w:r w:rsidR="001450AF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namaBaju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– </w:t>
      </w:r>
      <w:r w:rsidR="001450AF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ukuran</w:t>
      </w:r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450AF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 =&gt; stok</w:t>
      </w:r>
    </w:p>
    <w:p w14:paraId="49DCD9CE" w14:textId="6E9B0E8A" w:rsidR="00E62B57" w:rsidRPr="00911209" w:rsidRDefault="000B1FA0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Memasukan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Data</w:t>
      </w:r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untuk </w:t>
      </w:r>
      <w:proofErr w:type="spellStart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memasukan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data,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mengusulkan bahwa </w:t>
      </w:r>
      <w:proofErr w:type="spellStart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inputan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dilakukan berdasarkan nomor urutan keinginannya. Jadi, sebelum </w:t>
      </w:r>
      <w:proofErr w:type="spellStart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menginputkan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data, akan diberikan pilihan posisi </w:t>
      </w:r>
      <w:proofErr w:type="spellStart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inputan</w:t>
      </w:r>
      <w:proofErr w:type="spellEnd"/>
      <w:r w:rsidR="00705EF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C864E0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="00911209" w:rsidRPr="00911209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32AD9CA3" wp14:editId="20BA4EF3">
            <wp:extent cx="3617586" cy="2190465"/>
            <wp:effectExtent l="0" t="0" r="2540" b="635"/>
            <wp:docPr id="13525044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0445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0320" cy="219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Ketentuan </w:t>
      </w:r>
      <w:proofErr w:type="spellStart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inputan</w:t>
      </w:r>
      <w:proofErr w:type="spellEnd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adalah sebagai berikut: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1. Jika data ingin dimasukkan di urutan 0, lakukan </w:t>
      </w:r>
      <w:proofErr w:type="spellStart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insertFirst</w:t>
      </w:r>
      <w:proofErr w:type="spellEnd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2. Jika data ingin dimasukkan di urutan terakhir (jumlah data+1), maka lakukan </w:t>
      </w:r>
      <w:proofErr w:type="spellStart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insertLast</w:t>
      </w:r>
      <w:proofErr w:type="spellEnd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>3.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Jika data ingin dimasukkan di urutan yang sudah terisi data lain, lakukan </w:t>
      </w:r>
      <w:proofErr w:type="spellStart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insertAfter</w:t>
      </w:r>
      <w:proofErr w:type="spellEnd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data pada urutan tersebut. </w:t>
      </w:r>
      <w:r w:rsidR="009C535C" w:rsidRPr="00911209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(Contoh: data 1 sudah terisi, maka lakukan </w:t>
      </w:r>
      <w:proofErr w:type="spellStart"/>
      <w:r w:rsidR="009C535C" w:rsidRPr="00911209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insertAfter</w:t>
      </w:r>
      <w:proofErr w:type="spellEnd"/>
      <w:r w:rsidR="009C535C" w:rsidRPr="00911209">
        <w:rPr>
          <w:rFonts w:ascii="Times New Roman" w:hAnsi="Times New Roman" w:cs="Times New Roman"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data 1 dan isi data kedua).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cr/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4. Nama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tidak boleh kosong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5.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Stok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tidak boleh lebih kecil dari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0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6.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Ukuran baju harus S, M, L, XL, atau XXL</w:t>
      </w:r>
    </w:p>
    <w:p w14:paraId="79EBA68F" w14:textId="77777777" w:rsidR="00035C5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035C50" w:rsidSect="002E187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Menghitung data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Agus</w:t>
      </w:r>
      <w:r w:rsidR="00C864E0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ingin mencatat berapa banyak data yang sudah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dimasukkan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oleh-Nya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ke dalam program untuk kemudian dilaporkan, oleh sebab itu buat operasi menghitung jumlah data yang sudah ada </w:t>
      </w:r>
      <w:r w:rsidR="0091120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 dalam</w:t>
      </w:r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linkedlist</w:t>
      </w:r>
      <w:proofErr w:type="spellEnd"/>
      <w:r w:rsidR="009C535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!</w:t>
      </w:r>
      <w:r w:rsidR="00035C50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6061A393" w14:textId="191EFF01" w:rsidR="00035C50" w:rsidRDefault="00035C50" w:rsidP="00035C50">
      <w:pPr>
        <w:pStyle w:val="ListParagraph"/>
        <w:rPr>
          <w:rFonts w:ascii="Times New Roman" w:hAnsi="Times New Roman" w:cs="Times New Roman"/>
        </w:rPr>
        <w:sectPr w:rsidR="00035C50" w:rsidSect="00035C5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35C50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drawing>
          <wp:inline distT="0" distB="0" distL="0" distR="0" wp14:anchorId="358AC9A6" wp14:editId="57C67962">
            <wp:extent cx="2526785" cy="2210937"/>
            <wp:effectExtent l="0" t="0" r="6985" b="0"/>
            <wp:docPr id="162747694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6940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110" cy="221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1D7010">
        <w:rPr>
          <w:rFonts w:ascii="Times New Roman" w:hAnsi="Times New Roman" w:cs="Times New Roman"/>
        </w:rPr>
        <w:t xml:space="preserve">Contoh operasi </w:t>
      </w:r>
      <w:proofErr w:type="spellStart"/>
      <w:r w:rsidRPr="001D7010">
        <w:rPr>
          <w:rFonts w:ascii="Times New Roman" w:hAnsi="Times New Roman" w:cs="Times New Roman"/>
        </w:rPr>
        <w:t>CountData</w:t>
      </w:r>
      <w:proofErr w:type="spellEnd"/>
      <w:r w:rsidRPr="001D7010">
        <w:rPr>
          <w:rFonts w:ascii="Times New Roman" w:hAnsi="Times New Roman" w:cs="Times New Roman"/>
        </w:rPr>
        <w:t xml:space="preserve"> dengan </w:t>
      </w:r>
      <w:r>
        <w:rPr>
          <w:rFonts w:ascii="Times New Roman" w:hAnsi="Times New Roman" w:cs="Times New Roman"/>
        </w:rPr>
        <w:t>0</w:t>
      </w:r>
      <w:r w:rsidRPr="001D7010">
        <w:rPr>
          <w:rFonts w:ascii="Times New Roman" w:hAnsi="Times New Roman" w:cs="Times New Roman"/>
        </w:rPr>
        <w:t xml:space="preserve"> data dalam </w:t>
      </w:r>
      <w:proofErr w:type="spellStart"/>
      <w:r w:rsidRPr="001D7010">
        <w:rPr>
          <w:rFonts w:ascii="Times New Roman" w:hAnsi="Times New Roman" w:cs="Times New Roman"/>
        </w:rPr>
        <w:t>Linked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  <w:r>
        <w:rPr>
          <w:rFonts w:ascii="Times New Roman" w:hAnsi="Times New Roman" w:cs="Times New Roman"/>
        </w:rPr>
        <w:br/>
      </w:r>
      <w:r w:rsidRPr="00035C50">
        <w:rPr>
          <w:rFonts w:ascii="Times New Roman" w:hAnsi="Times New Roman" w:cs="Times New Roman"/>
          <w:noProof/>
        </w:rPr>
        <w:drawing>
          <wp:inline distT="0" distB="0" distL="0" distR="0" wp14:anchorId="50C56928" wp14:editId="7562D9E6">
            <wp:extent cx="2747010" cy="2210435"/>
            <wp:effectExtent l="0" t="0" r="0" b="0"/>
            <wp:docPr id="1589535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3583" name="Picture 1" descr="A screenshot of a computer program&#10;&#10;Description automatically generated"/>
                    <pic:cNvPicPr/>
                  </pic:nvPicPr>
                  <pic:blipFill rotWithShape="1">
                    <a:blip r:embed="rId10"/>
                    <a:srcRect b="3144"/>
                    <a:stretch/>
                  </pic:blipFill>
                  <pic:spPr bwMode="auto">
                    <a:xfrm>
                      <a:off x="0" y="0"/>
                      <a:ext cx="2747010" cy="2210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1D7010">
        <w:rPr>
          <w:rFonts w:ascii="Times New Roman" w:hAnsi="Times New Roman" w:cs="Times New Roman"/>
        </w:rPr>
        <w:t xml:space="preserve">Contoh operasi </w:t>
      </w:r>
      <w:proofErr w:type="spellStart"/>
      <w:r w:rsidRPr="001D7010">
        <w:rPr>
          <w:rFonts w:ascii="Times New Roman" w:hAnsi="Times New Roman" w:cs="Times New Roman"/>
        </w:rPr>
        <w:t>CountData</w:t>
      </w:r>
      <w:proofErr w:type="spellEnd"/>
      <w:r w:rsidRPr="001D7010">
        <w:rPr>
          <w:rFonts w:ascii="Times New Roman" w:hAnsi="Times New Roman" w:cs="Times New Roman"/>
        </w:rPr>
        <w:t xml:space="preserve"> dengan 2 data dalam </w:t>
      </w:r>
      <w:proofErr w:type="spellStart"/>
      <w:r w:rsidRPr="001D7010">
        <w:rPr>
          <w:rFonts w:ascii="Times New Roman" w:hAnsi="Times New Roman" w:cs="Times New Roman"/>
        </w:rPr>
        <w:t>Linked</w:t>
      </w:r>
      <w:proofErr w:type="spellEnd"/>
      <w:r w:rsidRPr="001D7010">
        <w:rPr>
          <w:rFonts w:ascii="Times New Roman" w:hAnsi="Times New Roman" w:cs="Times New Roman"/>
        </w:rPr>
        <w:t xml:space="preserve"> </w:t>
      </w:r>
      <w:proofErr w:type="spellStart"/>
      <w:r w:rsidRPr="001D7010">
        <w:rPr>
          <w:rFonts w:ascii="Times New Roman" w:hAnsi="Times New Roman" w:cs="Times New Roman"/>
        </w:rPr>
        <w:t>List</w:t>
      </w:r>
      <w:proofErr w:type="spellEnd"/>
    </w:p>
    <w:p w14:paraId="695D217D" w14:textId="1DB8CFF8" w:rsidR="00035C50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035C50" w:rsidSect="002E187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Menghapus data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Tentunya seorang manusia tidak lepas dari kesalahan, karena itu,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juga mengusulkan adanya operasi untuk menghapus data sesuai dengan </w:t>
      </w:r>
      <w:proofErr w:type="spellStart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inputan</w:t>
      </w:r>
      <w:proofErr w:type="spellEnd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nama </w:t>
      </w:r>
      <w:r w:rsidR="00035C50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. Penghapusan data harus juga ada konfirmasi terlebih dahulu, dan jika </w:t>
      </w:r>
      <w:r w:rsidR="00035C50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</w:t>
      </w:r>
      <w:r w:rsidR="001924C2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tidak ditemukan dalam program, maka </w:t>
      </w:r>
      <w:r w:rsidR="00035C50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program </w:t>
      </w:r>
      <w:r w:rsidR="00035C50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akan mem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berikan </w:t>
      </w:r>
      <w:proofErr w:type="spellStart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error</w:t>
      </w:r>
      <w:proofErr w:type="spellEnd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handling</w:t>
      </w:r>
      <w:proofErr w:type="spellEnd"/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r w:rsid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34DA98D8" w14:textId="4B713623" w:rsidR="00035C50" w:rsidRDefault="00035C50" w:rsidP="00035C50">
      <w:pPr>
        <w:pStyle w:val="ListParagraph"/>
        <w:rPr>
          <w:rFonts w:ascii="Times New Roman" w:hAnsi="Times New Roman" w:cs="Times New Roman"/>
        </w:rPr>
        <w:sectPr w:rsidR="00035C50" w:rsidSect="00035C50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35C50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26A5C1B8" wp14:editId="189D6A99">
            <wp:extent cx="2436125" cy="2050405"/>
            <wp:effectExtent l="0" t="0" r="2540" b="7620"/>
            <wp:docPr id="745283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359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20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1D7010">
        <w:rPr>
          <w:rFonts w:ascii="Times New Roman" w:hAnsi="Times New Roman" w:cs="Times New Roman"/>
        </w:rPr>
        <w:t>contoh hapus data jika data tidak ditemukan</w:t>
      </w:r>
      <w:r>
        <w:rPr>
          <w:rFonts w:ascii="Times New Roman" w:hAnsi="Times New Roman" w:cs="Times New Roman"/>
        </w:rPr>
        <w:br/>
      </w:r>
      <w:r w:rsidRPr="00035C50">
        <w:rPr>
          <w:rFonts w:ascii="Times New Roman" w:hAnsi="Times New Roman" w:cs="Times New Roman"/>
          <w:noProof/>
        </w:rPr>
        <w:drawing>
          <wp:inline distT="0" distB="0" distL="0" distR="0" wp14:anchorId="77FD6E5D" wp14:editId="7DB9852C">
            <wp:extent cx="2250026" cy="2049780"/>
            <wp:effectExtent l="0" t="0" r="0" b="7620"/>
            <wp:docPr id="1810139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3942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567" cy="206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Pr="001D7010">
        <w:rPr>
          <w:rFonts w:ascii="Times New Roman" w:hAnsi="Times New Roman" w:cs="Times New Roman"/>
        </w:rPr>
        <w:t>contoh hapus data berhasil</w:t>
      </w:r>
      <w:r>
        <w:rPr>
          <w:rFonts w:ascii="Times New Roman" w:hAnsi="Times New Roman" w:cs="Times New Roman"/>
        </w:rPr>
        <w:br/>
      </w:r>
    </w:p>
    <w:p w14:paraId="40F161F4" w14:textId="591F1E89" w:rsidR="00C864E0" w:rsidRPr="00911209" w:rsidRDefault="00C864E0" w:rsidP="00035C50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C864E0" w:rsidRPr="00911209" w:rsidSect="002E187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5432CB2D" w14:textId="0EBE989C" w:rsidR="00E62B57" w:rsidRPr="00911209" w:rsidRDefault="00E62B57" w:rsidP="00C864E0">
      <w:p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E0DE8B1" w14:textId="7BB4E600" w:rsidR="00E62B57" w:rsidRPr="00911209" w:rsidRDefault="009C5C55" w:rsidP="002E1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 w:type="page"/>
      </w:r>
      <w:r w:rsidR="00E62B5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Menampilkan Kesimpulan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juga menyampaikan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bahwa setiap akhir pekerjaannya, beliau harus mencari </w:t>
      </w:r>
      <w:r w:rsidR="00035C50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 dengan stok terbanyak dan stok terkecil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yang ia temukan, lalu cari selisih </w:t>
      </w:r>
      <w:r w:rsidR="00007DC4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harga stok (</w:t>
      </w:r>
      <w:r w:rsidR="00007DC4" w:rsidRPr="00007DC4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selisih * 15000</w:t>
      </w:r>
      <w:r w:rsidR="00007DC4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) 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dan melaporkan ke atasannya.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Oleh sebab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itu, buatkan operasi pencarian planet terdekat dan terjauh untuk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r w:rsidR="00422ED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="005D0E86" w:rsidRPr="005D0E86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65E88270" wp14:editId="3B575B1D">
            <wp:extent cx="3973860" cy="2620370"/>
            <wp:effectExtent l="0" t="0" r="7620" b="8890"/>
            <wp:docPr id="213723359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33591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268" cy="26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752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78764B7A" w14:textId="6DE2E234" w:rsidR="00105C0C" w:rsidRPr="00911209" w:rsidRDefault="00E62B57" w:rsidP="00C86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Menampilkan Riwayat</w:t>
      </w:r>
      <w:r w:rsidR="009C5C5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  <w:t xml:space="preserve">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="009C5C5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r w:rsidR="0010686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lupa menyampaikan bahwa </w:t>
      </w:r>
      <w:r w:rsidR="005D0E86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dibutuhkan</w:t>
      </w:r>
      <w:r w:rsidR="0010686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sebuah log data </w:t>
      </w:r>
      <w:r w:rsidR="005D0E86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baju</w:t>
      </w:r>
      <w:r w:rsidR="0010686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yang telah dihapus </w:t>
      </w:r>
      <w:r w:rsidR="00105C0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setelah mengakses menu, maka buatlah </w:t>
      </w:r>
      <w:r w:rsidR="0010686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operasi menampilkan data </w:t>
      </w:r>
      <w:r w:rsidR="00105C0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Riwayat yang hanya bisa diakses ketika ada data yang telah di</w:t>
      </w:r>
      <w:r w:rsidR="005D0E86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hapus</w:t>
      </w:r>
      <w:r w:rsidR="00105C0C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r w:rsidR="00106865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="005D0E86" w:rsidRPr="005D0E86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5C417B73" wp14:editId="6690422F">
            <wp:extent cx="3802558" cy="2640842"/>
            <wp:effectExtent l="0" t="0" r="7620" b="7620"/>
            <wp:docPr id="1325002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00249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027" cy="26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8C0" w14:textId="77777777" w:rsidR="00105C0C" w:rsidRPr="00911209" w:rsidRDefault="00105C0C" w:rsidP="00105C0C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 w:type="page"/>
      </w:r>
    </w:p>
    <w:p w14:paraId="17662C99" w14:textId="45B86F5F" w:rsidR="00105C0C" w:rsidRPr="00911209" w:rsidRDefault="00105C0C" w:rsidP="00105C0C">
      <w:pPr>
        <w:pStyle w:val="ListParagraph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BONUS</w:t>
      </w:r>
    </w:p>
    <w:p w14:paraId="4AE10F08" w14:textId="7429C1C0" w:rsidR="005D0E86" w:rsidRPr="00911209" w:rsidRDefault="00105C0C" w:rsidP="005D0E86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0474F352" w14:textId="22379463" w:rsidR="005D0E86" w:rsidRDefault="005D0E86" w:rsidP="005D0E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5D0E86" w:rsidSect="005D0E86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Sebagai tantangan dari pak Agus , kalian diminat untuk membuat urutan data menjadi terbalik (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) </w:t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Menukar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yang ada sehingga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pertama menjadi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input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terakhir seperti contoh di bawah</w:t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</w:p>
    <w:p w14:paraId="2A96DC42" w14:textId="38FE40B9" w:rsidR="005D0E86" w:rsidRDefault="005D0E86" w:rsidP="005D0E86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5D0E86" w:rsidSect="005D0E86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D0E86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2A481CFB" wp14:editId="25FD4AC8">
            <wp:extent cx="2312670" cy="2313295"/>
            <wp:effectExtent l="0" t="0" r="0" b="0"/>
            <wp:docPr id="6852314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31410" name="Picture 1" descr="A screenshot of a computer program&#10;&#10;Description automatically generated"/>
                    <pic:cNvPicPr/>
                  </pic:nvPicPr>
                  <pic:blipFill rotWithShape="1">
                    <a:blip r:embed="rId15"/>
                    <a:srcRect r="32787" b="7337"/>
                    <a:stretch/>
                  </pic:blipFill>
                  <pic:spPr bwMode="auto">
                    <a:xfrm>
                      <a:off x="0" y="0"/>
                      <a:ext cx="2332489" cy="233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0E86">
        <w:rPr>
          <w:noProof/>
        </w:rPr>
        <w:t xml:space="preserve"> </w:t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</w:t>
      </w:r>
      <w:proofErr w:type="spellEnd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sebelum di </w:t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5D0E86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354D8774" wp14:editId="7A52445B">
            <wp:extent cx="2296271" cy="2312670"/>
            <wp:effectExtent l="0" t="0" r="8890" b="0"/>
            <wp:docPr id="934834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34621" name="Picture 1" descr="A screenshot of a computer program&#10;&#10;Description automatically generated"/>
                    <pic:cNvPicPr/>
                  </pic:nvPicPr>
                  <pic:blipFill rotWithShape="1">
                    <a:blip r:embed="rId16"/>
                    <a:srcRect r="27464" b="6830"/>
                    <a:stretch/>
                  </pic:blipFill>
                  <pic:spPr bwMode="auto">
                    <a:xfrm>
                      <a:off x="0" y="0"/>
                      <a:ext cx="2299605" cy="2316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0E86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</w:t>
      </w:r>
      <w:proofErr w:type="spellEnd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setelah di </w:t>
      </w:r>
      <w:proofErr w:type="spellStart"/>
      <w: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</w:p>
    <w:p w14:paraId="06EC738C" w14:textId="5C66C3D4" w:rsidR="004F4C8C" w:rsidRPr="00911209" w:rsidRDefault="004F4C8C" w:rsidP="00105C0C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Agar memperkecil memori yang dipakai maka pak </w:t>
      </w:r>
      <w:r w:rsidR="007365D7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Agus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meminta membuat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ini hanya dapat menggunakan satu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dan tanpa menggunakan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lain</w:t>
      </w:r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dalam (artian lain </w:t>
      </w:r>
      <w:proofErr w:type="spellStart"/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reverse</w:t>
      </w:r>
      <w:proofErr w:type="spellEnd"/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ini harus di buat secara </w:t>
      </w:r>
      <w:proofErr w:type="spellStart"/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iteratif</w:t>
      </w:r>
      <w:proofErr w:type="spellEnd"/>
      <w:r w:rsidR="005D0E86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atau satu arah</w:t>
      </w:r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).</w:t>
      </w:r>
    </w:p>
    <w:p w14:paraId="56D7F867" w14:textId="77777777" w:rsidR="005303AA" w:rsidRPr="00911209" w:rsidRDefault="005303AA" w:rsidP="00105C0C">
      <w:pPr>
        <w:pStyle w:val="ListParagraph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260E7C79" w14:textId="77777777" w:rsidR="004A7589" w:rsidRPr="00911209" w:rsidRDefault="004A7589" w:rsidP="004D0D3B">
      <w:pPr>
        <w:pStyle w:val="ListParagraph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 w:type="page"/>
      </w:r>
    </w:p>
    <w:p w14:paraId="5AE3F6DD" w14:textId="03491746" w:rsidR="004D0D3B" w:rsidRPr="00911209" w:rsidRDefault="00105C0C" w:rsidP="004D0D3B">
      <w:pPr>
        <w:pStyle w:val="ListParagraph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TUGAS</w:t>
      </w:r>
    </w:p>
    <w:p w14:paraId="36CE74A6" w14:textId="77777777" w:rsidR="00FF7BB8" w:rsidRDefault="004F4C8C" w:rsidP="004D0D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sectPr w:rsidR="00FF7BB8" w:rsidSect="002E187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911209">
        <w:rPr>
          <w:rFonts w:ascii="Times New Roman" w:eastAsia="Calibri" w:hAnsi="Times New Roman" w:cs="Times New Roman"/>
          <w:b/>
          <w:color w:val="FF0000"/>
          <w:sz w:val="24"/>
          <w:szCs w:val="24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WAJIB! Menyelesaikan UGD terlebih dahul</w:t>
      </w:r>
      <w:r w:rsidR="004D0D3B" w:rsidRPr="00911209">
        <w:rPr>
          <w:rFonts w:ascii="Times New Roman" w:eastAsia="Calibri" w:hAnsi="Times New Roman" w:cs="Times New Roman"/>
          <w:b/>
          <w:color w:val="FF0000"/>
          <w:sz w:val="24"/>
          <w:szCs w:val="24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u!</w:t>
      </w:r>
      <w:r w:rsidR="004D0D3B" w:rsidRPr="00911209">
        <w:rPr>
          <w:rFonts w:ascii="Times New Roman" w:eastAsia="Calibri" w:hAnsi="Times New Roman" w:cs="Times New Roman"/>
          <w:bCs/>
          <w:sz w:val="24"/>
          <w:szCs w:val="24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="004D0D3B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Sebagai Langkah pengetesan akhir kalian diminta untuk membuat operasi penukaran </w:t>
      </w:r>
      <w:r w:rsidR="00FF7BB8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stok terbanyak dengan stok terkecil dari data-data baju </w:t>
      </w:r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yang ada dalam </w:t>
      </w:r>
      <w:proofErr w:type="spellStart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Linked</w:t>
      </w:r>
      <w:proofErr w:type="spellEnd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  <w:proofErr w:type="spellStart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proofErr w:type="spellEnd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seperti contoh </w:t>
      </w:r>
      <w:proofErr w:type="spellStart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dibawah</w:t>
      </w:r>
      <w:proofErr w:type="spellEnd"/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:</w:t>
      </w:r>
      <w:r w:rsidR="004A758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</w:p>
    <w:p w14:paraId="3113F333" w14:textId="2CDF8CD8" w:rsidR="00AD19DD" w:rsidRDefault="00FF7BB8" w:rsidP="00AD19DD">
      <w:pPr>
        <w:pStyle w:val="ListParagraph"/>
        <w:rPr>
          <w:rFonts w:ascii="Times New Roman" w:hAnsi="Times New Roman" w:cs="Times New Roman"/>
        </w:rPr>
        <w:sectPr w:rsidR="00AD19DD" w:rsidSect="00AD19D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FF7BB8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77E48CEB" wp14:editId="6539C84B">
            <wp:extent cx="2909944" cy="2286000"/>
            <wp:effectExtent l="0" t="0" r="5080" b="0"/>
            <wp:docPr id="11157877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8773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5523" cy="23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9DD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/>
      </w:r>
      <w:r w:rsidRPr="00AD19DD">
        <w:rPr>
          <w:rFonts w:ascii="Times New Roman" w:hAnsi="Times New Roman" w:cs="Times New Roman"/>
        </w:rPr>
        <w:t>Sebelum Adanya Pertukaran data</w:t>
      </w:r>
      <w:r w:rsidR="00AD19DD">
        <w:rPr>
          <w:rFonts w:ascii="Times New Roman" w:hAnsi="Times New Roman" w:cs="Times New Roman"/>
        </w:rPr>
        <w:br/>
      </w:r>
      <w:r w:rsidR="00AD19DD" w:rsidRPr="00FF7BB8">
        <w:rPr>
          <w:rFonts w:ascii="Times New Roman" w:hAnsi="Times New Roman" w:cs="Times New Roman"/>
          <w:noProof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drawing>
          <wp:inline distT="0" distB="0" distL="0" distR="0" wp14:anchorId="54A4339C" wp14:editId="5D283EDD">
            <wp:extent cx="2747010" cy="2253615"/>
            <wp:effectExtent l="0" t="0" r="0" b="0"/>
            <wp:docPr id="63791656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16563" name="Picture 1" descr="A computer screen with white text&#10;&#10;Description automatically generated"/>
                    <pic:cNvPicPr/>
                  </pic:nvPicPr>
                  <pic:blipFill rotWithShape="1">
                    <a:blip r:embed="rId18"/>
                    <a:srcRect r="9330"/>
                    <a:stretch/>
                  </pic:blipFill>
                  <pic:spPr bwMode="auto">
                    <a:xfrm>
                      <a:off x="0" y="0"/>
                      <a:ext cx="2747010" cy="225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19DD" w:rsidRPr="00AD19DD">
        <w:rPr>
          <w:rFonts w:ascii="Times New Roman" w:hAnsi="Times New Roman" w:cs="Times New Roman"/>
        </w:rPr>
        <w:t xml:space="preserve"> Setelah Adanya Pertukaran data</w:t>
      </w:r>
    </w:p>
    <w:p w14:paraId="2A54CBD4" w14:textId="1D663ABE" w:rsidR="00A07459" w:rsidRPr="00911209" w:rsidRDefault="004A7589" w:rsidP="004A7589">
      <w:pPr>
        <w:pStyle w:val="ListParagraph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Maka hanya data </w:t>
      </w:r>
      <w:r w:rsidR="00FF7BB8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stok terkecil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dengan data </w:t>
      </w:r>
      <w:r w:rsidR="00FF7BB8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stok terbanyak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yang ditukar (pada kasus ini adalah data ke </w:t>
      </w:r>
      <w:r w:rsidR="00FF7BB8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1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dengan data ke 5).</w:t>
      </w:r>
      <w:r w:rsidR="00A07459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br w:type="page"/>
      </w:r>
    </w:p>
    <w:p w14:paraId="7CE0E00C" w14:textId="685BF1B6" w:rsidR="00A07459" w:rsidRPr="00911209" w:rsidRDefault="00A07459" w:rsidP="00A07459">
      <w:pPr>
        <w:jc w:val="center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lastRenderedPageBreak/>
        <w:t>LAPORAN</w:t>
      </w:r>
    </w:p>
    <w:p w14:paraId="631EA530" w14:textId="6BCF1299" w:rsidR="00A07459" w:rsidRPr="00911209" w:rsidRDefault="00A07459" w:rsidP="00A07459">
      <w:pPr>
        <w:ind w:firstLine="720"/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Laporan berisikan penjelasan dari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code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UGD dan Tugas sesuai dengan </w:t>
      </w:r>
      <w:r w:rsidR="00DE3C4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ketentuan minimal 2 halaman dan maksimal 5 halaman termasuk </w:t>
      </w:r>
      <w:proofErr w:type="spellStart"/>
      <w:r w:rsidR="00DE3C42" w:rsidRPr="00911209">
        <w:rPr>
          <w:rFonts w:ascii="Times New Roman" w:hAnsi="Times New Roman" w:cs="Times New Roman"/>
          <w:b/>
          <w:bCs/>
          <w:i/>
          <w:i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cover</w:t>
      </w:r>
      <w:proofErr w:type="spellEnd"/>
      <w:r w:rsidR="00DE3C42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 B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onus tidak perlu </w:t>
      </w:r>
      <w:r w:rsidR="00AD19DD"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dimasukkan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ke dalam laporan.</w:t>
      </w:r>
    </w:p>
    <w:p w14:paraId="6FD9BC33" w14:textId="77777777" w:rsidR="00A07459" w:rsidRPr="00911209" w:rsidRDefault="00A07459" w:rsidP="00A07459">
      <w:pPr>
        <w:jc w:val="center"/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KETENTUAN</w:t>
      </w:r>
    </w:p>
    <w:p w14:paraId="788BAE96" w14:textId="77777777" w:rsidR="00DE3C42" w:rsidRPr="00911209" w:rsidRDefault="00DE3C42" w:rsidP="00DE3C42">
      <w:pPr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Format Pengumpulan: </w:t>
      </w:r>
    </w:p>
    <w:p w14:paraId="21B59C51" w14:textId="77777777" w:rsidR="00DE3C42" w:rsidRPr="00911209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UGD :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  <w:t xml:space="preserve">UGD7_X_YYYYY </w:t>
      </w:r>
    </w:p>
    <w:p w14:paraId="4F3A9196" w14:textId="77777777" w:rsidR="00DE3C42" w:rsidRPr="00911209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TGS :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  <w:t xml:space="preserve">TGS7_X_YYYYY </w:t>
      </w:r>
    </w:p>
    <w:p w14:paraId="14F0103F" w14:textId="77777777" w:rsidR="00DE3C42" w:rsidRPr="00911209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BONUS :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  <w:t xml:space="preserve">BNS7_X_YYYYY </w:t>
      </w:r>
    </w:p>
    <w:p w14:paraId="5116F396" w14:textId="24B7D25D" w:rsidR="00DE3C42" w:rsidRPr="00911209" w:rsidRDefault="00DE3C42" w:rsidP="00DE3C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LAPORAN :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ab/>
        <w:t xml:space="preserve">LAP7_X_YYYYY </w:t>
      </w:r>
    </w:p>
    <w:p w14:paraId="24E30082" w14:textId="74CCB416" w:rsidR="00DE3C42" w:rsidRPr="00911209" w:rsidRDefault="00DE3C42" w:rsidP="00DE3C42">
      <w:pPr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Keterangan:</w:t>
      </w:r>
    </w:p>
    <w:p w14:paraId="370639ED" w14:textId="77777777" w:rsidR="00A07459" w:rsidRPr="00911209" w:rsidRDefault="00A07459" w:rsidP="00A07459">
      <w:p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X = Huruf Kelas </w:t>
      </w:r>
    </w:p>
    <w:p w14:paraId="1F5FD64F" w14:textId="77777777" w:rsidR="00A07459" w:rsidRPr="00911209" w:rsidRDefault="00A07459" w:rsidP="00A07459">
      <w:p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Y = 5 Digit NPM </w:t>
      </w:r>
    </w:p>
    <w:p w14:paraId="429A7034" w14:textId="77777777" w:rsidR="00A07459" w:rsidRPr="00911209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UGD, TGS 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atau</w:t>
      </w: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Bonus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harus terkompresi menggunakan format </w:t>
      </w: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proofErr w:type="spellStart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zip</w:t>
      </w:r>
      <w:proofErr w:type="spellEnd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!</w:t>
      </w: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dan Laporan harus dikumpulkan menggunakan </w:t>
      </w: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.</w:t>
      </w:r>
      <w:proofErr w:type="spellStart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pdf</w:t>
      </w:r>
      <w:proofErr w:type="spellEnd"/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! </w:t>
      </w:r>
    </w:p>
    <w:p w14:paraId="5EE17A69" w14:textId="77777777" w:rsidR="00A07459" w:rsidRPr="00911209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:color w:val="FF0000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DILARANG! </w:t>
      </w: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SAAT UGD, BERTANYA TENTANG TGS / BONUS KE ASISTEN. KECUALI KEJELASAN SOAL. </w:t>
      </w:r>
    </w:p>
    <w:p w14:paraId="63F938D1" w14:textId="0A183CCF" w:rsidR="00A07459" w:rsidRPr="00911209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:b/>
          <w:bCs/>
          <w:color w:val="FF0000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SEGALA TINDAK KECURANGAN TIDAK AKAN DITOLERANSI!!! (CHATGPT, MEMBAWA MODUL KELAS LAIN, DLL)</w:t>
      </w:r>
      <w:r w:rsidRPr="00911209">
        <w:rPr>
          <w:rFonts w:ascii="Times New Roman" w:hAnsi="Times New Roman" w:cs="Times New Roman"/>
          <w:b/>
          <w:bCs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</w:t>
      </w:r>
    </w:p>
    <w:p w14:paraId="6D126262" w14:textId="11937258" w:rsidR="00A07459" w:rsidRPr="00911209" w:rsidRDefault="00A07459" w:rsidP="00A074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Untuk mengambil Bonus tidak perlu di cek oleh asisten, langsung kumpulkan saja ke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uploader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Bonus dan panggil asisten untuk memastikan bahwa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file</w:t>
      </w:r>
      <w:proofErr w:type="spellEnd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 telah dikumpulkan dan pastikan bukan </w:t>
      </w:r>
      <w:proofErr w:type="spellStart"/>
      <w:r w:rsidRPr="00911209"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draft</w:t>
      </w:r>
      <w:proofErr w:type="spellEnd"/>
    </w:p>
    <w:p w14:paraId="3BE18AA0" w14:textId="77777777" w:rsidR="00A07459" w:rsidRPr="00526440" w:rsidRDefault="00A07459" w:rsidP="00A07459">
      <w:pPr>
        <w:rPr>
          <w:rFonts w:ascii="Times New Roman" w:hAnsi="Times New Roman" w:cs="Times New Roman"/>
          <w14:textOutline w14:w="1270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sectPr w:rsidR="00A07459" w:rsidRPr="00526440" w:rsidSect="002E187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B2D88"/>
    <w:multiLevelType w:val="hybridMultilevel"/>
    <w:tmpl w:val="EB640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50F8E"/>
    <w:multiLevelType w:val="hybridMultilevel"/>
    <w:tmpl w:val="DBBE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3017"/>
    <w:multiLevelType w:val="hybridMultilevel"/>
    <w:tmpl w:val="602E5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31B95"/>
    <w:multiLevelType w:val="hybridMultilevel"/>
    <w:tmpl w:val="C0CCFF2E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0F62"/>
    <w:multiLevelType w:val="hybridMultilevel"/>
    <w:tmpl w:val="648A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400A"/>
    <w:multiLevelType w:val="hybridMultilevel"/>
    <w:tmpl w:val="54CEDC66"/>
    <w:lvl w:ilvl="0" w:tplc="ADB81F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7DF"/>
    <w:multiLevelType w:val="hybridMultilevel"/>
    <w:tmpl w:val="34F0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462188">
    <w:abstractNumId w:val="0"/>
  </w:num>
  <w:num w:numId="2" w16cid:durableId="178086273">
    <w:abstractNumId w:val="6"/>
  </w:num>
  <w:num w:numId="3" w16cid:durableId="1261840080">
    <w:abstractNumId w:val="1"/>
  </w:num>
  <w:num w:numId="4" w16cid:durableId="183978059">
    <w:abstractNumId w:val="5"/>
  </w:num>
  <w:num w:numId="5" w16cid:durableId="414934288">
    <w:abstractNumId w:val="4"/>
  </w:num>
  <w:num w:numId="6" w16cid:durableId="1663317371">
    <w:abstractNumId w:val="3"/>
  </w:num>
  <w:num w:numId="7" w16cid:durableId="422067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91"/>
    <w:rsid w:val="00007DC4"/>
    <w:rsid w:val="000325DD"/>
    <w:rsid w:val="00035C50"/>
    <w:rsid w:val="000B1814"/>
    <w:rsid w:val="000B1FA0"/>
    <w:rsid w:val="00105C0C"/>
    <w:rsid w:val="00106865"/>
    <w:rsid w:val="00134217"/>
    <w:rsid w:val="001450AF"/>
    <w:rsid w:val="00191621"/>
    <w:rsid w:val="001924C2"/>
    <w:rsid w:val="001B330F"/>
    <w:rsid w:val="00247504"/>
    <w:rsid w:val="002E187F"/>
    <w:rsid w:val="00302FA0"/>
    <w:rsid w:val="00365CB4"/>
    <w:rsid w:val="003E014B"/>
    <w:rsid w:val="003E1E51"/>
    <w:rsid w:val="00422ED6"/>
    <w:rsid w:val="00477B86"/>
    <w:rsid w:val="004A7589"/>
    <w:rsid w:val="004D0D3B"/>
    <w:rsid w:val="004F0A51"/>
    <w:rsid w:val="004F4C8C"/>
    <w:rsid w:val="00526440"/>
    <w:rsid w:val="005303AA"/>
    <w:rsid w:val="005D0E86"/>
    <w:rsid w:val="005E18E2"/>
    <w:rsid w:val="006672FA"/>
    <w:rsid w:val="00705EF2"/>
    <w:rsid w:val="007365D7"/>
    <w:rsid w:val="00753643"/>
    <w:rsid w:val="00911209"/>
    <w:rsid w:val="00916608"/>
    <w:rsid w:val="009C535C"/>
    <w:rsid w:val="009C5C55"/>
    <w:rsid w:val="00A07459"/>
    <w:rsid w:val="00A560A9"/>
    <w:rsid w:val="00AD19DD"/>
    <w:rsid w:val="00B27416"/>
    <w:rsid w:val="00B80291"/>
    <w:rsid w:val="00C864E0"/>
    <w:rsid w:val="00DE3C42"/>
    <w:rsid w:val="00E62B57"/>
    <w:rsid w:val="00FA0D2C"/>
    <w:rsid w:val="00FA7526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A2523"/>
  <w15:chartTrackingRefBased/>
  <w15:docId w15:val="{FA0477CC-E3D9-4483-98B6-5E3ADAB1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21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2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2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2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2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2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2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2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2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B80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2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B80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2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B802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2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2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B80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 Marvelo Jusuf</dc:creator>
  <cp:keywords/>
  <dc:description/>
  <cp:lastModifiedBy>Gentry Marvelo Jusuf</cp:lastModifiedBy>
  <cp:revision>4</cp:revision>
  <dcterms:created xsi:type="dcterms:W3CDTF">2024-10-11T15:01:00Z</dcterms:created>
  <dcterms:modified xsi:type="dcterms:W3CDTF">2024-10-12T09:01:00Z</dcterms:modified>
</cp:coreProperties>
</file>