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3ECD" w:rsidRDefault="00644F41">
      <w:r>
        <w:t>Introduction</w:t>
      </w:r>
    </w:p>
    <w:p w:rsidR="003A7597" w:rsidRDefault="003A7597">
      <w:r>
        <w:t xml:space="preserve">This website will be a tourism website for the country of Georgia. On the homepage there will be a header with national symbolic logos such as the flag, and a </w:t>
      </w:r>
      <w:proofErr w:type="gramStart"/>
      <w:r>
        <w:t>drop down</w:t>
      </w:r>
      <w:proofErr w:type="gramEnd"/>
      <w:r>
        <w:t xml:space="preserve"> navigation bar. </w:t>
      </w:r>
      <w:r w:rsidR="00731B49">
        <w:t xml:space="preserve">The homepage will also include an animated carousel of images. We would like to have the words, “Visit Georgia” over the images. There will be a footer with icon link to external social media pages, widgets for current time, currency, and a map. Given the opportunity of time and resources, we would like to include additional html pages to link to our homepage such as </w:t>
      </w:r>
      <w:r w:rsidR="000808D5">
        <w:t>“</w:t>
      </w:r>
      <w:r w:rsidR="000808D5">
        <w:t>Tbilisi</w:t>
      </w:r>
      <w:r w:rsidR="000808D5">
        <w:t>”</w:t>
      </w:r>
      <w:r w:rsidR="000808D5">
        <w:t xml:space="preserve">, </w:t>
      </w:r>
      <w:r w:rsidR="000808D5">
        <w:t>“</w:t>
      </w:r>
      <w:r w:rsidR="000808D5">
        <w:t>Places to go</w:t>
      </w:r>
      <w:r w:rsidR="000808D5">
        <w:t>”</w:t>
      </w:r>
      <w:r w:rsidR="000808D5">
        <w:t xml:space="preserve">, </w:t>
      </w:r>
      <w:r w:rsidR="000808D5">
        <w:t>“</w:t>
      </w:r>
      <w:r w:rsidR="000808D5">
        <w:t>Things to do</w:t>
      </w:r>
      <w:r w:rsidR="000808D5">
        <w:t>”</w:t>
      </w:r>
      <w:r w:rsidR="000808D5">
        <w:t xml:space="preserve">, </w:t>
      </w:r>
      <w:r w:rsidR="000808D5">
        <w:t>“</w:t>
      </w:r>
      <w:r w:rsidR="000808D5">
        <w:t>Places to Stay</w:t>
      </w:r>
      <w:r w:rsidR="000808D5">
        <w:t>”</w:t>
      </w:r>
      <w:r w:rsidR="000808D5">
        <w:t xml:space="preserve">, </w:t>
      </w:r>
      <w:r w:rsidR="000808D5">
        <w:t>“</w:t>
      </w:r>
      <w:r w:rsidR="000808D5">
        <w:t>Plan your trip!</w:t>
      </w:r>
      <w:r w:rsidR="000808D5">
        <w:t>”</w:t>
      </w:r>
      <w:r w:rsidR="000808D5">
        <w:t xml:space="preserve">, </w:t>
      </w:r>
      <w:r w:rsidR="000808D5">
        <w:t>“</w:t>
      </w:r>
      <w:r w:rsidR="000808D5">
        <w:t>Request more info</w:t>
      </w:r>
      <w:r w:rsidR="000808D5">
        <w:t xml:space="preserve">”. </w:t>
      </w:r>
      <w:bookmarkStart w:id="0" w:name="_GoBack"/>
      <w:bookmarkEnd w:id="0"/>
    </w:p>
    <w:p w:rsidR="00644F41" w:rsidRDefault="003A7597">
      <w:r>
        <w:t>User Interface Design and Prototype</w:t>
      </w:r>
    </w:p>
    <w:p w:rsidR="003A7597" w:rsidRDefault="003A7597">
      <w:r>
        <w:t>Navigation Structure</w:t>
      </w:r>
    </w:p>
    <w:p w:rsidR="003A7597" w:rsidRDefault="003A7597">
      <w:r>
        <w:t>References</w:t>
      </w:r>
    </w:p>
    <w:sectPr w:rsidR="003A7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41"/>
    <w:rsid w:val="000808D5"/>
    <w:rsid w:val="003A7597"/>
    <w:rsid w:val="005315F1"/>
    <w:rsid w:val="006171F3"/>
    <w:rsid w:val="00644F41"/>
    <w:rsid w:val="0073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488D"/>
  <w15:chartTrackingRefBased/>
  <w15:docId w15:val="{AB22BE34-4A5D-49F0-A8EF-2372531E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Wright</dc:creator>
  <cp:keywords/>
  <dc:description/>
  <cp:lastModifiedBy>Geneva Wright</cp:lastModifiedBy>
  <cp:revision>1</cp:revision>
  <dcterms:created xsi:type="dcterms:W3CDTF">2018-12-08T01:39:00Z</dcterms:created>
  <dcterms:modified xsi:type="dcterms:W3CDTF">2018-12-08T20:47:00Z</dcterms:modified>
</cp:coreProperties>
</file>