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769C" w:rsidRDefault="00E4769C">
      <w:r>
        <w:t>CSS CLASS</w:t>
      </w:r>
    </w:p>
    <w:p w:rsidR="00E4769C" w:rsidRDefault="00E4769C"/>
    <w:sectPr w:rsidR="00E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C"/>
    <w:rsid w:val="001714A9"/>
    <w:rsid w:val="00E4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9DD8"/>
  <w15:chartTrackingRefBased/>
  <w15:docId w15:val="{500567C8-AC67-4A7C-91B5-BD014572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Olowofela Micheal</dc:creator>
  <cp:keywords/>
  <dc:description/>
  <cp:lastModifiedBy>Olowofela Micheal</cp:lastModifiedBy>
  <cp:revision>1</cp:revision>
  <dcterms:created xsi:type="dcterms:W3CDTF">2024-12-28T14:10:00Z</dcterms:created>
  <dcterms:modified xsi:type="dcterms:W3CDTF">2024-12-28T14:12:00Z</dcterms:modified>
</cp:coreProperties>
</file>