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2296F6" w14:textId="77777777" w:rsidR="00BD6C53" w:rsidRPr="00BD6C53" w:rsidRDefault="00BD6C53" w:rsidP="00BD6C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6C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Refined and clarified requirements</w:t>
      </w:r>
    </w:p>
    <w:p w14:paraId="71062FBC" w14:textId="77777777" w:rsidR="00BD6C53" w:rsidRPr="00BD6C53" w:rsidRDefault="00BD6C53" w:rsidP="00BD6C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Let me first restate and tighten your requirements so they’re implementable:</w:t>
      </w:r>
    </w:p>
    <w:p w14:paraId="15622D5F" w14:textId="77777777" w:rsidR="00BD6C53" w:rsidRPr="00BD6C53" w:rsidRDefault="00BD6C53" w:rsidP="00BD6C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6C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1.1 Goal</w:t>
      </w:r>
    </w:p>
    <w:p w14:paraId="7273428A" w14:textId="77777777" w:rsidR="00BD6C53" w:rsidRPr="00BD6C53" w:rsidRDefault="00BD6C53" w:rsidP="00BD6C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Build a </w:t>
      </w:r>
      <w:r w:rsidRPr="00BD6C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Python-based synthetic data generator</w:t>
      </w: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</w:t>
      </w:r>
      <w:r w:rsidRPr="00BD6C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X12 005010 837P (professional claims)</w:t>
      </w: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that:</w:t>
      </w:r>
    </w:p>
    <w:p w14:paraId="4ACCAEB4" w14:textId="77777777" w:rsidR="00BD6C53" w:rsidRPr="00BD6C53" w:rsidRDefault="00BD6C53" w:rsidP="00BD6C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Produces </w:t>
      </w:r>
      <w:r w:rsidRPr="00BD6C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structurally valid X12 EDI 837P files</w:t>
      </w: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(005010X222/X222A1).</w:t>
      </w:r>
    </w:p>
    <w:p w14:paraId="295711EC" w14:textId="77777777" w:rsidR="00BD6C53" w:rsidRPr="00BD6C53" w:rsidRDefault="00BD6C53" w:rsidP="00BD6C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Uses </w:t>
      </w:r>
      <w:r w:rsidRPr="00BD6C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synthetic PHI</w:t>
      </w: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that is </w:t>
      </w:r>
      <w:r w:rsidRPr="00BD6C5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realistic</w:t>
      </w: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</w:t>
      </w:r>
      <w:r w:rsidRPr="00BD6C5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distribution-aware</w:t>
      </w: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but does </w:t>
      </w:r>
      <w:r w:rsidRPr="00BD6C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</w:t>
      </w: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replicate real patients exactly.</w:t>
      </w:r>
    </w:p>
    <w:p w14:paraId="0C575F1B" w14:textId="77777777" w:rsidR="00BD6C53" w:rsidRPr="00BD6C53" w:rsidRDefault="00BD6C53" w:rsidP="00BD6C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Supports </w:t>
      </w:r>
      <w:r w:rsidRPr="00BD6C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multiple test case scenarios</w:t>
      </w: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(e.g., clean claim, multiple charge lines, invalid codes, missing segments, etc.).</w:t>
      </w:r>
    </w:p>
    <w:p w14:paraId="0EE85685" w14:textId="77777777" w:rsidR="00BD6C53" w:rsidRPr="00BD6C53" w:rsidRDefault="00BD6C53" w:rsidP="00BD6C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Can be </w:t>
      </w:r>
      <w:r w:rsidRPr="00BD6C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version-controlled and collaborated on in GitHub</w:t>
      </w: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(with tests, CI, docs).</w:t>
      </w:r>
    </w:p>
    <w:p w14:paraId="024BD947" w14:textId="77777777" w:rsidR="00BD6C53" w:rsidRPr="00BD6C53" w:rsidRDefault="00BD6C53" w:rsidP="00BD6C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6C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1.2 Inputs</w:t>
      </w:r>
    </w:p>
    <w:p w14:paraId="32DB2BAC" w14:textId="77777777" w:rsidR="00BD6C53" w:rsidRPr="00BD6C53" w:rsidRDefault="00BD6C53" w:rsidP="00BD6C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Example 837P EDI files</w:t>
      </w: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(user uploads):</w:t>
      </w:r>
    </w:p>
    <w:p w14:paraId="1D2725C7" w14:textId="77777777" w:rsidR="00BD6C53" w:rsidRPr="00BD6C53" w:rsidRDefault="00BD6C53" w:rsidP="00BD6C5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Contain valid EDI 837P structure.</w:t>
      </w:r>
    </w:p>
    <w:p w14:paraId="01E107EE" w14:textId="77777777" w:rsidR="00BD6C53" w:rsidRPr="00BD6C53" w:rsidRDefault="00BD6C53" w:rsidP="00BD6C5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May be labeled by </w:t>
      </w:r>
      <w:r w:rsidRPr="00BD6C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test case/scenario</w:t>
      </w: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(ideal) or unlabeled.</w:t>
      </w:r>
    </w:p>
    <w:p w14:paraId="30F9F7A0" w14:textId="77777777" w:rsidR="00BD6C53" w:rsidRPr="00BD6C53" w:rsidRDefault="00BD6C53" w:rsidP="00BD6C5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Used to:</w:t>
      </w:r>
    </w:p>
    <w:p w14:paraId="009D7785" w14:textId="77777777" w:rsidR="00BD6C53" w:rsidRPr="00BD6C53" w:rsidRDefault="00BD6C53" w:rsidP="00BD6C53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Learn </w:t>
      </w:r>
      <w:r w:rsidRPr="00BD6C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segment patterns</w:t>
      </w: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</w:t>
      </w:r>
      <w:r w:rsidRPr="00BD6C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typical values</w:t>
      </w: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per trading partner.</w:t>
      </w:r>
    </w:p>
    <w:p w14:paraId="33FECAE3" w14:textId="77777777" w:rsidR="00BD6C53" w:rsidRPr="00BD6C53" w:rsidRDefault="00BD6C53" w:rsidP="00BD6C53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Infer or confirm </w:t>
      </w:r>
      <w:r w:rsidRPr="00BD6C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scenario templates</w:t>
      </w: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(e.g., which segments appear in which cases).</w:t>
      </w:r>
    </w:p>
    <w:p w14:paraId="50BA2854" w14:textId="77777777" w:rsidR="00BD6C53" w:rsidRPr="00BD6C53" w:rsidRDefault="00BD6C53" w:rsidP="00BD6C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Supporting reference files</w:t>
      </w: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(likely CSV/Excel):</w:t>
      </w:r>
    </w:p>
    <w:p w14:paraId="10A9F6E6" w14:textId="77777777" w:rsidR="00BD6C53" w:rsidRPr="00BD6C53" w:rsidRDefault="00BD6C53" w:rsidP="00BD6C5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Trading partner information</w:t>
      </w:r>
    </w:p>
    <w:p w14:paraId="63717F37" w14:textId="77777777" w:rsidR="00BD6C53" w:rsidRPr="00BD6C53" w:rsidRDefault="00BD6C53" w:rsidP="00BD6C5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Subscriber &amp; member information</w:t>
      </w:r>
    </w:p>
    <w:p w14:paraId="142A3A86" w14:textId="77777777" w:rsidR="00BD6C53" w:rsidRPr="00BD6C53" w:rsidRDefault="00BD6C53" w:rsidP="00BD6C5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Provider information</w:t>
      </w:r>
    </w:p>
    <w:p w14:paraId="3313DC7B" w14:textId="77777777" w:rsidR="00BD6C53" w:rsidRPr="00BD6C53" w:rsidRDefault="00BD6C53" w:rsidP="00BD6C5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Diagnosis codes (ICD-10)</w:t>
      </w:r>
    </w:p>
    <w:p w14:paraId="1BFE1E32" w14:textId="77777777" w:rsidR="00BD6C53" w:rsidRPr="00BD6C53" w:rsidRDefault="00BD6C53" w:rsidP="00BD6C5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Procedure codes (CPT/HCPCS)</w:t>
      </w:r>
    </w:p>
    <w:p w14:paraId="7ED930E3" w14:textId="77777777" w:rsidR="00BD6C53" w:rsidRPr="00BD6C53" w:rsidRDefault="00BD6C53" w:rsidP="00BD6C5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Possibly </w:t>
      </w:r>
      <w:r w:rsidRPr="00BD6C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geography data</w:t>
      </w: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(state, city, zip, county)</w:t>
      </w:r>
    </w:p>
    <w:p w14:paraId="6D3574AA" w14:textId="77777777" w:rsidR="00BD6C53" w:rsidRPr="00BD6C53" w:rsidRDefault="00BD6C53" w:rsidP="00BD6C5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These are used to:</w:t>
      </w:r>
    </w:p>
    <w:p w14:paraId="36C995DE" w14:textId="77777777" w:rsidR="00BD6C53" w:rsidRPr="00BD6C53" w:rsidRDefault="00BD6C53" w:rsidP="00BD6C53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Sample </w:t>
      </w:r>
      <w:r w:rsidRPr="00BD6C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realistic but synthetic</w:t>
      </w: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values.</w:t>
      </w:r>
    </w:p>
    <w:p w14:paraId="6E874614" w14:textId="77777777" w:rsidR="00BD6C53" w:rsidRPr="00BD6C53" w:rsidRDefault="00BD6C53" w:rsidP="00BD6C53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Enforce </w:t>
      </w:r>
      <w:r w:rsidRPr="00BD6C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relationships</w:t>
      </w: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(subscriber ↔ member, provider ↔ specialty, zip ↔ state, etc.).</w:t>
      </w:r>
    </w:p>
    <w:p w14:paraId="569864B3" w14:textId="77777777" w:rsidR="00BD6C53" w:rsidRPr="00BD6C53" w:rsidRDefault="00BD6C53" w:rsidP="00BD6C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Scenario definitions/configurations</w:t>
      </w: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(will be created as part of the project):</w:t>
      </w:r>
    </w:p>
    <w:p w14:paraId="2F5C158C" w14:textId="77777777" w:rsidR="00BD6C53" w:rsidRPr="00BD6C53" w:rsidRDefault="00BD6C53" w:rsidP="00BD6C5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YAML/JSON config describing each test scenario:</w:t>
      </w:r>
    </w:p>
    <w:p w14:paraId="7AB372A0" w14:textId="77777777" w:rsidR="00BD6C53" w:rsidRPr="00BD6C53" w:rsidRDefault="00BD6C53" w:rsidP="00BD6C53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Structural constraints (e.g., “include LOOP 2300 HI segment with 1–3 diagnosis codes”).</w:t>
      </w:r>
    </w:p>
    <w:p w14:paraId="51414B00" w14:textId="77777777" w:rsidR="00BD6C53" w:rsidRPr="00BD6C53" w:rsidRDefault="00BD6C53" w:rsidP="00BD6C53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Business rules (e.g., DOS &gt;= DOB+1y, allowed POS, allowed modifiers).</w:t>
      </w:r>
    </w:p>
    <w:p w14:paraId="50E727F9" w14:textId="77777777" w:rsidR="00BD6C53" w:rsidRPr="00BD6C53" w:rsidRDefault="00BD6C53" w:rsidP="00BD6C53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Edge conditions (missing element, invalid code, etc.).</w:t>
      </w:r>
    </w:p>
    <w:p w14:paraId="4EF567A7" w14:textId="77777777" w:rsidR="00BD6C53" w:rsidRPr="00BD6C53" w:rsidRDefault="00BD6C53" w:rsidP="00BD6C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6C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1.3 Outputs</w:t>
      </w:r>
    </w:p>
    <w:p w14:paraId="37965699" w14:textId="77777777" w:rsidR="00BD6C53" w:rsidRPr="00BD6C53" w:rsidRDefault="00BD6C53" w:rsidP="00BD6C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One or more </w:t>
      </w:r>
      <w:r w:rsidRPr="00BD6C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837P EDI files</w:t>
      </w: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per generation run:</w:t>
      </w:r>
    </w:p>
    <w:p w14:paraId="1D84F8C3" w14:textId="77777777" w:rsidR="00BD6C53" w:rsidRPr="00BD6C53" w:rsidRDefault="00BD6C53" w:rsidP="00BD6C5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Each ST–SE transaction set contains the desired </w:t>
      </w:r>
      <w:r w:rsidRPr="00BD6C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number of claims</w:t>
      </w: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14807C4" w14:textId="77777777" w:rsidR="00BD6C53" w:rsidRPr="00BD6C53" w:rsidRDefault="00BD6C53" w:rsidP="00BD6C5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Files conform to </w:t>
      </w:r>
      <w:r w:rsidRPr="00BD6C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X12 syntax</w:t>
      </w: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(segment terminators, element separators, ISA/GS/ST envelope, etc.).</w:t>
      </w:r>
    </w:p>
    <w:p w14:paraId="135EA327" w14:textId="77777777" w:rsidR="00BD6C53" w:rsidRPr="00BD6C53" w:rsidRDefault="00BD6C53" w:rsidP="00BD6C5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Each file can be validated by standard X12 validators (e.g., clearinghouse, internal validator).</w:t>
      </w:r>
    </w:p>
    <w:p w14:paraId="30A5C471" w14:textId="77777777" w:rsidR="00BD6C53" w:rsidRPr="00BD6C53" w:rsidRDefault="00BD6C53" w:rsidP="00BD6C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Optional:</w:t>
      </w:r>
    </w:p>
    <w:p w14:paraId="626E0282" w14:textId="77777777" w:rsidR="00BD6C53" w:rsidRPr="00BD6C53" w:rsidRDefault="00BD6C53" w:rsidP="00BD6C5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</w:t>
      </w:r>
      <w:r w:rsidRPr="00BD6C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structured JSON/CSV “shadow” file</w:t>
      </w: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containing the same data in a human-readable format for debugging/testing.</w:t>
      </w:r>
    </w:p>
    <w:p w14:paraId="31631ECD" w14:textId="77777777" w:rsidR="00BD6C53" w:rsidRPr="00BD6C53" w:rsidRDefault="00BD6C53" w:rsidP="00BD6C5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Validation report</w:t>
      </w: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(pass/fail, list of issues).</w:t>
      </w:r>
    </w:p>
    <w:p w14:paraId="42A175B0" w14:textId="77777777" w:rsidR="00BD6C53" w:rsidRPr="00BD6C53" w:rsidRDefault="00BD6C53" w:rsidP="00BD6C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6C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1.4 Functional features</w:t>
      </w:r>
    </w:p>
    <w:p w14:paraId="472CCB43" w14:textId="77777777" w:rsidR="00BD6C53" w:rsidRPr="00BD6C53" w:rsidRDefault="00BD6C53" w:rsidP="00BD6C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Bulk claim generation</w:t>
      </w: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1C7E9984" w14:textId="77777777" w:rsidR="00BD6C53" w:rsidRPr="00BD6C53" w:rsidRDefault="00BD6C53" w:rsidP="00BD6C5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User specifies number of claims (e.g., 10, 1,000, 50,000).</w:t>
      </w:r>
    </w:p>
    <w:p w14:paraId="3FD41E11" w14:textId="77777777" w:rsidR="00BD6C53" w:rsidRPr="00BD6C53" w:rsidRDefault="00BD6C53" w:rsidP="00BD6C5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Possible grouping logic (e.g., N claims per subscriber, M claims per provider).</w:t>
      </w:r>
    </w:p>
    <w:p w14:paraId="47924618" w14:textId="77777777" w:rsidR="00BD6C53" w:rsidRPr="00BD6C53" w:rsidRDefault="00BD6C53" w:rsidP="00BD6C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Scenario-driven generation</w:t>
      </w: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5197F157" w14:textId="77777777" w:rsidR="00BD6C53" w:rsidRPr="00BD6C53" w:rsidRDefault="00BD6C53" w:rsidP="00BD6C5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User selects one or more scenarios (e.g., </w:t>
      </w:r>
      <w:r w:rsidRPr="00BD6C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Clean_Claim_1Line</w:t>
      </w: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BD6C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Multi_Line_High_Cost</w:t>
      </w:r>
      <w:proofErr w:type="spellEnd"/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BD6C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Invalid_DX_Code</w:t>
      </w:r>
      <w:proofErr w:type="spellEnd"/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).</w:t>
      </w:r>
    </w:p>
    <w:p w14:paraId="4D1282A7" w14:textId="77777777" w:rsidR="00BD6C53" w:rsidRPr="00BD6C53" w:rsidRDefault="00BD6C53" w:rsidP="00BD6C5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Generator produces claims complying with that scenario’s constraints.</w:t>
      </w:r>
    </w:p>
    <w:p w14:paraId="5A2B17A9" w14:textId="77777777" w:rsidR="00BD6C53" w:rsidRPr="00BD6C53" w:rsidRDefault="00BD6C53" w:rsidP="00BD6C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Training/learning from uploaded EDI</w:t>
      </w: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423783D0" w14:textId="77777777" w:rsidR="00BD6C53" w:rsidRPr="00BD6C53" w:rsidRDefault="00BD6C53" w:rsidP="00BD6C5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Parse uploaded EDI into structured representation.</w:t>
      </w:r>
    </w:p>
    <w:p w14:paraId="66C89F19" w14:textId="77777777" w:rsidR="00BD6C53" w:rsidRPr="00BD6C53" w:rsidRDefault="00BD6C53" w:rsidP="00BD6C5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Extract:</w:t>
      </w:r>
    </w:p>
    <w:p w14:paraId="398C686F" w14:textId="77777777" w:rsidR="00BD6C53" w:rsidRPr="00BD6C53" w:rsidRDefault="00BD6C53" w:rsidP="00BD6C53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Common </w:t>
      </w:r>
      <w:r w:rsidRPr="00BD6C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segment patterns</w:t>
      </w: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(which loops appear, typical repeats).</w:t>
      </w:r>
    </w:p>
    <w:p w14:paraId="5A8F48CF" w14:textId="77777777" w:rsidR="00BD6C53" w:rsidRPr="00BD6C53" w:rsidRDefault="00BD6C53" w:rsidP="00BD6C53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Typical </w:t>
      </w:r>
      <w:r w:rsidRPr="00BD6C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ranges and distributions</w:t>
      </w: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(claim amounts, # of line items, # of diagnosis codes, etc.).</w:t>
      </w:r>
    </w:p>
    <w:p w14:paraId="45E908E9" w14:textId="77777777" w:rsidR="00BD6C53" w:rsidRPr="00BD6C53" w:rsidRDefault="00BD6C53" w:rsidP="00BD6C5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 this to:</w:t>
      </w:r>
    </w:p>
    <w:p w14:paraId="1807B913" w14:textId="77777777" w:rsidR="00BD6C53" w:rsidRPr="00BD6C53" w:rsidRDefault="00BD6C53" w:rsidP="00BD6C53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Auto-suggest or refine </w:t>
      </w:r>
      <w:r w:rsidRPr="00BD6C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scenario templates</w:t>
      </w: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B53CCFD" w14:textId="77777777" w:rsidR="00BD6C53" w:rsidRPr="00BD6C53" w:rsidRDefault="00BD6C53" w:rsidP="00BD6C53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Adjust synthetic data distributions to match a real partner/profile (but still synthetic).</w:t>
      </w:r>
    </w:p>
    <w:p w14:paraId="58EC03DD" w14:textId="77777777" w:rsidR="00BD6C53" w:rsidRPr="00BD6C53" w:rsidRDefault="00BD6C53" w:rsidP="00BD6C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Use of supporting PHI-like files</w:t>
      </w: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715D1C29" w14:textId="77777777" w:rsidR="00BD6C53" w:rsidRPr="00BD6C53" w:rsidRDefault="00BD6C53" w:rsidP="00BD6C5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 data from subscriber/member/provider files to:</w:t>
      </w:r>
    </w:p>
    <w:p w14:paraId="1C0E39CC" w14:textId="77777777" w:rsidR="00BD6C53" w:rsidRPr="00BD6C53" w:rsidRDefault="00BD6C53" w:rsidP="00BD6C53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Draw names, DOB, genders, addresses, NPIs, tax IDs, etc.</w:t>
      </w:r>
    </w:p>
    <w:p w14:paraId="68CC05F9" w14:textId="77777777" w:rsidR="00BD6C53" w:rsidRPr="00BD6C53" w:rsidRDefault="00BD6C53" w:rsidP="00BD6C53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Ensure </w:t>
      </w:r>
      <w:r w:rsidRPr="00BD6C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referential integrity</w:t>
      </w: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same member has consistent DOB, gender, address across claims.</w:t>
      </w:r>
    </w:p>
    <w:p w14:paraId="760E0A81" w14:textId="77777777" w:rsidR="00BD6C53" w:rsidRPr="00BD6C53" w:rsidRDefault="00BD6C53" w:rsidP="00BD6C5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Where there is real PHI, the system should:</w:t>
      </w:r>
    </w:p>
    <w:p w14:paraId="13B5EA08" w14:textId="77777777" w:rsidR="00BD6C53" w:rsidRPr="00BD6C53" w:rsidRDefault="00BD6C53" w:rsidP="00BD6C53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Optionally </w:t>
      </w:r>
      <w:r w:rsidRPr="00BD6C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mask/perturb</w:t>
      </w: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values (e.g., shift dates, alter names) to avoid re-identification.</w:t>
      </w:r>
    </w:p>
    <w:p w14:paraId="44DFEF6D" w14:textId="77777777" w:rsidR="00BD6C53" w:rsidRPr="00BD6C53" w:rsidRDefault="00BD6C53" w:rsidP="00BD6C53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Or use them only to learn distributions, then generate new synthetic values.</w:t>
      </w:r>
    </w:p>
    <w:p w14:paraId="5DF0FD1E" w14:textId="77777777" w:rsidR="00BD6C53" w:rsidRPr="00BD6C53" w:rsidRDefault="00BD6C53" w:rsidP="00BD6C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6C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1.5 Non-functional requirements</w:t>
      </w:r>
    </w:p>
    <w:p w14:paraId="012B3D8C" w14:textId="77777777" w:rsidR="00BD6C53" w:rsidRPr="00BD6C53" w:rsidRDefault="00BD6C53" w:rsidP="00BD6C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Compliance-conscious design</w:t>
      </w: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72E4C892" w14:textId="77777777" w:rsidR="00BD6C53" w:rsidRPr="00BD6C53" w:rsidRDefault="00BD6C53" w:rsidP="00BD6C5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No raw PHI is logged in clear text; support </w:t>
      </w:r>
      <w:r w:rsidRPr="00BD6C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masking</w:t>
      </w: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 </w:t>
      </w:r>
      <w:r w:rsidRPr="00BD6C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hashing</w:t>
      </w: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DEF8964" w14:textId="77777777" w:rsidR="00BD6C53" w:rsidRPr="00BD6C53" w:rsidRDefault="00BD6C53" w:rsidP="00BD6C5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Clear separation between:</w:t>
      </w:r>
    </w:p>
    <w:p w14:paraId="7976AC8C" w14:textId="77777777" w:rsidR="00BD6C53" w:rsidRPr="00BD6C53" w:rsidRDefault="00BD6C53" w:rsidP="00BD6C53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Raw input PHI.</w:t>
      </w:r>
    </w:p>
    <w:p w14:paraId="58C6744A" w14:textId="77777777" w:rsidR="00BD6C53" w:rsidRPr="00BD6C53" w:rsidRDefault="00BD6C53" w:rsidP="00BD6C53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Derived synthetic data.</w:t>
      </w:r>
    </w:p>
    <w:p w14:paraId="5068176B" w14:textId="77777777" w:rsidR="00BD6C53" w:rsidRPr="00BD6C53" w:rsidRDefault="00BD6C53" w:rsidP="00BD6C53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Logs and metrics.</w:t>
      </w:r>
    </w:p>
    <w:p w14:paraId="44574A39" w14:textId="77777777" w:rsidR="00BD6C53" w:rsidRPr="00BD6C53" w:rsidRDefault="00BD6C53" w:rsidP="00BD6C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Reproducibility</w:t>
      </w: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63C74B31" w14:textId="77777777" w:rsidR="00BD6C53" w:rsidRPr="00BD6C53" w:rsidRDefault="00BD6C53" w:rsidP="00BD6C5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Seeded RNG so you can reproduce a run exactly when needed.</w:t>
      </w:r>
    </w:p>
    <w:p w14:paraId="6F9C7283" w14:textId="77777777" w:rsidR="00BD6C53" w:rsidRPr="00BD6C53" w:rsidRDefault="00BD6C53" w:rsidP="00BD6C5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Scenario + seed + config → deterministic output.</w:t>
      </w:r>
    </w:p>
    <w:p w14:paraId="5FE1F204" w14:textId="77777777" w:rsidR="00BD6C53" w:rsidRPr="00BD6C53" w:rsidRDefault="00BD6C53" w:rsidP="00BD6C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Configurability</w:t>
      </w: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7A0E68FA" w14:textId="77777777" w:rsidR="00BD6C53" w:rsidRPr="00BD6C53" w:rsidRDefault="00BD6C53" w:rsidP="00BD6C5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Ability to change:</w:t>
      </w:r>
    </w:p>
    <w:p w14:paraId="15DE43BF" w14:textId="77777777" w:rsidR="00BD6C53" w:rsidRPr="00BD6C53" w:rsidRDefault="00BD6C53" w:rsidP="00BD6C53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Delimiters.</w:t>
      </w:r>
    </w:p>
    <w:p w14:paraId="0AD9B2DC" w14:textId="77777777" w:rsidR="00BD6C53" w:rsidRPr="00BD6C53" w:rsidRDefault="00BD6C53" w:rsidP="00BD6C53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Max/min lines per claim.</w:t>
      </w:r>
    </w:p>
    <w:p w14:paraId="5CAF4570" w14:textId="77777777" w:rsidR="00BD6C53" w:rsidRPr="00BD6C53" w:rsidRDefault="00BD6C53" w:rsidP="00BD6C53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Allowed code sets.</w:t>
      </w:r>
    </w:p>
    <w:p w14:paraId="4B07B746" w14:textId="77777777" w:rsidR="00BD6C53" w:rsidRPr="00BD6C53" w:rsidRDefault="00BD6C53" w:rsidP="00BD6C53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Partner-specific rules (e.g., specific REF segments).</w:t>
      </w:r>
    </w:p>
    <w:p w14:paraId="020ECD41" w14:textId="77777777" w:rsidR="00BD6C53" w:rsidRPr="00BD6C53" w:rsidRDefault="00BD6C53" w:rsidP="00BD6C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Testability</w:t>
      </w: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0CE4DB68" w14:textId="77777777" w:rsidR="00BD6C53" w:rsidRPr="00BD6C53" w:rsidRDefault="00BD6C53" w:rsidP="00BD6C5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Unit tests for:</w:t>
      </w:r>
    </w:p>
    <w:p w14:paraId="42C1DF61" w14:textId="77777777" w:rsidR="00BD6C53" w:rsidRPr="00BD6C53" w:rsidRDefault="00BD6C53" w:rsidP="00BD6C53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Parsers.</w:t>
      </w:r>
    </w:p>
    <w:p w14:paraId="22A3585C" w14:textId="77777777" w:rsidR="00BD6C53" w:rsidRPr="00BD6C53" w:rsidRDefault="00BD6C53" w:rsidP="00BD6C53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Generators.</w:t>
      </w:r>
    </w:p>
    <w:p w14:paraId="6F817A97" w14:textId="77777777" w:rsidR="00BD6C53" w:rsidRPr="00BD6C53" w:rsidRDefault="00BD6C53" w:rsidP="00BD6C53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Validators.</w:t>
      </w:r>
    </w:p>
    <w:p w14:paraId="5548E366" w14:textId="77777777" w:rsidR="00BD6C53" w:rsidRPr="00BD6C53" w:rsidRDefault="00BD6C53" w:rsidP="00BD6C5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Integration tests with sample EDI.</w:t>
      </w:r>
    </w:p>
    <w:p w14:paraId="6848934C" w14:textId="77777777" w:rsidR="00BD6C53" w:rsidRPr="00BD6C53" w:rsidRDefault="00BD6C53" w:rsidP="00BD6C5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665A4B5">
          <v:rect id="_x0000_i1025" style="width:0;height:1.5pt" o:hralign="center" o:hrstd="t" o:hr="t" fillcolor="#a0a0a0" stroked="f"/>
        </w:pict>
      </w:r>
    </w:p>
    <w:p w14:paraId="4347C33E" w14:textId="77777777" w:rsidR="00BD6C53" w:rsidRPr="00BD6C53" w:rsidRDefault="00BD6C53" w:rsidP="00BD6C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6C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High-level architecture (Python)</w:t>
      </w:r>
    </w:p>
    <w:p w14:paraId="331A0C4C" w14:textId="77777777" w:rsidR="00BD6C53" w:rsidRPr="00BD6C53" w:rsidRDefault="00BD6C53" w:rsidP="00BD6C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Think in terms of </w:t>
      </w:r>
      <w:r w:rsidRPr="00BD6C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four layers</w:t>
      </w: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0956933C" w14:textId="77777777" w:rsidR="00BD6C53" w:rsidRPr="00BD6C53" w:rsidRDefault="00BD6C53" w:rsidP="00BD6C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Specification layer</w:t>
      </w: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X12/837P schema and constraints.</w:t>
      </w:r>
    </w:p>
    <w:p w14:paraId="595B0D2F" w14:textId="77777777" w:rsidR="00BD6C53" w:rsidRPr="00BD6C53" w:rsidRDefault="00BD6C53" w:rsidP="00BD6C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Data ingestion layer</w:t>
      </w: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EDI parsing and supporting files.</w:t>
      </w:r>
    </w:p>
    <w:p w14:paraId="15159A3F" w14:textId="77777777" w:rsidR="00BD6C53" w:rsidRPr="00BD6C53" w:rsidRDefault="00BD6C53" w:rsidP="00BD6C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Scenario &amp; rules engine</w:t>
      </w: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How constraints are defined and applied.</w:t>
      </w:r>
    </w:p>
    <w:p w14:paraId="78CB1203" w14:textId="77777777" w:rsidR="00BD6C53" w:rsidRPr="00BD6C53" w:rsidRDefault="00BD6C53" w:rsidP="00BD6C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Generation &amp; validation layer</w:t>
      </w: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Output EDI + QA.</w:t>
      </w:r>
    </w:p>
    <w:p w14:paraId="217F06F6" w14:textId="77777777" w:rsidR="00BD6C53" w:rsidRPr="00BD6C53" w:rsidRDefault="00BD6C53" w:rsidP="00BD6C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6C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 Specification layer (837P model)</w:t>
      </w:r>
    </w:p>
    <w:p w14:paraId="213AC73D" w14:textId="77777777" w:rsidR="00BD6C53" w:rsidRPr="00BD6C53" w:rsidRDefault="00BD6C53" w:rsidP="00BD6C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Represent </w:t>
      </w:r>
      <w:r w:rsidRPr="00BD6C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837P structure</w:t>
      </w: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 Python:</w:t>
      </w:r>
    </w:p>
    <w:p w14:paraId="66FA27A7" w14:textId="77777777" w:rsidR="00BD6C53" w:rsidRPr="00BD6C53" w:rsidRDefault="00BD6C53" w:rsidP="00BD6C5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Loops: 1000A, 1000B, 2000A, 2000B, 2000C, 2300, 2400, etc.</w:t>
      </w:r>
    </w:p>
    <w:p w14:paraId="25D03039" w14:textId="77777777" w:rsidR="00BD6C53" w:rsidRPr="00BD6C53" w:rsidRDefault="00BD6C53" w:rsidP="00BD6C5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Segments: ISA, GS, ST, BHT, NM1, PER, REF, HL, CLM, HI, SV1, DTP, etc.</w:t>
      </w:r>
    </w:p>
    <w:p w14:paraId="3ED6CC87" w14:textId="77777777" w:rsidR="00BD6C53" w:rsidRPr="00BD6C53" w:rsidRDefault="00BD6C53" w:rsidP="00BD6C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each segment:</w:t>
      </w:r>
    </w:p>
    <w:p w14:paraId="51713E5E" w14:textId="77777777" w:rsidR="00BD6C53" w:rsidRPr="00BD6C53" w:rsidRDefault="00BD6C53" w:rsidP="00BD6C5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Define </w:t>
      </w:r>
      <w:r w:rsidRPr="00BD6C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fields, types, lengths, required/optional</w:t>
      </w: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0728880" w14:textId="77777777" w:rsidR="00BD6C53" w:rsidRPr="00BD6C53" w:rsidRDefault="00BD6C53" w:rsidP="00BD6C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Implementation idea (no code yet, just concept):</w:t>
      </w:r>
    </w:p>
    <w:p w14:paraId="44EB3CA3" w14:textId="77777777" w:rsidR="00BD6C53" w:rsidRPr="00BD6C53" w:rsidRDefault="00BD6C53" w:rsidP="00BD6C5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Use </w:t>
      </w:r>
      <w:proofErr w:type="spellStart"/>
      <w:r w:rsidRPr="00BD6C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dataclasses</w:t>
      </w:r>
      <w:proofErr w:type="spellEnd"/>
      <w:r w:rsidRPr="00BD6C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or </w:t>
      </w:r>
      <w:proofErr w:type="spellStart"/>
      <w:r w:rsidRPr="00BD6C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Pydantic</w:t>
      </w:r>
      <w:proofErr w:type="spellEnd"/>
      <w:r w:rsidRPr="00BD6C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models</w:t>
      </w: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segments and loops.</w:t>
      </w:r>
    </w:p>
    <w:p w14:paraId="0F822484" w14:textId="77777777" w:rsidR="00BD6C53" w:rsidRPr="00BD6C53" w:rsidRDefault="00BD6C53" w:rsidP="00BD6C5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“segment factory” that can:</w:t>
      </w:r>
    </w:p>
    <w:p w14:paraId="0EBF9F18" w14:textId="77777777" w:rsidR="00BD6C53" w:rsidRPr="00BD6C53" w:rsidRDefault="00BD6C53" w:rsidP="00BD6C53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segments from dictionaries.</w:t>
      </w:r>
    </w:p>
    <w:p w14:paraId="6847059A" w14:textId="77777777" w:rsidR="00BD6C53" w:rsidRPr="00BD6C53" w:rsidRDefault="00BD6C53" w:rsidP="00BD6C53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Validate them against rules.</w:t>
      </w:r>
    </w:p>
    <w:p w14:paraId="07AED365" w14:textId="77777777" w:rsidR="00BD6C53" w:rsidRPr="00BD6C53" w:rsidRDefault="00BD6C53" w:rsidP="00BD6C53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Serialize to X12 string with correct delimiters.</w:t>
      </w:r>
    </w:p>
    <w:p w14:paraId="58F07320" w14:textId="77777777" w:rsidR="00BD6C53" w:rsidRPr="00BD6C53" w:rsidRDefault="00BD6C53" w:rsidP="00BD6C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can either:</w:t>
      </w:r>
    </w:p>
    <w:p w14:paraId="1B7D7DA0" w14:textId="77777777" w:rsidR="00BD6C53" w:rsidRPr="00BD6C53" w:rsidRDefault="00BD6C53" w:rsidP="00BD6C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Use an existing X12 library (for parsing/validation) and layer your generation logic on top, or</w:t>
      </w:r>
    </w:p>
    <w:p w14:paraId="3849254A" w14:textId="77777777" w:rsidR="00BD6C53" w:rsidRPr="00BD6C53" w:rsidRDefault="00BD6C53" w:rsidP="00BD6C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Build a lightweight schema yourself for 837P only (more control, but more work).</w:t>
      </w:r>
    </w:p>
    <w:p w14:paraId="69284A44" w14:textId="77777777" w:rsidR="00BD6C53" w:rsidRPr="00BD6C53" w:rsidRDefault="00BD6C53" w:rsidP="00BD6C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6C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2.2 Data ingestion layer</w:t>
      </w:r>
    </w:p>
    <w:p w14:paraId="49B6105C" w14:textId="77777777" w:rsidR="00BD6C53" w:rsidRPr="00BD6C53" w:rsidRDefault="00BD6C53" w:rsidP="00BD6C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A. EDI parser</w:t>
      </w:r>
    </w:p>
    <w:p w14:paraId="689E6459" w14:textId="77777777" w:rsidR="00BD6C53" w:rsidRPr="00BD6C53" w:rsidRDefault="00BD6C53" w:rsidP="00BD6C5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Parse uploaded 837P files:</w:t>
      </w:r>
    </w:p>
    <w:p w14:paraId="1F7C9CC0" w14:textId="77777777" w:rsidR="00BD6C53" w:rsidRPr="00BD6C53" w:rsidRDefault="00BD6C53" w:rsidP="00BD6C5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Split into envelopes: ISA–IEA, GS–GE, ST–SE.</w:t>
      </w:r>
    </w:p>
    <w:p w14:paraId="0A96333E" w14:textId="77777777" w:rsidR="00BD6C53" w:rsidRPr="00BD6C53" w:rsidRDefault="00BD6C53" w:rsidP="00BD6C5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Within each ST–SE, break into segments and loops based on HL and NM1 segments.</w:t>
      </w:r>
    </w:p>
    <w:p w14:paraId="3F387B8F" w14:textId="77777777" w:rsidR="00BD6C53" w:rsidRPr="00BD6C53" w:rsidRDefault="00BD6C53" w:rsidP="00BD6C5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Map parsed EDI into your </w:t>
      </w:r>
      <w:r w:rsidRPr="00BD6C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segment/loop model</w:t>
      </w: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4E8F2F7" w14:textId="77777777" w:rsidR="00BD6C53" w:rsidRPr="00BD6C53" w:rsidRDefault="00BD6C53" w:rsidP="00BD6C5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Store parsed structures in a relational or document store (for this project, probably:</w:t>
      </w:r>
    </w:p>
    <w:p w14:paraId="27BDDBA7" w14:textId="77777777" w:rsidR="00BD6C53" w:rsidRPr="00BD6C53" w:rsidRDefault="00BD6C53" w:rsidP="00BD6C5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JSON files in </w:t>
      </w:r>
      <w:r w:rsidRPr="00BD6C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/data/parsed/</w:t>
      </w: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or</w:t>
      </w:r>
    </w:p>
    <w:p w14:paraId="39A05B21" w14:textId="77777777" w:rsidR="00BD6C53" w:rsidRPr="00BD6C53" w:rsidRDefault="00BD6C53" w:rsidP="00BD6C5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SQLite/Postgres if you need joins and queries).</w:t>
      </w:r>
    </w:p>
    <w:p w14:paraId="57D4C313" w14:textId="77777777" w:rsidR="00BD6C53" w:rsidRPr="00BD6C53" w:rsidRDefault="00BD6C53" w:rsidP="00BD6C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B. Supporting files ingestion</w:t>
      </w:r>
    </w:p>
    <w:p w14:paraId="184C91B0" w14:textId="77777777" w:rsidR="00BD6C53" w:rsidRPr="00BD6C53" w:rsidRDefault="00BD6C53" w:rsidP="00BD6C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Load </w:t>
      </w:r>
      <w:r w:rsidRPr="00BD6C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trading partner, subscriber/member, provider, codes</w:t>
      </w: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as structured tables:</w:t>
      </w:r>
    </w:p>
    <w:p w14:paraId="4C7DC1FC" w14:textId="77777777" w:rsidR="00BD6C53" w:rsidRPr="00BD6C53" w:rsidRDefault="00BD6C53" w:rsidP="00BD6C5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Providers table.</w:t>
      </w:r>
    </w:p>
    <w:p w14:paraId="0F87D178" w14:textId="77777777" w:rsidR="00BD6C53" w:rsidRPr="00BD6C53" w:rsidRDefault="00BD6C53" w:rsidP="00BD6C5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Members/subscribers table.</w:t>
      </w:r>
    </w:p>
    <w:p w14:paraId="687B91CD" w14:textId="77777777" w:rsidR="00BD6C53" w:rsidRPr="00BD6C53" w:rsidRDefault="00BD6C53" w:rsidP="00BD6C5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Diagnosis codes table.</w:t>
      </w:r>
    </w:p>
    <w:p w14:paraId="679561ED" w14:textId="77777777" w:rsidR="00BD6C53" w:rsidRPr="00BD6C53" w:rsidRDefault="00BD6C53" w:rsidP="00BD6C5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Procedure codes table.</w:t>
      </w:r>
    </w:p>
    <w:p w14:paraId="68DAB5FC" w14:textId="77777777" w:rsidR="00BD6C53" w:rsidRPr="00BD6C53" w:rsidRDefault="00BD6C53" w:rsidP="00BD6C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Normalize:</w:t>
      </w:r>
    </w:p>
    <w:p w14:paraId="29846C2D" w14:textId="77777777" w:rsidR="00BD6C53" w:rsidRPr="00BD6C53" w:rsidRDefault="00BD6C53" w:rsidP="00BD6C5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Standardize column names (e.g., </w:t>
      </w:r>
      <w:proofErr w:type="spellStart"/>
      <w:r w:rsidRPr="00BD6C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member_id</w:t>
      </w:r>
      <w:proofErr w:type="spellEnd"/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BD6C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subscriber_id</w:t>
      </w:r>
      <w:proofErr w:type="spellEnd"/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BD6C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npi</w:t>
      </w:r>
      <w:proofErr w:type="spellEnd"/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BD6C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tax_id</w:t>
      </w:r>
      <w:proofErr w:type="spellEnd"/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BD6C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dx_code</w:t>
      </w:r>
      <w:proofErr w:type="spellEnd"/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BD6C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cpt_code</w:t>
      </w:r>
      <w:proofErr w:type="spellEnd"/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).</w:t>
      </w:r>
    </w:p>
    <w:p w14:paraId="5836B5D7" w14:textId="77777777" w:rsidR="00BD6C53" w:rsidRPr="00BD6C53" w:rsidRDefault="00BD6C53" w:rsidP="00BD6C5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Validate: drop or flag incomplete records.</w:t>
      </w:r>
    </w:p>
    <w:p w14:paraId="45EADB7C" w14:textId="77777777" w:rsidR="00BD6C53" w:rsidRPr="00BD6C53" w:rsidRDefault="00BD6C53" w:rsidP="00BD6C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layer should expose simple APIs like:</w:t>
      </w:r>
    </w:p>
    <w:p w14:paraId="5DF310D7" w14:textId="77777777" w:rsidR="00BD6C53" w:rsidRPr="00BD6C53" w:rsidRDefault="00BD6C53" w:rsidP="00BD6C5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BD6C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get_random_</w:t>
      </w:r>
      <w:proofErr w:type="gramStart"/>
      <w:r w:rsidRPr="00BD6C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member</w:t>
      </w:r>
      <w:proofErr w:type="spellEnd"/>
      <w:r w:rsidRPr="00BD6C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BD6C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criteria: ...)</w:t>
      </w:r>
    </w:p>
    <w:p w14:paraId="50D9FE6B" w14:textId="77777777" w:rsidR="00BD6C53" w:rsidRPr="00BD6C53" w:rsidRDefault="00BD6C53" w:rsidP="00BD6C5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BD6C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get_random_</w:t>
      </w:r>
      <w:proofErr w:type="gramStart"/>
      <w:r w:rsidRPr="00BD6C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provider</w:t>
      </w:r>
      <w:proofErr w:type="spellEnd"/>
      <w:r w:rsidRPr="00BD6C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BD6C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criteria: ...)</w:t>
      </w:r>
    </w:p>
    <w:p w14:paraId="56022171" w14:textId="77777777" w:rsidR="00BD6C53" w:rsidRPr="00BD6C53" w:rsidRDefault="00BD6C53" w:rsidP="00BD6C5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BD6C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get_random_dx_</w:t>
      </w:r>
      <w:proofErr w:type="gramStart"/>
      <w:r w:rsidRPr="00BD6C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codes</w:t>
      </w:r>
      <w:proofErr w:type="spellEnd"/>
      <w:r w:rsidRPr="00BD6C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BD6C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n, filters: ...)</w:t>
      </w:r>
    </w:p>
    <w:p w14:paraId="2AC9CC56" w14:textId="77777777" w:rsidR="00BD6C53" w:rsidRPr="00BD6C53" w:rsidRDefault="00BD6C53" w:rsidP="00BD6C5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BD6C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get_random_proc_</w:t>
      </w:r>
      <w:proofErr w:type="gramStart"/>
      <w:r w:rsidRPr="00BD6C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codes</w:t>
      </w:r>
      <w:proofErr w:type="spellEnd"/>
      <w:r w:rsidRPr="00BD6C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BD6C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n, filters: ...)</w:t>
      </w:r>
    </w:p>
    <w:p w14:paraId="1AB0C261" w14:textId="77777777" w:rsidR="00BD6C53" w:rsidRPr="00BD6C53" w:rsidRDefault="00BD6C53" w:rsidP="00BD6C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6C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2.3 Scenario &amp; rules engine</w:t>
      </w:r>
    </w:p>
    <w:p w14:paraId="0A1DD37D" w14:textId="77777777" w:rsidR="00BD6C53" w:rsidRPr="00BD6C53" w:rsidRDefault="00BD6C53" w:rsidP="00BD6C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is the “brains” that maps </w:t>
      </w:r>
      <w:r w:rsidRPr="00BD6C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test case → constraints</w:t>
      </w: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5472A7E" w14:textId="77777777" w:rsidR="00BD6C53" w:rsidRPr="00BD6C53" w:rsidRDefault="00BD6C53" w:rsidP="00BD6C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Scenario definition (config-based)</w:t>
      </w:r>
    </w:p>
    <w:p w14:paraId="0635F393" w14:textId="77777777" w:rsidR="00BD6C53" w:rsidRPr="00BD6C53" w:rsidRDefault="00BD6C53" w:rsidP="00BD6C5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Each scenario defined in a </w:t>
      </w:r>
      <w:r w:rsidRPr="00BD6C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YAML/JSON</w:t>
      </w: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file, e.g.:</w:t>
      </w:r>
    </w:p>
    <w:p w14:paraId="5ECE1309" w14:textId="77777777" w:rsidR="00BD6C53" w:rsidRPr="00BD6C53" w:rsidRDefault="00BD6C53" w:rsidP="00BD6C5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Name, ID, description.</w:t>
      </w:r>
    </w:p>
    <w:p w14:paraId="22BD28CC" w14:textId="77777777" w:rsidR="00BD6C53" w:rsidRPr="00BD6C53" w:rsidRDefault="00BD6C53" w:rsidP="00BD6C5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Structural rules:</w:t>
      </w:r>
    </w:p>
    <w:p w14:paraId="4DD2DC7F" w14:textId="77777777" w:rsidR="00BD6C53" w:rsidRPr="00BD6C53" w:rsidRDefault="00BD6C53" w:rsidP="00BD6C53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Min/max number of line items (SV1 segments).</w:t>
      </w:r>
    </w:p>
    <w:p w14:paraId="2D61CB6E" w14:textId="77777777" w:rsidR="00BD6C53" w:rsidRPr="00BD6C53" w:rsidRDefault="00BD6C53" w:rsidP="00BD6C53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Required/optional loops.</w:t>
      </w:r>
    </w:p>
    <w:p w14:paraId="1BC605E4" w14:textId="77777777" w:rsidR="00BD6C53" w:rsidRPr="00BD6C53" w:rsidRDefault="00BD6C53" w:rsidP="00BD6C53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Whether certain segments must be present (REF, HI, DTP, etc.).</w:t>
      </w:r>
    </w:p>
    <w:p w14:paraId="16DCC7E2" w14:textId="77777777" w:rsidR="00BD6C53" w:rsidRPr="00BD6C53" w:rsidRDefault="00BD6C53" w:rsidP="00BD6C5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Business rules:</w:t>
      </w:r>
    </w:p>
    <w:p w14:paraId="2EECEA97" w14:textId="77777777" w:rsidR="00BD6C53" w:rsidRPr="00BD6C53" w:rsidRDefault="00BD6C53" w:rsidP="00BD6C53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Allowed ranges for:</w:t>
      </w:r>
    </w:p>
    <w:p w14:paraId="51F07341" w14:textId="77777777" w:rsidR="00BD6C53" w:rsidRPr="00BD6C53" w:rsidRDefault="00BD6C53" w:rsidP="00BD6C53">
      <w:pPr>
        <w:numPr>
          <w:ilvl w:val="3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Total charge amount.</w:t>
      </w:r>
    </w:p>
    <w:p w14:paraId="10825AA2" w14:textId="77777777" w:rsidR="00BD6C53" w:rsidRPr="00BD6C53" w:rsidRDefault="00BD6C53" w:rsidP="00BD6C53">
      <w:pPr>
        <w:numPr>
          <w:ilvl w:val="3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Units.</w:t>
      </w:r>
    </w:p>
    <w:p w14:paraId="73DBC068" w14:textId="77777777" w:rsidR="00BD6C53" w:rsidRPr="00BD6C53" w:rsidRDefault="00BD6C53" w:rsidP="00BD6C53">
      <w:pPr>
        <w:numPr>
          <w:ilvl w:val="3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Date ranges.</w:t>
      </w:r>
    </w:p>
    <w:p w14:paraId="50714187" w14:textId="77777777" w:rsidR="00BD6C53" w:rsidRPr="00BD6C53" w:rsidRDefault="00BD6C53" w:rsidP="00BD6C53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Conditions: e.g., “invalid DX code”, “missing subscriber ZIP”, “POS=23 emergency”.</w:t>
      </w:r>
    </w:p>
    <w:p w14:paraId="23EBB9AD" w14:textId="77777777" w:rsidR="00BD6C53" w:rsidRPr="00BD6C53" w:rsidRDefault="00BD6C53" w:rsidP="00BD6C5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Validation expectations:</w:t>
      </w:r>
    </w:p>
    <w:p w14:paraId="253EEF53" w14:textId="77777777" w:rsidR="00BD6C53" w:rsidRPr="00BD6C53" w:rsidRDefault="00BD6C53" w:rsidP="00BD6C53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Should this scenario pass or fail downstream validation?</w:t>
      </w:r>
    </w:p>
    <w:p w14:paraId="7A7015F2" w14:textId="77777777" w:rsidR="00BD6C53" w:rsidRPr="00BD6C53" w:rsidRDefault="00BD6C53" w:rsidP="00BD6C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Scenario engine responsibilities</w:t>
      </w:r>
    </w:p>
    <w:p w14:paraId="3906DA1A" w14:textId="77777777" w:rsidR="00BD6C53" w:rsidRPr="00BD6C53" w:rsidRDefault="00BD6C53" w:rsidP="00BD6C5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Read scenario config.</w:t>
      </w:r>
    </w:p>
    <w:p w14:paraId="56E9F495" w14:textId="77777777" w:rsidR="00BD6C53" w:rsidRPr="00BD6C53" w:rsidRDefault="00BD6C53" w:rsidP="00BD6C5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each claim to generate:</w:t>
      </w:r>
    </w:p>
    <w:p w14:paraId="6858C980" w14:textId="77777777" w:rsidR="00BD6C53" w:rsidRPr="00BD6C53" w:rsidRDefault="00BD6C53" w:rsidP="00BD6C5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Fetch candidate member, subscriber, provider, codes from the data layer.</w:t>
      </w:r>
    </w:p>
    <w:p w14:paraId="31371761" w14:textId="77777777" w:rsidR="00BD6C53" w:rsidRPr="00BD6C53" w:rsidRDefault="00BD6C53" w:rsidP="00BD6C5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Apply </w:t>
      </w:r>
      <w:r w:rsidRPr="00BD6C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constraints and transformations</w:t>
      </w: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2988C2F3" w14:textId="77777777" w:rsidR="00BD6C53" w:rsidRPr="00BD6C53" w:rsidRDefault="00BD6C53" w:rsidP="00BD6C53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scenario says “invalid DX code” → deliberately pick a non-existent or deprecated code.</w:t>
      </w:r>
    </w:p>
    <w:p w14:paraId="7EABAE87" w14:textId="77777777" w:rsidR="00BD6C53" w:rsidRPr="00BD6C53" w:rsidRDefault="00BD6C53" w:rsidP="00BD6C53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scenario says “missing REF segment” → omit it.</w:t>
      </w:r>
    </w:p>
    <w:p w14:paraId="1B537179" w14:textId="77777777" w:rsidR="00BD6C53" w:rsidRPr="00BD6C53" w:rsidRDefault="00BD6C53" w:rsidP="00BD6C5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Ensure </w:t>
      </w:r>
      <w:r w:rsidRPr="00BD6C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consistency</w:t>
      </w: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6B34EF51" w14:textId="77777777" w:rsidR="00BD6C53" w:rsidRPr="00BD6C53" w:rsidRDefault="00BD6C53" w:rsidP="00BD6C53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Member DOB, gender, address consistent across loops.</w:t>
      </w:r>
    </w:p>
    <w:p w14:paraId="68CDF7C0" w14:textId="77777777" w:rsidR="00BD6C53" w:rsidRPr="00BD6C53" w:rsidRDefault="00BD6C53" w:rsidP="00BD6C53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Provider ID and NPI align.</w:t>
      </w:r>
    </w:p>
    <w:p w14:paraId="40A66E5F" w14:textId="77777777" w:rsidR="00BD6C53" w:rsidRPr="00BD6C53" w:rsidRDefault="00BD6C53" w:rsidP="00BD6C53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DOS logical relative to DOB and today.</w:t>
      </w:r>
    </w:p>
    <w:p w14:paraId="4BE50263" w14:textId="77777777" w:rsidR="00BD6C53" w:rsidRPr="00BD6C53" w:rsidRDefault="00BD6C53" w:rsidP="00BD6C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Learning from uploaded files</w:t>
      </w:r>
    </w:p>
    <w:p w14:paraId="2B995B92" w14:textId="77777777" w:rsidR="00BD6C53" w:rsidRPr="00BD6C53" w:rsidRDefault="00BD6C53" w:rsidP="00BD6C5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From parsed examples:</w:t>
      </w:r>
    </w:p>
    <w:p w14:paraId="355AAE15" w14:textId="77777777" w:rsidR="00BD6C53" w:rsidRPr="00BD6C53" w:rsidRDefault="00BD6C53" w:rsidP="00BD6C5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Detect common patterns per scenario/tag:</w:t>
      </w:r>
    </w:p>
    <w:p w14:paraId="72D51E63" w14:textId="77777777" w:rsidR="00BD6C53" w:rsidRPr="00BD6C53" w:rsidRDefault="00BD6C53" w:rsidP="00BD6C53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Typical HL hierarchy usage.</w:t>
      </w:r>
    </w:p>
    <w:p w14:paraId="74FBB618" w14:textId="77777777" w:rsidR="00BD6C53" w:rsidRPr="00BD6C53" w:rsidRDefault="00BD6C53" w:rsidP="00BD6C53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Frequency of certain segments (e.g., REF</w:t>
      </w:r>
      <w:r w:rsidRPr="00BD6C5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6R, AMT</w:t>
      </w: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D).</w:t>
      </w:r>
    </w:p>
    <w:p w14:paraId="7785B9EA" w14:textId="77777777" w:rsidR="00BD6C53" w:rsidRPr="00BD6C53" w:rsidRDefault="00BD6C53" w:rsidP="00BD6C53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Typical number of line items per claim.</w:t>
      </w:r>
    </w:p>
    <w:p w14:paraId="603A484E" w14:textId="77777777" w:rsidR="00BD6C53" w:rsidRPr="00BD6C53" w:rsidRDefault="00BD6C53" w:rsidP="00BD6C5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Option A: user does manual mapping:</w:t>
      </w:r>
    </w:p>
    <w:p w14:paraId="36F4D3BE" w14:textId="77777777" w:rsidR="00BD6C53" w:rsidRPr="00BD6C53" w:rsidRDefault="00BD6C53" w:rsidP="00BD6C53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“This uploaded file is scenario X.”</w:t>
      </w:r>
    </w:p>
    <w:p w14:paraId="696C0014" w14:textId="77777777" w:rsidR="00BD6C53" w:rsidRPr="00BD6C53" w:rsidRDefault="00BD6C53" w:rsidP="00BD6C53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System calculates statistics and adjusts scenario X defaults (e.g., average units=3, line items=2–5).</w:t>
      </w:r>
    </w:p>
    <w:p w14:paraId="6F4BFA38" w14:textId="77777777" w:rsidR="00BD6C53" w:rsidRPr="00BD6C53" w:rsidRDefault="00BD6C53" w:rsidP="00BD6C5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Option B: simple ML clustering/classification:</w:t>
      </w:r>
    </w:p>
    <w:p w14:paraId="50CB3951" w14:textId="77777777" w:rsidR="00BD6C53" w:rsidRPr="00BD6C53" w:rsidRDefault="00BD6C53" w:rsidP="00BD6C53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Extract features (segment presence, counts, code patterns).</w:t>
      </w:r>
    </w:p>
    <w:p w14:paraId="1F62C5C0" w14:textId="77777777" w:rsidR="00BD6C53" w:rsidRPr="00BD6C53" w:rsidRDefault="00BD6C53" w:rsidP="00BD6C53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Cluster claims to suggest scenario groups.</w:t>
      </w:r>
    </w:p>
    <w:p w14:paraId="2B490AC0" w14:textId="77777777" w:rsidR="00BD6C53" w:rsidRPr="00BD6C53" w:rsidRDefault="00BD6C53" w:rsidP="00BD6C5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 don’t need deep ML at first; rule-based + stats </w:t>
      </w:r>
      <w:proofErr w:type="gramStart"/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is</w:t>
      </w:r>
      <w:proofErr w:type="gramEnd"/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enough for MVP.</w:t>
      </w:r>
    </w:p>
    <w:p w14:paraId="2C2E43D7" w14:textId="77777777" w:rsidR="00BD6C53" w:rsidRPr="00BD6C53" w:rsidRDefault="00BD6C53" w:rsidP="00BD6C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6C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2.4 Generation &amp; validation layer</w:t>
      </w:r>
    </w:p>
    <w:p w14:paraId="05ED4BA7" w14:textId="77777777" w:rsidR="00BD6C53" w:rsidRPr="00BD6C53" w:rsidRDefault="00BD6C53" w:rsidP="00BD6C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Generation pipeline</w:t>
      </w:r>
    </w:p>
    <w:p w14:paraId="7B7BF026" w14:textId="77777777" w:rsidR="00BD6C53" w:rsidRPr="00BD6C53" w:rsidRDefault="00BD6C53" w:rsidP="00BD6C5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User input:</w:t>
      </w:r>
    </w:p>
    <w:p w14:paraId="5CB8E1A2" w14:textId="77777777" w:rsidR="00BD6C53" w:rsidRPr="00BD6C53" w:rsidRDefault="00BD6C53" w:rsidP="00BD6C5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Scenario(s), number of claims, target trading partner profile, output file name, random seed.</w:t>
      </w:r>
    </w:p>
    <w:p w14:paraId="3BB4D932" w14:textId="77777777" w:rsidR="00BD6C53" w:rsidRPr="00BD6C53" w:rsidRDefault="00BD6C53" w:rsidP="00BD6C5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For </w:t>
      </w:r>
      <w:r w:rsidRPr="00BD6C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</w:t>
      </w: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claims:</w:t>
      </w:r>
    </w:p>
    <w:p w14:paraId="23FD28BC" w14:textId="77777777" w:rsidR="00BD6C53" w:rsidRPr="00BD6C53" w:rsidRDefault="00BD6C53" w:rsidP="00BD6C5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Scenario engine → </w:t>
      </w:r>
      <w:r w:rsidRPr="00BD6C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claim blueprint</w:t>
      </w: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(structured </w:t>
      </w:r>
      <w:proofErr w:type="spellStart"/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dict</w:t>
      </w:r>
      <w:proofErr w:type="spellEnd"/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/objects representing loops/segments).</w:t>
      </w:r>
    </w:p>
    <w:p w14:paraId="42107868" w14:textId="77777777" w:rsidR="00BD6C53" w:rsidRPr="00BD6C53" w:rsidRDefault="00BD6C53" w:rsidP="00BD6C5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Pass blueprint through </w:t>
      </w:r>
      <w:r w:rsidRPr="00BD6C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segment factories</w:t>
      </w: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create segment objects.</w:t>
      </w:r>
    </w:p>
    <w:p w14:paraId="0CE80BE5" w14:textId="77777777" w:rsidR="00BD6C53" w:rsidRPr="00BD6C53" w:rsidRDefault="00BD6C53" w:rsidP="00BD6C5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Build ST–SE:</w:t>
      </w:r>
    </w:p>
    <w:p w14:paraId="3D1D0910" w14:textId="77777777" w:rsidR="00BD6C53" w:rsidRPr="00BD6C53" w:rsidRDefault="00BD6C53" w:rsidP="00BD6C5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Wrap claims into a transaction set.</w:t>
      </w:r>
    </w:p>
    <w:p w14:paraId="1DF17F7C" w14:textId="77777777" w:rsidR="00BD6C53" w:rsidRPr="00BD6C53" w:rsidRDefault="00BD6C53" w:rsidP="00BD6C5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Build GS–GE and ISA–IEA:</w:t>
      </w:r>
    </w:p>
    <w:p w14:paraId="54B47543" w14:textId="77777777" w:rsidR="00BD6C53" w:rsidRPr="00BD6C53" w:rsidRDefault="00BD6C53" w:rsidP="00BD6C5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 partner profile for IDs, qualifiers, version, etc.</w:t>
      </w:r>
    </w:p>
    <w:p w14:paraId="2A03748A" w14:textId="77777777" w:rsidR="00BD6C53" w:rsidRPr="00BD6C53" w:rsidRDefault="00BD6C53" w:rsidP="00BD6C5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Serialize:</w:t>
      </w:r>
    </w:p>
    <w:p w14:paraId="619AACDF" w14:textId="77777777" w:rsidR="00BD6C53" w:rsidRPr="00BD6C53" w:rsidRDefault="00BD6C53" w:rsidP="00BD6C5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Convert segments to strings with correct separators and terminators.</w:t>
      </w:r>
    </w:p>
    <w:p w14:paraId="05E6BF95" w14:textId="77777777" w:rsidR="00BD6C53" w:rsidRPr="00BD6C53" w:rsidRDefault="00BD6C53" w:rsidP="00BD6C5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Write </w:t>
      </w:r>
      <w:proofErr w:type="gramStart"/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to </w:t>
      </w:r>
      <w:r w:rsidRPr="00BD6C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BD6C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edi</w:t>
      </w:r>
      <w:proofErr w:type="spellEnd"/>
      <w:proofErr w:type="gramEnd"/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 </w:t>
      </w:r>
      <w:r w:rsidRPr="00BD6C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.txt</w:t>
      </w: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0505F12" w14:textId="77777777" w:rsidR="00BD6C53" w:rsidRPr="00BD6C53" w:rsidRDefault="00BD6C53" w:rsidP="00BD6C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Validation</w:t>
      </w:r>
    </w:p>
    <w:p w14:paraId="265BE1E6" w14:textId="77777777" w:rsidR="00BD6C53" w:rsidRPr="00BD6C53" w:rsidRDefault="00BD6C53" w:rsidP="00BD6C5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Two validation paths:</w:t>
      </w:r>
    </w:p>
    <w:p w14:paraId="2DF5FC6A" w14:textId="77777777" w:rsidR="00BD6C53" w:rsidRPr="00BD6C53" w:rsidRDefault="00BD6C53" w:rsidP="00BD6C53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Internal validation</w:t>
      </w: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50E137C9" w14:textId="77777777" w:rsidR="00BD6C53" w:rsidRPr="00BD6C53" w:rsidRDefault="00BD6C53" w:rsidP="00BD6C53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Check required segments present.</w:t>
      </w:r>
    </w:p>
    <w:p w14:paraId="6B260C95" w14:textId="77777777" w:rsidR="00BD6C53" w:rsidRPr="00BD6C53" w:rsidRDefault="00BD6C53" w:rsidP="00BD6C53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Check all data types &amp; lengths.</w:t>
      </w:r>
    </w:p>
    <w:p w14:paraId="2DBDA5EB" w14:textId="77777777" w:rsidR="00BD6C53" w:rsidRPr="00BD6C53" w:rsidRDefault="00BD6C53" w:rsidP="00BD6C53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Business rules (e.g., DOB &lt; DOS, etc.).</w:t>
      </w:r>
    </w:p>
    <w:p w14:paraId="5F92F087" w14:textId="77777777" w:rsidR="00BD6C53" w:rsidRPr="00BD6C53" w:rsidRDefault="00BD6C53" w:rsidP="00BD6C53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External validation</w:t>
      </w: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232241D0" w14:textId="77777777" w:rsidR="00BD6C53" w:rsidRPr="00BD6C53" w:rsidRDefault="00BD6C53" w:rsidP="00BD6C53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Optional: run generated file through existing validator (clearinghouse tools, or an X12 validation library).</w:t>
      </w:r>
    </w:p>
    <w:p w14:paraId="74438913" w14:textId="77777777" w:rsidR="00BD6C53" w:rsidRPr="00BD6C53" w:rsidRDefault="00BD6C53" w:rsidP="00BD6C53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Capture errors and make them visible for debugging.</w:t>
      </w:r>
    </w:p>
    <w:p w14:paraId="5DEE86CD" w14:textId="77777777" w:rsidR="00BD6C53" w:rsidRPr="00BD6C53" w:rsidRDefault="00BD6C53" w:rsidP="00BD6C5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46CA0B4">
          <v:rect id="_x0000_i1026" style="width:0;height:1.5pt" o:hralign="center" o:hrstd="t" o:hr="t" fillcolor="#a0a0a0" stroked="f"/>
        </w:pict>
      </w:r>
    </w:p>
    <w:p w14:paraId="22B64BB4" w14:textId="77777777" w:rsidR="00BD6C53" w:rsidRPr="00BD6C53" w:rsidRDefault="00BD6C53" w:rsidP="00BD6C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6C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Where “AI/ML” fits vs rule-based logic</w:t>
      </w:r>
    </w:p>
    <w:p w14:paraId="4682FB14" w14:textId="77777777" w:rsidR="00BD6C53" w:rsidRPr="00BD6C53" w:rsidRDefault="00BD6C53" w:rsidP="00BD6C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 can design this as a </w:t>
      </w:r>
      <w:r w:rsidRPr="00BD6C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hybrid AI + rules</w:t>
      </w: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system:</w:t>
      </w:r>
    </w:p>
    <w:p w14:paraId="29E6FB12" w14:textId="77777777" w:rsidR="00BD6C53" w:rsidRPr="00BD6C53" w:rsidRDefault="00BD6C53" w:rsidP="00BD6C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6C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 Strong rule-based core (recommended)</w:t>
      </w:r>
    </w:p>
    <w:p w14:paraId="1D3A9BFC" w14:textId="77777777" w:rsidR="00BD6C53" w:rsidRPr="00BD6C53" w:rsidRDefault="00BD6C53" w:rsidP="00BD6C5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Structure of X12 837P must be rule-based</w:t>
      </w: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6C7EE018" w14:textId="77777777" w:rsidR="00BD6C53" w:rsidRPr="00BD6C53" w:rsidRDefault="00BD6C53" w:rsidP="00BD6C5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Segment order, required elements, loops, etc. are deterministic and governed by the implementation guide.</w:t>
      </w:r>
    </w:p>
    <w:p w14:paraId="5A67F8D8" w14:textId="77777777" w:rsidR="00BD6C53" w:rsidRPr="00BD6C53" w:rsidRDefault="00BD6C53" w:rsidP="00BD6C5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AI should </w:t>
      </w:r>
      <w:r w:rsidRPr="00BD6C5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not</w:t>
      </w: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be allowed to “invent” new segment orders.</w:t>
      </w:r>
    </w:p>
    <w:p w14:paraId="61C267AF" w14:textId="77777777" w:rsidR="00BD6C53" w:rsidRPr="00BD6C53" w:rsidRDefault="00BD6C53" w:rsidP="00BD6C5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Rules</w:t>
      </w: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7A109005" w14:textId="77777777" w:rsidR="00BD6C53" w:rsidRPr="00BD6C53" w:rsidRDefault="00BD6C53" w:rsidP="00BD6C5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Hard validations, required fields, allowed codes per segment.</w:t>
      </w:r>
    </w:p>
    <w:p w14:paraId="6871FBC9" w14:textId="77777777" w:rsidR="00BD6C53" w:rsidRPr="00BD6C53" w:rsidRDefault="00BD6C53" w:rsidP="00BD6C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6C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 AI/ML helps with:</w:t>
      </w:r>
    </w:p>
    <w:p w14:paraId="77D5447A" w14:textId="77777777" w:rsidR="00BD6C53" w:rsidRPr="00BD6C53" w:rsidRDefault="00BD6C53" w:rsidP="00BD6C5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Distribution modeling</w:t>
      </w: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4BB10331" w14:textId="77777777" w:rsidR="00BD6C53" w:rsidRPr="00BD6C53" w:rsidRDefault="00BD6C53" w:rsidP="00BD6C53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From uploaded real/partner-specific files, estimate distributions:</w:t>
      </w:r>
    </w:p>
    <w:p w14:paraId="60D446D7" w14:textId="77777777" w:rsidR="00BD6C53" w:rsidRPr="00BD6C53" w:rsidRDefault="00BD6C53" w:rsidP="00BD6C53">
      <w:pPr>
        <w:numPr>
          <w:ilvl w:val="2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Number of line items, range of charges, typical CPT/DX combos.</w:t>
      </w:r>
    </w:p>
    <w:p w14:paraId="4AAE905A" w14:textId="77777777" w:rsidR="00BD6C53" w:rsidRPr="00BD6C53" w:rsidRDefault="00BD6C53" w:rsidP="00BD6C53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 these learned distributions when sampling synthetic values.</w:t>
      </w:r>
    </w:p>
    <w:p w14:paraId="25E4BC44" w14:textId="77777777" w:rsidR="00BD6C53" w:rsidRPr="00BD6C53" w:rsidRDefault="00BD6C53" w:rsidP="00BD6C5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Scenario suggestion</w:t>
      </w: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531741F0" w14:textId="77777777" w:rsidR="00BD6C53" w:rsidRPr="00BD6C53" w:rsidRDefault="00BD6C53" w:rsidP="00BD6C53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Cluster parsed claims by pattern to suggest:</w:t>
      </w:r>
    </w:p>
    <w:p w14:paraId="3E4967BC" w14:textId="77777777" w:rsidR="00BD6C53" w:rsidRPr="00BD6C53" w:rsidRDefault="00BD6C53" w:rsidP="00BD6C53">
      <w:pPr>
        <w:numPr>
          <w:ilvl w:val="2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“It looks like you have 3 natural scenario groups.”</w:t>
      </w:r>
    </w:p>
    <w:p w14:paraId="211D5F15" w14:textId="77777777" w:rsidR="00BD6C53" w:rsidRPr="00BD6C53" w:rsidRDefault="00BD6C53" w:rsidP="00BD6C53">
      <w:pPr>
        <w:numPr>
          <w:ilvl w:val="2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“Scenario A: single-line outpatient visits; Scenario B: multi-line complex visits,” etc.</w:t>
      </w:r>
    </w:p>
    <w:p w14:paraId="7ED55C8D" w14:textId="77777777" w:rsidR="00BD6C53" w:rsidRPr="00BD6C53" w:rsidRDefault="00BD6C53" w:rsidP="00BD6C5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Constraint refinement</w:t>
      </w: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5A4C88B4" w14:textId="77777777" w:rsidR="00BD6C53" w:rsidRPr="00BD6C53" w:rsidRDefault="00BD6C53" w:rsidP="00BD6C53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From failures/feedback, let the system adjust ranges or patterns automatically.</w:t>
      </w:r>
    </w:p>
    <w:p w14:paraId="4525486B" w14:textId="77777777" w:rsidR="00BD6C53" w:rsidRPr="00BD6C53" w:rsidRDefault="00BD6C53" w:rsidP="00BD6C5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(Later, optional)</w:t>
      </w: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LLM-based helper:</w:t>
      </w:r>
    </w:p>
    <w:p w14:paraId="42580158" w14:textId="77777777" w:rsidR="00BD6C53" w:rsidRPr="00BD6C53" w:rsidRDefault="00BD6C53" w:rsidP="00BD6C53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explaining scenario configs.</w:t>
      </w:r>
    </w:p>
    <w:p w14:paraId="453869F4" w14:textId="77777777" w:rsidR="00BD6C53" w:rsidRPr="00BD6C53" w:rsidRDefault="00BD6C53" w:rsidP="00BD6C53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generating initial scenario configs from natural language descriptions.</w:t>
      </w:r>
    </w:p>
    <w:p w14:paraId="20459F71" w14:textId="77777777" w:rsidR="00BD6C53" w:rsidRPr="00BD6C53" w:rsidRDefault="00BD6C53" w:rsidP="00BD6C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But the first version can be </w:t>
      </w:r>
      <w:r w:rsidRPr="00BD6C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almost fully deterministic</w:t>
      </w: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still be “AI-</w:t>
      </w:r>
      <w:proofErr w:type="spellStart"/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ish</w:t>
      </w:r>
      <w:proofErr w:type="spellEnd"/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” via data-driven generation and some basic probabilistic modeling.</w:t>
      </w:r>
    </w:p>
    <w:p w14:paraId="2A0277D0" w14:textId="77777777" w:rsidR="00BD6C53" w:rsidRPr="00BD6C53" w:rsidRDefault="00BD6C53" w:rsidP="00BD6C5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65DD0EA">
          <v:rect id="_x0000_i1027" style="width:0;height:1.5pt" o:hralign="center" o:hrstd="t" o:hr="t" fillcolor="#a0a0a0" stroked="f"/>
        </w:pict>
      </w:r>
    </w:p>
    <w:p w14:paraId="3BBB1E29" w14:textId="77777777" w:rsidR="00BD6C53" w:rsidRPr="00BD6C53" w:rsidRDefault="00BD6C53" w:rsidP="00BD6C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6C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Project phases (implementation roadmap)</w:t>
      </w:r>
    </w:p>
    <w:p w14:paraId="1480DC32" w14:textId="77777777" w:rsidR="00BD6C53" w:rsidRPr="00BD6C53" w:rsidRDefault="00BD6C53" w:rsidP="00BD6C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Here’s a practical roadmap so you don’t try to do everything at once.</w:t>
      </w:r>
    </w:p>
    <w:p w14:paraId="2E8C20B7" w14:textId="77777777" w:rsidR="00BD6C53" w:rsidRPr="00BD6C53" w:rsidRDefault="00BD6C53" w:rsidP="00BD6C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6C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0 – Planning &amp; repo setup</w:t>
      </w:r>
    </w:p>
    <w:p w14:paraId="50CFC8F2" w14:textId="77777777" w:rsidR="00BD6C53" w:rsidRPr="00BD6C53" w:rsidRDefault="00BD6C53" w:rsidP="00BD6C5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GitHub repo with:</w:t>
      </w:r>
    </w:p>
    <w:p w14:paraId="4E5CDC28" w14:textId="77777777" w:rsidR="00BD6C53" w:rsidRPr="00BD6C53" w:rsidRDefault="00BD6C53" w:rsidP="00BD6C53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README.md</w:t>
      </w: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(project overview and goals).</w:t>
      </w:r>
    </w:p>
    <w:p w14:paraId="5B76C81E" w14:textId="77777777" w:rsidR="00BD6C53" w:rsidRPr="00BD6C53" w:rsidRDefault="00BD6C53" w:rsidP="00BD6C53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docs/</w:t>
      </w: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folder (architecture notes, data dictionaries).</w:t>
      </w:r>
    </w:p>
    <w:p w14:paraId="76E7FBB7" w14:textId="77777777" w:rsidR="00BD6C53" w:rsidRPr="00BD6C53" w:rsidRDefault="00BD6C53" w:rsidP="00BD6C53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BD6C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BD6C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gitignore</w:t>
      </w:r>
      <w:proofErr w:type="spellEnd"/>
      <w:proofErr w:type="gramEnd"/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BD6C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pyproject.toml</w:t>
      </w:r>
      <w:proofErr w:type="spellEnd"/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 </w:t>
      </w:r>
      <w:r w:rsidRPr="00BD6C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requirements.txt</w:t>
      </w: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CB08CFF" w14:textId="77777777" w:rsidR="00BD6C53" w:rsidRPr="00BD6C53" w:rsidRDefault="00BD6C53" w:rsidP="00BD6C53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Basic </w:t>
      </w:r>
      <w:r w:rsidRPr="00BD6C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branching strategy</w:t>
      </w: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r w:rsidRPr="00BD6C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</w:t>
      </w: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+ </w:t>
      </w:r>
      <w:r w:rsidRPr="00BD6C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</w:t>
      </w: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).</w:t>
      </w:r>
    </w:p>
    <w:p w14:paraId="5C1DF3AB" w14:textId="77777777" w:rsidR="00BD6C53" w:rsidRPr="00BD6C53" w:rsidRDefault="00BD6C53" w:rsidP="00BD6C5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Define </w:t>
      </w:r>
      <w:r w:rsidRPr="00BD6C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target X12 version</w:t>
      </w: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explicitly: e.g., </w:t>
      </w:r>
      <w:r w:rsidRPr="00BD6C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005010X222A1</w:t>
      </w: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419C995" w14:textId="77777777" w:rsidR="00BD6C53" w:rsidRPr="00BD6C53" w:rsidRDefault="00BD6C53" w:rsidP="00BD6C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6C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1 – 837P spec &amp; basic generator (MVP)</w:t>
      </w:r>
    </w:p>
    <w:p w14:paraId="6C57002A" w14:textId="77777777" w:rsidR="00BD6C53" w:rsidRPr="00BD6C53" w:rsidRDefault="00BD6C53" w:rsidP="00BD6C5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Implement core </w:t>
      </w:r>
      <w:r w:rsidRPr="00BD6C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specification layer</w:t>
      </w: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for:</w:t>
      </w:r>
    </w:p>
    <w:p w14:paraId="60AE3D72" w14:textId="77777777" w:rsidR="00BD6C53" w:rsidRPr="00BD6C53" w:rsidRDefault="00BD6C53" w:rsidP="00BD6C53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ISA, GS, ST, BHT.</w:t>
      </w:r>
    </w:p>
    <w:p w14:paraId="177837BA" w14:textId="77777777" w:rsidR="00BD6C53" w:rsidRPr="00BD6C53" w:rsidRDefault="00BD6C53" w:rsidP="00BD6C53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One minimal provider–subscriber–claim loop:</w:t>
      </w:r>
    </w:p>
    <w:p w14:paraId="79FE90F7" w14:textId="77777777" w:rsidR="00BD6C53" w:rsidRPr="00BD6C53" w:rsidRDefault="00BD6C53" w:rsidP="00BD6C53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1000A/B, 2000B, 2300, 2400 with 1 line.</w:t>
      </w:r>
    </w:p>
    <w:p w14:paraId="360C4EFD" w14:textId="77777777" w:rsidR="00BD6C53" w:rsidRPr="00BD6C53" w:rsidRDefault="00BD6C53" w:rsidP="00BD6C5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Hard-code a simple scenario (</w:t>
      </w:r>
      <w:r w:rsidRPr="00BD6C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Clean_Claim_1Line</w:t>
      </w: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 with fixed values for now:</w:t>
      </w:r>
    </w:p>
    <w:p w14:paraId="113F121C" w14:textId="77777777" w:rsidR="00BD6C53" w:rsidRPr="00BD6C53" w:rsidRDefault="00BD6C53" w:rsidP="00BD6C53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 synthetic dummy values.</w:t>
      </w:r>
    </w:p>
    <w:p w14:paraId="3BA6799D" w14:textId="77777777" w:rsidR="00BD6C53" w:rsidRPr="00BD6C53" w:rsidRDefault="00BD6C53" w:rsidP="00BD6C5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Build minimal </w:t>
      </w:r>
      <w:r w:rsidRPr="00BD6C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serialization</w:t>
      </w: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7C9453C6" w14:textId="77777777" w:rsidR="00BD6C53" w:rsidRPr="00BD6C53" w:rsidRDefault="00BD6C53" w:rsidP="00BD6C53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Convert a small set of segments into a valid EDI file.</w:t>
      </w:r>
    </w:p>
    <w:p w14:paraId="615EC7AB" w14:textId="77777777" w:rsidR="00BD6C53" w:rsidRPr="00BD6C53" w:rsidRDefault="00BD6C53" w:rsidP="00BD6C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Goal:</w:t>
      </w: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One completely valid 837P claim file for one simple scenario.</w:t>
      </w:r>
    </w:p>
    <w:p w14:paraId="0C1EC4F7" w14:textId="77777777" w:rsidR="00BD6C53" w:rsidRPr="00BD6C53" w:rsidRDefault="00BD6C53" w:rsidP="00BD6C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6C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2 – Data ingestion and basic scenarios</w:t>
      </w:r>
    </w:p>
    <w:p w14:paraId="1376E30B" w14:textId="77777777" w:rsidR="00BD6C53" w:rsidRPr="00BD6C53" w:rsidRDefault="00BD6C53" w:rsidP="00BD6C5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Implement </w:t>
      </w:r>
      <w:r w:rsidRPr="00BD6C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supporting files ingestion</w:t>
      </w: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52F0D005" w14:textId="77777777" w:rsidR="00BD6C53" w:rsidRPr="00BD6C53" w:rsidRDefault="00BD6C53" w:rsidP="00BD6C53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Member, provider, code tables.</w:t>
      </w:r>
    </w:p>
    <w:p w14:paraId="7B694467" w14:textId="77777777" w:rsidR="00BD6C53" w:rsidRPr="00BD6C53" w:rsidRDefault="00BD6C53" w:rsidP="00BD6C5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 APIs to pick random or constrained entities.</w:t>
      </w:r>
    </w:p>
    <w:p w14:paraId="10721589" w14:textId="77777777" w:rsidR="00BD6C53" w:rsidRPr="00BD6C53" w:rsidRDefault="00BD6C53" w:rsidP="00BD6C5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Implement </w:t>
      </w:r>
      <w:r w:rsidRPr="00BD6C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bulk generation</w:t>
      </w: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03B0F4D3" w14:textId="77777777" w:rsidR="00BD6C53" w:rsidRPr="00BD6C53" w:rsidRDefault="00BD6C53" w:rsidP="00BD6C53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Generate N claims with varying members/providers, using supporting data.</w:t>
      </w:r>
    </w:p>
    <w:p w14:paraId="36AD0424" w14:textId="77777777" w:rsidR="00BD6C53" w:rsidRPr="00BD6C53" w:rsidRDefault="00BD6C53" w:rsidP="00BD6C5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Implement </w:t>
      </w:r>
      <w:r w:rsidRPr="00BD6C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scenario configs</w:t>
      </w: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(YAML/JSON):</w:t>
      </w:r>
    </w:p>
    <w:p w14:paraId="2684A97A" w14:textId="77777777" w:rsidR="00BD6C53" w:rsidRPr="00BD6C53" w:rsidRDefault="00BD6C53" w:rsidP="00BD6C53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 3–5 basic positive test scenarios:</w:t>
      </w:r>
    </w:p>
    <w:p w14:paraId="4A668356" w14:textId="77777777" w:rsidR="00BD6C53" w:rsidRPr="00BD6C53" w:rsidRDefault="00BD6C53" w:rsidP="00BD6C53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Clean single-line claim.</w:t>
      </w:r>
    </w:p>
    <w:p w14:paraId="59C96829" w14:textId="77777777" w:rsidR="00BD6C53" w:rsidRPr="00BD6C53" w:rsidRDefault="00BD6C53" w:rsidP="00BD6C53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Multi-line claim.</w:t>
      </w:r>
    </w:p>
    <w:p w14:paraId="1EADD8A5" w14:textId="77777777" w:rsidR="00BD6C53" w:rsidRPr="00BD6C53" w:rsidRDefault="00BD6C53" w:rsidP="00BD6C53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Multiple DX codes.</w:t>
      </w:r>
    </w:p>
    <w:p w14:paraId="0E5CED10" w14:textId="77777777" w:rsidR="00BD6C53" w:rsidRPr="00BD6C53" w:rsidRDefault="00BD6C53" w:rsidP="00BD6C53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Different POS or modifiers.</w:t>
      </w:r>
    </w:p>
    <w:p w14:paraId="1DFF3E5B" w14:textId="77777777" w:rsidR="00BD6C53" w:rsidRPr="00BD6C53" w:rsidRDefault="00BD6C53" w:rsidP="00BD6C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6C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3 – EDI parsing &amp; learning</w:t>
      </w:r>
    </w:p>
    <w:p w14:paraId="6407DDBB" w14:textId="77777777" w:rsidR="00BD6C53" w:rsidRPr="00BD6C53" w:rsidRDefault="00BD6C53" w:rsidP="00BD6C5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Implement </w:t>
      </w:r>
      <w:r w:rsidRPr="00BD6C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EDI parser</w:t>
      </w: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uploaded files:</w:t>
      </w:r>
    </w:p>
    <w:p w14:paraId="1CD24360" w14:textId="77777777" w:rsidR="00BD6C53" w:rsidRPr="00BD6C53" w:rsidRDefault="00BD6C53" w:rsidP="00BD6C53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Parse into segment/loop objects.</w:t>
      </w:r>
    </w:p>
    <w:p w14:paraId="496F77B1" w14:textId="77777777" w:rsidR="00BD6C53" w:rsidRPr="00BD6C53" w:rsidRDefault="00BD6C53" w:rsidP="00BD6C53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Persist parsed results (JSON/DB).</w:t>
      </w:r>
    </w:p>
    <w:p w14:paraId="544F9585" w14:textId="77777777" w:rsidR="00BD6C53" w:rsidRPr="00BD6C53" w:rsidRDefault="00BD6C53" w:rsidP="00BD6C5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Implement </w:t>
      </w:r>
      <w:r w:rsidRPr="00BD6C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stats extraction</w:t>
      </w: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0C27EF74" w14:textId="77777777" w:rsidR="00BD6C53" w:rsidRPr="00BD6C53" w:rsidRDefault="00BD6C53" w:rsidP="00BD6C53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Segment counts per claim.</w:t>
      </w:r>
    </w:p>
    <w:p w14:paraId="7319EA56" w14:textId="77777777" w:rsidR="00BD6C53" w:rsidRPr="00BD6C53" w:rsidRDefault="00BD6C53" w:rsidP="00BD6C53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Line items per claim.</w:t>
      </w:r>
    </w:p>
    <w:p w14:paraId="443FE419" w14:textId="77777777" w:rsidR="00BD6C53" w:rsidRPr="00BD6C53" w:rsidRDefault="00BD6C53" w:rsidP="00BD6C53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Distributions of amounts, CPT/DX usage.</w:t>
      </w:r>
    </w:p>
    <w:p w14:paraId="621E5A7D" w14:textId="77777777" w:rsidR="00BD6C53" w:rsidRPr="00BD6C53" w:rsidRDefault="00BD6C53" w:rsidP="00BD6C5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 these stats to:</w:t>
      </w:r>
    </w:p>
    <w:p w14:paraId="41824B38" w14:textId="77777777" w:rsidR="00BD6C53" w:rsidRPr="00BD6C53" w:rsidRDefault="00BD6C53" w:rsidP="00BD6C53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Update scenario defaults.</w:t>
      </w:r>
    </w:p>
    <w:p w14:paraId="3E8C8D11" w14:textId="77777777" w:rsidR="00BD6C53" w:rsidRPr="00BD6C53" w:rsidRDefault="00BD6C53" w:rsidP="00BD6C53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Provide a small “profile report” per trading partner.</w:t>
      </w:r>
    </w:p>
    <w:p w14:paraId="310CAA55" w14:textId="77777777" w:rsidR="00BD6C53" w:rsidRPr="00BD6C53" w:rsidRDefault="00BD6C53" w:rsidP="00BD6C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6C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4 – Negative/edge scenarios &amp; validation</w:t>
      </w:r>
    </w:p>
    <w:p w14:paraId="4DEF3A99" w14:textId="77777777" w:rsidR="00BD6C53" w:rsidRPr="00BD6C53" w:rsidRDefault="00BD6C53" w:rsidP="00BD6C5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Add </w:t>
      </w:r>
      <w:r w:rsidRPr="00BD6C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negative test scenarios</w:t>
      </w: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6DA7D081" w14:textId="77777777" w:rsidR="00BD6C53" w:rsidRPr="00BD6C53" w:rsidRDefault="00BD6C53" w:rsidP="00BD6C53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Missing required segments.</w:t>
      </w:r>
    </w:p>
    <w:p w14:paraId="59F6C54B" w14:textId="77777777" w:rsidR="00BD6C53" w:rsidRPr="00BD6C53" w:rsidRDefault="00BD6C53" w:rsidP="00BD6C53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Invalid codes.</w:t>
      </w:r>
    </w:p>
    <w:p w14:paraId="6AFBC5C1" w14:textId="77777777" w:rsidR="00BD6C53" w:rsidRPr="00BD6C53" w:rsidRDefault="00BD6C53" w:rsidP="00BD6C53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Invalid combinations (e.g., impossible POS).</w:t>
      </w:r>
    </w:p>
    <w:p w14:paraId="57DE7273" w14:textId="77777777" w:rsidR="00BD6C53" w:rsidRPr="00BD6C53" w:rsidRDefault="00BD6C53" w:rsidP="00BD6C5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Build </w:t>
      </w:r>
      <w:r w:rsidRPr="00BD6C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internal validation engine</w:t>
      </w: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0BD99101" w14:textId="77777777" w:rsidR="00BD6C53" w:rsidRPr="00BD6C53" w:rsidRDefault="00BD6C53" w:rsidP="00BD6C53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Validate generated files and produce JSON validation report.</w:t>
      </w:r>
    </w:p>
    <w:p w14:paraId="349C8411" w14:textId="77777777" w:rsidR="00BD6C53" w:rsidRPr="00BD6C53" w:rsidRDefault="00BD6C53" w:rsidP="00BD6C5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Integrate with </w:t>
      </w:r>
      <w:r w:rsidRPr="00BD6C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external validator</w:t>
      </w: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(if available in your environment) or at least provide hooks.</w:t>
      </w:r>
    </w:p>
    <w:p w14:paraId="73835C8F" w14:textId="77777777" w:rsidR="00BD6C53" w:rsidRPr="00BD6C53" w:rsidRDefault="00BD6C53" w:rsidP="00BD6C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6C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5 – Optional API/UI</w:t>
      </w:r>
    </w:p>
    <w:p w14:paraId="1182D8BB" w14:textId="77777777" w:rsidR="00BD6C53" w:rsidRPr="00BD6C53" w:rsidRDefault="00BD6C53" w:rsidP="00BD6C5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Wrap everything into:</w:t>
      </w:r>
    </w:p>
    <w:p w14:paraId="63C13E4C" w14:textId="77777777" w:rsidR="00BD6C53" w:rsidRPr="00BD6C53" w:rsidRDefault="00BD6C53" w:rsidP="00BD6C53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</w:t>
      </w:r>
      <w:r w:rsidRPr="00BD6C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CLI</w:t>
      </w: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r w:rsidRPr="00BD6C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python -m </w:t>
      </w:r>
      <w:proofErr w:type="spellStart"/>
      <w:r w:rsidRPr="00BD6C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edi_generator</w:t>
      </w:r>
      <w:proofErr w:type="spellEnd"/>
      <w:r w:rsidRPr="00BD6C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...</w:t>
      </w: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), and/or</w:t>
      </w:r>
    </w:p>
    <w:p w14:paraId="077FC493" w14:textId="77777777" w:rsidR="00BD6C53" w:rsidRPr="00BD6C53" w:rsidRDefault="00BD6C53" w:rsidP="00BD6C53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</w:t>
      </w:r>
      <w:r w:rsidRPr="00BD6C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REST API</w:t>
      </w: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with </w:t>
      </w:r>
      <w:proofErr w:type="spellStart"/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FastAPI</w:t>
      </w:r>
      <w:proofErr w:type="spellEnd"/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/Flask where users can:</w:t>
      </w:r>
    </w:p>
    <w:p w14:paraId="4BA50282" w14:textId="77777777" w:rsidR="00BD6C53" w:rsidRPr="00BD6C53" w:rsidRDefault="00BD6C53" w:rsidP="00BD6C53">
      <w:pPr>
        <w:numPr>
          <w:ilvl w:val="2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Upload EDI and supporting files.</w:t>
      </w:r>
    </w:p>
    <w:p w14:paraId="145E1D88" w14:textId="77777777" w:rsidR="00BD6C53" w:rsidRPr="00BD6C53" w:rsidRDefault="00BD6C53" w:rsidP="00BD6C53">
      <w:pPr>
        <w:numPr>
          <w:ilvl w:val="2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Select scenario and #claims.</w:t>
      </w:r>
    </w:p>
    <w:p w14:paraId="799F97E2" w14:textId="77777777" w:rsidR="00BD6C53" w:rsidRPr="00BD6C53" w:rsidRDefault="00BD6C53" w:rsidP="00BD6C53">
      <w:pPr>
        <w:numPr>
          <w:ilvl w:val="2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Download generated EDI + validation report.</w:t>
      </w:r>
    </w:p>
    <w:p w14:paraId="7A92C31E" w14:textId="77777777" w:rsidR="00BD6C53" w:rsidRPr="00BD6C53" w:rsidRDefault="00BD6C53" w:rsidP="00BD6C5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8246B55">
          <v:rect id="_x0000_i1028" style="width:0;height:1.5pt" o:hralign="center" o:hrstd="t" o:hr="t" fillcolor="#a0a0a0" stroked="f"/>
        </w:pict>
      </w:r>
    </w:p>
    <w:p w14:paraId="6B544637" w14:textId="77777777" w:rsidR="00BD6C53" w:rsidRPr="00BD6C53" w:rsidRDefault="00BD6C53" w:rsidP="00BD6C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6C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5. GitHub structure &amp; workflows</w:t>
      </w:r>
    </w:p>
    <w:p w14:paraId="1B16909D" w14:textId="77777777" w:rsidR="00BD6C53" w:rsidRPr="00BD6C53" w:rsidRDefault="00BD6C53" w:rsidP="00BD6C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clean structure will make this easy to maintain and review:</w:t>
      </w:r>
    </w:p>
    <w:p w14:paraId="4BB6886A" w14:textId="77777777" w:rsidR="00BD6C53" w:rsidRPr="00BD6C53" w:rsidRDefault="00BD6C53" w:rsidP="00BD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6C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edi-837p-synthetic-generator/</w:t>
      </w:r>
    </w:p>
    <w:p w14:paraId="349C18E2" w14:textId="77777777" w:rsidR="00BD6C53" w:rsidRPr="00BD6C53" w:rsidRDefault="00BD6C53" w:rsidP="00BD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6C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 </w:t>
      </w:r>
      <w:proofErr w:type="spellStart"/>
      <w:r w:rsidRPr="00BD6C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BD6C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63736FCA" w14:textId="77777777" w:rsidR="00BD6C53" w:rsidRPr="00BD6C53" w:rsidRDefault="00BD6C53" w:rsidP="00BD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BD6C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├</w:t>
      </w:r>
      <w:proofErr w:type="gramEnd"/>
      <w:r w:rsidRPr="00BD6C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─ </w:t>
      </w:r>
      <w:proofErr w:type="spellStart"/>
      <w:r w:rsidRPr="00BD6C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edi_spec</w:t>
      </w:r>
      <w:proofErr w:type="spellEnd"/>
      <w:r w:rsidRPr="00BD6C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          # Segment/loop models, schema, constants</w:t>
      </w:r>
    </w:p>
    <w:p w14:paraId="5E94827B" w14:textId="77777777" w:rsidR="00BD6C53" w:rsidRPr="00BD6C53" w:rsidRDefault="00BD6C53" w:rsidP="00BD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BD6C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├</w:t>
      </w:r>
      <w:proofErr w:type="gramEnd"/>
      <w:r w:rsidRPr="00BD6C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─ parser/            # EDI parsers (uploaded files → structured)</w:t>
      </w:r>
    </w:p>
    <w:p w14:paraId="025E8A52" w14:textId="77777777" w:rsidR="00BD6C53" w:rsidRPr="00BD6C53" w:rsidRDefault="00BD6C53" w:rsidP="00BD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BD6C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├</w:t>
      </w:r>
      <w:proofErr w:type="gramEnd"/>
      <w:r w:rsidRPr="00BD6C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─ </w:t>
      </w:r>
      <w:proofErr w:type="spellStart"/>
      <w:r w:rsidRPr="00BD6C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data_sources</w:t>
      </w:r>
      <w:proofErr w:type="spellEnd"/>
      <w:r w:rsidRPr="00BD6C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      # Loaders for supporting files (CSV/Excel/DB)</w:t>
      </w:r>
    </w:p>
    <w:p w14:paraId="7FED12E6" w14:textId="77777777" w:rsidR="00BD6C53" w:rsidRPr="00BD6C53" w:rsidRDefault="00BD6C53" w:rsidP="00BD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BD6C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├</w:t>
      </w:r>
      <w:proofErr w:type="gramEnd"/>
      <w:r w:rsidRPr="00BD6C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─ scenarios/         # Scenario engine, rule evaluation</w:t>
      </w:r>
    </w:p>
    <w:p w14:paraId="44FAFAB7" w14:textId="77777777" w:rsidR="00BD6C53" w:rsidRPr="00BD6C53" w:rsidRDefault="00BD6C53" w:rsidP="00BD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BD6C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├</w:t>
      </w:r>
      <w:proofErr w:type="gramEnd"/>
      <w:r w:rsidRPr="00BD6C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─ generator/         # Core generation pipeline</w:t>
      </w:r>
    </w:p>
    <w:p w14:paraId="6B71244E" w14:textId="77777777" w:rsidR="00BD6C53" w:rsidRPr="00BD6C53" w:rsidRDefault="00BD6C53" w:rsidP="00BD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BD6C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├</w:t>
      </w:r>
      <w:proofErr w:type="gramEnd"/>
      <w:r w:rsidRPr="00BD6C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─ validation/        # Structural &amp; business validation</w:t>
      </w:r>
    </w:p>
    <w:p w14:paraId="6E8ABEC4" w14:textId="77777777" w:rsidR="00BD6C53" w:rsidRPr="00BD6C53" w:rsidRDefault="00BD6C53" w:rsidP="00BD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BD6C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├</w:t>
      </w:r>
      <w:proofErr w:type="gramEnd"/>
      <w:r w:rsidRPr="00BD6C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─ cli/               # Command-line </w:t>
      </w:r>
      <w:proofErr w:type="spellStart"/>
      <w:r w:rsidRPr="00BD6C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entrypoints</w:t>
      </w:r>
      <w:proofErr w:type="spellEnd"/>
    </w:p>
    <w:p w14:paraId="5BC55DE9" w14:textId="77777777" w:rsidR="00BD6C53" w:rsidRPr="00BD6C53" w:rsidRDefault="00BD6C53" w:rsidP="00BD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BD6C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└</w:t>
      </w:r>
      <w:proofErr w:type="gramEnd"/>
      <w:r w:rsidRPr="00BD6C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─ utils/             # Shared helpers (logging, RNG, config)</w:t>
      </w:r>
    </w:p>
    <w:p w14:paraId="3DB0A576" w14:textId="77777777" w:rsidR="00BD6C53" w:rsidRPr="00BD6C53" w:rsidRDefault="00BD6C53" w:rsidP="00BD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6C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 configs/</w:t>
      </w:r>
    </w:p>
    <w:p w14:paraId="3CC87656" w14:textId="77777777" w:rsidR="00BD6C53" w:rsidRPr="00BD6C53" w:rsidRDefault="00BD6C53" w:rsidP="00BD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BD6C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├</w:t>
      </w:r>
      <w:proofErr w:type="gramEnd"/>
      <w:r w:rsidRPr="00BD6C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─ scenarios/         # Scenario YAML/JSON definitions</w:t>
      </w:r>
    </w:p>
    <w:p w14:paraId="71708C3E" w14:textId="77777777" w:rsidR="00BD6C53" w:rsidRPr="00BD6C53" w:rsidRDefault="00BD6C53" w:rsidP="00BD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BD6C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└</w:t>
      </w:r>
      <w:proofErr w:type="gramEnd"/>
      <w:r w:rsidRPr="00BD6C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─ partners/          # Trading partner-specific configs (delimiters, ids)</w:t>
      </w:r>
    </w:p>
    <w:p w14:paraId="05C11FE9" w14:textId="77777777" w:rsidR="00BD6C53" w:rsidRPr="00BD6C53" w:rsidRDefault="00BD6C53" w:rsidP="00BD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6C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 data/</w:t>
      </w:r>
    </w:p>
    <w:p w14:paraId="5CF1EB02" w14:textId="77777777" w:rsidR="00BD6C53" w:rsidRPr="00BD6C53" w:rsidRDefault="00BD6C53" w:rsidP="00BD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BD6C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├</w:t>
      </w:r>
      <w:proofErr w:type="gramEnd"/>
      <w:r w:rsidRPr="00BD6C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─ examples/          # Sample input EDI files (non-PHI test data)</w:t>
      </w:r>
    </w:p>
    <w:p w14:paraId="47D1A2DD" w14:textId="77777777" w:rsidR="00BD6C53" w:rsidRPr="00BD6C53" w:rsidRDefault="00BD6C53" w:rsidP="00BD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BD6C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├</w:t>
      </w:r>
      <w:proofErr w:type="gramEnd"/>
      <w:r w:rsidRPr="00BD6C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─ supporting/        # Example provider/member/code files</w:t>
      </w:r>
    </w:p>
    <w:p w14:paraId="5061CAC8" w14:textId="77777777" w:rsidR="00BD6C53" w:rsidRPr="00BD6C53" w:rsidRDefault="00BD6C53" w:rsidP="00BD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BD6C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└</w:t>
      </w:r>
      <w:proofErr w:type="gramEnd"/>
      <w:r w:rsidRPr="00BD6C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─ parsed/            # Parsed EDI outputs (for analysis)</w:t>
      </w:r>
    </w:p>
    <w:p w14:paraId="52AD33F8" w14:textId="77777777" w:rsidR="00BD6C53" w:rsidRPr="00BD6C53" w:rsidRDefault="00BD6C53" w:rsidP="00BD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6C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 tests/</w:t>
      </w:r>
    </w:p>
    <w:p w14:paraId="59AF9EB6" w14:textId="77777777" w:rsidR="00BD6C53" w:rsidRPr="00BD6C53" w:rsidRDefault="00BD6C53" w:rsidP="00BD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BD6C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├</w:t>
      </w:r>
      <w:proofErr w:type="gramEnd"/>
      <w:r w:rsidRPr="00BD6C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─ unit/</w:t>
      </w:r>
    </w:p>
    <w:p w14:paraId="4168A25B" w14:textId="77777777" w:rsidR="00BD6C53" w:rsidRPr="00BD6C53" w:rsidRDefault="00BD6C53" w:rsidP="00BD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BD6C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└</w:t>
      </w:r>
      <w:proofErr w:type="gramEnd"/>
      <w:r w:rsidRPr="00BD6C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─ integration/</w:t>
      </w:r>
    </w:p>
    <w:p w14:paraId="662948A9" w14:textId="77777777" w:rsidR="00BD6C53" w:rsidRPr="00BD6C53" w:rsidRDefault="00BD6C53" w:rsidP="00BD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6C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 docs/</w:t>
      </w:r>
    </w:p>
    <w:p w14:paraId="58D55FCC" w14:textId="77777777" w:rsidR="00BD6C53" w:rsidRPr="00BD6C53" w:rsidRDefault="00BD6C53" w:rsidP="00BD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BD6C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├</w:t>
      </w:r>
      <w:proofErr w:type="gramEnd"/>
      <w:r w:rsidRPr="00BD6C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─ architecture.md</w:t>
      </w:r>
    </w:p>
    <w:p w14:paraId="0CC8FE3D" w14:textId="77777777" w:rsidR="00BD6C53" w:rsidRPr="00BD6C53" w:rsidRDefault="00BD6C53" w:rsidP="00BD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BD6C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├</w:t>
      </w:r>
      <w:proofErr w:type="gramEnd"/>
      <w:r w:rsidRPr="00BD6C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─ edi_837p_spec_notes.md</w:t>
      </w:r>
    </w:p>
    <w:p w14:paraId="15CE1792" w14:textId="77777777" w:rsidR="00BD6C53" w:rsidRPr="00BD6C53" w:rsidRDefault="00BD6C53" w:rsidP="00BD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BD6C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└</w:t>
      </w:r>
      <w:proofErr w:type="gramEnd"/>
      <w:r w:rsidRPr="00BD6C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─ usage_guide.md</w:t>
      </w:r>
    </w:p>
    <w:p w14:paraId="1E6AF25D" w14:textId="77777777" w:rsidR="00BD6C53" w:rsidRPr="00BD6C53" w:rsidRDefault="00BD6C53" w:rsidP="00BD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6C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</w:t>
      </w:r>
      <w:proofErr w:type="gramStart"/>
      <w:r w:rsidRPr="00BD6C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─ .</w:t>
      </w:r>
      <w:proofErr w:type="spellStart"/>
      <w:r w:rsidRPr="00BD6C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github</w:t>
      </w:r>
      <w:proofErr w:type="spellEnd"/>
      <w:proofErr w:type="gramEnd"/>
      <w:r w:rsidRPr="00BD6C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07E0A7B7" w14:textId="77777777" w:rsidR="00BD6C53" w:rsidRPr="00BD6C53" w:rsidRDefault="00BD6C53" w:rsidP="00BD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BD6C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└</w:t>
      </w:r>
      <w:proofErr w:type="gramEnd"/>
      <w:r w:rsidRPr="00BD6C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─ workflows/</w:t>
      </w:r>
    </w:p>
    <w:p w14:paraId="508EC75C" w14:textId="77777777" w:rsidR="00BD6C53" w:rsidRPr="00BD6C53" w:rsidRDefault="00BD6C53" w:rsidP="00BD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6C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  └─ </w:t>
      </w:r>
      <w:proofErr w:type="spellStart"/>
      <w:r w:rsidRPr="00BD6C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ci.yml</w:t>
      </w:r>
      <w:proofErr w:type="spellEnd"/>
      <w:r w:rsidRPr="00BD6C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# Run tests + lint on push/PR</w:t>
      </w:r>
    </w:p>
    <w:p w14:paraId="1082F0E3" w14:textId="77777777" w:rsidR="00BD6C53" w:rsidRPr="00BD6C53" w:rsidRDefault="00BD6C53" w:rsidP="00BD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6C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 </w:t>
      </w:r>
      <w:proofErr w:type="spellStart"/>
      <w:proofErr w:type="gramStart"/>
      <w:r w:rsidRPr="00BD6C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pyproject.toml</w:t>
      </w:r>
      <w:proofErr w:type="spellEnd"/>
      <w:proofErr w:type="gramEnd"/>
      <w:r w:rsidRPr="00BD6C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or requirements.txt</w:t>
      </w:r>
    </w:p>
    <w:p w14:paraId="0A5FED7D" w14:textId="77777777" w:rsidR="00BD6C53" w:rsidRPr="00BD6C53" w:rsidRDefault="00BD6C53" w:rsidP="00BD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6C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 README.md</w:t>
      </w:r>
    </w:p>
    <w:p w14:paraId="1D2690A8" w14:textId="77777777" w:rsidR="00BD6C53" w:rsidRPr="00BD6C53" w:rsidRDefault="00BD6C53" w:rsidP="00BD6C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GitHub practices:</w:t>
      </w:r>
    </w:p>
    <w:p w14:paraId="6B883201" w14:textId="77777777" w:rsidR="00BD6C53" w:rsidRPr="00BD6C53" w:rsidRDefault="00BD6C53" w:rsidP="00BD6C5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Use </w:t>
      </w:r>
      <w:r w:rsidRPr="00BD6C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issues</w:t>
      </w: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track:</w:t>
      </w:r>
    </w:p>
    <w:p w14:paraId="62F33A4F" w14:textId="77777777" w:rsidR="00BD6C53" w:rsidRPr="00BD6C53" w:rsidRDefault="00BD6C53" w:rsidP="00BD6C53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New scenarios.</w:t>
      </w:r>
    </w:p>
    <w:p w14:paraId="2810E2E9" w14:textId="77777777" w:rsidR="00BD6C53" w:rsidRPr="00BD6C53" w:rsidRDefault="00BD6C53" w:rsidP="00BD6C53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New trading partners.</w:t>
      </w:r>
    </w:p>
    <w:p w14:paraId="2ADDC1F0" w14:textId="77777777" w:rsidR="00BD6C53" w:rsidRPr="00BD6C53" w:rsidRDefault="00BD6C53" w:rsidP="00BD6C53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Bugs in generated EDI.</w:t>
      </w:r>
    </w:p>
    <w:p w14:paraId="1865DDFF" w14:textId="77777777" w:rsidR="00BD6C53" w:rsidRPr="00BD6C53" w:rsidRDefault="00BD6C53" w:rsidP="00BD6C5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Use </w:t>
      </w:r>
      <w:r w:rsidRPr="00BD6C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pull requests</w:t>
      </w: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for:</w:t>
      </w:r>
    </w:p>
    <w:p w14:paraId="17022FE5" w14:textId="77777777" w:rsidR="00BD6C53" w:rsidRPr="00BD6C53" w:rsidRDefault="00BD6C53" w:rsidP="00BD6C53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New scenarios or code changes with review.</w:t>
      </w:r>
    </w:p>
    <w:p w14:paraId="49F416C5" w14:textId="77777777" w:rsidR="00BD6C53" w:rsidRPr="00BD6C53" w:rsidRDefault="00BD6C53" w:rsidP="00BD6C5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Add </w:t>
      </w:r>
      <w:r w:rsidRPr="00BD6C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GitHub Actions</w:t>
      </w: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341A4E59" w14:textId="77777777" w:rsidR="00BD6C53" w:rsidRPr="00BD6C53" w:rsidRDefault="00BD6C53" w:rsidP="00BD6C53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Run </w:t>
      </w:r>
      <w:proofErr w:type="spellStart"/>
      <w:r w:rsidRPr="00BD6C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pytest</w:t>
      </w:r>
      <w:proofErr w:type="spellEnd"/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a linter (e.g., </w:t>
      </w:r>
      <w:r w:rsidRPr="00BD6C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ruff</w:t>
      </w: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BD6C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flake8</w:t>
      </w: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 on every push.</w:t>
      </w:r>
    </w:p>
    <w:p w14:paraId="703C6A72" w14:textId="77777777" w:rsidR="00BD6C53" w:rsidRPr="00BD6C53" w:rsidRDefault="00BD6C53" w:rsidP="00BD6C5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Tag </w:t>
      </w:r>
      <w:r w:rsidRPr="00BD6C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releases</w:t>
      </w: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when you stabilize a version (e.g., </w:t>
      </w:r>
      <w:r w:rsidRPr="00BD6C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v0.1.0-MVP</w:t>
      </w: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).</w:t>
      </w:r>
    </w:p>
    <w:p w14:paraId="58CC8781" w14:textId="77777777" w:rsidR="00BD6C53" w:rsidRPr="00BD6C53" w:rsidRDefault="00BD6C53" w:rsidP="00BD6C5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836A347">
          <v:rect id="_x0000_i1029" style="width:0;height:1.5pt" o:hralign="center" o:hrstd="t" o:hr="t" fillcolor="#a0a0a0" stroked="f"/>
        </w:pict>
      </w:r>
    </w:p>
    <w:p w14:paraId="397755E0" w14:textId="77777777" w:rsidR="00BD6C53" w:rsidRPr="00BD6C53" w:rsidRDefault="00BD6C53" w:rsidP="00BD6C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6C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Refined requirement (short version you can reuse)</w:t>
      </w:r>
    </w:p>
    <w:p w14:paraId="32264F70" w14:textId="77777777" w:rsidR="00BD6C53" w:rsidRPr="00BD6C53" w:rsidRDefault="00BD6C53" w:rsidP="00BD6C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If you want a polished requirement summary to paste into your project README or internal doc, here’s a concise version:</w:t>
      </w:r>
    </w:p>
    <w:p w14:paraId="02C24618" w14:textId="77777777" w:rsidR="00BD6C53" w:rsidRPr="00BD6C53" w:rsidRDefault="00BD6C53" w:rsidP="00BD6C5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Build a Python-based synthetic data generator for X12 005010 837P (professional) claims that:</w:t>
      </w:r>
    </w:p>
    <w:p w14:paraId="7207C85A" w14:textId="77777777" w:rsidR="00BD6C53" w:rsidRPr="00BD6C53" w:rsidRDefault="00BD6C53" w:rsidP="00BD6C53">
      <w:pPr>
        <w:numPr>
          <w:ilvl w:val="0"/>
          <w:numId w:val="2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Produces structurally valid EDI 837P files using a rule-based schema aligned with the implementation guide.</w:t>
      </w:r>
    </w:p>
    <w:p w14:paraId="2F9E2966" w14:textId="77777777" w:rsidR="00BD6C53" w:rsidRPr="00BD6C53" w:rsidRDefault="00BD6C53" w:rsidP="00BD6C53">
      <w:pPr>
        <w:numPr>
          <w:ilvl w:val="0"/>
          <w:numId w:val="2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Supports bulk generation of claims across configurable test scenarios, each defined as a set of structural and business rules (e.g., clean claims, multi-line claims, invalid codes, missing segments).</w:t>
      </w:r>
    </w:p>
    <w:p w14:paraId="61A6EC78" w14:textId="77777777" w:rsidR="00BD6C53" w:rsidRPr="00BD6C53" w:rsidRDefault="00BD6C53" w:rsidP="00BD6C53">
      <w:pPr>
        <w:numPr>
          <w:ilvl w:val="0"/>
          <w:numId w:val="2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Learns realistic value distributions and segment patterns from user-uploaded 837P examples and supporting datasets (trading partner profiles, subscriber/member/provider tables, diagnosis and procedure code lists), while ensuring all outputs are synthetic and privacy-conscious.</w:t>
      </w:r>
    </w:p>
    <w:p w14:paraId="5BCA9D32" w14:textId="77777777" w:rsidR="00BD6C53" w:rsidRPr="00BD6C53" w:rsidRDefault="00BD6C53" w:rsidP="00BD6C53">
      <w:pPr>
        <w:numPr>
          <w:ilvl w:val="0"/>
          <w:numId w:val="2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C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Provides a modular, testable, and reproducible architecture with clear separation between X12 specification, data ingestion, scenario rules, generation, and validation layers, and is fully version-controlled and automated via GitHub (tests, linting, and releases).</w:t>
      </w:r>
    </w:p>
    <w:p w14:paraId="7653F6B0" w14:textId="77777777" w:rsidR="000D233A" w:rsidRDefault="000D233A"/>
    <w:sectPr w:rsidR="000D23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866D5"/>
    <w:multiLevelType w:val="multilevel"/>
    <w:tmpl w:val="997EF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70F78"/>
    <w:multiLevelType w:val="multilevel"/>
    <w:tmpl w:val="54E07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465B2A"/>
    <w:multiLevelType w:val="multilevel"/>
    <w:tmpl w:val="41F0F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185F66"/>
    <w:multiLevelType w:val="multilevel"/>
    <w:tmpl w:val="4F1E8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663E3E"/>
    <w:multiLevelType w:val="multilevel"/>
    <w:tmpl w:val="FE7C5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F03716"/>
    <w:multiLevelType w:val="multilevel"/>
    <w:tmpl w:val="2E90A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81052E"/>
    <w:multiLevelType w:val="multilevel"/>
    <w:tmpl w:val="DA826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BF022D"/>
    <w:multiLevelType w:val="multilevel"/>
    <w:tmpl w:val="4E7C7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73651C"/>
    <w:multiLevelType w:val="multilevel"/>
    <w:tmpl w:val="53F8D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4F4197"/>
    <w:multiLevelType w:val="multilevel"/>
    <w:tmpl w:val="17B85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BE47ED"/>
    <w:multiLevelType w:val="multilevel"/>
    <w:tmpl w:val="0504A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B0081F"/>
    <w:multiLevelType w:val="multilevel"/>
    <w:tmpl w:val="A1EAF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0A34FD"/>
    <w:multiLevelType w:val="multilevel"/>
    <w:tmpl w:val="FBB63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6D12DB"/>
    <w:multiLevelType w:val="multilevel"/>
    <w:tmpl w:val="F96C5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4E38EE"/>
    <w:multiLevelType w:val="multilevel"/>
    <w:tmpl w:val="7B62D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446A52"/>
    <w:multiLevelType w:val="multilevel"/>
    <w:tmpl w:val="13948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7957F4"/>
    <w:multiLevelType w:val="multilevel"/>
    <w:tmpl w:val="04CEC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E27CEB"/>
    <w:multiLevelType w:val="multilevel"/>
    <w:tmpl w:val="16B44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980292"/>
    <w:multiLevelType w:val="multilevel"/>
    <w:tmpl w:val="70DA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CB1E48"/>
    <w:multiLevelType w:val="multilevel"/>
    <w:tmpl w:val="BF885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1AF4A6B"/>
    <w:multiLevelType w:val="multilevel"/>
    <w:tmpl w:val="6EB80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2D4567"/>
    <w:multiLevelType w:val="multilevel"/>
    <w:tmpl w:val="AC5E1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7A46AB"/>
    <w:multiLevelType w:val="multilevel"/>
    <w:tmpl w:val="8A06A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1812B1"/>
    <w:multiLevelType w:val="multilevel"/>
    <w:tmpl w:val="97C60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2C65E8"/>
    <w:multiLevelType w:val="multilevel"/>
    <w:tmpl w:val="A9522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D4465F6"/>
    <w:multiLevelType w:val="multilevel"/>
    <w:tmpl w:val="B1C6A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1950389">
    <w:abstractNumId w:val="11"/>
  </w:num>
  <w:num w:numId="2" w16cid:durableId="387218583">
    <w:abstractNumId w:val="3"/>
  </w:num>
  <w:num w:numId="3" w16cid:durableId="795374351">
    <w:abstractNumId w:val="23"/>
  </w:num>
  <w:num w:numId="4" w16cid:durableId="946355748">
    <w:abstractNumId w:val="17"/>
  </w:num>
  <w:num w:numId="5" w16cid:durableId="454101018">
    <w:abstractNumId w:val="4"/>
  </w:num>
  <w:num w:numId="6" w16cid:durableId="1410929150">
    <w:abstractNumId w:val="1"/>
  </w:num>
  <w:num w:numId="7" w16cid:durableId="1230724260">
    <w:abstractNumId w:val="22"/>
  </w:num>
  <w:num w:numId="8" w16cid:durableId="318656581">
    <w:abstractNumId w:val="14"/>
  </w:num>
  <w:num w:numId="9" w16cid:durableId="807550672">
    <w:abstractNumId w:val="12"/>
  </w:num>
  <w:num w:numId="10" w16cid:durableId="1570114981">
    <w:abstractNumId w:val="20"/>
  </w:num>
  <w:num w:numId="11" w16cid:durableId="921764397">
    <w:abstractNumId w:val="5"/>
  </w:num>
  <w:num w:numId="12" w16cid:durableId="2024360061">
    <w:abstractNumId w:val="6"/>
  </w:num>
  <w:num w:numId="13" w16cid:durableId="977488571">
    <w:abstractNumId w:val="13"/>
  </w:num>
  <w:num w:numId="14" w16cid:durableId="1727070303">
    <w:abstractNumId w:val="8"/>
  </w:num>
  <w:num w:numId="15" w16cid:durableId="423497871">
    <w:abstractNumId w:val="24"/>
  </w:num>
  <w:num w:numId="16" w16cid:durableId="133303740">
    <w:abstractNumId w:val="21"/>
  </w:num>
  <w:num w:numId="17" w16cid:durableId="1315330002">
    <w:abstractNumId w:val="2"/>
  </w:num>
  <w:num w:numId="18" w16cid:durableId="695927975">
    <w:abstractNumId w:val="19"/>
  </w:num>
  <w:num w:numId="19" w16cid:durableId="48457040">
    <w:abstractNumId w:val="7"/>
  </w:num>
  <w:num w:numId="20" w16cid:durableId="815298946">
    <w:abstractNumId w:val="0"/>
  </w:num>
  <w:num w:numId="21" w16cid:durableId="1895508598">
    <w:abstractNumId w:val="10"/>
  </w:num>
  <w:num w:numId="22" w16cid:durableId="333075540">
    <w:abstractNumId w:val="9"/>
  </w:num>
  <w:num w:numId="23" w16cid:durableId="197552576">
    <w:abstractNumId w:val="18"/>
  </w:num>
  <w:num w:numId="24" w16cid:durableId="1544558605">
    <w:abstractNumId w:val="15"/>
  </w:num>
  <w:num w:numId="25" w16cid:durableId="2138983080">
    <w:abstractNumId w:val="25"/>
  </w:num>
  <w:num w:numId="26" w16cid:durableId="187684871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C53"/>
    <w:rsid w:val="000D233A"/>
    <w:rsid w:val="004B0140"/>
    <w:rsid w:val="00BD6C53"/>
    <w:rsid w:val="00CA3F35"/>
    <w:rsid w:val="00E86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589DB"/>
  <w15:chartTrackingRefBased/>
  <w15:docId w15:val="{83E4B313-1A9F-4352-B15F-EE5B7B9F5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6C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6C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6C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6C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6C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6C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6C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6C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6C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6C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6C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6C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6C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6C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6C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6C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6C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6C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6C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6C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6C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6C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6C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6C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6C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6C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6C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6C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6C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53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27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02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4502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2174</Words>
  <Characters>12396</Characters>
  <Application>Microsoft Office Word</Application>
  <DocSecurity>0</DocSecurity>
  <Lines>103</Lines>
  <Paragraphs>29</Paragraphs>
  <ScaleCrop>false</ScaleCrop>
  <Company/>
  <LinksUpToDate>false</LinksUpToDate>
  <CharactersWithSpaces>14541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Keyur Patel</dc:creator>
  <cp:keywords/>
  <dc:description/>
  <cp:lastModifiedBy>Keyur Patel</cp:lastModifiedBy>
  <cp:revision>1</cp:revision>
  <dcterms:created xsi:type="dcterms:W3CDTF">2025-12-11T23:36:00Z</dcterms:created>
  <dcterms:modified xsi:type="dcterms:W3CDTF">2025-12-11T23:37:00Z</dcterms:modified>
</cp:coreProperties>
</file>