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12F16" w14:textId="77777777" w:rsidR="009F1E65" w:rsidRPr="009F1E65" w:rsidRDefault="009F1E65" w:rsidP="009F1E65">
      <w:pPr>
        <w:rPr>
          <w:b/>
          <w:bCs/>
          <w:sz w:val="28"/>
          <w:szCs w:val="28"/>
          <w:u w:val="single"/>
        </w:rPr>
      </w:pPr>
      <w:r w:rsidRPr="009F1E65">
        <w:rPr>
          <w:b/>
          <w:bCs/>
          <w:sz w:val="28"/>
          <w:szCs w:val="28"/>
          <w:highlight w:val="yellow"/>
          <w:u w:val="single"/>
        </w:rPr>
        <w:t>Case Study: Building an Enterprise IT Support Agent using Agentic AI</w:t>
      </w:r>
    </w:p>
    <w:p w14:paraId="4A743740" w14:textId="77777777" w:rsidR="009F1E65" w:rsidRDefault="009F1E65" w:rsidP="009F1E65">
      <w:pPr>
        <w:rPr>
          <w:b/>
          <w:bCs/>
        </w:rPr>
      </w:pPr>
    </w:p>
    <w:p w14:paraId="3F280295" w14:textId="5F7945B6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t>Background</w:t>
      </w:r>
    </w:p>
    <w:p w14:paraId="7CF7F2AE" w14:textId="77777777" w:rsidR="009F1E65" w:rsidRPr="009F1E65" w:rsidRDefault="009F1E65" w:rsidP="009F1E65">
      <w:r w:rsidRPr="009F1E65">
        <w:t>ABC Technologies is a multinational software company with over 18,000 employees.</w:t>
      </w:r>
    </w:p>
    <w:p w14:paraId="4F25F445" w14:textId="77777777" w:rsidR="009F1E65" w:rsidRPr="009F1E65" w:rsidRDefault="009F1E65" w:rsidP="009F1E65">
      <w:r w:rsidRPr="009F1E65">
        <w:t xml:space="preserve">The company receives nearly </w:t>
      </w:r>
      <w:r w:rsidRPr="009F1E65">
        <w:rPr>
          <w:b/>
          <w:bCs/>
        </w:rPr>
        <w:t>6,000 support requests every day</w:t>
      </w:r>
      <w:r w:rsidRPr="009F1E65">
        <w:t>.</w:t>
      </w:r>
    </w:p>
    <w:p w14:paraId="7E18ED07" w14:textId="77777777" w:rsidR="009F1E65" w:rsidRPr="009F1E65" w:rsidRDefault="009F1E65" w:rsidP="009F1E65">
      <w:r w:rsidRPr="009F1E65">
        <w:t>Employees ask questions such as:</w:t>
      </w:r>
    </w:p>
    <w:p w14:paraId="1D4A3050" w14:textId="77777777" w:rsidR="009F1E65" w:rsidRPr="009F1E65" w:rsidRDefault="009F1E65" w:rsidP="009F1E65">
      <w:pPr>
        <w:numPr>
          <w:ilvl w:val="0"/>
          <w:numId w:val="1"/>
        </w:numPr>
      </w:pPr>
      <w:r w:rsidRPr="009F1E65">
        <w:t>My VPN is not working.</w:t>
      </w:r>
    </w:p>
    <w:p w14:paraId="422C2FD3" w14:textId="77777777" w:rsidR="009F1E65" w:rsidRPr="009F1E65" w:rsidRDefault="009F1E65" w:rsidP="009F1E65">
      <w:pPr>
        <w:numPr>
          <w:ilvl w:val="0"/>
          <w:numId w:val="1"/>
        </w:numPr>
      </w:pPr>
      <w:r w:rsidRPr="009F1E65">
        <w:t>How do I apply for leave?</w:t>
      </w:r>
    </w:p>
    <w:p w14:paraId="3433856C" w14:textId="77777777" w:rsidR="009F1E65" w:rsidRPr="009F1E65" w:rsidRDefault="009F1E65" w:rsidP="009F1E65">
      <w:pPr>
        <w:numPr>
          <w:ilvl w:val="0"/>
          <w:numId w:val="1"/>
        </w:numPr>
      </w:pPr>
      <w:r w:rsidRPr="009F1E65">
        <w:t>Reset my password.</w:t>
      </w:r>
    </w:p>
    <w:p w14:paraId="050397AA" w14:textId="77777777" w:rsidR="009F1E65" w:rsidRPr="009F1E65" w:rsidRDefault="009F1E65" w:rsidP="009F1E65">
      <w:pPr>
        <w:numPr>
          <w:ilvl w:val="0"/>
          <w:numId w:val="1"/>
        </w:numPr>
      </w:pPr>
      <w:r w:rsidRPr="009F1E65">
        <w:t>What is the reimbursement policy?</w:t>
      </w:r>
    </w:p>
    <w:p w14:paraId="6164BDAD" w14:textId="77777777" w:rsidR="009F1E65" w:rsidRPr="009F1E65" w:rsidRDefault="009F1E65" w:rsidP="009F1E65">
      <w:pPr>
        <w:numPr>
          <w:ilvl w:val="0"/>
          <w:numId w:val="1"/>
        </w:numPr>
      </w:pPr>
      <w:r w:rsidRPr="009F1E65">
        <w:t>My email is blocked.</w:t>
      </w:r>
    </w:p>
    <w:p w14:paraId="70CD7561" w14:textId="77777777" w:rsidR="009F1E65" w:rsidRPr="009F1E65" w:rsidRDefault="009F1E65" w:rsidP="009F1E65">
      <w:pPr>
        <w:numPr>
          <w:ilvl w:val="0"/>
          <w:numId w:val="1"/>
        </w:numPr>
      </w:pPr>
      <w:r w:rsidRPr="009F1E65">
        <w:t>What's the onboarding process for a new employee?</w:t>
      </w:r>
    </w:p>
    <w:p w14:paraId="151CFAC9" w14:textId="77777777" w:rsidR="009F1E65" w:rsidRPr="009F1E65" w:rsidRDefault="009F1E65" w:rsidP="009F1E65">
      <w:r w:rsidRPr="009F1E65">
        <w:t>Currently, support teams manually answer these requests.</w:t>
      </w:r>
    </w:p>
    <w:p w14:paraId="13CD9DE8" w14:textId="77777777" w:rsidR="009F1E65" w:rsidRPr="009F1E65" w:rsidRDefault="009F1E65" w:rsidP="009F1E65">
      <w:r w:rsidRPr="009F1E65">
        <w:t xml:space="preserve">Management wants to build an </w:t>
      </w:r>
      <w:r w:rsidRPr="009F1E65">
        <w:rPr>
          <w:b/>
          <w:bCs/>
        </w:rPr>
        <w:t>AI-powered Enterprise Assistant</w:t>
      </w:r>
      <w:r w:rsidRPr="009F1E65">
        <w:t xml:space="preserve"> that can:</w:t>
      </w:r>
    </w:p>
    <w:p w14:paraId="522F7930" w14:textId="77777777" w:rsidR="009F1E65" w:rsidRPr="009F1E65" w:rsidRDefault="009F1E65" w:rsidP="009F1E65">
      <w:pPr>
        <w:numPr>
          <w:ilvl w:val="0"/>
          <w:numId w:val="2"/>
        </w:numPr>
      </w:pPr>
      <w:r w:rsidRPr="009F1E65">
        <w:t>Answer company-related questions.</w:t>
      </w:r>
    </w:p>
    <w:p w14:paraId="02491137" w14:textId="77777777" w:rsidR="009F1E65" w:rsidRPr="009F1E65" w:rsidRDefault="009F1E65" w:rsidP="009F1E65">
      <w:pPr>
        <w:numPr>
          <w:ilvl w:val="0"/>
          <w:numId w:val="2"/>
        </w:numPr>
      </w:pPr>
      <w:r w:rsidRPr="009F1E65">
        <w:t>Perform actions automatically.</w:t>
      </w:r>
    </w:p>
    <w:p w14:paraId="4826183D" w14:textId="77777777" w:rsidR="009F1E65" w:rsidRPr="009F1E65" w:rsidRDefault="009F1E65" w:rsidP="009F1E65">
      <w:pPr>
        <w:numPr>
          <w:ilvl w:val="0"/>
          <w:numId w:val="2"/>
        </w:numPr>
      </w:pPr>
      <w:r w:rsidRPr="009F1E65">
        <w:t>Interact with multiple enterprise systems.</w:t>
      </w:r>
    </w:p>
    <w:p w14:paraId="787CAAE9" w14:textId="77777777" w:rsidR="009F1E65" w:rsidRPr="009F1E65" w:rsidRDefault="009F1E65" w:rsidP="009F1E65">
      <w:pPr>
        <w:numPr>
          <w:ilvl w:val="0"/>
          <w:numId w:val="2"/>
        </w:numPr>
      </w:pPr>
      <w:r w:rsidRPr="009F1E65">
        <w:t>Escalate complicated cases to human support.</w:t>
      </w:r>
    </w:p>
    <w:p w14:paraId="61B599D0" w14:textId="77777777" w:rsidR="009F1E65" w:rsidRPr="009F1E65" w:rsidRDefault="00000000" w:rsidP="009F1E65">
      <w:r>
        <w:pict w14:anchorId="3FF6E2DC">
          <v:rect id="_x0000_i1025" style="width:0;height:1.5pt" o:hralign="center" o:hrstd="t" o:hr="t" fillcolor="#a0a0a0" stroked="f"/>
        </w:pict>
      </w:r>
    </w:p>
    <w:p w14:paraId="0EDAB36E" w14:textId="77777777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t>Business Requirements</w:t>
      </w:r>
    </w:p>
    <w:p w14:paraId="772247E4" w14:textId="77777777" w:rsidR="009F1E65" w:rsidRPr="009F1E65" w:rsidRDefault="009F1E65" w:rsidP="009F1E65">
      <w:r w:rsidRPr="009F1E65">
        <w:t>The assistant should be able to:</w:t>
      </w:r>
    </w:p>
    <w:p w14:paraId="792CFA39" w14:textId="77777777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t>Requirement 1</w:t>
      </w:r>
    </w:p>
    <w:p w14:paraId="4D885B69" w14:textId="77777777" w:rsidR="009F1E65" w:rsidRPr="009F1E65" w:rsidRDefault="009F1E65" w:rsidP="009F1E65">
      <w:r w:rsidRPr="009F1E65">
        <w:t>Answer HR-related questions.</w:t>
      </w:r>
    </w:p>
    <w:p w14:paraId="0327AAFB" w14:textId="77777777" w:rsidR="009F1E65" w:rsidRPr="009F1E65" w:rsidRDefault="009F1E65" w:rsidP="009F1E65">
      <w:r w:rsidRPr="009F1E65">
        <w:t>Examples:</w:t>
      </w:r>
    </w:p>
    <w:p w14:paraId="23D71EE0" w14:textId="77777777" w:rsidR="009F1E65" w:rsidRPr="009F1E65" w:rsidRDefault="009F1E65" w:rsidP="009F1E65">
      <w:pPr>
        <w:numPr>
          <w:ilvl w:val="0"/>
          <w:numId w:val="3"/>
        </w:numPr>
      </w:pPr>
      <w:r w:rsidRPr="009F1E65">
        <w:t>What is the maternity leave policy?</w:t>
      </w:r>
    </w:p>
    <w:p w14:paraId="0EC839FE" w14:textId="77777777" w:rsidR="009F1E65" w:rsidRPr="009F1E65" w:rsidRDefault="009F1E65" w:rsidP="009F1E65">
      <w:pPr>
        <w:numPr>
          <w:ilvl w:val="0"/>
          <w:numId w:val="3"/>
        </w:numPr>
      </w:pPr>
      <w:r w:rsidRPr="009F1E65">
        <w:t>Can I carry forward casual leaves?</w:t>
      </w:r>
    </w:p>
    <w:p w14:paraId="32657BBF" w14:textId="77777777" w:rsidR="009F1E65" w:rsidRPr="009F1E65" w:rsidRDefault="009F1E65" w:rsidP="009F1E65">
      <w:pPr>
        <w:numPr>
          <w:ilvl w:val="0"/>
          <w:numId w:val="3"/>
        </w:numPr>
      </w:pPr>
      <w:r w:rsidRPr="009F1E65">
        <w:t>How many sick leaves do I have?</w:t>
      </w:r>
    </w:p>
    <w:p w14:paraId="7A492A3F" w14:textId="77777777" w:rsidR="009F1E65" w:rsidRPr="009F1E65" w:rsidRDefault="00000000" w:rsidP="009F1E65">
      <w:r>
        <w:pict w14:anchorId="7D69D9A0">
          <v:rect id="_x0000_i1026" style="width:0;height:1.5pt" o:hralign="center" o:hrstd="t" o:hr="t" fillcolor="#a0a0a0" stroked="f"/>
        </w:pict>
      </w:r>
    </w:p>
    <w:p w14:paraId="63E6A740" w14:textId="77777777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t>Requirement 2</w:t>
      </w:r>
    </w:p>
    <w:p w14:paraId="22AB1F8A" w14:textId="77777777" w:rsidR="009F1E65" w:rsidRPr="009F1E65" w:rsidRDefault="009F1E65" w:rsidP="009F1E65">
      <w:r w:rsidRPr="009F1E65">
        <w:t>Answer IT documentation questions.</w:t>
      </w:r>
    </w:p>
    <w:p w14:paraId="19E5AA15" w14:textId="77777777" w:rsidR="009F1E65" w:rsidRPr="009F1E65" w:rsidRDefault="009F1E65" w:rsidP="009F1E65">
      <w:r w:rsidRPr="009F1E65">
        <w:t>Examples:</w:t>
      </w:r>
    </w:p>
    <w:p w14:paraId="1ABA9CE8" w14:textId="77777777" w:rsidR="009F1E65" w:rsidRPr="009F1E65" w:rsidRDefault="009F1E65" w:rsidP="009F1E65">
      <w:pPr>
        <w:numPr>
          <w:ilvl w:val="0"/>
          <w:numId w:val="4"/>
        </w:numPr>
      </w:pPr>
      <w:r w:rsidRPr="009F1E65">
        <w:lastRenderedPageBreak/>
        <w:t>How do I configure VPN?</w:t>
      </w:r>
    </w:p>
    <w:p w14:paraId="04222961" w14:textId="77777777" w:rsidR="009F1E65" w:rsidRPr="009F1E65" w:rsidRDefault="009F1E65" w:rsidP="009F1E65">
      <w:pPr>
        <w:numPr>
          <w:ilvl w:val="0"/>
          <w:numId w:val="4"/>
        </w:numPr>
      </w:pPr>
      <w:r w:rsidRPr="009F1E65">
        <w:t>How do I install Docker?</w:t>
      </w:r>
    </w:p>
    <w:p w14:paraId="0F67DFFF" w14:textId="77777777" w:rsidR="009F1E65" w:rsidRPr="009F1E65" w:rsidRDefault="009F1E65" w:rsidP="009F1E65">
      <w:pPr>
        <w:numPr>
          <w:ilvl w:val="0"/>
          <w:numId w:val="4"/>
        </w:numPr>
      </w:pPr>
      <w:r w:rsidRPr="009F1E65">
        <w:t>How do I request software access?</w:t>
      </w:r>
    </w:p>
    <w:p w14:paraId="1F08FD99" w14:textId="77777777" w:rsidR="009F1E65" w:rsidRPr="009F1E65" w:rsidRDefault="00000000" w:rsidP="009F1E65">
      <w:r>
        <w:pict w14:anchorId="60CEC8CF">
          <v:rect id="_x0000_i1027" style="width:0;height:1.5pt" o:hralign="center" o:hrstd="t" o:hr="t" fillcolor="#a0a0a0" stroked="f"/>
        </w:pict>
      </w:r>
    </w:p>
    <w:p w14:paraId="36F5A6C2" w14:textId="77777777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t>Requirement 3</w:t>
      </w:r>
    </w:p>
    <w:p w14:paraId="090B2198" w14:textId="77777777" w:rsidR="009F1E65" w:rsidRPr="009F1E65" w:rsidRDefault="009F1E65" w:rsidP="009F1E65">
      <w:r w:rsidRPr="009F1E65">
        <w:t>Perform Actions</w:t>
      </w:r>
    </w:p>
    <w:p w14:paraId="0B1471C7" w14:textId="77777777" w:rsidR="009F1E65" w:rsidRPr="009F1E65" w:rsidRDefault="009F1E65" w:rsidP="009F1E65">
      <w:r w:rsidRPr="009F1E65">
        <w:t>Examples:</w:t>
      </w:r>
    </w:p>
    <w:p w14:paraId="2A5DA38E" w14:textId="77777777" w:rsidR="009F1E65" w:rsidRPr="009F1E65" w:rsidRDefault="009F1E65" w:rsidP="009F1E65">
      <w:pPr>
        <w:numPr>
          <w:ilvl w:val="0"/>
          <w:numId w:val="5"/>
        </w:numPr>
      </w:pPr>
      <w:r w:rsidRPr="009F1E65">
        <w:t>Reset password</w:t>
      </w:r>
    </w:p>
    <w:p w14:paraId="65584444" w14:textId="77777777" w:rsidR="009F1E65" w:rsidRPr="009F1E65" w:rsidRDefault="009F1E65" w:rsidP="009F1E65">
      <w:pPr>
        <w:numPr>
          <w:ilvl w:val="0"/>
          <w:numId w:val="5"/>
        </w:numPr>
      </w:pPr>
      <w:r w:rsidRPr="009F1E65">
        <w:t>Create Jira ticket</w:t>
      </w:r>
    </w:p>
    <w:p w14:paraId="063FE210" w14:textId="77777777" w:rsidR="009F1E65" w:rsidRPr="009F1E65" w:rsidRDefault="009F1E65" w:rsidP="009F1E65">
      <w:pPr>
        <w:numPr>
          <w:ilvl w:val="0"/>
          <w:numId w:val="5"/>
        </w:numPr>
      </w:pPr>
      <w:r w:rsidRPr="009F1E65">
        <w:t>Create ServiceNow incident</w:t>
      </w:r>
    </w:p>
    <w:p w14:paraId="5BD02EDE" w14:textId="77777777" w:rsidR="009F1E65" w:rsidRPr="009F1E65" w:rsidRDefault="009F1E65" w:rsidP="009F1E65">
      <w:pPr>
        <w:numPr>
          <w:ilvl w:val="0"/>
          <w:numId w:val="5"/>
        </w:numPr>
      </w:pPr>
      <w:r w:rsidRPr="009F1E65">
        <w:t>Book meeting room</w:t>
      </w:r>
    </w:p>
    <w:p w14:paraId="5CA2D72F" w14:textId="77777777" w:rsidR="009F1E65" w:rsidRPr="009F1E65" w:rsidRDefault="009F1E65" w:rsidP="009F1E65">
      <w:pPr>
        <w:numPr>
          <w:ilvl w:val="0"/>
          <w:numId w:val="5"/>
        </w:numPr>
      </w:pPr>
      <w:r w:rsidRPr="009F1E65">
        <w:t>Restart cloud instance</w:t>
      </w:r>
    </w:p>
    <w:p w14:paraId="6E260C6C" w14:textId="77777777" w:rsidR="009F1E65" w:rsidRPr="009F1E65" w:rsidRDefault="00000000" w:rsidP="009F1E65">
      <w:r>
        <w:pict w14:anchorId="77FA8670">
          <v:rect id="_x0000_i1028" style="width:0;height:1.5pt" o:hralign="center" o:hrstd="t" o:hr="t" fillcolor="#a0a0a0" stroked="f"/>
        </w:pict>
      </w:r>
    </w:p>
    <w:p w14:paraId="44B79015" w14:textId="77777777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t>Requirement 4</w:t>
      </w:r>
    </w:p>
    <w:p w14:paraId="511F516A" w14:textId="77777777" w:rsidR="009F1E65" w:rsidRPr="009F1E65" w:rsidRDefault="009F1E65" w:rsidP="009F1E65">
      <w:r w:rsidRPr="009F1E65">
        <w:t>Multi-step Workflows</w:t>
      </w:r>
    </w:p>
    <w:p w14:paraId="39833CE7" w14:textId="77777777" w:rsidR="009F1E65" w:rsidRPr="009F1E65" w:rsidRDefault="009F1E65" w:rsidP="009F1E65">
      <w:r w:rsidRPr="009F1E65">
        <w:t>Example:</w:t>
      </w:r>
    </w:p>
    <w:p w14:paraId="7AC44B3F" w14:textId="77777777" w:rsidR="009F1E65" w:rsidRPr="009F1E65" w:rsidRDefault="009F1E65" w:rsidP="009F1E65">
      <w:r w:rsidRPr="009F1E65">
        <w:t>Employee says</w:t>
      </w:r>
    </w:p>
    <w:p w14:paraId="5787AE37" w14:textId="77777777" w:rsidR="009F1E65" w:rsidRPr="009F1E65" w:rsidRDefault="009F1E65" w:rsidP="009F1E65">
      <w:r w:rsidRPr="009F1E65">
        <w:t>"My laptop is slow."</w:t>
      </w:r>
    </w:p>
    <w:p w14:paraId="0B33576A" w14:textId="77777777" w:rsidR="009F1E65" w:rsidRPr="009F1E65" w:rsidRDefault="009F1E65" w:rsidP="009F1E65">
      <w:r w:rsidRPr="009F1E65">
        <w:t>Assistant should</w:t>
      </w:r>
    </w:p>
    <w:p w14:paraId="4BAD3268" w14:textId="77777777" w:rsidR="009F1E65" w:rsidRPr="009F1E65" w:rsidRDefault="009F1E65" w:rsidP="009F1E65">
      <w:pPr>
        <w:numPr>
          <w:ilvl w:val="0"/>
          <w:numId w:val="6"/>
        </w:numPr>
      </w:pPr>
      <w:r w:rsidRPr="009F1E65">
        <w:t>Ask operating system</w:t>
      </w:r>
    </w:p>
    <w:p w14:paraId="4E73A2C3" w14:textId="77777777" w:rsidR="009F1E65" w:rsidRPr="009F1E65" w:rsidRDefault="009F1E65" w:rsidP="009F1E65">
      <w:pPr>
        <w:numPr>
          <w:ilvl w:val="0"/>
          <w:numId w:val="6"/>
        </w:numPr>
      </w:pPr>
      <w:r w:rsidRPr="009F1E65">
        <w:t>Ask if restart was attempted</w:t>
      </w:r>
    </w:p>
    <w:p w14:paraId="4537EAA8" w14:textId="77777777" w:rsidR="009F1E65" w:rsidRPr="009F1E65" w:rsidRDefault="009F1E65" w:rsidP="009F1E65">
      <w:pPr>
        <w:numPr>
          <w:ilvl w:val="0"/>
          <w:numId w:val="6"/>
        </w:numPr>
      </w:pPr>
      <w:r w:rsidRPr="009F1E65">
        <w:t>Run diagnostics</w:t>
      </w:r>
    </w:p>
    <w:p w14:paraId="0D320461" w14:textId="77777777" w:rsidR="009F1E65" w:rsidRPr="009F1E65" w:rsidRDefault="009F1E65" w:rsidP="009F1E65">
      <w:pPr>
        <w:numPr>
          <w:ilvl w:val="0"/>
          <w:numId w:val="6"/>
        </w:numPr>
      </w:pPr>
      <w:r w:rsidRPr="009F1E65">
        <w:t>Suggest fixes</w:t>
      </w:r>
    </w:p>
    <w:p w14:paraId="52DEAC71" w14:textId="77777777" w:rsidR="009F1E65" w:rsidRPr="009F1E65" w:rsidRDefault="009F1E65" w:rsidP="009F1E65">
      <w:pPr>
        <w:numPr>
          <w:ilvl w:val="0"/>
          <w:numId w:val="6"/>
        </w:numPr>
      </w:pPr>
      <w:r w:rsidRPr="009F1E65">
        <w:t>If unresolved</w:t>
      </w:r>
    </w:p>
    <w:p w14:paraId="438A5586" w14:textId="77777777" w:rsidR="009F1E65" w:rsidRPr="009F1E65" w:rsidRDefault="009F1E65" w:rsidP="009F1E65">
      <w:pPr>
        <w:numPr>
          <w:ilvl w:val="0"/>
          <w:numId w:val="6"/>
        </w:numPr>
      </w:pPr>
      <w:r w:rsidRPr="009F1E65">
        <w:t>Create IT ticket</w:t>
      </w:r>
    </w:p>
    <w:p w14:paraId="2CFFD3CB" w14:textId="77777777" w:rsidR="009F1E65" w:rsidRPr="009F1E65" w:rsidRDefault="009F1E65" w:rsidP="009F1E65">
      <w:pPr>
        <w:numPr>
          <w:ilvl w:val="0"/>
          <w:numId w:val="6"/>
        </w:numPr>
      </w:pPr>
      <w:r w:rsidRPr="009F1E65">
        <w:t>Notify manager</w:t>
      </w:r>
    </w:p>
    <w:p w14:paraId="6D6CCB9D" w14:textId="77777777" w:rsidR="009F1E65" w:rsidRPr="009F1E65" w:rsidRDefault="00000000" w:rsidP="009F1E65">
      <w:r>
        <w:pict w14:anchorId="61045D56">
          <v:rect id="_x0000_i1029" style="width:0;height:1.5pt" o:hralign="center" o:hrstd="t" o:hr="t" fillcolor="#a0a0a0" stroked="f"/>
        </w:pict>
      </w:r>
    </w:p>
    <w:p w14:paraId="01CC4112" w14:textId="77777777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t>Requirement 5</w:t>
      </w:r>
    </w:p>
    <w:p w14:paraId="13E90CE9" w14:textId="77777777" w:rsidR="009F1E65" w:rsidRPr="009F1E65" w:rsidRDefault="009F1E65" w:rsidP="009F1E65">
      <w:r w:rsidRPr="009F1E65">
        <w:t>Use Different Enterprise Systems</w:t>
      </w:r>
    </w:p>
    <w:p w14:paraId="6EA0F10E" w14:textId="77777777" w:rsidR="009F1E65" w:rsidRPr="009F1E65" w:rsidRDefault="009F1E65" w:rsidP="009F1E65">
      <w:r w:rsidRPr="009F1E65">
        <w:t>The company uses</w:t>
      </w:r>
    </w:p>
    <w:p w14:paraId="2F4C8F96" w14:textId="77777777" w:rsidR="009F1E65" w:rsidRPr="009F1E65" w:rsidRDefault="009F1E65" w:rsidP="009F1E65">
      <w:pPr>
        <w:numPr>
          <w:ilvl w:val="0"/>
          <w:numId w:val="7"/>
        </w:numPr>
      </w:pPr>
      <w:r w:rsidRPr="009F1E65">
        <w:t>ServiceNow</w:t>
      </w:r>
    </w:p>
    <w:p w14:paraId="272D3DBE" w14:textId="77777777" w:rsidR="009F1E65" w:rsidRPr="009F1E65" w:rsidRDefault="009F1E65" w:rsidP="009F1E65">
      <w:pPr>
        <w:numPr>
          <w:ilvl w:val="0"/>
          <w:numId w:val="7"/>
        </w:numPr>
      </w:pPr>
      <w:r w:rsidRPr="009F1E65">
        <w:lastRenderedPageBreak/>
        <w:t>Jira</w:t>
      </w:r>
    </w:p>
    <w:p w14:paraId="0DA66A1C" w14:textId="77777777" w:rsidR="009F1E65" w:rsidRPr="009F1E65" w:rsidRDefault="009F1E65" w:rsidP="009F1E65">
      <w:pPr>
        <w:numPr>
          <w:ilvl w:val="0"/>
          <w:numId w:val="7"/>
        </w:numPr>
      </w:pPr>
      <w:r w:rsidRPr="009F1E65">
        <w:t>Outlook</w:t>
      </w:r>
    </w:p>
    <w:p w14:paraId="44415D9B" w14:textId="77777777" w:rsidR="009F1E65" w:rsidRPr="009F1E65" w:rsidRDefault="009F1E65" w:rsidP="009F1E65">
      <w:pPr>
        <w:numPr>
          <w:ilvl w:val="0"/>
          <w:numId w:val="7"/>
        </w:numPr>
      </w:pPr>
      <w:r w:rsidRPr="009F1E65">
        <w:t>Slack</w:t>
      </w:r>
    </w:p>
    <w:p w14:paraId="1AB0EE4F" w14:textId="77777777" w:rsidR="009F1E65" w:rsidRPr="009F1E65" w:rsidRDefault="009F1E65" w:rsidP="009F1E65">
      <w:pPr>
        <w:numPr>
          <w:ilvl w:val="0"/>
          <w:numId w:val="7"/>
        </w:numPr>
      </w:pPr>
      <w:r w:rsidRPr="009F1E65">
        <w:t>SharePoint</w:t>
      </w:r>
    </w:p>
    <w:p w14:paraId="10B30EDD" w14:textId="77777777" w:rsidR="009F1E65" w:rsidRPr="009F1E65" w:rsidRDefault="009F1E65" w:rsidP="009F1E65">
      <w:pPr>
        <w:numPr>
          <w:ilvl w:val="0"/>
          <w:numId w:val="7"/>
        </w:numPr>
      </w:pPr>
      <w:r w:rsidRPr="009F1E65">
        <w:t>AWS</w:t>
      </w:r>
    </w:p>
    <w:p w14:paraId="404DF6AC" w14:textId="77777777" w:rsidR="009F1E65" w:rsidRPr="009F1E65" w:rsidRDefault="009F1E65" w:rsidP="009F1E65">
      <w:pPr>
        <w:numPr>
          <w:ilvl w:val="0"/>
          <w:numId w:val="7"/>
        </w:numPr>
      </w:pPr>
      <w:r w:rsidRPr="009F1E65">
        <w:t>Azure</w:t>
      </w:r>
    </w:p>
    <w:p w14:paraId="09FCFBC8" w14:textId="77777777" w:rsidR="009F1E65" w:rsidRPr="009F1E65" w:rsidRDefault="009F1E65" w:rsidP="009F1E65">
      <w:r w:rsidRPr="009F1E65">
        <w:t>The assistant should communicate with all of them.</w:t>
      </w:r>
    </w:p>
    <w:p w14:paraId="4953CC39" w14:textId="77777777" w:rsidR="009F1E65" w:rsidRPr="009F1E65" w:rsidRDefault="00000000" w:rsidP="009F1E65">
      <w:r>
        <w:pict w14:anchorId="7F7DA6BF">
          <v:rect id="_x0000_i1030" style="width:0;height:1.5pt" o:hralign="center" o:hrstd="t" o:hr="t" fillcolor="#a0a0a0" stroked="f"/>
        </w:pict>
      </w:r>
    </w:p>
    <w:p w14:paraId="2ECE72C3" w14:textId="77777777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t>Existing Data Sources</w:t>
      </w:r>
    </w:p>
    <w:p w14:paraId="41156454" w14:textId="77777777" w:rsidR="009F1E65" w:rsidRPr="009F1E65" w:rsidRDefault="009F1E65" w:rsidP="009F1E65">
      <w:r w:rsidRPr="009F1E65">
        <w:t>The organization already has</w:t>
      </w:r>
    </w:p>
    <w:p w14:paraId="6CB6BAE9" w14:textId="77777777" w:rsidR="009F1E65" w:rsidRPr="009F1E65" w:rsidRDefault="009F1E65" w:rsidP="009F1E65">
      <w:pPr>
        <w:numPr>
          <w:ilvl w:val="0"/>
          <w:numId w:val="8"/>
        </w:numPr>
      </w:pPr>
      <w:r w:rsidRPr="009F1E65">
        <w:t>HR policy PDFs</w:t>
      </w:r>
    </w:p>
    <w:p w14:paraId="392D7907" w14:textId="77777777" w:rsidR="009F1E65" w:rsidRPr="009F1E65" w:rsidRDefault="009F1E65" w:rsidP="009F1E65">
      <w:pPr>
        <w:numPr>
          <w:ilvl w:val="0"/>
          <w:numId w:val="8"/>
        </w:numPr>
      </w:pPr>
      <w:r w:rsidRPr="009F1E65">
        <w:t>Employee handbook</w:t>
      </w:r>
    </w:p>
    <w:p w14:paraId="2088C91A" w14:textId="77777777" w:rsidR="009F1E65" w:rsidRPr="009F1E65" w:rsidRDefault="009F1E65" w:rsidP="009F1E65">
      <w:pPr>
        <w:numPr>
          <w:ilvl w:val="0"/>
          <w:numId w:val="8"/>
        </w:numPr>
      </w:pPr>
      <w:r w:rsidRPr="009F1E65">
        <w:t>Technical documentation</w:t>
      </w:r>
    </w:p>
    <w:p w14:paraId="3A97AFD4" w14:textId="77777777" w:rsidR="009F1E65" w:rsidRPr="009F1E65" w:rsidRDefault="009F1E65" w:rsidP="009F1E65">
      <w:pPr>
        <w:numPr>
          <w:ilvl w:val="0"/>
          <w:numId w:val="8"/>
        </w:numPr>
      </w:pPr>
      <w:r w:rsidRPr="009F1E65">
        <w:t>Wiki pages</w:t>
      </w:r>
    </w:p>
    <w:p w14:paraId="6841397F" w14:textId="77777777" w:rsidR="009F1E65" w:rsidRPr="009F1E65" w:rsidRDefault="009F1E65" w:rsidP="009F1E65">
      <w:pPr>
        <w:numPr>
          <w:ilvl w:val="0"/>
          <w:numId w:val="8"/>
        </w:numPr>
      </w:pPr>
      <w:r w:rsidRPr="009F1E65">
        <w:t>SharePoint documents</w:t>
      </w:r>
    </w:p>
    <w:p w14:paraId="2947A30A" w14:textId="77777777" w:rsidR="009F1E65" w:rsidRPr="009F1E65" w:rsidRDefault="009F1E65" w:rsidP="009F1E65">
      <w:pPr>
        <w:numPr>
          <w:ilvl w:val="0"/>
          <w:numId w:val="8"/>
        </w:numPr>
      </w:pPr>
      <w:r w:rsidRPr="009F1E65">
        <w:t>Confluence</w:t>
      </w:r>
    </w:p>
    <w:p w14:paraId="3C4691AC" w14:textId="77777777" w:rsidR="009F1E65" w:rsidRPr="009F1E65" w:rsidRDefault="009F1E65" w:rsidP="009F1E65">
      <w:pPr>
        <w:numPr>
          <w:ilvl w:val="0"/>
          <w:numId w:val="8"/>
        </w:numPr>
      </w:pPr>
      <w:r w:rsidRPr="009F1E65">
        <w:t>FAQs</w:t>
      </w:r>
    </w:p>
    <w:p w14:paraId="7A4F418E" w14:textId="77777777" w:rsidR="009F1E65" w:rsidRPr="009F1E65" w:rsidRDefault="009F1E65" w:rsidP="009F1E65">
      <w:pPr>
        <w:numPr>
          <w:ilvl w:val="0"/>
          <w:numId w:val="8"/>
        </w:numPr>
      </w:pPr>
      <w:r w:rsidRPr="009F1E65">
        <w:t>Training manuals</w:t>
      </w:r>
    </w:p>
    <w:p w14:paraId="18EC9949" w14:textId="67786DCF" w:rsidR="009F1E65" w:rsidRPr="009F1E65" w:rsidRDefault="009F1E65" w:rsidP="009F1E65"/>
    <w:p w14:paraId="47C14642" w14:textId="77777777" w:rsidR="009F1E65" w:rsidRPr="009F1E65" w:rsidRDefault="00000000" w:rsidP="009F1E65">
      <w:r>
        <w:pict w14:anchorId="1272ECEB">
          <v:rect id="_x0000_i1031" style="width:0;height:1.5pt" o:hralign="center" o:hrstd="t" o:hr="t" fillcolor="#a0a0a0" stroked="f"/>
        </w:pict>
      </w:r>
    </w:p>
    <w:p w14:paraId="5CB1296B" w14:textId="77777777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t>Technical Challenges</w:t>
      </w:r>
    </w:p>
    <w:p w14:paraId="138EC6BD" w14:textId="77777777" w:rsidR="009F1E65" w:rsidRPr="009F1E65" w:rsidRDefault="009F1E65" w:rsidP="009F1E65">
      <w:r w:rsidRPr="009F1E65">
        <w:t>The assistant should</w:t>
      </w:r>
    </w:p>
    <w:p w14:paraId="676B0478" w14:textId="77777777" w:rsidR="009F1E65" w:rsidRPr="009F1E65" w:rsidRDefault="009F1E65" w:rsidP="009F1E65">
      <w:pPr>
        <w:numPr>
          <w:ilvl w:val="0"/>
          <w:numId w:val="9"/>
        </w:numPr>
      </w:pPr>
      <w:r w:rsidRPr="009F1E65">
        <w:t>Understand user intent</w:t>
      </w:r>
    </w:p>
    <w:p w14:paraId="0F975832" w14:textId="77777777" w:rsidR="009F1E65" w:rsidRPr="009F1E65" w:rsidRDefault="009F1E65" w:rsidP="009F1E65">
      <w:pPr>
        <w:numPr>
          <w:ilvl w:val="0"/>
          <w:numId w:val="9"/>
        </w:numPr>
      </w:pPr>
      <w:r w:rsidRPr="009F1E65">
        <w:t>Retrieve correct documents</w:t>
      </w:r>
    </w:p>
    <w:p w14:paraId="3C1F3F85" w14:textId="77777777" w:rsidR="009F1E65" w:rsidRPr="009F1E65" w:rsidRDefault="009F1E65" w:rsidP="009F1E65">
      <w:pPr>
        <w:numPr>
          <w:ilvl w:val="0"/>
          <w:numId w:val="9"/>
        </w:numPr>
      </w:pPr>
      <w:r w:rsidRPr="009F1E65">
        <w:t>Avoid hallucinations</w:t>
      </w:r>
    </w:p>
    <w:p w14:paraId="15D4A47D" w14:textId="77777777" w:rsidR="009F1E65" w:rsidRPr="009F1E65" w:rsidRDefault="009F1E65" w:rsidP="009F1E65">
      <w:pPr>
        <w:numPr>
          <w:ilvl w:val="0"/>
          <w:numId w:val="9"/>
        </w:numPr>
      </w:pPr>
      <w:r w:rsidRPr="009F1E65">
        <w:t>Execute actions securely</w:t>
      </w:r>
    </w:p>
    <w:p w14:paraId="19B71AB7" w14:textId="77777777" w:rsidR="009F1E65" w:rsidRPr="009F1E65" w:rsidRDefault="009F1E65" w:rsidP="009F1E65">
      <w:pPr>
        <w:numPr>
          <w:ilvl w:val="0"/>
          <w:numId w:val="9"/>
        </w:numPr>
      </w:pPr>
      <w:r w:rsidRPr="009F1E65">
        <w:t>Handle long workflows</w:t>
      </w:r>
    </w:p>
    <w:p w14:paraId="2088A703" w14:textId="77777777" w:rsidR="009F1E65" w:rsidRPr="009F1E65" w:rsidRDefault="009F1E65" w:rsidP="009F1E65">
      <w:pPr>
        <w:numPr>
          <w:ilvl w:val="0"/>
          <w:numId w:val="9"/>
        </w:numPr>
      </w:pPr>
      <w:r w:rsidRPr="009F1E65">
        <w:t>Recover from failures</w:t>
      </w:r>
    </w:p>
    <w:p w14:paraId="357BF156" w14:textId="77777777" w:rsidR="009F1E65" w:rsidRPr="009F1E65" w:rsidRDefault="009F1E65" w:rsidP="009F1E65">
      <w:pPr>
        <w:numPr>
          <w:ilvl w:val="0"/>
          <w:numId w:val="9"/>
        </w:numPr>
      </w:pPr>
      <w:r w:rsidRPr="009F1E65">
        <w:t>Ask clarifying questions</w:t>
      </w:r>
    </w:p>
    <w:p w14:paraId="6EE64283" w14:textId="77777777" w:rsidR="009F1E65" w:rsidRPr="009F1E65" w:rsidRDefault="009F1E65" w:rsidP="009F1E65">
      <w:pPr>
        <w:numPr>
          <w:ilvl w:val="0"/>
          <w:numId w:val="9"/>
        </w:numPr>
      </w:pPr>
      <w:r w:rsidRPr="009F1E65">
        <w:t>Maintain conversation state</w:t>
      </w:r>
    </w:p>
    <w:p w14:paraId="1292865E" w14:textId="77777777" w:rsidR="009F1E65" w:rsidRPr="009F1E65" w:rsidRDefault="00000000" w:rsidP="009F1E65">
      <w:r>
        <w:pict w14:anchorId="5DF7ACD7">
          <v:rect id="_x0000_i1032" style="width:0;height:1.5pt" o:hralign="center" o:hrstd="t" o:hr="t" fillcolor="#a0a0a0" stroked="f"/>
        </w:pict>
      </w:r>
    </w:p>
    <w:p w14:paraId="1A39717C" w14:textId="77777777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lastRenderedPageBreak/>
        <w:t>Architecture Components</w:t>
      </w:r>
    </w:p>
    <w:p w14:paraId="28C35167" w14:textId="77777777" w:rsidR="009F1E65" w:rsidRPr="009F1E65" w:rsidRDefault="009F1E65" w:rsidP="009F1E65">
      <w:r w:rsidRPr="009F1E65">
        <w:t>Students must decide where each technology fits.</w:t>
      </w:r>
    </w:p>
    <w:p w14:paraId="6816AE76" w14:textId="77777777" w:rsidR="009F1E65" w:rsidRPr="009F1E65" w:rsidRDefault="00000000" w:rsidP="009F1E65">
      <w:r>
        <w:pict w14:anchorId="01AE9A29">
          <v:rect id="_x0000_i1033" style="width:0;height:1.5pt" o:hralign="center" o:hrstd="t" o:hr="t" fillcolor="#a0a0a0" stroked="f"/>
        </w:pict>
      </w:r>
    </w:p>
    <w:p w14:paraId="492FE119" w14:textId="77777777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t>Part 1 — RAG</w:t>
      </w:r>
    </w:p>
    <w:p w14:paraId="4CDB5C11" w14:textId="77777777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t>Problem</w:t>
      </w:r>
    </w:p>
    <w:p w14:paraId="1667C5CE" w14:textId="77777777" w:rsidR="009F1E65" w:rsidRPr="009F1E65" w:rsidRDefault="009F1E65" w:rsidP="009F1E65">
      <w:r w:rsidRPr="009F1E65">
        <w:t>Company documents constantly change.</w:t>
      </w:r>
    </w:p>
    <w:p w14:paraId="261C2A35" w14:textId="77777777" w:rsidR="009F1E65" w:rsidRPr="009F1E65" w:rsidRDefault="009F1E65" w:rsidP="009F1E65">
      <w:r w:rsidRPr="009F1E65">
        <w:t>Hardcoding answers inside the LLM is impossible.</w:t>
      </w:r>
    </w:p>
    <w:p w14:paraId="218BF9D7" w14:textId="77777777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t>Expected Solution</w:t>
      </w:r>
    </w:p>
    <w:p w14:paraId="11FC64A1" w14:textId="77777777" w:rsidR="009F1E65" w:rsidRPr="009F1E65" w:rsidRDefault="009F1E65" w:rsidP="009F1E65">
      <w:r w:rsidRPr="009F1E65">
        <w:t>Use Retrieval-Augmented Generation.</w:t>
      </w:r>
    </w:p>
    <w:p w14:paraId="1AAD3ED2" w14:textId="77777777" w:rsidR="009F1E65" w:rsidRPr="009F1E65" w:rsidRDefault="009F1E65" w:rsidP="009F1E65">
      <w:r w:rsidRPr="009F1E65">
        <w:t>Tasks</w:t>
      </w:r>
    </w:p>
    <w:p w14:paraId="034FB8F6" w14:textId="77777777" w:rsidR="009F1E65" w:rsidRPr="009F1E65" w:rsidRDefault="009F1E65" w:rsidP="009F1E65">
      <w:pPr>
        <w:numPr>
          <w:ilvl w:val="0"/>
          <w:numId w:val="10"/>
        </w:numPr>
      </w:pPr>
      <w:r w:rsidRPr="009F1E65">
        <w:t>Build document ingestion pipeline.</w:t>
      </w:r>
    </w:p>
    <w:p w14:paraId="24777176" w14:textId="77777777" w:rsidR="009F1E65" w:rsidRPr="009F1E65" w:rsidRDefault="009F1E65" w:rsidP="009F1E65">
      <w:pPr>
        <w:numPr>
          <w:ilvl w:val="0"/>
          <w:numId w:val="10"/>
        </w:numPr>
      </w:pPr>
      <w:r w:rsidRPr="009F1E65">
        <w:t>Chunk documents.</w:t>
      </w:r>
    </w:p>
    <w:p w14:paraId="15488946" w14:textId="77777777" w:rsidR="009F1E65" w:rsidRPr="009F1E65" w:rsidRDefault="009F1E65" w:rsidP="009F1E65">
      <w:pPr>
        <w:numPr>
          <w:ilvl w:val="0"/>
          <w:numId w:val="10"/>
        </w:numPr>
      </w:pPr>
      <w:r w:rsidRPr="009F1E65">
        <w:t>Generate embeddings.</w:t>
      </w:r>
    </w:p>
    <w:p w14:paraId="1AC6FEE6" w14:textId="77777777" w:rsidR="009F1E65" w:rsidRPr="009F1E65" w:rsidRDefault="009F1E65" w:rsidP="009F1E65">
      <w:pPr>
        <w:numPr>
          <w:ilvl w:val="0"/>
          <w:numId w:val="10"/>
        </w:numPr>
      </w:pPr>
      <w:r w:rsidRPr="009F1E65">
        <w:t>Store vectors.</w:t>
      </w:r>
    </w:p>
    <w:p w14:paraId="5F2D876F" w14:textId="77777777" w:rsidR="009F1E65" w:rsidRPr="009F1E65" w:rsidRDefault="009F1E65" w:rsidP="009F1E65">
      <w:pPr>
        <w:numPr>
          <w:ilvl w:val="0"/>
          <w:numId w:val="10"/>
        </w:numPr>
      </w:pPr>
      <w:r w:rsidRPr="009F1E65">
        <w:t>Retrieve relevant chunks.</w:t>
      </w:r>
    </w:p>
    <w:p w14:paraId="70B18AE8" w14:textId="77777777" w:rsidR="009F1E65" w:rsidRPr="009F1E65" w:rsidRDefault="009F1E65" w:rsidP="009F1E65">
      <w:pPr>
        <w:numPr>
          <w:ilvl w:val="0"/>
          <w:numId w:val="10"/>
        </w:numPr>
      </w:pPr>
      <w:r w:rsidRPr="009F1E65">
        <w:t>Generate grounded responses.</w:t>
      </w:r>
    </w:p>
    <w:p w14:paraId="662AE176" w14:textId="77777777" w:rsidR="009F1E65" w:rsidRPr="009F1E65" w:rsidRDefault="00000000" w:rsidP="009F1E65">
      <w:r>
        <w:pict w14:anchorId="225CD982">
          <v:rect id="_x0000_i1034" style="width:0;height:1.5pt" o:hralign="center" o:hrstd="t" o:hr="t" fillcolor="#a0a0a0" stroked="f"/>
        </w:pict>
      </w:r>
    </w:p>
    <w:p w14:paraId="6D7B17BA" w14:textId="12199D0E" w:rsidR="009F1E65" w:rsidRPr="009F1E65" w:rsidRDefault="009F1E65" w:rsidP="009F1E65"/>
    <w:p w14:paraId="264A33F5" w14:textId="77777777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t>Part 2 — AI Agents</w:t>
      </w:r>
    </w:p>
    <w:p w14:paraId="07B7FB60" w14:textId="77777777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t>Problem</w:t>
      </w:r>
    </w:p>
    <w:p w14:paraId="209C8F05" w14:textId="66C984B6" w:rsidR="009F1E65" w:rsidRPr="009F1E65" w:rsidRDefault="009F1E65" w:rsidP="009F1E65">
      <w:r w:rsidRPr="009F1E65">
        <w:t>Simple Q&amp;A is not enough.</w:t>
      </w:r>
      <w:r>
        <w:t xml:space="preserve"> </w:t>
      </w:r>
      <w:r w:rsidRPr="009F1E65">
        <w:t>The assistant should make decisions.</w:t>
      </w:r>
    </w:p>
    <w:p w14:paraId="312765C5" w14:textId="77777777" w:rsidR="009F1E65" w:rsidRPr="009F1E65" w:rsidRDefault="009F1E65" w:rsidP="009F1E65">
      <w:r w:rsidRPr="009F1E65">
        <w:t>Example</w:t>
      </w:r>
    </w:p>
    <w:p w14:paraId="4F77FDD3" w14:textId="77777777" w:rsidR="009F1E65" w:rsidRPr="009F1E65" w:rsidRDefault="009F1E65" w:rsidP="009F1E65">
      <w:r w:rsidRPr="009F1E65">
        <w:t>Employee:</w:t>
      </w:r>
    </w:p>
    <w:p w14:paraId="49515787" w14:textId="77777777" w:rsidR="009F1E65" w:rsidRPr="009F1E65" w:rsidRDefault="009F1E65" w:rsidP="009F1E65">
      <w:r w:rsidRPr="009F1E65">
        <w:t>"My VPN isn't working."</w:t>
      </w:r>
    </w:p>
    <w:p w14:paraId="5097A1A5" w14:textId="77777777" w:rsidR="009F1E65" w:rsidRPr="009F1E65" w:rsidRDefault="009F1E65" w:rsidP="009F1E65">
      <w:r w:rsidRPr="009F1E65">
        <w:t>Agent decides</w:t>
      </w:r>
    </w:p>
    <w:p w14:paraId="64211B58" w14:textId="77777777" w:rsidR="009F1E65" w:rsidRPr="009F1E65" w:rsidRDefault="009F1E65" w:rsidP="009F1E65">
      <w:pPr>
        <w:numPr>
          <w:ilvl w:val="0"/>
          <w:numId w:val="12"/>
        </w:numPr>
      </w:pPr>
      <w:r w:rsidRPr="009F1E65">
        <w:t>Search documentation</w:t>
      </w:r>
    </w:p>
    <w:p w14:paraId="6522E817" w14:textId="77777777" w:rsidR="009F1E65" w:rsidRPr="009F1E65" w:rsidRDefault="009F1E65" w:rsidP="009F1E65">
      <w:pPr>
        <w:numPr>
          <w:ilvl w:val="0"/>
          <w:numId w:val="12"/>
        </w:numPr>
      </w:pPr>
      <w:r w:rsidRPr="009F1E65">
        <w:t>Check VPN server status</w:t>
      </w:r>
    </w:p>
    <w:p w14:paraId="072EB47E" w14:textId="77777777" w:rsidR="009F1E65" w:rsidRPr="009F1E65" w:rsidRDefault="009F1E65" w:rsidP="009F1E65">
      <w:pPr>
        <w:numPr>
          <w:ilvl w:val="0"/>
          <w:numId w:val="12"/>
        </w:numPr>
      </w:pPr>
      <w:r w:rsidRPr="009F1E65">
        <w:t>Ask follow-up question</w:t>
      </w:r>
    </w:p>
    <w:p w14:paraId="25CEFC19" w14:textId="77777777" w:rsidR="009F1E65" w:rsidRPr="009F1E65" w:rsidRDefault="009F1E65" w:rsidP="009F1E65">
      <w:pPr>
        <w:numPr>
          <w:ilvl w:val="0"/>
          <w:numId w:val="12"/>
        </w:numPr>
      </w:pPr>
      <w:r w:rsidRPr="009F1E65">
        <w:t>Suggest solution</w:t>
      </w:r>
    </w:p>
    <w:p w14:paraId="10AA1903" w14:textId="77777777" w:rsidR="009F1E65" w:rsidRPr="009F1E65" w:rsidRDefault="009F1E65" w:rsidP="009F1E65">
      <w:pPr>
        <w:numPr>
          <w:ilvl w:val="0"/>
          <w:numId w:val="12"/>
        </w:numPr>
      </w:pPr>
      <w:r w:rsidRPr="009F1E65">
        <w:t>Create ticket if required</w:t>
      </w:r>
    </w:p>
    <w:p w14:paraId="688E37F8" w14:textId="77777777" w:rsidR="009F1E65" w:rsidRPr="009F1E65" w:rsidRDefault="00000000" w:rsidP="009F1E65">
      <w:r>
        <w:pict w14:anchorId="2D883962">
          <v:rect id="_x0000_i1035" style="width:0;height:1.5pt" o:hralign="center" o:hrstd="t" o:hr="t" fillcolor="#a0a0a0" stroked="f"/>
        </w:pict>
      </w:r>
    </w:p>
    <w:p w14:paraId="5C8DA1FE" w14:textId="5BF52809" w:rsidR="009F1E65" w:rsidRPr="009F1E65" w:rsidRDefault="009F1E65" w:rsidP="009F1E65"/>
    <w:p w14:paraId="408C62FE" w14:textId="77777777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t xml:space="preserve">Part 3 — </w:t>
      </w:r>
      <w:proofErr w:type="spellStart"/>
      <w:r w:rsidRPr="009F1E65">
        <w:rPr>
          <w:b/>
          <w:bCs/>
        </w:rPr>
        <w:t>LangGraph</w:t>
      </w:r>
      <w:proofErr w:type="spellEnd"/>
    </w:p>
    <w:p w14:paraId="64BE7C51" w14:textId="77777777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t>Problem</w:t>
      </w:r>
    </w:p>
    <w:p w14:paraId="7AB42BA7" w14:textId="77777777" w:rsidR="009F1E65" w:rsidRPr="009F1E65" w:rsidRDefault="009F1E65" w:rsidP="009F1E65">
      <w:r w:rsidRPr="009F1E65">
        <w:t>Complex workflows involve many steps.</w:t>
      </w:r>
    </w:p>
    <w:p w14:paraId="6CFBAC03" w14:textId="77777777" w:rsidR="009F1E65" w:rsidRPr="009F1E65" w:rsidRDefault="009F1E65" w:rsidP="009F1E65">
      <w:r w:rsidRPr="009F1E65">
        <w:t>Example</w:t>
      </w:r>
    </w:p>
    <w:p w14:paraId="0E02E328" w14:textId="77777777" w:rsidR="009F1E65" w:rsidRPr="009F1E65" w:rsidRDefault="009F1E65" w:rsidP="009F1E65">
      <w:r w:rsidRPr="009F1E65">
        <w:t>Reset Password</w:t>
      </w:r>
    </w:p>
    <w:p w14:paraId="1FD136F2" w14:textId="77777777" w:rsidR="009F1E65" w:rsidRPr="009F1E65" w:rsidRDefault="009F1E65" w:rsidP="009F1E65">
      <w:r w:rsidRPr="009F1E65">
        <w:t>↓</w:t>
      </w:r>
    </w:p>
    <w:p w14:paraId="3835AB58" w14:textId="77777777" w:rsidR="009F1E65" w:rsidRPr="009F1E65" w:rsidRDefault="009F1E65" w:rsidP="009F1E65">
      <w:r w:rsidRPr="009F1E65">
        <w:t>Verify identity</w:t>
      </w:r>
    </w:p>
    <w:p w14:paraId="7DFB291B" w14:textId="77777777" w:rsidR="009F1E65" w:rsidRPr="009F1E65" w:rsidRDefault="009F1E65" w:rsidP="009F1E65">
      <w:r w:rsidRPr="009F1E65">
        <w:t>↓</w:t>
      </w:r>
    </w:p>
    <w:p w14:paraId="2764DE5B" w14:textId="77777777" w:rsidR="009F1E65" w:rsidRPr="009F1E65" w:rsidRDefault="009F1E65" w:rsidP="009F1E65">
      <w:r w:rsidRPr="009F1E65">
        <w:t>Generate OTP</w:t>
      </w:r>
    </w:p>
    <w:p w14:paraId="63B3121D" w14:textId="77777777" w:rsidR="009F1E65" w:rsidRPr="009F1E65" w:rsidRDefault="009F1E65" w:rsidP="009F1E65">
      <w:r w:rsidRPr="009F1E65">
        <w:t>↓</w:t>
      </w:r>
    </w:p>
    <w:p w14:paraId="67CAC032" w14:textId="77777777" w:rsidR="009F1E65" w:rsidRPr="009F1E65" w:rsidRDefault="009F1E65" w:rsidP="009F1E65">
      <w:r w:rsidRPr="009F1E65">
        <w:t>Validate OTP</w:t>
      </w:r>
    </w:p>
    <w:p w14:paraId="683C19F3" w14:textId="77777777" w:rsidR="009F1E65" w:rsidRPr="009F1E65" w:rsidRDefault="009F1E65" w:rsidP="009F1E65">
      <w:r w:rsidRPr="009F1E65">
        <w:t>↓</w:t>
      </w:r>
    </w:p>
    <w:p w14:paraId="64BC6CAC" w14:textId="77777777" w:rsidR="009F1E65" w:rsidRPr="009F1E65" w:rsidRDefault="009F1E65" w:rsidP="009F1E65">
      <w:r w:rsidRPr="009F1E65">
        <w:t>Reset password</w:t>
      </w:r>
    </w:p>
    <w:p w14:paraId="2BA1E3D1" w14:textId="77777777" w:rsidR="009F1E65" w:rsidRPr="009F1E65" w:rsidRDefault="009F1E65" w:rsidP="009F1E65">
      <w:r w:rsidRPr="009F1E65">
        <w:t>↓</w:t>
      </w:r>
    </w:p>
    <w:p w14:paraId="7CADA0E3" w14:textId="77777777" w:rsidR="009F1E65" w:rsidRPr="009F1E65" w:rsidRDefault="009F1E65" w:rsidP="009F1E65">
      <w:r w:rsidRPr="009F1E65">
        <w:t>Notify employee</w:t>
      </w:r>
    </w:p>
    <w:p w14:paraId="2C022E1C" w14:textId="77777777" w:rsidR="009F1E65" w:rsidRPr="009F1E65" w:rsidRDefault="009F1E65" w:rsidP="009F1E65">
      <w:r w:rsidRPr="009F1E65">
        <w:t>↓</w:t>
      </w:r>
    </w:p>
    <w:p w14:paraId="6AAFB592" w14:textId="77777777" w:rsidR="009F1E65" w:rsidRPr="009F1E65" w:rsidRDefault="009F1E65" w:rsidP="009F1E65">
      <w:r w:rsidRPr="009F1E65">
        <w:t>Update audit logs</w:t>
      </w:r>
    </w:p>
    <w:p w14:paraId="71D5943A" w14:textId="77777777" w:rsidR="009F1E65" w:rsidRPr="009F1E65" w:rsidRDefault="009F1E65" w:rsidP="009F1E65">
      <w:r w:rsidRPr="009F1E65">
        <w:t>↓</w:t>
      </w:r>
    </w:p>
    <w:p w14:paraId="29A46E62" w14:textId="77777777" w:rsidR="009F1E65" w:rsidRPr="009F1E65" w:rsidRDefault="009F1E65" w:rsidP="009F1E65">
      <w:r w:rsidRPr="009F1E65">
        <w:t>End</w:t>
      </w:r>
    </w:p>
    <w:p w14:paraId="242B5C14" w14:textId="77777777" w:rsidR="009F1E65" w:rsidRPr="009F1E65" w:rsidRDefault="009F1E65" w:rsidP="009F1E65">
      <w:r w:rsidRPr="009F1E65">
        <w:t>If OTP fails</w:t>
      </w:r>
    </w:p>
    <w:p w14:paraId="2E7820C4" w14:textId="77777777" w:rsidR="009F1E65" w:rsidRPr="009F1E65" w:rsidRDefault="009F1E65" w:rsidP="009F1E65">
      <w:r w:rsidRPr="009F1E65">
        <w:t>↓</w:t>
      </w:r>
    </w:p>
    <w:p w14:paraId="518DCD34" w14:textId="77777777" w:rsidR="009F1E65" w:rsidRPr="009F1E65" w:rsidRDefault="009F1E65" w:rsidP="009F1E65">
      <w:r w:rsidRPr="009F1E65">
        <w:t>Retry</w:t>
      </w:r>
    </w:p>
    <w:p w14:paraId="4806211A" w14:textId="77777777" w:rsidR="009F1E65" w:rsidRPr="009F1E65" w:rsidRDefault="009F1E65" w:rsidP="009F1E65">
      <w:r w:rsidRPr="009F1E65">
        <w:t>↓</w:t>
      </w:r>
    </w:p>
    <w:p w14:paraId="2E30BACA" w14:textId="77777777" w:rsidR="009F1E65" w:rsidRPr="009F1E65" w:rsidRDefault="009F1E65" w:rsidP="009F1E65">
      <w:r w:rsidRPr="009F1E65">
        <w:t>Escalate</w:t>
      </w:r>
    </w:p>
    <w:p w14:paraId="1E7A90C8" w14:textId="77777777" w:rsidR="009F1E65" w:rsidRPr="009F1E65" w:rsidRDefault="00000000" w:rsidP="009F1E65">
      <w:r>
        <w:pict w14:anchorId="603CAC3A">
          <v:rect id="_x0000_i1036" style="width:0;height:1.5pt" o:hralign="center" o:hrstd="t" o:hr="t" fillcolor="#a0a0a0" stroked="f"/>
        </w:pict>
      </w:r>
    </w:p>
    <w:p w14:paraId="74054337" w14:textId="77777777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t>Part 4 — MCP (Model Context Protocol)</w:t>
      </w:r>
    </w:p>
    <w:p w14:paraId="08F08A66" w14:textId="77777777" w:rsidR="009F1E65" w:rsidRPr="009F1E65" w:rsidRDefault="009F1E65" w:rsidP="009F1E65">
      <w:r w:rsidRPr="009F1E65">
        <w:t>Company systems expose APIs.</w:t>
      </w:r>
    </w:p>
    <w:p w14:paraId="0EFA1072" w14:textId="77777777" w:rsidR="009F1E65" w:rsidRPr="009F1E65" w:rsidRDefault="009F1E65" w:rsidP="009F1E65">
      <w:r w:rsidRPr="009F1E65">
        <w:t>Instead of writing custom integrations for every LLM, the organization wants a standardized protocol.</w:t>
      </w:r>
    </w:p>
    <w:p w14:paraId="2A55B165" w14:textId="77777777" w:rsidR="009F1E65" w:rsidRPr="009F1E65" w:rsidRDefault="009F1E65" w:rsidP="009F1E65">
      <w:r w:rsidRPr="009F1E65">
        <w:t>Available MCP Servers</w:t>
      </w:r>
    </w:p>
    <w:p w14:paraId="34832A36" w14:textId="77777777" w:rsidR="009F1E65" w:rsidRPr="009F1E65" w:rsidRDefault="009F1E65" w:rsidP="009F1E65">
      <w:pPr>
        <w:numPr>
          <w:ilvl w:val="0"/>
          <w:numId w:val="15"/>
        </w:numPr>
      </w:pPr>
      <w:r w:rsidRPr="009F1E65">
        <w:lastRenderedPageBreak/>
        <w:t>Jira MCP Server</w:t>
      </w:r>
    </w:p>
    <w:p w14:paraId="26F72E23" w14:textId="77777777" w:rsidR="009F1E65" w:rsidRPr="009F1E65" w:rsidRDefault="009F1E65" w:rsidP="009F1E65">
      <w:pPr>
        <w:numPr>
          <w:ilvl w:val="0"/>
          <w:numId w:val="15"/>
        </w:numPr>
      </w:pPr>
      <w:r w:rsidRPr="009F1E65">
        <w:t>GitHub MCP Server</w:t>
      </w:r>
    </w:p>
    <w:p w14:paraId="73B1CA5B" w14:textId="77777777" w:rsidR="009F1E65" w:rsidRPr="009F1E65" w:rsidRDefault="009F1E65" w:rsidP="009F1E65">
      <w:pPr>
        <w:numPr>
          <w:ilvl w:val="0"/>
          <w:numId w:val="15"/>
        </w:numPr>
      </w:pPr>
      <w:r w:rsidRPr="009F1E65">
        <w:t>Slack MCP Server</w:t>
      </w:r>
    </w:p>
    <w:p w14:paraId="06ACF681" w14:textId="77777777" w:rsidR="009F1E65" w:rsidRPr="009F1E65" w:rsidRDefault="009F1E65" w:rsidP="009F1E65">
      <w:pPr>
        <w:numPr>
          <w:ilvl w:val="0"/>
          <w:numId w:val="15"/>
        </w:numPr>
      </w:pPr>
      <w:r w:rsidRPr="009F1E65">
        <w:t>Outlook MCP Server</w:t>
      </w:r>
    </w:p>
    <w:p w14:paraId="347966A4" w14:textId="77777777" w:rsidR="009F1E65" w:rsidRPr="009F1E65" w:rsidRDefault="009F1E65" w:rsidP="009F1E65">
      <w:pPr>
        <w:numPr>
          <w:ilvl w:val="0"/>
          <w:numId w:val="15"/>
        </w:numPr>
      </w:pPr>
      <w:r w:rsidRPr="009F1E65">
        <w:t>ServiceNow MCP Server</w:t>
      </w:r>
    </w:p>
    <w:p w14:paraId="306368C3" w14:textId="77777777" w:rsidR="009F1E65" w:rsidRPr="009F1E65" w:rsidRDefault="009F1E65" w:rsidP="009F1E65">
      <w:pPr>
        <w:numPr>
          <w:ilvl w:val="0"/>
          <w:numId w:val="15"/>
        </w:numPr>
      </w:pPr>
      <w:r w:rsidRPr="009F1E65">
        <w:t>AWS MCP Server</w:t>
      </w:r>
    </w:p>
    <w:p w14:paraId="70B6C9BE" w14:textId="77777777" w:rsidR="009F1E65" w:rsidRPr="009F1E65" w:rsidRDefault="00000000" w:rsidP="009F1E65">
      <w:r>
        <w:pict w14:anchorId="53ECE101">
          <v:rect id="_x0000_i1037" style="width:0;height:1.5pt" o:hralign="center" o:hrstd="t" o:hr="t" fillcolor="#a0a0a0" stroked="f"/>
        </w:pict>
      </w:r>
    </w:p>
    <w:p w14:paraId="2F66741D" w14:textId="77777777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t>Example</w:t>
      </w:r>
    </w:p>
    <w:p w14:paraId="08813A34" w14:textId="77777777" w:rsidR="009F1E65" w:rsidRPr="009F1E65" w:rsidRDefault="009F1E65" w:rsidP="009F1E65">
      <w:r w:rsidRPr="009F1E65">
        <w:t>User</w:t>
      </w:r>
    </w:p>
    <w:p w14:paraId="60A2A32C" w14:textId="77777777" w:rsidR="009F1E65" w:rsidRPr="009F1E65" w:rsidRDefault="009F1E65" w:rsidP="009F1E65">
      <w:r w:rsidRPr="009F1E65">
        <w:t>"Create a Jira ticket and notify my manager."</w:t>
      </w:r>
    </w:p>
    <w:p w14:paraId="5A5AB75C" w14:textId="77777777" w:rsidR="009F1E65" w:rsidRPr="009F1E65" w:rsidRDefault="009F1E65" w:rsidP="009F1E65">
      <w:r w:rsidRPr="009F1E65">
        <w:t>Agent</w:t>
      </w:r>
    </w:p>
    <w:p w14:paraId="65391F3C" w14:textId="77777777" w:rsidR="009F1E65" w:rsidRPr="009F1E65" w:rsidRDefault="009F1E65" w:rsidP="009F1E65">
      <w:r w:rsidRPr="009F1E65">
        <w:t>↓</w:t>
      </w:r>
    </w:p>
    <w:p w14:paraId="5B702054" w14:textId="77777777" w:rsidR="009F1E65" w:rsidRPr="009F1E65" w:rsidRDefault="009F1E65" w:rsidP="009F1E65">
      <w:r w:rsidRPr="009F1E65">
        <w:t>Calls Jira MCP Server</w:t>
      </w:r>
    </w:p>
    <w:p w14:paraId="7795270E" w14:textId="77777777" w:rsidR="009F1E65" w:rsidRPr="009F1E65" w:rsidRDefault="009F1E65" w:rsidP="009F1E65">
      <w:r w:rsidRPr="009F1E65">
        <w:t>↓</w:t>
      </w:r>
    </w:p>
    <w:p w14:paraId="30083D8C" w14:textId="77777777" w:rsidR="009F1E65" w:rsidRPr="009F1E65" w:rsidRDefault="009F1E65" w:rsidP="009F1E65">
      <w:r w:rsidRPr="009F1E65">
        <w:t>Creates ticket</w:t>
      </w:r>
    </w:p>
    <w:p w14:paraId="472DE845" w14:textId="77777777" w:rsidR="009F1E65" w:rsidRPr="009F1E65" w:rsidRDefault="009F1E65" w:rsidP="009F1E65">
      <w:r w:rsidRPr="009F1E65">
        <w:t>↓</w:t>
      </w:r>
    </w:p>
    <w:p w14:paraId="473472B0" w14:textId="77777777" w:rsidR="009F1E65" w:rsidRPr="009F1E65" w:rsidRDefault="009F1E65" w:rsidP="009F1E65">
      <w:r w:rsidRPr="009F1E65">
        <w:t>Calls Outlook MCP Server</w:t>
      </w:r>
    </w:p>
    <w:p w14:paraId="422098B0" w14:textId="77777777" w:rsidR="009F1E65" w:rsidRPr="009F1E65" w:rsidRDefault="009F1E65" w:rsidP="009F1E65">
      <w:r w:rsidRPr="009F1E65">
        <w:t>↓</w:t>
      </w:r>
    </w:p>
    <w:p w14:paraId="778E6E1A" w14:textId="77777777" w:rsidR="009F1E65" w:rsidRPr="009F1E65" w:rsidRDefault="009F1E65" w:rsidP="009F1E65">
      <w:r w:rsidRPr="009F1E65">
        <w:t>Sends email</w:t>
      </w:r>
    </w:p>
    <w:p w14:paraId="2E22D74E" w14:textId="77777777" w:rsidR="009F1E65" w:rsidRPr="009F1E65" w:rsidRDefault="009F1E65" w:rsidP="009F1E65">
      <w:r w:rsidRPr="009F1E65">
        <w:t>↓</w:t>
      </w:r>
    </w:p>
    <w:p w14:paraId="09AA888E" w14:textId="77777777" w:rsidR="009F1E65" w:rsidRPr="009F1E65" w:rsidRDefault="009F1E65" w:rsidP="009F1E65">
      <w:r w:rsidRPr="009F1E65">
        <w:t>Calls Slack MCP Server</w:t>
      </w:r>
    </w:p>
    <w:p w14:paraId="6E45726B" w14:textId="77777777" w:rsidR="009F1E65" w:rsidRPr="009F1E65" w:rsidRDefault="009F1E65" w:rsidP="009F1E65">
      <w:r w:rsidRPr="009F1E65">
        <w:t>↓</w:t>
      </w:r>
    </w:p>
    <w:p w14:paraId="794373F8" w14:textId="77777777" w:rsidR="009F1E65" w:rsidRPr="009F1E65" w:rsidRDefault="009F1E65" w:rsidP="009F1E65">
      <w:r w:rsidRPr="009F1E65">
        <w:t>Posts notification</w:t>
      </w:r>
    </w:p>
    <w:p w14:paraId="2BC4F019" w14:textId="77777777" w:rsidR="009F1E65" w:rsidRPr="009F1E65" w:rsidRDefault="00000000" w:rsidP="009F1E65">
      <w:r>
        <w:pict w14:anchorId="4180C6F1">
          <v:rect id="_x0000_i1038" style="width:0;height:1.5pt" o:hralign="center" o:hrstd="t" o:hr="t" fillcolor="#a0a0a0" stroked="f"/>
        </w:pict>
      </w:r>
    </w:p>
    <w:p w14:paraId="53A85E06" w14:textId="77777777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t>Overall System Flow</w:t>
      </w:r>
    </w:p>
    <w:p w14:paraId="7D2BF573" w14:textId="77777777" w:rsidR="009F1E65" w:rsidRPr="009F1E65" w:rsidRDefault="009F1E65" w:rsidP="009F1E65">
      <w:r w:rsidRPr="009F1E65">
        <w:t>Employee</w:t>
      </w:r>
    </w:p>
    <w:p w14:paraId="1A7444DA" w14:textId="77777777" w:rsidR="009F1E65" w:rsidRPr="009F1E65" w:rsidRDefault="009F1E65" w:rsidP="009F1E65">
      <w:r w:rsidRPr="009F1E65">
        <w:t xml:space="preserve">      │</w:t>
      </w:r>
    </w:p>
    <w:p w14:paraId="79820D46" w14:textId="77777777" w:rsidR="009F1E65" w:rsidRPr="009F1E65" w:rsidRDefault="009F1E65" w:rsidP="009F1E65">
      <w:r w:rsidRPr="009F1E65">
        <w:t xml:space="preserve">      </w:t>
      </w:r>
      <w:r w:rsidRPr="009F1E65">
        <w:rPr>
          <w:rFonts w:ascii="Arial" w:hAnsi="Arial" w:cs="Arial"/>
        </w:rPr>
        <w:t>▼</w:t>
      </w:r>
    </w:p>
    <w:p w14:paraId="0D442B79" w14:textId="77777777" w:rsidR="009F1E65" w:rsidRPr="009F1E65" w:rsidRDefault="009F1E65" w:rsidP="009F1E65">
      <w:r w:rsidRPr="009F1E65">
        <w:t>User Query</w:t>
      </w:r>
    </w:p>
    <w:p w14:paraId="0B4469F2" w14:textId="77777777" w:rsidR="009F1E65" w:rsidRPr="009F1E65" w:rsidRDefault="009F1E65" w:rsidP="009F1E65">
      <w:r w:rsidRPr="009F1E65">
        <w:t xml:space="preserve">      │</w:t>
      </w:r>
    </w:p>
    <w:p w14:paraId="5AA12A1A" w14:textId="77777777" w:rsidR="009F1E65" w:rsidRPr="009F1E65" w:rsidRDefault="009F1E65" w:rsidP="009F1E65">
      <w:r w:rsidRPr="009F1E65">
        <w:t xml:space="preserve">      </w:t>
      </w:r>
      <w:r w:rsidRPr="009F1E65">
        <w:rPr>
          <w:rFonts w:ascii="Arial" w:hAnsi="Arial" w:cs="Arial"/>
        </w:rPr>
        <w:t>▼</w:t>
      </w:r>
    </w:p>
    <w:p w14:paraId="73D90255" w14:textId="77777777" w:rsidR="009F1E65" w:rsidRPr="009F1E65" w:rsidRDefault="009F1E65" w:rsidP="009F1E65">
      <w:r w:rsidRPr="009F1E65">
        <w:lastRenderedPageBreak/>
        <w:t>Agent</w:t>
      </w:r>
    </w:p>
    <w:p w14:paraId="673B5D61" w14:textId="77777777" w:rsidR="009F1E65" w:rsidRPr="009F1E65" w:rsidRDefault="009F1E65" w:rsidP="009F1E65">
      <w:r w:rsidRPr="009F1E65">
        <w:t xml:space="preserve">      │</w:t>
      </w:r>
    </w:p>
    <w:p w14:paraId="6B7A3EA8" w14:textId="77777777" w:rsidR="009F1E65" w:rsidRPr="009F1E65" w:rsidRDefault="009F1E65" w:rsidP="009F1E65">
      <w:r w:rsidRPr="009F1E65">
        <w:t xml:space="preserve">      </w:t>
      </w:r>
      <w:r w:rsidRPr="009F1E65">
        <w:rPr>
          <w:rFonts w:ascii="MS Gothic" w:eastAsia="MS Gothic" w:hAnsi="MS Gothic" w:cs="MS Gothic" w:hint="eastAsia"/>
        </w:rPr>
        <w:t>├</w:t>
      </w:r>
      <w:r w:rsidRPr="009F1E65">
        <w:rPr>
          <w:rFonts w:ascii="Calibri" w:hAnsi="Calibri" w:cs="Calibri"/>
        </w:rPr>
        <w:t>────────</w:t>
      </w:r>
      <w:r w:rsidRPr="009F1E65">
        <w:rPr>
          <w:rFonts w:ascii="Arial" w:hAnsi="Arial" w:cs="Arial"/>
        </w:rPr>
        <w:t>►</w:t>
      </w:r>
      <w:r w:rsidRPr="009F1E65">
        <w:t xml:space="preserve"> RAG</w:t>
      </w:r>
    </w:p>
    <w:p w14:paraId="4BC2ACDD" w14:textId="77777777" w:rsidR="009F1E65" w:rsidRPr="009F1E65" w:rsidRDefault="009F1E65" w:rsidP="009F1E65">
      <w:r w:rsidRPr="009F1E65">
        <w:t xml:space="preserve">      │             │</w:t>
      </w:r>
    </w:p>
    <w:p w14:paraId="066E819D" w14:textId="77777777" w:rsidR="009F1E65" w:rsidRPr="009F1E65" w:rsidRDefault="009F1E65" w:rsidP="009F1E65">
      <w:r w:rsidRPr="009F1E65">
        <w:t xml:space="preserve">      │             </w:t>
      </w:r>
      <w:r w:rsidRPr="009F1E65">
        <w:rPr>
          <w:rFonts w:ascii="Arial" w:hAnsi="Arial" w:cs="Arial"/>
        </w:rPr>
        <w:t>▼</w:t>
      </w:r>
    </w:p>
    <w:p w14:paraId="586F2A04" w14:textId="77777777" w:rsidR="009F1E65" w:rsidRPr="009F1E65" w:rsidRDefault="009F1E65" w:rsidP="009F1E65">
      <w:r w:rsidRPr="009F1E65">
        <w:t xml:space="preserve">      │      Retrieve Knowledge</w:t>
      </w:r>
    </w:p>
    <w:p w14:paraId="3BABCE52" w14:textId="77777777" w:rsidR="009F1E65" w:rsidRPr="009F1E65" w:rsidRDefault="009F1E65" w:rsidP="009F1E65">
      <w:r w:rsidRPr="009F1E65">
        <w:t xml:space="preserve">      │</w:t>
      </w:r>
    </w:p>
    <w:p w14:paraId="4916E4B9" w14:textId="77777777" w:rsidR="009F1E65" w:rsidRPr="009F1E65" w:rsidRDefault="009F1E65" w:rsidP="009F1E65">
      <w:r w:rsidRPr="009F1E65">
        <w:t xml:space="preserve">      </w:t>
      </w:r>
      <w:r w:rsidRPr="009F1E65">
        <w:rPr>
          <w:rFonts w:ascii="MS Gothic" w:eastAsia="MS Gothic" w:hAnsi="MS Gothic" w:cs="MS Gothic" w:hint="eastAsia"/>
        </w:rPr>
        <w:t>├</w:t>
      </w:r>
      <w:r w:rsidRPr="009F1E65">
        <w:rPr>
          <w:rFonts w:ascii="Calibri" w:hAnsi="Calibri" w:cs="Calibri"/>
        </w:rPr>
        <w:t>────────</w:t>
      </w:r>
      <w:r w:rsidRPr="009F1E65">
        <w:rPr>
          <w:rFonts w:ascii="Arial" w:hAnsi="Arial" w:cs="Arial"/>
        </w:rPr>
        <w:t>►</w:t>
      </w:r>
      <w:r w:rsidRPr="009F1E65">
        <w:t xml:space="preserve"> </w:t>
      </w:r>
      <w:proofErr w:type="spellStart"/>
      <w:r w:rsidRPr="009F1E65">
        <w:t>LangGraph</w:t>
      </w:r>
      <w:proofErr w:type="spellEnd"/>
    </w:p>
    <w:p w14:paraId="0E516B3F" w14:textId="77777777" w:rsidR="009F1E65" w:rsidRPr="009F1E65" w:rsidRDefault="009F1E65" w:rsidP="009F1E65">
      <w:r w:rsidRPr="009F1E65">
        <w:t xml:space="preserve">      │             │</w:t>
      </w:r>
    </w:p>
    <w:p w14:paraId="648C01C9" w14:textId="77777777" w:rsidR="009F1E65" w:rsidRPr="009F1E65" w:rsidRDefault="009F1E65" w:rsidP="009F1E65">
      <w:r w:rsidRPr="009F1E65">
        <w:t xml:space="preserve">      │             </w:t>
      </w:r>
      <w:r w:rsidRPr="009F1E65">
        <w:rPr>
          <w:rFonts w:ascii="Arial" w:hAnsi="Arial" w:cs="Arial"/>
        </w:rPr>
        <w:t>▼</w:t>
      </w:r>
    </w:p>
    <w:p w14:paraId="6A2D7B2C" w14:textId="77777777" w:rsidR="009F1E65" w:rsidRPr="009F1E65" w:rsidRDefault="009F1E65" w:rsidP="009F1E65">
      <w:r w:rsidRPr="009F1E65">
        <w:t xml:space="preserve">      │      Execute Workflow</w:t>
      </w:r>
    </w:p>
    <w:p w14:paraId="6DDB2A30" w14:textId="77777777" w:rsidR="009F1E65" w:rsidRPr="009F1E65" w:rsidRDefault="009F1E65" w:rsidP="009F1E65">
      <w:r w:rsidRPr="009F1E65">
        <w:t xml:space="preserve">      │</w:t>
      </w:r>
    </w:p>
    <w:p w14:paraId="0BEE6029" w14:textId="77777777" w:rsidR="009F1E65" w:rsidRPr="009F1E65" w:rsidRDefault="009F1E65" w:rsidP="009F1E65">
      <w:r w:rsidRPr="009F1E65">
        <w:t xml:space="preserve">      </w:t>
      </w:r>
      <w:r w:rsidRPr="009F1E65">
        <w:rPr>
          <w:rFonts w:ascii="MS Gothic" w:eastAsia="MS Gothic" w:hAnsi="MS Gothic" w:cs="MS Gothic" w:hint="eastAsia"/>
        </w:rPr>
        <w:t>├</w:t>
      </w:r>
      <w:r w:rsidRPr="009F1E65">
        <w:rPr>
          <w:rFonts w:ascii="Calibri" w:hAnsi="Calibri" w:cs="Calibri"/>
        </w:rPr>
        <w:t>────────</w:t>
      </w:r>
      <w:r w:rsidRPr="009F1E65">
        <w:rPr>
          <w:rFonts w:ascii="Arial" w:hAnsi="Arial" w:cs="Arial"/>
        </w:rPr>
        <w:t>►</w:t>
      </w:r>
      <w:r w:rsidRPr="009F1E65">
        <w:t xml:space="preserve"> MCP</w:t>
      </w:r>
    </w:p>
    <w:p w14:paraId="52EBCDF3" w14:textId="77777777" w:rsidR="009F1E65" w:rsidRPr="009F1E65" w:rsidRDefault="009F1E65" w:rsidP="009F1E65">
      <w:r w:rsidRPr="009F1E65">
        <w:t xml:space="preserve">      │             │</w:t>
      </w:r>
    </w:p>
    <w:p w14:paraId="3B48C0F0" w14:textId="77777777" w:rsidR="009F1E65" w:rsidRPr="009F1E65" w:rsidRDefault="009F1E65" w:rsidP="009F1E65">
      <w:r w:rsidRPr="009F1E65">
        <w:t xml:space="preserve">      │             </w:t>
      </w:r>
      <w:r w:rsidRPr="009F1E65">
        <w:rPr>
          <w:rFonts w:ascii="Arial" w:hAnsi="Arial" w:cs="Arial"/>
        </w:rPr>
        <w:t>▼</w:t>
      </w:r>
    </w:p>
    <w:p w14:paraId="711E92F9" w14:textId="77777777" w:rsidR="009F1E65" w:rsidRPr="009F1E65" w:rsidRDefault="009F1E65" w:rsidP="009F1E65">
      <w:r w:rsidRPr="009F1E65">
        <w:t xml:space="preserve">      │      Enterprise Tools</w:t>
      </w:r>
    </w:p>
    <w:p w14:paraId="3CF947DA" w14:textId="77777777" w:rsidR="009F1E65" w:rsidRPr="009F1E65" w:rsidRDefault="009F1E65" w:rsidP="009F1E65">
      <w:r w:rsidRPr="009F1E65">
        <w:t xml:space="preserve">      │</w:t>
      </w:r>
    </w:p>
    <w:p w14:paraId="42465787" w14:textId="77777777" w:rsidR="009F1E65" w:rsidRPr="009F1E65" w:rsidRDefault="009F1E65" w:rsidP="009F1E65">
      <w:r w:rsidRPr="009F1E65">
        <w:t xml:space="preserve">      </w:t>
      </w:r>
      <w:r w:rsidRPr="009F1E65">
        <w:rPr>
          <w:rFonts w:ascii="Arial" w:hAnsi="Arial" w:cs="Arial"/>
        </w:rPr>
        <w:t>▼</w:t>
      </w:r>
    </w:p>
    <w:p w14:paraId="1F98AE03" w14:textId="77777777" w:rsidR="009F1E65" w:rsidRPr="009F1E65" w:rsidRDefault="009F1E65" w:rsidP="009F1E65">
      <w:r w:rsidRPr="009F1E65">
        <w:t>Response to Employee</w:t>
      </w:r>
    </w:p>
    <w:p w14:paraId="3F586602" w14:textId="77777777" w:rsidR="009F1E65" w:rsidRPr="009F1E65" w:rsidRDefault="00000000" w:rsidP="009F1E65">
      <w:r>
        <w:pict w14:anchorId="7D26447C">
          <v:rect id="_x0000_i1039" style="width:0;height:1.5pt" o:hralign="center" o:hrstd="t" o:hr="t" fillcolor="#a0a0a0" stroked="f"/>
        </w:pict>
      </w:r>
    </w:p>
    <w:p w14:paraId="2E696E83" w14:textId="670DCD04" w:rsidR="009F1E65" w:rsidRDefault="009F1E65" w:rsidP="009F1E65"/>
    <w:p w14:paraId="0128F198" w14:textId="156808BC" w:rsidR="000E2EAA" w:rsidRPr="000E2EAA" w:rsidRDefault="000E2EAA" w:rsidP="009F1E65">
      <w:pPr>
        <w:rPr>
          <w:b/>
          <w:bCs/>
          <w:sz w:val="28"/>
          <w:szCs w:val="28"/>
        </w:rPr>
      </w:pPr>
      <w:r w:rsidRPr="000E2EAA">
        <w:rPr>
          <w:b/>
          <w:bCs/>
          <w:sz w:val="28"/>
          <w:szCs w:val="28"/>
          <w:highlight w:val="yellow"/>
        </w:rPr>
        <w:t>Note:</w:t>
      </w:r>
    </w:p>
    <w:p w14:paraId="22081242" w14:textId="081785AC" w:rsidR="000E2EAA" w:rsidRDefault="000E2EAA" w:rsidP="009F1E65">
      <w:r>
        <w:t xml:space="preserve">You will write all MCP servers as local MCP servers because remote MCP server we cannot call in Zensar laptop. Thus, you will write multiple local MCP servers like </w:t>
      </w:r>
      <w:proofErr w:type="spellStart"/>
      <w:r>
        <w:t>JiraMCPServer</w:t>
      </w:r>
      <w:proofErr w:type="spellEnd"/>
      <w:r>
        <w:t xml:space="preserve">, </w:t>
      </w:r>
      <w:proofErr w:type="spellStart"/>
      <w:r>
        <w:t>ServiceNowMCPServer</w:t>
      </w:r>
      <w:proofErr w:type="spellEnd"/>
      <w:r>
        <w:t xml:space="preserve"> etc. These serves expose tools that returns mock responses without </w:t>
      </w:r>
      <w:proofErr w:type="gramStart"/>
      <w:r>
        <w:t>actually connecting</w:t>
      </w:r>
      <w:proofErr w:type="gramEnd"/>
      <w:r>
        <w:t xml:space="preserve"> with real tools.</w:t>
      </w:r>
    </w:p>
    <w:p w14:paraId="26920C2D" w14:textId="0B5FED69" w:rsidR="00741C05" w:rsidRDefault="00741C05" w:rsidP="009F1E65">
      <w:r>
        <w:t xml:space="preserve">During RAG implementation, please don’t use Zensar actual policy documents. Just copy a subsection of those documents &amp; create your small documents. We </w:t>
      </w:r>
      <w:proofErr w:type="gramStart"/>
      <w:r>
        <w:t>have to</w:t>
      </w:r>
      <w:proofErr w:type="gramEnd"/>
      <w:r>
        <w:t xml:space="preserve"> make sure the Zensar original documents are not shared outside Zensar.</w:t>
      </w:r>
    </w:p>
    <w:p w14:paraId="1E2C4F2D" w14:textId="77777777" w:rsidR="000E2EAA" w:rsidRPr="009F1E65" w:rsidRDefault="000E2EAA" w:rsidP="009F1E65"/>
    <w:p w14:paraId="1DC1734E" w14:textId="77777777" w:rsidR="009F1E65" w:rsidRPr="009F1E65" w:rsidRDefault="009F1E65" w:rsidP="009F1E65">
      <w:pPr>
        <w:rPr>
          <w:b/>
          <w:bCs/>
        </w:rPr>
      </w:pPr>
      <w:r w:rsidRPr="009F1E65">
        <w:rPr>
          <w:b/>
          <w:bCs/>
        </w:rPr>
        <w:t>Learning Outcomes</w:t>
      </w:r>
    </w:p>
    <w:p w14:paraId="21713767" w14:textId="77777777" w:rsidR="009F1E65" w:rsidRPr="009F1E65" w:rsidRDefault="009F1E65" w:rsidP="009F1E65">
      <w:r w:rsidRPr="009F1E65">
        <w:t>By completing this case study, students should be able to:</w:t>
      </w:r>
    </w:p>
    <w:p w14:paraId="0F672983" w14:textId="77777777" w:rsidR="009F1E65" w:rsidRPr="009F1E65" w:rsidRDefault="009F1E65" w:rsidP="009F1E65">
      <w:pPr>
        <w:numPr>
          <w:ilvl w:val="0"/>
          <w:numId w:val="19"/>
        </w:numPr>
      </w:pPr>
      <w:r w:rsidRPr="009F1E65">
        <w:lastRenderedPageBreak/>
        <w:t>Design an end-to-end Agentic AI solution for a real-world enterprise scenario.</w:t>
      </w:r>
    </w:p>
    <w:p w14:paraId="03B037D2" w14:textId="77777777" w:rsidR="009F1E65" w:rsidRPr="009F1E65" w:rsidRDefault="009F1E65" w:rsidP="009F1E65">
      <w:pPr>
        <w:numPr>
          <w:ilvl w:val="0"/>
          <w:numId w:val="19"/>
        </w:numPr>
      </w:pPr>
      <w:r w:rsidRPr="009F1E65">
        <w:t xml:space="preserve">Explain the distinct roles of </w:t>
      </w:r>
      <w:r w:rsidRPr="009F1E65">
        <w:rPr>
          <w:b/>
          <w:bCs/>
        </w:rPr>
        <w:t xml:space="preserve">LLMs, Agents, RAG, </w:t>
      </w:r>
      <w:proofErr w:type="spellStart"/>
      <w:r w:rsidRPr="009F1E65">
        <w:rPr>
          <w:b/>
          <w:bCs/>
        </w:rPr>
        <w:t>LangGraph</w:t>
      </w:r>
      <w:proofErr w:type="spellEnd"/>
      <w:r w:rsidRPr="009F1E65">
        <w:rPr>
          <w:b/>
          <w:bCs/>
        </w:rPr>
        <w:t>, and MCP</w:t>
      </w:r>
      <w:r w:rsidRPr="009F1E65">
        <w:t xml:space="preserve"> in an AI system.</w:t>
      </w:r>
    </w:p>
    <w:p w14:paraId="1A5A33BB" w14:textId="77777777" w:rsidR="009F1E65" w:rsidRPr="009F1E65" w:rsidRDefault="009F1E65" w:rsidP="009F1E65">
      <w:pPr>
        <w:numPr>
          <w:ilvl w:val="0"/>
          <w:numId w:val="19"/>
        </w:numPr>
      </w:pPr>
      <w:r w:rsidRPr="009F1E65">
        <w:t>Build retrieval pipelines that reduce hallucinations and improve answer quality.</w:t>
      </w:r>
    </w:p>
    <w:p w14:paraId="117F4881" w14:textId="77777777" w:rsidR="009F1E65" w:rsidRPr="009F1E65" w:rsidRDefault="009F1E65" w:rsidP="009F1E65">
      <w:pPr>
        <w:numPr>
          <w:ilvl w:val="0"/>
          <w:numId w:val="19"/>
        </w:numPr>
      </w:pPr>
      <w:r w:rsidRPr="009F1E65">
        <w:t xml:space="preserve">Model complex, stateful workflows using </w:t>
      </w:r>
      <w:proofErr w:type="spellStart"/>
      <w:r w:rsidRPr="009F1E65">
        <w:t>LangGraph</w:t>
      </w:r>
      <w:proofErr w:type="spellEnd"/>
      <w:r w:rsidRPr="009F1E65">
        <w:t>.</w:t>
      </w:r>
    </w:p>
    <w:p w14:paraId="475BDAFC" w14:textId="4EF79925" w:rsidR="009F1E65" w:rsidRDefault="009F1E65" w:rsidP="009F1E65">
      <w:pPr>
        <w:numPr>
          <w:ilvl w:val="0"/>
          <w:numId w:val="19"/>
        </w:numPr>
      </w:pPr>
      <w:r w:rsidRPr="009F1E65">
        <w:t>Integrate external enterprise applications through MCP-based tool access.</w:t>
      </w:r>
    </w:p>
    <w:p w14:paraId="7BA1320C" w14:textId="34AEE7D0" w:rsidR="009F1E65" w:rsidRPr="00EA20E4" w:rsidRDefault="009F1E65" w:rsidP="009F1E65">
      <w:pPr>
        <w:rPr>
          <w:b/>
          <w:bCs/>
          <w:sz w:val="28"/>
          <w:szCs w:val="28"/>
        </w:rPr>
      </w:pPr>
      <w:r w:rsidRPr="00EA20E4">
        <w:rPr>
          <w:b/>
          <w:bCs/>
          <w:sz w:val="28"/>
          <w:szCs w:val="28"/>
          <w:highlight w:val="yellow"/>
        </w:rPr>
        <w:t>Submission:</w:t>
      </w:r>
    </w:p>
    <w:p w14:paraId="58F2F9E2" w14:textId="5DB167DD" w:rsidR="009F1E65" w:rsidRDefault="009F1E65" w:rsidP="009F1E65">
      <w:r>
        <w:t xml:space="preserve">You need to copy </w:t>
      </w:r>
      <w:r w:rsidR="00EA20E4">
        <w:t xml:space="preserve">the </w:t>
      </w:r>
      <w:r>
        <w:t xml:space="preserve">source code </w:t>
      </w:r>
      <w:r w:rsidR="00EA20E4">
        <w:t>from multiple python files and paste it as plain text into email body. Don’t send as an attachment. Send me the email at anand.kulkarni1@zensar.com</w:t>
      </w:r>
    </w:p>
    <w:sectPr w:rsidR="009F1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CC7"/>
    <w:multiLevelType w:val="multilevel"/>
    <w:tmpl w:val="CC0EC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F4953"/>
    <w:multiLevelType w:val="multilevel"/>
    <w:tmpl w:val="531E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045DE"/>
    <w:multiLevelType w:val="multilevel"/>
    <w:tmpl w:val="550C0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F2EE5"/>
    <w:multiLevelType w:val="multilevel"/>
    <w:tmpl w:val="9314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579B8"/>
    <w:multiLevelType w:val="multilevel"/>
    <w:tmpl w:val="B914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D4A47"/>
    <w:multiLevelType w:val="multilevel"/>
    <w:tmpl w:val="7CF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11F74"/>
    <w:multiLevelType w:val="multilevel"/>
    <w:tmpl w:val="C8E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E2979"/>
    <w:multiLevelType w:val="multilevel"/>
    <w:tmpl w:val="A542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C12BF"/>
    <w:multiLevelType w:val="multilevel"/>
    <w:tmpl w:val="B8A4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C6AAE"/>
    <w:multiLevelType w:val="multilevel"/>
    <w:tmpl w:val="A92ED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B6274F"/>
    <w:multiLevelType w:val="multilevel"/>
    <w:tmpl w:val="5C1E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C1C10"/>
    <w:multiLevelType w:val="multilevel"/>
    <w:tmpl w:val="8948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FC63AD"/>
    <w:multiLevelType w:val="multilevel"/>
    <w:tmpl w:val="6D58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527A3"/>
    <w:multiLevelType w:val="multilevel"/>
    <w:tmpl w:val="9FD6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E3653D"/>
    <w:multiLevelType w:val="multilevel"/>
    <w:tmpl w:val="4578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B56D3"/>
    <w:multiLevelType w:val="multilevel"/>
    <w:tmpl w:val="2F5E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56FD9"/>
    <w:multiLevelType w:val="multilevel"/>
    <w:tmpl w:val="4D42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0F33D6"/>
    <w:multiLevelType w:val="multilevel"/>
    <w:tmpl w:val="AF78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1A58B2"/>
    <w:multiLevelType w:val="multilevel"/>
    <w:tmpl w:val="DACE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483416">
    <w:abstractNumId w:val="17"/>
  </w:num>
  <w:num w:numId="2" w16cid:durableId="110781419">
    <w:abstractNumId w:val="12"/>
  </w:num>
  <w:num w:numId="3" w16cid:durableId="207423779">
    <w:abstractNumId w:val="1"/>
  </w:num>
  <w:num w:numId="4" w16cid:durableId="1195735248">
    <w:abstractNumId w:val="6"/>
  </w:num>
  <w:num w:numId="5" w16cid:durableId="1788430694">
    <w:abstractNumId w:val="4"/>
  </w:num>
  <w:num w:numId="6" w16cid:durableId="599027074">
    <w:abstractNumId w:val="0"/>
  </w:num>
  <w:num w:numId="7" w16cid:durableId="1361710264">
    <w:abstractNumId w:val="15"/>
  </w:num>
  <w:num w:numId="8" w16cid:durableId="1280914878">
    <w:abstractNumId w:val="10"/>
  </w:num>
  <w:num w:numId="9" w16cid:durableId="823200298">
    <w:abstractNumId w:val="14"/>
  </w:num>
  <w:num w:numId="10" w16cid:durableId="1971473486">
    <w:abstractNumId w:val="8"/>
  </w:num>
  <w:num w:numId="11" w16cid:durableId="862982671">
    <w:abstractNumId w:val="2"/>
  </w:num>
  <w:num w:numId="12" w16cid:durableId="408187860">
    <w:abstractNumId w:val="18"/>
  </w:num>
  <w:num w:numId="13" w16cid:durableId="1449662723">
    <w:abstractNumId w:val="16"/>
  </w:num>
  <w:num w:numId="14" w16cid:durableId="2022583539">
    <w:abstractNumId w:val="9"/>
  </w:num>
  <w:num w:numId="15" w16cid:durableId="1880119691">
    <w:abstractNumId w:val="7"/>
  </w:num>
  <w:num w:numId="16" w16cid:durableId="726488019">
    <w:abstractNumId w:val="13"/>
  </w:num>
  <w:num w:numId="17" w16cid:durableId="96601148">
    <w:abstractNumId w:val="3"/>
  </w:num>
  <w:num w:numId="18" w16cid:durableId="1185971799">
    <w:abstractNumId w:val="11"/>
  </w:num>
  <w:num w:numId="19" w16cid:durableId="3220465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E65"/>
    <w:rsid w:val="000E2EAA"/>
    <w:rsid w:val="00230CC1"/>
    <w:rsid w:val="004553CE"/>
    <w:rsid w:val="00740212"/>
    <w:rsid w:val="00741C05"/>
    <w:rsid w:val="009F1E65"/>
    <w:rsid w:val="00A65A58"/>
    <w:rsid w:val="00D27945"/>
    <w:rsid w:val="00EA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B49E3"/>
  <w15:chartTrackingRefBased/>
  <w15:docId w15:val="{6490C9CA-90C6-4EE3-AB4B-E843F8AC9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E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E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E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E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E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E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E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E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E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E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Kulkarni</dc:creator>
  <cp:keywords/>
  <dc:description/>
  <cp:lastModifiedBy>Anand Kulkarni</cp:lastModifiedBy>
  <cp:revision>3</cp:revision>
  <dcterms:created xsi:type="dcterms:W3CDTF">2026-08-06T13:43:00Z</dcterms:created>
  <dcterms:modified xsi:type="dcterms:W3CDTF">2026-08-07T05:43:00Z</dcterms:modified>
</cp:coreProperties>
</file>