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kfpzj8yqcnkj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Candidate Rejection Email Template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taking the time to consider [Company name]. We wanted to let you know that we have chosen to move forward with a different candidate for the [Job title] position.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team was impressed by your skills and accomplishments. [It’s best to include something that specifically drew your attention]. 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think you could be a good fit for other future openings and will reach out again if we find a good match.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wish you all the best in your job search and future professional endeavours.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Best,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