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ctif1msubzix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Followup with candidates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 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Hope all is well! I wanted to follow up as I couldn’t reach you over the phone today.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Haven’t heard back from you yet. 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team is still looking for a [job title] in [city] — and I think your background makes you a great fit.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[Company name], we’re working on [project type(s)] that might be of interest, given your background in [industry/field]. Take a look at the full [job title] job description for a fuller picture of the role. 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try reaching out [via email/over the phone] once more on [date]. Could you let me know your thoughts either way?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Thanks,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