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mvckz778rivg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Interview no-show email template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had scheduled [an interview at our offices / a video call] today [at 11 am], but you didn’t make it. I hope everything is well.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you let me know if you’re still interested in the [Job_title] role? If so, we can reschedule the interview. Otherwise, I’ll be deleting your information from our database.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you,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email signature]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