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Candidate Feedback/Experience Form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this candidate feedback form along with tips on how to evaluate answers to set up an effective survey that will help you improve your candidate experience.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position did you interview for?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—----------------------------------------------------------------------------------------------------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The interview process was: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(select as many as apply)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Challenging and interesting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Fast and fluid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Rather boring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long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Please rate the following statement: “My phone and email communication with the recruiter was prompt.”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Most of the time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would you rate your understanding of the role after the hiring process?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got a very clear understanding of the role.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understood most parts of the role.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understood the basics of the role.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didn’t understand most parts of the role.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didn’t understand the role at all.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consistent was the job description with what was presented to you about the role during the hiring process?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Very consistent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Mostly consistent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consistent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Barely consistent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consistent at all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Please rate the following statement: “My interviewers were well-prepared.”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 (for example, “They knew everything about my background and what was covered in previous interviews.”)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 (for example, “They knew most things about my background but asked a few things I had answered before.”)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 (for example, “They spent some time to review my application at the time of the interview” or “They hadn’t prepared their interview questions beforehand.”)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 (for example, “They hadn’t read my resume at all” or “They didn’t know we had an interview.”)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You would have performed better in your assignment if you had: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Detailed instructions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Clarifications from the hiring manager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More time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N/A – I had adequate resources and time to successfully complete the assignment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 (Please explain: __________________)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likely are you to recommend our company as an employer?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Very likely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Likely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likely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likely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at all likely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do you think would make our hiring process better?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Is there anything else you’d like to add about your experience with our hiring process?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