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Accounting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set of Accounting Manager interview questions is designed to help you identify skilled candidates to manage your accounting department.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Accounting Manager interview questions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 you mention three types of special journals?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methods have you used to estimate bad debt?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accounting software have you used?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fraud analysis? Can you walk me through the process you’d follow step-by-step?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ERP systems have you experience working with?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track your team’s progress on delegated tasks? Name any tools you use.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information and metrics do you need to prepare an annual budget?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SFAS (Statement of Financial Accounting Standards)?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ensure data accuracy and minimum errors in your reports?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deal with an error in customer payment?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resources do you use to stay up-to-date with changes in legislation?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Have you ever implemented any improvements to accounting procedures?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Describe a time when your team managed to achieve ambitious goals you set. What did you do to support them and how did you motivate them?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What’s the most challenging analysis problem you’ve faced at work?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