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Administrative officer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these sample Administrative Officer interview questions to evaluate candidates’ skills and select the best fit for your company’s needs.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Administrative officer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Walk me through your morning routine at work. What’s the first thing you do?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use a calendar application to organize your schedule? If so, which one and how does it help you?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ensure expense reports are accurate?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software programs do you use every day?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keep digital and physical records organized?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suggested a new way or tool to save time at work? What was it and how did you come up with this solution?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motivates you to stay productive during repetitive work?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prioritize multiple requests from employees at the same time?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been on a team with a difficult coworker? If so, how did you handle your collaboration?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