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Communication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 these sample communication skills interview questions to evaluate how candidates present their ideas, interact with clients and collaborate with a team.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 of Communication interview questions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you prefer to communicate via email, phone or in-person? Why?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team communication tools have you used? What was your experience with them?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would you overcome communication challenges on a remote team?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you’re presenting your ideas during a meeting and your audience seems disengaged, what would you do to get their attention?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would you reply to a negative online review about our company?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Have you ever worked with someone you struggled to communicate with? If so, what was the obstacle and how did you handle it?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would you do if your manager gave you unclear instructions for a new project?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you wanted to inform your team or stakeholders about quarterly results, would you email them a detailed report or present the data live? Why? Regardless of the method you choose, how would you ensure your message is clear?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would you reply to a potential customer who claims that our competitors offer better prices?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Have you ever talked to an angry customer? If so, how did you manage the situation?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a time you had to share bad news with your team or have a difficult conversation with a coworker.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hired, how would you introduce yourself to your new colleagues? How would you get to know your team members?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